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E27C" w14:textId="77777777" w:rsidR="00DE0B88" w:rsidRDefault="00DE0B88" w:rsidP="00DE0B88">
      <w:pPr>
        <w:rPr>
          <w:lang w:val="en-US"/>
        </w:rPr>
      </w:pPr>
      <w:r>
        <w:rPr>
          <w:lang w:val="en-US"/>
        </w:rPr>
        <w:t>You are a Solution Architect, creating a PowerPoint presentation. you</w:t>
      </w:r>
      <w:r w:rsidRPr="007D5902">
        <w:rPr>
          <w:lang w:val="en-US"/>
        </w:rPr>
        <w:t xml:space="preserve"> need to put Well-Structured, Short and Crisp description</w:t>
      </w:r>
      <w:r>
        <w:rPr>
          <w:lang w:val="en-US"/>
        </w:rPr>
        <w:t xml:space="preserve"> in a paragraph</w:t>
      </w:r>
      <w:r w:rsidRPr="007D5902">
        <w:rPr>
          <w:lang w:val="en-US"/>
        </w:rPr>
        <w:t xml:space="preserve"> for PPT</w:t>
      </w:r>
      <w:r>
        <w:rPr>
          <w:lang w:val="en-US"/>
        </w:rPr>
        <w:t xml:space="preserve"> Presentation</w:t>
      </w:r>
      <w:r w:rsidRPr="007D5902">
        <w:rPr>
          <w:lang w:val="en-US"/>
        </w:rPr>
        <w:t xml:space="preserve">. </w:t>
      </w:r>
      <w:r w:rsidRPr="00C77620">
        <w:t>Based on the Use Case "Document Upload Portal"</w:t>
      </w:r>
      <w:r w:rsidRPr="007D5902">
        <w:rPr>
          <w:lang w:val="en-US"/>
        </w:rPr>
        <w:t xml:space="preserve">, can you articulate </w:t>
      </w:r>
      <w:r w:rsidRPr="00C77620">
        <w:t xml:space="preserve">Well-Structured, Short and Crisp description </w:t>
      </w:r>
      <w:r>
        <w:rPr>
          <w:lang w:val="en-US"/>
        </w:rPr>
        <w:t>in a paragraph</w:t>
      </w:r>
      <w:r w:rsidRPr="00C77620">
        <w:t xml:space="preserve"> for </w:t>
      </w:r>
      <w:r>
        <w:t xml:space="preserve">Problem Statement and </w:t>
      </w:r>
      <w:r w:rsidRPr="00C77620">
        <w:t>Key challenges driving this initiative</w:t>
      </w:r>
    </w:p>
    <w:p w14:paraId="23C20EE1" w14:textId="77777777" w:rsidR="00C77620" w:rsidRDefault="00C77620" w:rsidP="00C77620"/>
    <w:p w14:paraId="10FD6BA4" w14:textId="77777777" w:rsidR="00445C18" w:rsidRDefault="00445C18" w:rsidP="00445C18">
      <w:pPr>
        <w:rPr>
          <w:lang w:val="en-US"/>
        </w:rPr>
      </w:pPr>
      <w:r>
        <w:rPr>
          <w:lang w:val="en-US"/>
        </w:rPr>
        <w:t>You are a Solution Architect, creating a PowerPoint presentation. you</w:t>
      </w:r>
      <w:r w:rsidRPr="007D5902">
        <w:rPr>
          <w:lang w:val="en-US"/>
        </w:rPr>
        <w:t xml:space="preserve"> need to put Well-Structured, Short and Crisp description for PPT</w:t>
      </w:r>
      <w:r>
        <w:rPr>
          <w:lang w:val="en-US"/>
        </w:rPr>
        <w:t xml:space="preserve"> Presentation</w:t>
      </w:r>
      <w:r w:rsidRPr="007D5902">
        <w:rPr>
          <w:lang w:val="en-US"/>
        </w:rPr>
        <w:t xml:space="preserve">. </w:t>
      </w:r>
      <w:r w:rsidRPr="00C77620">
        <w:t>Based on the Use Case "Document Upload Portal"</w:t>
      </w:r>
      <w:r w:rsidRPr="007D5902">
        <w:rPr>
          <w:lang w:val="en-US"/>
        </w:rPr>
        <w:t xml:space="preserve">, can you articulate </w:t>
      </w:r>
      <w:r w:rsidRPr="00C77620">
        <w:t xml:space="preserve">Well-Structured, Short and Crisp description for </w:t>
      </w:r>
      <w:r>
        <w:t xml:space="preserve">Problem Statement and </w:t>
      </w:r>
      <w:r w:rsidRPr="00C77620">
        <w:t>Key challenges driving this initiative</w:t>
      </w:r>
    </w:p>
    <w:p w14:paraId="34084C03" w14:textId="77777777" w:rsidR="00AD4F05" w:rsidRDefault="00AD4F05"/>
    <w:p w14:paraId="162A30D0" w14:textId="46E48418" w:rsidR="00DE0B88" w:rsidRDefault="00DE0B88" w:rsidP="00DE0B88">
      <w:pPr>
        <w:rPr>
          <w:lang w:val="en-US"/>
        </w:rPr>
      </w:pPr>
      <w:r>
        <w:rPr>
          <w:lang w:val="en-US"/>
        </w:rPr>
        <w:t>You are a Solution Architect, creating a PowerPoint presentation. you</w:t>
      </w:r>
      <w:r w:rsidRPr="007D5902">
        <w:rPr>
          <w:lang w:val="en-US"/>
        </w:rPr>
        <w:t xml:space="preserve"> need to put </w:t>
      </w:r>
      <w:r>
        <w:rPr>
          <w:lang w:val="en-US"/>
        </w:rPr>
        <w:t xml:space="preserve">few 7-8 major points in Bullets </w:t>
      </w:r>
      <w:r w:rsidRPr="007D5902">
        <w:rPr>
          <w:lang w:val="en-US"/>
        </w:rPr>
        <w:t>for PPT</w:t>
      </w:r>
      <w:r>
        <w:rPr>
          <w:lang w:val="en-US"/>
        </w:rPr>
        <w:t xml:space="preserve"> Presentation</w:t>
      </w:r>
      <w:r w:rsidRPr="007D5902">
        <w:rPr>
          <w:lang w:val="en-US"/>
        </w:rPr>
        <w:t xml:space="preserve">. </w:t>
      </w:r>
      <w:r w:rsidRPr="00C77620">
        <w:t>Based on the Use Case "Document Upload Portal"</w:t>
      </w:r>
      <w:r w:rsidRPr="007D5902">
        <w:rPr>
          <w:lang w:val="en-US"/>
        </w:rPr>
        <w:t xml:space="preserve">, can you </w:t>
      </w:r>
      <w:r>
        <w:rPr>
          <w:lang w:val="en-US"/>
        </w:rPr>
        <w:t xml:space="preserve">share 7-8 </w:t>
      </w:r>
      <w:r>
        <w:rPr>
          <w:lang w:val="en-US"/>
        </w:rPr>
        <w:t>major points in Bullets</w:t>
      </w:r>
      <w:r w:rsidRPr="007D5902">
        <w:rPr>
          <w:lang w:val="en-US"/>
        </w:rPr>
        <w:t xml:space="preserve"> </w:t>
      </w:r>
      <w:r w:rsidRPr="00C77620">
        <w:t xml:space="preserve">for </w:t>
      </w:r>
      <w:r>
        <w:t>Functional, Features, Non-Functional, Quality.</w:t>
      </w:r>
    </w:p>
    <w:p w14:paraId="3274EF84" w14:textId="77777777" w:rsidR="00C77620" w:rsidRDefault="00C77620"/>
    <w:p w14:paraId="4A2BF819" w14:textId="77777777" w:rsidR="00C77620" w:rsidRPr="00C77620" w:rsidRDefault="00C77620" w:rsidP="00C77620">
      <w:r w:rsidRPr="00C77620">
        <w:t xml:space="preserve">Based on the Use Case "Document Upload Portal" </w:t>
      </w:r>
    </w:p>
    <w:p w14:paraId="566E9BD2" w14:textId="77777777" w:rsidR="00C77620" w:rsidRDefault="00C77620"/>
    <w:p w14:paraId="6E783B17" w14:textId="77777777" w:rsidR="00C77620" w:rsidRPr="00C77620" w:rsidRDefault="00C77620" w:rsidP="00C77620">
      <w:r w:rsidRPr="00C77620">
        <w:t xml:space="preserve">Based on the Use Case "Document Upload Portal" </w:t>
      </w:r>
    </w:p>
    <w:p w14:paraId="30437E79" w14:textId="77777777" w:rsidR="00C77620" w:rsidRDefault="00C77620"/>
    <w:p w14:paraId="30666EE1" w14:textId="77777777" w:rsidR="00C77620" w:rsidRPr="00C77620" w:rsidRDefault="00C77620" w:rsidP="00C77620">
      <w:r w:rsidRPr="00C77620">
        <w:t xml:space="preserve">Based on the Use Case "Document Upload Portal" </w:t>
      </w:r>
    </w:p>
    <w:p w14:paraId="034C3D79" w14:textId="77777777" w:rsidR="00C77620" w:rsidRDefault="00C77620"/>
    <w:p w14:paraId="293E5CDB" w14:textId="3F97D5FE" w:rsidR="00DE0B88" w:rsidRPr="00DE0B88" w:rsidRDefault="00DE0B88" w:rsidP="00DE0B88"/>
    <w:p w14:paraId="3BD0B5C3" w14:textId="77777777" w:rsidR="00DE0B88" w:rsidRDefault="00DE0B88"/>
    <w:sectPr w:rsidR="00DE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A4"/>
    <w:rsid w:val="00226C95"/>
    <w:rsid w:val="003B0741"/>
    <w:rsid w:val="00445C18"/>
    <w:rsid w:val="0049156E"/>
    <w:rsid w:val="005817A4"/>
    <w:rsid w:val="00AD4F05"/>
    <w:rsid w:val="00C77620"/>
    <w:rsid w:val="00DE0B88"/>
    <w:rsid w:val="00F8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F655"/>
  <w15:chartTrackingRefBased/>
  <w15:docId w15:val="{D12A7F56-847C-4AE7-8429-A5A64F92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2026-06-10T17:17:00Z</dcterms:created>
  <dcterms:modified xsi:type="dcterms:W3CDTF">2026-06-12T18:52:00Z</dcterms:modified>
</cp:coreProperties>
</file>