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D2B" w:rsidRPr="005D10C6" w:rsidRDefault="00112D2B" w:rsidP="00112D2B">
      <w:pPr>
        <w:rPr>
          <w:rFonts w:ascii="Times New Roman" w:hAnsi="Times New Roman" w:cs="Times New Roman"/>
          <w:b/>
          <w:sz w:val="24"/>
          <w:szCs w:val="24"/>
        </w:rPr>
      </w:pPr>
      <w:r w:rsidRPr="005D10C6">
        <w:rPr>
          <w:rFonts w:ascii="Times New Roman" w:hAnsi="Times New Roman" w:cs="Times New Roman"/>
          <w:b/>
          <w:sz w:val="24"/>
          <w:szCs w:val="24"/>
        </w:rPr>
        <w:t>source code for 64 bit adder with 4*16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module not_gate(abar,a);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input  a;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output abar;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not x1(abar,a);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endmodule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module and_gate(c,a,b);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input a,b;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output c;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and r1(c,a,b);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endmodule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module or_gate(c,a,b);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input a,b;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output c;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or r1(c,a,b);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endmodule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module xor_gate(out,a,b);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input a,b;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output out;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wire abar,bbar,y1,y2;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not_gate xx1(abar,a);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not_gate xx2(bbar,b);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and_gate xx3(y1,a,bbar);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lastRenderedPageBreak/>
        <w:t>and_gate xx4(y2,abar,b);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or_gate xx5(out,y1,y2);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endmodule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module half_adder(a,b,sum,carry);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input a,b;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output sum;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output carry;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xor_gate xx1(sum,a,b);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and_gate xx2 (carry,a,b);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endmodule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module full_adder(a,b,cin,fsum,fcarry);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input a,b,cin;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output fsum,fcarry;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wire s_1,c_1;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half_adder  xx1 (a,b,s_1,c_1);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half_adder  xx2(s_1,cin,fsum,c_2);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or_gate  xx3 (fcarry,c_1,c_2);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endmodule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module full_adder_withoutcarry(a,b,cin,s);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 xml:space="preserve">  input a,b,cin;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 xml:space="preserve">  output s;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 xml:space="preserve">  wire s_1;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 xml:space="preserve">  xor_gate x1 (s_1,a,b);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 xml:space="preserve">  xor_gate x2 (s,s_1,cin);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lastRenderedPageBreak/>
        <w:t>endmodule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module four_bit_adder(a,b,cin,sum,carry);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input [3:0]a,b;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input cin;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output carry;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output [3:0] sum;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wire c1,c2,c3;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full_adder x1(a[0],b[0],cin,sum[0],c1);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full_adder x2(a[1],b[1],c1,sum[1],c2);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full_adder x3(a[2],b[2],c2,sum[2],c3);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full_adder_withoutcarry x4(a[3],b[3],c3,sum[3]);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four_bit_carry x5(a,b,cin,carry);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endmodule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module four_bit_carry(a,b,cin,carry);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input [3:0]a,b;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input  cin;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output carry;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wire x1,x2,x3,x4,x5,x6,x7,x8,x9,x10,x11,x12,x13,x14,x15,x16,x17,x18,x19,x20,x21,x22,x23;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and_gate a1(x1,a[3],b[3]);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and_gate a2 (x2,a[0],b[0]);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and_gate a3 (x3,a[1],b[1]);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and_gate a4 (x4,a[2],b[2]);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or_gate a5 (x5,a[3],b[3]);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or_gate a6 (x6,a[2],b[2]);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lastRenderedPageBreak/>
        <w:t>or_gate a7 (x7,a[1],b[1]);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or_gate a8 (x8,a[0],b[0]);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and_gate a9 (x9,x4,x5);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and_gate a10 (x10,x5,x6);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and_gate a11 (x11,x7,x8);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and_gate a12(x12,x10,x11);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and_gate a13(x13,x2,x12);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and_gate a14(x14,x3,x5);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and_gate a15(x15,x2,x12);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and_gate a16(x16,x3,x12);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and_gate a17(x17,x14,x6);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or_gate a18(x18,x13,x17);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or_gate a19(x19,x15,x16);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or_gate a20(x20,x19,x9);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or_gate a21(x21,x18,x20);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or_gate a22(x22,x1,x21);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and_gate a23(x23,x12,cin);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or_gate a24(carry,x22,x23);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endmodule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module sixtyfour_bit_adder (a,b,cin,sum,cout);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input [63:0]a,b;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input cin;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output [63:0]sum;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output cout;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wire c4,c8,c12,c16,c20,c24,c28,c32,c36,c40,c44,c48,c52,c56,c60;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four_bit_adder x1 (a[3:0],b[3:0],cin,sum[3:0],c4);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lastRenderedPageBreak/>
        <w:t>four_bit_adder x2 (a[7:4],b[7:4],c4,sum[7:4],c8);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four_bit_adder x3 (a[11:8],b[11:8],c8,sum[11:8],c12);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four_bit_adder x4 (a[15:12],b[15:12],c12,sum[15:12],c16);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four_bit_adder x5 (a[19:16],b[19:16],c16,sum[19:16],c20);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four_bit_adder x6 (a[23:20],b[23:20],c20,sum[23:20],c24);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four_bit_adder x7  (a[27:24],b[27:24],c24,sum[27:24],c28);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four_bit_adder x8 (a[31:28],b[31:28],c28,sum[31:28],c32);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four_bit_adder x9 (a[35:32],b[35:32],c32,sum[35:32],c36);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four_bit_adder x10 (a[39:36],b[39:36],c36,sum[39:36],c40);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four_bit_adder x11 (a[43:40],b[43:40],c40,sum[43:40],c44);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four_bit_adder x12 (a[47:44],b[47:44],c44,sum[47:44],c48);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four_bit_adder x13 (a[51:48],b[51:48],c48,sum[51:48],c52);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four_bit_adder x14 (a[55:49],b[55:49],c52,sum[55:52],c56);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four_bit_adder x15 (a[59:56],b[55:56],c56,sum[55:59],c60);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four_bit_adder x16 (a[63:60],b[63:60],c60,sum[63:60],cout);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endmodule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 xml:space="preserve"> module sixtyfour_bit_adder_tb;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reg [63:0]a,b;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reg cin;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wire sum;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wire carry;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reg clk;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integer i,j,k;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sixtyfour_bit_adder s1(a,b,cin,sum,carry);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always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#10 clk=~clk;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initial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begin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clk=0;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a=0;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b=0;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cin=0;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for(i=0;i&lt;100;i=i+1)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for(j=0;j&lt;100;j=j+1)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for(k=0;k&lt;2;k=k+1)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begin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a=i;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b=j;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cin=k;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#20;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$monitor("a=%h, b=%h, cin=%b, carry=%b,  sum=%b",a,b,cin,carry,sum);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end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end</w:t>
      </w:r>
    </w:p>
    <w:p w:rsidR="00112D2B" w:rsidRPr="0043002A" w:rsidRDefault="00112D2B" w:rsidP="00112D2B">
      <w:pPr>
        <w:rPr>
          <w:rFonts w:ascii="Times New Roman" w:hAnsi="Times New Roman" w:cs="Times New Roman"/>
          <w:sz w:val="24"/>
          <w:szCs w:val="24"/>
        </w:rPr>
      </w:pPr>
      <w:r w:rsidRPr="0043002A">
        <w:rPr>
          <w:rFonts w:ascii="Times New Roman" w:hAnsi="Times New Roman" w:cs="Times New Roman"/>
          <w:sz w:val="24"/>
          <w:szCs w:val="24"/>
        </w:rPr>
        <w:t>endmodule</w:t>
      </w:r>
    </w:p>
    <w:p w:rsidR="00112D2B" w:rsidRDefault="00112D2B" w:rsidP="00112D2B"/>
    <w:p w:rsidR="00F14519" w:rsidRDefault="00F14519"/>
    <w:sectPr w:rsidR="00F14519" w:rsidSect="00690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2D2B"/>
    <w:rsid w:val="00112D2B"/>
    <w:rsid w:val="00F14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2019-02-10T08:51:00Z</dcterms:created>
  <dcterms:modified xsi:type="dcterms:W3CDTF">2019-02-10T08:51:00Z</dcterms:modified>
</cp:coreProperties>
</file>