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DD1" w:rsidRPr="003E545A" w:rsidRDefault="00247DD1" w:rsidP="00247DD1">
      <w:pPr>
        <w:rPr>
          <w:rFonts w:ascii="Times New Roman" w:hAnsi="Times New Roman" w:cs="Times New Roman"/>
          <w:b/>
          <w:sz w:val="24"/>
          <w:szCs w:val="24"/>
        </w:rPr>
      </w:pPr>
      <w:r w:rsidRPr="003E545A">
        <w:rPr>
          <w:rFonts w:ascii="Times New Roman" w:hAnsi="Times New Roman" w:cs="Times New Roman"/>
          <w:b/>
          <w:sz w:val="24"/>
          <w:szCs w:val="24"/>
        </w:rPr>
        <w:t>source code for Sixteen bit adder  with 4+4+4+4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not_gate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abar,a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input  a;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abar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not x1(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abar,a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c,a,b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output c;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and r1(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c,a,b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c,a,b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output c;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or r1(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c,a,b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xor_gate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out,a,b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output out;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wire abar,bbar,y1,y2;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not_gate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xx1(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abar,a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not_gate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xx2(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bbar,b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xx3(y1,a,bbar);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lastRenderedPageBreak/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xx4(y2,abar,b);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xx5(out,y1,y2);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half_adder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a,b,sum,carry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output sum;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output carry;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xor_gate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xx1(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sum,a,b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xx2 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carry,a,b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full_adder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a,b,cin,fsum,fcarry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a,b,cin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fsum,fcarry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wire s_1,c_1;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half_adder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 xx1 (a,b,s_1,c_1);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half_adder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 xx2(s_1,cin,fsum,c_2);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 xx3 (fcarry,c_1,c_2);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full_adder_withoutcarry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a,b,cin,s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  input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a,b,cin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  output s;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  wire s_1;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xor_gate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x1 (s_1,a,b);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xor_gate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x2 (s,s_1,cin);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lastRenderedPageBreak/>
        <w:t>endmodule</w:t>
      </w:r>
      <w:proofErr w:type="spellEnd"/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four_bit_adder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a,b,cin,sum,carry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input [3:0]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output carry;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output [3:0] sum;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wire c1,c2,c3;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full_adder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x1(a[0],b[0],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cin,sum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[0],c1);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full_adder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x2(a[1],b[1],c1,sum[1],c2);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full_adder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x3(a[2],b[2],c2,sum[2],c3);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full_adder_withoutcarry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x4(a[3],b[3],c3,sum[3]);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four_bit_carry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x5(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a,b,cin,carry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four_bit_carry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a,b,cin,carry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input [3:0]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input 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output carry;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wire x1,x2,x3,x4,x5,x6,x7,x8,x9,x10,x11,x12,x13,x14,x15,x16,x17,x18,x19,x20,x21,x22,x23;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a1(x1,a[3],b[3]);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a2 (x2,a[0],b[0]);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a3 (x3,a[1],b[1]);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a4 (x4,a[2],b[2]);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a5 (x5,a[3],b[3]);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a6 (x6,a[2],b[2]);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lastRenderedPageBreak/>
        <w:t>or_gate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a7 (x7,a[1],b[1]);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a8 (x8,a[0],b[0]);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a9 (x9,x4,x5);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a10 (x10,x5,x6);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a11 (x11,x7,x8);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a12(x12,x10,x11);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a13(x13,x2,x12);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a14(x14,x3,x5);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a15(x15,x2,x12);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a16(x16,x3,x12);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a17(x17,x14,x6);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a18(x18,x13,x17);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a19(x19,x15,x16);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a20(x20,x19,x9);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a21(x21,x18,x20);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a22(x22,x1,x21);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a23(x23,x12,cin);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a24(carry,x22,x23);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sixteen_bit_adder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a,b,cin,sum,cout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input [15:0]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output [15:0]sum;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wire c4,c8,c12;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four_bit_adder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x1 (a[3:0],b[3:0],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cin,sum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[3:0],c4);  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lastRenderedPageBreak/>
        <w:t>four_bit_adder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x2 (a[7:4],b[7:4],c4,sum[7:4],c8);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four_bit_adder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x3 (a[11:8],b[11:8],c8,sum[11:8],c12);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four_bit_adder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x4 (a[15:12],b[15:12],c12,sum[15:12],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sixteen_bit_adder_tb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[15:0]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wire sum;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wire carry;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sixteen_bit_adder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 xml:space="preserve"> s1(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a,b,cin,sum,carry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always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#10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=~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initial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begin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=0;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a=0;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b=0;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=0;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=0;i&lt;100;i=i+1)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for(j=0;j&lt;100;j=j+1)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for(k=0;k&lt;2;k=k+1)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begin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lastRenderedPageBreak/>
        <w:t>a=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b=j;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=k;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#20;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 xml:space="preserve">$monitor("a=%h, b=%h, 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=%b, carry=%b,  sum=%</w:t>
      </w:r>
      <w:proofErr w:type="spellStart"/>
      <w:r w:rsidRPr="00D72DA2">
        <w:rPr>
          <w:rFonts w:ascii="Times New Roman" w:hAnsi="Times New Roman" w:cs="Times New Roman"/>
          <w:sz w:val="24"/>
          <w:szCs w:val="24"/>
        </w:rPr>
        <w:t>b",a,b,cin,carry,sum</w:t>
      </w:r>
      <w:proofErr w:type="spellEnd"/>
      <w:r w:rsidRPr="00D72DA2">
        <w:rPr>
          <w:rFonts w:ascii="Times New Roman" w:hAnsi="Times New Roman" w:cs="Times New Roman"/>
          <w:sz w:val="24"/>
          <w:szCs w:val="24"/>
        </w:rPr>
        <w:t>);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end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r w:rsidRPr="00D72DA2">
        <w:rPr>
          <w:rFonts w:ascii="Times New Roman" w:hAnsi="Times New Roman" w:cs="Times New Roman"/>
          <w:sz w:val="24"/>
          <w:szCs w:val="24"/>
        </w:rPr>
        <w:t>end</w:t>
      </w:r>
    </w:p>
    <w:p w:rsidR="00247DD1" w:rsidRPr="00D72DA2" w:rsidRDefault="00247DD1" w:rsidP="00247D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DA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F14519" w:rsidRDefault="00F14519"/>
    <w:sectPr w:rsidR="00F14519" w:rsidSect="00F14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47DD1"/>
    <w:rsid w:val="00247DD1"/>
    <w:rsid w:val="00F14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2019-02-10T08:49:00Z</dcterms:created>
  <dcterms:modified xsi:type="dcterms:W3CDTF">2019-02-10T08:49:00Z</dcterms:modified>
</cp:coreProperties>
</file>