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5F98" w14:textId="6DDF22A2" w:rsidR="00341868" w:rsidRDefault="00E74A6B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                                  </w:t>
      </w:r>
      <w:r w:rsidR="008146C0" w:rsidRPr="008146C0">
        <w:rPr>
          <w:rFonts w:ascii="Bahnschrift SemiBold" w:hAnsi="Bahnschrift SemiBold"/>
          <w:sz w:val="40"/>
          <w:szCs w:val="40"/>
          <w:lang w:val="en-US"/>
        </w:rPr>
        <w:t>Lab-</w:t>
      </w:r>
      <w:r w:rsidR="00D53E10">
        <w:rPr>
          <w:rFonts w:ascii="Bahnschrift SemiBold" w:hAnsi="Bahnschrift SemiBold"/>
          <w:sz w:val="40"/>
          <w:szCs w:val="40"/>
          <w:lang w:val="en-US"/>
        </w:rPr>
        <w:t>8</w:t>
      </w:r>
    </w:p>
    <w:p w14:paraId="289F1730" w14:textId="48538702" w:rsidR="005F0CA9" w:rsidRDefault="005F0CA9" w:rsidP="00FF2BEE">
      <w:pPr>
        <w:spacing w:after="0"/>
        <w:rPr>
          <w:noProof/>
          <w:sz w:val="28"/>
          <w:szCs w:val="28"/>
        </w:rPr>
      </w:pPr>
      <w:r w:rsidRPr="005F0CA9">
        <w:rPr>
          <w:rFonts w:ascii="Arial Black" w:hAnsi="Arial Black"/>
          <w:noProof/>
          <w:sz w:val="28"/>
          <w:szCs w:val="28"/>
        </w:rPr>
        <w:t>Queries and screenshot</w:t>
      </w:r>
      <w:r>
        <w:rPr>
          <w:noProof/>
          <w:sz w:val="28"/>
          <w:szCs w:val="28"/>
        </w:rPr>
        <w:t>:</w:t>
      </w:r>
      <w:r w:rsidR="00FF2BEE" w:rsidRPr="008146C0">
        <w:rPr>
          <w:noProof/>
          <w:sz w:val="28"/>
          <w:szCs w:val="28"/>
        </w:rPr>
        <w:t xml:space="preserve">    </w:t>
      </w:r>
    </w:p>
    <w:p w14:paraId="476F3516" w14:textId="10547346" w:rsidR="005F0CA9" w:rsidRDefault="005F0CA9" w:rsidP="00FF2BEE">
      <w:pPr>
        <w:spacing w:after="0"/>
        <w:rPr>
          <w:noProof/>
          <w:sz w:val="28"/>
          <w:szCs w:val="28"/>
        </w:rPr>
      </w:pPr>
    </w:p>
    <w:p w14:paraId="79811BB2" w14:textId="77777777" w:rsidR="005F0CA9" w:rsidRDefault="005F0CA9" w:rsidP="005F0CA9">
      <w:pPr>
        <w:spacing w:after="0"/>
        <w:rPr>
          <w:noProof/>
          <w:sz w:val="28"/>
          <w:szCs w:val="28"/>
        </w:rPr>
      </w:pPr>
    </w:p>
    <w:p w14:paraId="3DE7BC24" w14:textId="56463A75" w:rsidR="00341868" w:rsidRPr="008622C5" w:rsidRDefault="008622C5" w:rsidP="008622C5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>Produce a list of text books (include Course #, Book-ISBN, Book</w:t>
      </w:r>
      <w:r w:rsidRPr="008622C5">
        <w:rPr>
          <w:sz w:val="32"/>
          <w:szCs w:val="32"/>
        </w:rPr>
        <w:t>title) in the alphabetical order for courses offered by the 'CS' department that use more than two books</w:t>
      </w:r>
    </w:p>
    <w:p w14:paraId="4CB8529D" w14:textId="429DAC36" w:rsidR="008622C5" w:rsidRPr="008622C5" w:rsidRDefault="008622C5" w:rsidP="008622C5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>List any department that has all its adopted books published by a specific publisher.</w:t>
      </w:r>
    </w:p>
    <w:p w14:paraId="1BDCDE5F" w14:textId="034BA7AD" w:rsidR="00341868" w:rsidRPr="008622C5" w:rsidRDefault="00341868" w:rsidP="005F0CA9">
      <w:pPr>
        <w:spacing w:after="0"/>
        <w:rPr>
          <w:sz w:val="32"/>
          <w:szCs w:val="32"/>
        </w:rPr>
      </w:pPr>
    </w:p>
    <w:p w14:paraId="086C3E11" w14:textId="77777777" w:rsidR="00341868" w:rsidRPr="00341868" w:rsidRDefault="00341868" w:rsidP="005F0CA9">
      <w:pPr>
        <w:spacing w:after="0"/>
        <w:rPr>
          <w:noProof/>
          <w:sz w:val="32"/>
          <w:szCs w:val="32"/>
        </w:rPr>
      </w:pPr>
    </w:p>
    <w:p w14:paraId="2681A87C" w14:textId="11B9A4B9" w:rsidR="008622C5" w:rsidRPr="008622C5" w:rsidRDefault="00341868" w:rsidP="008622C5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8622C5">
        <w:rPr>
          <w:b/>
          <w:bCs/>
          <w:sz w:val="32"/>
          <w:szCs w:val="32"/>
        </w:rPr>
        <w:t xml:space="preserve"> </w:t>
      </w:r>
      <w:r w:rsidR="008622C5" w:rsidRPr="008622C5">
        <w:rPr>
          <w:sz w:val="32"/>
          <w:szCs w:val="32"/>
        </w:rPr>
        <w:t>select b.courseno,b.book_isbn,t.book_title from book_adoption b,text t</w:t>
      </w:r>
    </w:p>
    <w:p w14:paraId="57296CB2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  <w:t xml:space="preserve">where </w:t>
      </w:r>
    </w:p>
    <w:p w14:paraId="6B3BC5B9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b.book_isbn=t.book_isbn and</w:t>
      </w:r>
    </w:p>
    <w:p w14:paraId="6F1D3AF9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 xml:space="preserve">        b.courseno in (</w:t>
      </w:r>
    </w:p>
    <w:p w14:paraId="4F6C4A88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select c.courseno from course c,book_adoption b</w:t>
      </w:r>
    </w:p>
    <w:p w14:paraId="087428CA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 xml:space="preserve">where </w:t>
      </w:r>
    </w:p>
    <w:p w14:paraId="6B4D77A4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dept="CSE" and</w:t>
      </w:r>
    </w:p>
    <w:p w14:paraId="15F3B981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 xml:space="preserve">c.courseno=b.courseno </w:t>
      </w:r>
    </w:p>
    <w:p w14:paraId="42204522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group by b.courseno</w:t>
      </w:r>
    </w:p>
    <w:p w14:paraId="6B08F6D3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having count(*)&gt;2</w:t>
      </w:r>
    </w:p>
    <w:p w14:paraId="51F1F5D0" w14:textId="4A9EFF3F" w:rsid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 xml:space="preserve">                    );</w:t>
      </w:r>
    </w:p>
    <w:p w14:paraId="50B2F1B2" w14:textId="7BEF2362" w:rsidR="008622C5" w:rsidRPr="008622C5" w:rsidRDefault="008622C5" w:rsidP="008622C5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2D721F" wp14:editId="0A7FCB22">
            <wp:extent cx="2850808" cy="9334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51" t="51724" r="64270" b="37340"/>
                    <a:stretch/>
                  </pic:blipFill>
                  <pic:spPr bwMode="auto">
                    <a:xfrm>
                      <a:off x="0" y="0"/>
                      <a:ext cx="2882253" cy="94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51BCC" w14:textId="19F0FF90" w:rsidR="008E6945" w:rsidRDefault="008622C5" w:rsidP="008622C5">
      <w:pPr>
        <w:spacing w:after="0"/>
        <w:rPr>
          <w:b/>
          <w:bCs/>
          <w:sz w:val="32"/>
          <w:szCs w:val="32"/>
        </w:rPr>
      </w:pPr>
      <w:r w:rsidRPr="008622C5">
        <w:rPr>
          <w:b/>
          <w:bCs/>
          <w:sz w:val="32"/>
          <w:szCs w:val="32"/>
        </w:rPr>
        <w:tab/>
      </w:r>
      <w:r w:rsidRPr="008622C5">
        <w:rPr>
          <w:b/>
          <w:bCs/>
          <w:sz w:val="32"/>
          <w:szCs w:val="32"/>
        </w:rPr>
        <w:tab/>
      </w:r>
    </w:p>
    <w:p w14:paraId="7A13CDFD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b/>
          <w:bCs/>
          <w:sz w:val="32"/>
          <w:szCs w:val="32"/>
        </w:rPr>
        <w:t xml:space="preserve">2 </w:t>
      </w:r>
      <w:r>
        <w:rPr>
          <w:sz w:val="32"/>
          <w:szCs w:val="32"/>
        </w:rPr>
        <w:t xml:space="preserve"> </w:t>
      </w:r>
      <w:r w:rsidRPr="008622C5">
        <w:rPr>
          <w:sz w:val="32"/>
          <w:szCs w:val="32"/>
        </w:rPr>
        <w:t>select c.dept from course c where c.dept in</w:t>
      </w:r>
    </w:p>
    <w:p w14:paraId="64D26356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  <w:t>(</w:t>
      </w:r>
    </w:p>
    <w:p w14:paraId="7639C0F7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select c1.dept from course c1,text t1,book_adoption b1</w:t>
      </w:r>
    </w:p>
    <w:p w14:paraId="20ACC50F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 xml:space="preserve">        where </w:t>
      </w:r>
    </w:p>
    <w:p w14:paraId="1F1097B5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b1.courseno=c1.courseno and</w:t>
      </w:r>
    </w:p>
    <w:p w14:paraId="5A98CAA0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lastRenderedPageBreak/>
        <w:t xml:space="preserve">            t1.book_isbn=b1.book_isbn and</w:t>
      </w:r>
    </w:p>
    <w:p w14:paraId="32A24E18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 xml:space="preserve">            t1.publisher='HALL INDIA' and</w:t>
      </w:r>
    </w:p>
    <w:p w14:paraId="179AACC3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 xml:space="preserve">            c1.dept not in (</w:t>
      </w:r>
    </w:p>
    <w:p w14:paraId="23E2779A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select c2.dept from course c2,text t2,book_adoption b2</w:t>
      </w:r>
    </w:p>
    <w:p w14:paraId="421322B7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 xml:space="preserve">where </w:t>
      </w:r>
    </w:p>
    <w:p w14:paraId="7327A32A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b2.courseno=c2.courseno and</w:t>
      </w:r>
    </w:p>
    <w:p w14:paraId="52AB768C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t2.book_isbn=b2.book_isbn and</w:t>
      </w:r>
    </w:p>
    <w:p w14:paraId="16EFAF1B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</w:r>
      <w:r w:rsidRPr="008622C5">
        <w:rPr>
          <w:sz w:val="32"/>
          <w:szCs w:val="32"/>
        </w:rPr>
        <w:tab/>
        <w:t>t2.publisher!='HALL INDIA'</w:t>
      </w:r>
    </w:p>
    <w:p w14:paraId="041D54E9" w14:textId="77777777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 xml:space="preserve">            )</w:t>
      </w:r>
    </w:p>
    <w:p w14:paraId="4D88ED2F" w14:textId="744F27A9" w:rsidR="008622C5" w:rsidRPr="008622C5" w:rsidRDefault="008622C5" w:rsidP="008622C5">
      <w:pPr>
        <w:spacing w:after="0"/>
        <w:rPr>
          <w:sz w:val="32"/>
          <w:szCs w:val="32"/>
        </w:rPr>
      </w:pPr>
      <w:r w:rsidRPr="008622C5">
        <w:rPr>
          <w:sz w:val="32"/>
          <w:szCs w:val="32"/>
        </w:rPr>
        <w:tab/>
        <w:t>);</w:t>
      </w:r>
    </w:p>
    <w:p w14:paraId="73E1B9AE" w14:textId="6ED94F7F" w:rsidR="00E23CB1" w:rsidRPr="008E6945" w:rsidRDefault="008622C5" w:rsidP="00E23CB1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1CBAE27" wp14:editId="1DE4E11E">
            <wp:extent cx="1638300" cy="12907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8" t="50837" r="78728" b="41478"/>
                    <a:stretch/>
                  </pic:blipFill>
                  <pic:spPr bwMode="auto">
                    <a:xfrm>
                      <a:off x="0" y="0"/>
                      <a:ext cx="1648597" cy="129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3CB1" w:rsidRPr="008E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28CE"/>
    <w:multiLevelType w:val="hybridMultilevel"/>
    <w:tmpl w:val="B21A4284"/>
    <w:lvl w:ilvl="0" w:tplc="932200BE">
      <w:start w:val="1"/>
      <w:numFmt w:val="decimal"/>
      <w:lvlText w:val="%1."/>
      <w:lvlJc w:val="left"/>
      <w:pPr>
        <w:ind w:left="21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34" w:hanging="360"/>
      </w:pPr>
    </w:lvl>
    <w:lvl w:ilvl="2" w:tplc="4009001B" w:tentative="1">
      <w:start w:val="1"/>
      <w:numFmt w:val="lowerRoman"/>
      <w:lvlText w:val="%3."/>
      <w:lvlJc w:val="right"/>
      <w:pPr>
        <w:ind w:left="1654" w:hanging="180"/>
      </w:pPr>
    </w:lvl>
    <w:lvl w:ilvl="3" w:tplc="4009000F" w:tentative="1">
      <w:start w:val="1"/>
      <w:numFmt w:val="decimal"/>
      <w:lvlText w:val="%4."/>
      <w:lvlJc w:val="left"/>
      <w:pPr>
        <w:ind w:left="2374" w:hanging="360"/>
      </w:pPr>
    </w:lvl>
    <w:lvl w:ilvl="4" w:tplc="40090019" w:tentative="1">
      <w:start w:val="1"/>
      <w:numFmt w:val="lowerLetter"/>
      <w:lvlText w:val="%5."/>
      <w:lvlJc w:val="left"/>
      <w:pPr>
        <w:ind w:left="3094" w:hanging="360"/>
      </w:pPr>
    </w:lvl>
    <w:lvl w:ilvl="5" w:tplc="4009001B" w:tentative="1">
      <w:start w:val="1"/>
      <w:numFmt w:val="lowerRoman"/>
      <w:lvlText w:val="%6."/>
      <w:lvlJc w:val="right"/>
      <w:pPr>
        <w:ind w:left="3814" w:hanging="180"/>
      </w:pPr>
    </w:lvl>
    <w:lvl w:ilvl="6" w:tplc="4009000F" w:tentative="1">
      <w:start w:val="1"/>
      <w:numFmt w:val="decimal"/>
      <w:lvlText w:val="%7."/>
      <w:lvlJc w:val="left"/>
      <w:pPr>
        <w:ind w:left="4534" w:hanging="360"/>
      </w:pPr>
    </w:lvl>
    <w:lvl w:ilvl="7" w:tplc="40090019" w:tentative="1">
      <w:start w:val="1"/>
      <w:numFmt w:val="lowerLetter"/>
      <w:lvlText w:val="%8."/>
      <w:lvlJc w:val="left"/>
      <w:pPr>
        <w:ind w:left="5254" w:hanging="360"/>
      </w:pPr>
    </w:lvl>
    <w:lvl w:ilvl="8" w:tplc="4009001B" w:tentative="1">
      <w:start w:val="1"/>
      <w:numFmt w:val="lowerRoman"/>
      <w:lvlText w:val="%9."/>
      <w:lvlJc w:val="right"/>
      <w:pPr>
        <w:ind w:left="5974" w:hanging="180"/>
      </w:pPr>
    </w:lvl>
  </w:abstractNum>
  <w:abstractNum w:abstractNumId="1" w15:restartNumberingAfterBreak="0">
    <w:nsid w:val="53582539"/>
    <w:multiLevelType w:val="hybridMultilevel"/>
    <w:tmpl w:val="94E22526"/>
    <w:lvl w:ilvl="0" w:tplc="9C50329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F3C56E8"/>
    <w:multiLevelType w:val="hybridMultilevel"/>
    <w:tmpl w:val="043CC10E"/>
    <w:lvl w:ilvl="0" w:tplc="E688AE1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D871282"/>
    <w:multiLevelType w:val="hybridMultilevel"/>
    <w:tmpl w:val="5B1A9260"/>
    <w:lvl w:ilvl="0" w:tplc="672EA8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41E8"/>
    <w:rsid w:val="0006342C"/>
    <w:rsid w:val="002006C2"/>
    <w:rsid w:val="00341868"/>
    <w:rsid w:val="0040784D"/>
    <w:rsid w:val="00452321"/>
    <w:rsid w:val="00457954"/>
    <w:rsid w:val="0050483F"/>
    <w:rsid w:val="005A652F"/>
    <w:rsid w:val="005F0CA9"/>
    <w:rsid w:val="00635DE1"/>
    <w:rsid w:val="00675183"/>
    <w:rsid w:val="006E5790"/>
    <w:rsid w:val="007C7C56"/>
    <w:rsid w:val="007E1DB4"/>
    <w:rsid w:val="008146C0"/>
    <w:rsid w:val="008622C5"/>
    <w:rsid w:val="008B5F4E"/>
    <w:rsid w:val="008C4AC5"/>
    <w:rsid w:val="008E6945"/>
    <w:rsid w:val="009031BA"/>
    <w:rsid w:val="0093321A"/>
    <w:rsid w:val="00AA5197"/>
    <w:rsid w:val="00AF340A"/>
    <w:rsid w:val="00B67EE0"/>
    <w:rsid w:val="00B96F90"/>
    <w:rsid w:val="00C505C2"/>
    <w:rsid w:val="00CA3258"/>
    <w:rsid w:val="00CA45DC"/>
    <w:rsid w:val="00D53E10"/>
    <w:rsid w:val="00E23CB1"/>
    <w:rsid w:val="00E74A6B"/>
    <w:rsid w:val="00EA27F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Ajith</cp:lastModifiedBy>
  <cp:revision>5</cp:revision>
  <dcterms:created xsi:type="dcterms:W3CDTF">2021-07-03T13:50:00Z</dcterms:created>
  <dcterms:modified xsi:type="dcterms:W3CDTF">2021-07-03T14:13:00Z</dcterms:modified>
</cp:coreProperties>
</file>