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D5C9" w14:textId="78B58EC3" w:rsidR="008146C0" w:rsidRPr="008146C0" w:rsidRDefault="00E74A6B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                                  </w:t>
      </w:r>
      <w:r w:rsidR="008146C0" w:rsidRPr="008146C0">
        <w:rPr>
          <w:rFonts w:ascii="Bahnschrift SemiBold" w:hAnsi="Bahnschrift SemiBold"/>
          <w:sz w:val="40"/>
          <w:szCs w:val="40"/>
          <w:lang w:val="en-US"/>
        </w:rPr>
        <w:t>Lab-</w:t>
      </w:r>
      <w:r w:rsidR="00AA5197">
        <w:rPr>
          <w:rFonts w:ascii="Bahnschrift SemiBold" w:hAnsi="Bahnschrift SemiBold"/>
          <w:sz w:val="40"/>
          <w:szCs w:val="40"/>
          <w:lang w:val="en-US"/>
        </w:rPr>
        <w:t>3</w:t>
      </w:r>
    </w:p>
    <w:p w14:paraId="348772BE" w14:textId="07C29CE2" w:rsidR="00FF2BEE" w:rsidRPr="0026758E" w:rsidRDefault="00AA5197" w:rsidP="00FF2BEE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 xml:space="preserve">Supplier </w:t>
      </w:r>
      <w:r w:rsidR="00FF2BEE" w:rsidRPr="008146C0">
        <w:rPr>
          <w:rFonts w:ascii="Arial Narrow" w:hAnsi="Arial Narrow"/>
          <w:sz w:val="40"/>
          <w:szCs w:val="40"/>
          <w:lang w:val="en-US"/>
        </w:rPr>
        <w:t xml:space="preserve">database </w:t>
      </w:r>
      <w:r w:rsidR="00FF2BEE">
        <w:rPr>
          <w:rFonts w:ascii="Times New Roman" w:hAnsi="Times New Roman"/>
        </w:rPr>
        <w:t xml:space="preserve"> </w:t>
      </w:r>
    </w:p>
    <w:p w14:paraId="6EC2E01D" w14:textId="77777777" w:rsidR="00B67EE0" w:rsidRDefault="00B67EE0" w:rsidP="00B67EE0">
      <w:r>
        <w:rPr>
          <w:rFonts w:ascii="Verdana" w:hAnsi="Verdana"/>
          <w:b/>
          <w:bCs/>
        </w:rPr>
        <w:t>Code:</w:t>
      </w:r>
      <w:r w:rsidRPr="00B67EE0">
        <w:t xml:space="preserve"> </w:t>
      </w:r>
    </w:p>
    <w:p w14:paraId="5C7CFB18" w14:textId="7F5B5B1A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>create database supplier;</w:t>
      </w:r>
    </w:p>
    <w:p w14:paraId="41B9B2B7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>use supplier;</w:t>
      </w:r>
    </w:p>
    <w:p w14:paraId="0C09FF02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</w:p>
    <w:p w14:paraId="7688B21C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</w:p>
    <w:p w14:paraId="7525D9D3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create table </w:t>
      </w:r>
      <w:proofErr w:type="gramStart"/>
      <w:r w:rsidRPr="00B67EE0">
        <w:rPr>
          <w:rFonts w:ascii="Verdana" w:hAnsi="Verdana"/>
          <w:b/>
          <w:bCs/>
          <w:sz w:val="16"/>
          <w:szCs w:val="16"/>
        </w:rPr>
        <w:t>Suppliers(</w:t>
      </w:r>
      <w:proofErr w:type="gramEnd"/>
    </w:p>
    <w:p w14:paraId="48226505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sid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int primary key,</w:t>
      </w:r>
    </w:p>
    <w:p w14:paraId="6A8A43E9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sname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</w:t>
      </w:r>
      <w:proofErr w:type="gramStart"/>
      <w:r w:rsidRPr="00B67EE0">
        <w:rPr>
          <w:rFonts w:ascii="Verdana" w:hAnsi="Verdana"/>
          <w:b/>
          <w:bCs/>
          <w:sz w:val="16"/>
          <w:szCs w:val="16"/>
        </w:rPr>
        <w:t>varchar(</w:t>
      </w:r>
      <w:proofErr w:type="gramEnd"/>
      <w:r w:rsidRPr="00B67EE0">
        <w:rPr>
          <w:rFonts w:ascii="Verdana" w:hAnsi="Verdana"/>
          <w:b/>
          <w:bCs/>
          <w:sz w:val="16"/>
          <w:szCs w:val="16"/>
        </w:rPr>
        <w:t>20) not null,</w:t>
      </w:r>
    </w:p>
    <w:p w14:paraId="555C2C57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  <w:t xml:space="preserve">address </w:t>
      </w:r>
      <w:proofErr w:type="gramStart"/>
      <w:r w:rsidRPr="00B67EE0">
        <w:rPr>
          <w:rFonts w:ascii="Verdana" w:hAnsi="Verdana"/>
          <w:b/>
          <w:bCs/>
          <w:sz w:val="16"/>
          <w:szCs w:val="16"/>
        </w:rPr>
        <w:t>varchar(</w:t>
      </w:r>
      <w:proofErr w:type="gramEnd"/>
      <w:r w:rsidRPr="00B67EE0">
        <w:rPr>
          <w:rFonts w:ascii="Verdana" w:hAnsi="Verdana"/>
          <w:b/>
          <w:bCs/>
          <w:sz w:val="16"/>
          <w:szCs w:val="16"/>
        </w:rPr>
        <w:t>20)not null);</w:t>
      </w:r>
    </w:p>
    <w:p w14:paraId="4C1DF89F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</w:p>
    <w:p w14:paraId="34D7BEA2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</w:p>
    <w:p w14:paraId="53B922A5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create table </w:t>
      </w:r>
      <w:proofErr w:type="gramStart"/>
      <w:r w:rsidRPr="00B67EE0">
        <w:rPr>
          <w:rFonts w:ascii="Verdana" w:hAnsi="Verdana"/>
          <w:b/>
          <w:bCs/>
          <w:sz w:val="16"/>
          <w:szCs w:val="16"/>
        </w:rPr>
        <w:t>Parts(</w:t>
      </w:r>
      <w:proofErr w:type="gramEnd"/>
    </w:p>
    <w:p w14:paraId="0072ECF6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pid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int primary key,</w:t>
      </w:r>
    </w:p>
    <w:p w14:paraId="53F944C0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pname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</w:t>
      </w:r>
      <w:proofErr w:type="gramStart"/>
      <w:r w:rsidRPr="00B67EE0">
        <w:rPr>
          <w:rFonts w:ascii="Verdana" w:hAnsi="Verdana"/>
          <w:b/>
          <w:bCs/>
          <w:sz w:val="16"/>
          <w:szCs w:val="16"/>
        </w:rPr>
        <w:t>varchar(</w:t>
      </w:r>
      <w:proofErr w:type="gramEnd"/>
      <w:r w:rsidRPr="00B67EE0">
        <w:rPr>
          <w:rFonts w:ascii="Verdana" w:hAnsi="Verdana"/>
          <w:b/>
          <w:bCs/>
          <w:sz w:val="16"/>
          <w:szCs w:val="16"/>
        </w:rPr>
        <w:t>20) not null,</w:t>
      </w:r>
    </w:p>
    <w:p w14:paraId="1CCF5A1D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color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</w:t>
      </w:r>
      <w:proofErr w:type="gramStart"/>
      <w:r w:rsidRPr="00B67EE0">
        <w:rPr>
          <w:rFonts w:ascii="Verdana" w:hAnsi="Verdana"/>
          <w:b/>
          <w:bCs/>
          <w:sz w:val="16"/>
          <w:szCs w:val="16"/>
        </w:rPr>
        <w:t>varchar(</w:t>
      </w:r>
      <w:proofErr w:type="gramEnd"/>
      <w:r w:rsidRPr="00B67EE0">
        <w:rPr>
          <w:rFonts w:ascii="Verdana" w:hAnsi="Verdana"/>
          <w:b/>
          <w:bCs/>
          <w:sz w:val="16"/>
          <w:szCs w:val="16"/>
        </w:rPr>
        <w:t>10) not null);</w:t>
      </w:r>
    </w:p>
    <w:p w14:paraId="59C0B9BD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</w:p>
    <w:p w14:paraId="51A27222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</w:p>
    <w:p w14:paraId="60016076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create table </w:t>
      </w:r>
      <w:proofErr w:type="spellStart"/>
      <w:proofErr w:type="gramStart"/>
      <w:r w:rsidRPr="00B67EE0">
        <w:rPr>
          <w:rFonts w:ascii="Verdana" w:hAnsi="Verdana"/>
          <w:b/>
          <w:bCs/>
          <w:sz w:val="16"/>
          <w:szCs w:val="16"/>
        </w:rPr>
        <w:t>Catalog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>(</w:t>
      </w:r>
      <w:proofErr w:type="gramEnd"/>
    </w:p>
    <w:p w14:paraId="2FDE6E1A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sid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int,</w:t>
      </w:r>
    </w:p>
    <w:p w14:paraId="0332B01E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pid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int,</w:t>
      </w:r>
    </w:p>
    <w:p w14:paraId="4A9B2C1D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cost real not null,</w:t>
      </w:r>
    </w:p>
    <w:p w14:paraId="3DF83DBD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primary key(</w:t>
      </w:r>
      <w:proofErr w:type="spellStart"/>
      <w:proofErr w:type="gramStart"/>
      <w:r w:rsidRPr="00B67EE0">
        <w:rPr>
          <w:rFonts w:ascii="Verdana" w:hAnsi="Verdana"/>
          <w:b/>
          <w:bCs/>
          <w:sz w:val="16"/>
          <w:szCs w:val="16"/>
        </w:rPr>
        <w:t>sid,pid</w:t>
      </w:r>
      <w:proofErr w:type="spellEnd"/>
      <w:proofErr w:type="gramEnd"/>
      <w:r w:rsidRPr="00B67EE0">
        <w:rPr>
          <w:rFonts w:ascii="Verdana" w:hAnsi="Verdana"/>
          <w:b/>
          <w:bCs/>
          <w:sz w:val="16"/>
          <w:szCs w:val="16"/>
        </w:rPr>
        <w:t>),</w:t>
      </w:r>
    </w:p>
    <w:p w14:paraId="77654709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foreign key(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sid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>) references Suppliers(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sid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>),</w:t>
      </w:r>
    </w:p>
    <w:p w14:paraId="03631A23" w14:textId="2B50A842" w:rsid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foreign key(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pid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>) references Parts(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pid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>));</w:t>
      </w:r>
    </w:p>
    <w:p w14:paraId="34BCA3EF" w14:textId="77777777" w:rsidR="005F0CA9" w:rsidRPr="00B67EE0" w:rsidRDefault="005F0CA9" w:rsidP="005F0CA9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desc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suppliers;</w:t>
      </w:r>
    </w:p>
    <w:p w14:paraId="43E9C6FD" w14:textId="77777777" w:rsidR="005F0CA9" w:rsidRPr="00B67EE0" w:rsidRDefault="005F0CA9" w:rsidP="005F0CA9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desc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parts;</w:t>
      </w:r>
    </w:p>
    <w:p w14:paraId="5053AA64" w14:textId="7A83B677" w:rsidR="005F0CA9" w:rsidRPr="00B67EE0" w:rsidRDefault="005F0CA9" w:rsidP="005F0CA9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desc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catalog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>;</w:t>
      </w:r>
    </w:p>
    <w:p w14:paraId="0BEE598E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</w:p>
    <w:p w14:paraId="51EE4FD6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</w:p>
    <w:p w14:paraId="3E79A7DF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insert into Suppliers </w:t>
      </w:r>
    </w:p>
    <w:p w14:paraId="5C29FBC3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  <w:t>values</w:t>
      </w:r>
    </w:p>
    <w:p w14:paraId="51AC5B4E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</w:r>
      <w:r w:rsidRPr="00B67EE0">
        <w:rPr>
          <w:rFonts w:ascii="Verdana" w:hAnsi="Verdana"/>
          <w:b/>
          <w:bCs/>
          <w:sz w:val="16"/>
          <w:szCs w:val="16"/>
        </w:rPr>
        <w:tab/>
        <w:t xml:space="preserve">(10001,"Acme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Widget","Bangalore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>"),</w:t>
      </w:r>
    </w:p>
    <w:p w14:paraId="5C3795A7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(10002,"Johns","Kolkata"),</w:t>
      </w:r>
    </w:p>
    <w:p w14:paraId="5B750B19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(10003,"Vimal","Mumbai"),</w:t>
      </w:r>
    </w:p>
    <w:p w14:paraId="34379959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lastRenderedPageBreak/>
        <w:t xml:space="preserve">        (10004,"Reliance","Delhi");</w:t>
      </w:r>
    </w:p>
    <w:p w14:paraId="5402A7F3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select * from suppliers;</w:t>
      </w:r>
    </w:p>
    <w:p w14:paraId="04F1ED19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</w:p>
    <w:p w14:paraId="50218710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insert into Parts </w:t>
      </w:r>
    </w:p>
    <w:p w14:paraId="31474662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  <w:t>values</w:t>
      </w:r>
    </w:p>
    <w:p w14:paraId="1663E1B7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</w:r>
      <w:r w:rsidRPr="00B67EE0">
        <w:rPr>
          <w:rFonts w:ascii="Verdana" w:hAnsi="Verdana"/>
          <w:b/>
          <w:bCs/>
          <w:sz w:val="16"/>
          <w:szCs w:val="16"/>
        </w:rPr>
        <w:tab/>
        <w:t>(20001,"Book","Red"),</w:t>
      </w:r>
    </w:p>
    <w:p w14:paraId="10D6E13B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(20002,"Pen","Red"),</w:t>
      </w:r>
    </w:p>
    <w:p w14:paraId="1E8B4D4E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(20003,"Pencil","Green"),</w:t>
      </w:r>
    </w:p>
    <w:p w14:paraId="61217E01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(20004,"Mobile","Green"),</w:t>
      </w:r>
    </w:p>
    <w:p w14:paraId="5CEBCFF1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(20005,"Charger","Black");</w:t>
      </w:r>
    </w:p>
    <w:p w14:paraId="5D9539C0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select * from parts;</w:t>
      </w:r>
    </w:p>
    <w:p w14:paraId="40D5557D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</w:t>
      </w:r>
    </w:p>
    <w:p w14:paraId="533D74F9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</w:p>
    <w:p w14:paraId="77BD691E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insert into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Catalog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 xml:space="preserve"> </w:t>
      </w:r>
    </w:p>
    <w:p w14:paraId="38769CFC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  <w:t>values</w:t>
      </w:r>
    </w:p>
    <w:p w14:paraId="39713767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ab/>
      </w:r>
      <w:r w:rsidRPr="00B67EE0">
        <w:rPr>
          <w:rFonts w:ascii="Verdana" w:hAnsi="Verdana"/>
          <w:b/>
          <w:bCs/>
          <w:sz w:val="16"/>
          <w:szCs w:val="16"/>
        </w:rPr>
        <w:tab/>
        <w:t>(10001,20001,10),</w:t>
      </w:r>
    </w:p>
    <w:p w14:paraId="47674BAD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(10001,20002,10),</w:t>
      </w:r>
    </w:p>
    <w:p w14:paraId="60CEFCD8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(10001,20003,30),</w:t>
      </w:r>
    </w:p>
    <w:p w14:paraId="7FC6D1DE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(10001,20004,10),</w:t>
      </w:r>
    </w:p>
    <w:p w14:paraId="096E24F7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(10001,20005,10),</w:t>
      </w:r>
    </w:p>
    <w:p w14:paraId="618CE02F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(10002,20001,10),</w:t>
      </w:r>
    </w:p>
    <w:p w14:paraId="74815DB6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(10002,20002,20),</w:t>
      </w:r>
    </w:p>
    <w:p w14:paraId="21F50BE0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(10003,20003,30),</w:t>
      </w:r>
    </w:p>
    <w:p w14:paraId="50D5547C" w14:textId="77777777" w:rsidR="00B67EE0" w:rsidRP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(10004,20003,40);</w:t>
      </w:r>
    </w:p>
    <w:p w14:paraId="2316F729" w14:textId="4309EBD0" w:rsidR="00B67EE0" w:rsidRDefault="00B67EE0" w:rsidP="00B67EE0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select * from </w:t>
      </w:r>
      <w:proofErr w:type="spellStart"/>
      <w:r w:rsidRPr="00B67EE0">
        <w:rPr>
          <w:rFonts w:ascii="Verdana" w:hAnsi="Verdana"/>
          <w:b/>
          <w:bCs/>
          <w:sz w:val="16"/>
          <w:szCs w:val="16"/>
        </w:rPr>
        <w:t>catalog</w:t>
      </w:r>
      <w:proofErr w:type="spellEnd"/>
      <w:r w:rsidRPr="00B67EE0">
        <w:rPr>
          <w:rFonts w:ascii="Verdana" w:hAnsi="Verdana"/>
          <w:b/>
          <w:bCs/>
          <w:sz w:val="16"/>
          <w:szCs w:val="16"/>
        </w:rPr>
        <w:t>;</w:t>
      </w:r>
    </w:p>
    <w:p w14:paraId="6EA850FE" w14:textId="4A381696" w:rsidR="005F0CA9" w:rsidRDefault="005F0CA9" w:rsidP="00B67EE0">
      <w:pPr>
        <w:rPr>
          <w:rFonts w:ascii="Verdana" w:hAnsi="Verdana"/>
          <w:b/>
          <w:bCs/>
          <w:sz w:val="16"/>
          <w:szCs w:val="16"/>
        </w:rPr>
      </w:pPr>
    </w:p>
    <w:p w14:paraId="64C74B23" w14:textId="2D3D6293" w:rsidR="005F0CA9" w:rsidRPr="00B67EE0" w:rsidRDefault="005F0CA9" w:rsidP="00B67EE0">
      <w:pPr>
        <w:rPr>
          <w:rFonts w:ascii="Verdana" w:hAnsi="Verdana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1D52BCC" wp14:editId="4496F729">
            <wp:extent cx="2924810" cy="147701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CA9">
        <w:t xml:space="preserve"> </w:t>
      </w:r>
      <w:r>
        <w:rPr>
          <w:noProof/>
        </w:rPr>
        <w:drawing>
          <wp:inline distT="0" distB="0" distL="0" distR="0" wp14:anchorId="3F25B23F" wp14:editId="2010108C">
            <wp:extent cx="2274570" cy="1353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CA9">
        <w:t xml:space="preserve"> </w:t>
      </w:r>
      <w:r>
        <w:rPr>
          <w:noProof/>
        </w:rPr>
        <w:drawing>
          <wp:inline distT="0" distB="0" distL="0" distR="0" wp14:anchorId="25ECB0BA" wp14:editId="594E55C6">
            <wp:extent cx="2274570" cy="2649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3865" w14:textId="51A773B3" w:rsidR="005F0CA9" w:rsidRPr="0026758E" w:rsidRDefault="00B67EE0" w:rsidP="0026758E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    </w:t>
      </w:r>
      <w:r w:rsidR="00FF2BEE" w:rsidRPr="008146C0">
        <w:rPr>
          <w:noProof/>
          <w:sz w:val="28"/>
          <w:szCs w:val="28"/>
        </w:rPr>
        <w:t xml:space="preserve">      </w:t>
      </w:r>
    </w:p>
    <w:p w14:paraId="0D32D753" w14:textId="77777777" w:rsidR="005F0CA9" w:rsidRDefault="005F0CA9" w:rsidP="00FF2BEE">
      <w:pPr>
        <w:spacing w:after="0"/>
        <w:rPr>
          <w:noProof/>
          <w:sz w:val="28"/>
          <w:szCs w:val="28"/>
        </w:rPr>
      </w:pPr>
    </w:p>
    <w:p w14:paraId="289F1730" w14:textId="48538702" w:rsidR="005F0CA9" w:rsidRDefault="005F0CA9" w:rsidP="00FF2BEE">
      <w:pPr>
        <w:spacing w:after="0"/>
        <w:rPr>
          <w:noProof/>
          <w:sz w:val="28"/>
          <w:szCs w:val="28"/>
        </w:rPr>
      </w:pPr>
      <w:r w:rsidRPr="005F0CA9">
        <w:rPr>
          <w:rFonts w:ascii="Arial Black" w:hAnsi="Arial Black"/>
          <w:noProof/>
          <w:sz w:val="28"/>
          <w:szCs w:val="28"/>
        </w:rPr>
        <w:t>Queries and screenshot</w:t>
      </w:r>
      <w:r>
        <w:rPr>
          <w:noProof/>
          <w:sz w:val="28"/>
          <w:szCs w:val="28"/>
        </w:rPr>
        <w:t>:</w:t>
      </w:r>
      <w:r w:rsidR="00FF2BEE" w:rsidRPr="008146C0">
        <w:rPr>
          <w:noProof/>
          <w:sz w:val="28"/>
          <w:szCs w:val="28"/>
        </w:rPr>
        <w:t xml:space="preserve">    </w:t>
      </w:r>
    </w:p>
    <w:p w14:paraId="476F3516" w14:textId="10547346" w:rsidR="005F0CA9" w:rsidRDefault="005F0CA9" w:rsidP="00FF2BEE">
      <w:pPr>
        <w:spacing w:after="0"/>
        <w:rPr>
          <w:noProof/>
          <w:sz w:val="28"/>
          <w:szCs w:val="28"/>
        </w:rPr>
      </w:pPr>
    </w:p>
    <w:p w14:paraId="79811BB2" w14:textId="77777777" w:rsidR="005F0CA9" w:rsidRDefault="005F0CA9" w:rsidP="005F0CA9">
      <w:pPr>
        <w:spacing w:after="0"/>
        <w:rPr>
          <w:noProof/>
          <w:sz w:val="28"/>
          <w:szCs w:val="28"/>
        </w:rPr>
      </w:pPr>
    </w:p>
    <w:p w14:paraId="395B5ABD" w14:textId="77777777" w:rsidR="005F0CA9" w:rsidRDefault="005F0CA9" w:rsidP="005F0CA9">
      <w:pPr>
        <w:spacing w:after="0"/>
        <w:rPr>
          <w:noProof/>
          <w:sz w:val="28"/>
          <w:szCs w:val="28"/>
        </w:rPr>
      </w:pPr>
    </w:p>
    <w:p w14:paraId="672A9176" w14:textId="69108215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1</w:t>
      </w:r>
      <w:r>
        <w:rPr>
          <w:noProof/>
          <w:sz w:val="28"/>
          <w:szCs w:val="28"/>
        </w:rPr>
        <w:t>.</w:t>
      </w:r>
      <w:r w:rsidRPr="005F0CA9">
        <w:t xml:space="preserve"> </w:t>
      </w:r>
      <w:r w:rsidRPr="005F0CA9">
        <w:rPr>
          <w:noProof/>
          <w:sz w:val="28"/>
          <w:szCs w:val="28"/>
        </w:rPr>
        <w:t>select pname,s.sname from Parts p,Catalog c,Suppliers s</w:t>
      </w:r>
    </w:p>
    <w:p w14:paraId="671B4AD5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 xml:space="preserve">where </w:t>
      </w:r>
    </w:p>
    <w:p w14:paraId="1D12CDF5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c.sid in (select distinct sid from Suppliers) and</w:t>
      </w:r>
    </w:p>
    <w:p w14:paraId="7573FE27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p.pid=c.pid and</w:t>
      </w:r>
    </w:p>
    <w:p w14:paraId="7DEA0950" w14:textId="0BDAA18A" w:rsidR="005F0CA9" w:rsidRDefault="005F0CA9" w:rsidP="005F0CA9">
      <w:pPr>
        <w:spacing w:after="0"/>
        <w:rPr>
          <w:noProof/>
        </w:rPr>
      </w:pPr>
      <w:r w:rsidRPr="005F0CA9">
        <w:rPr>
          <w:noProof/>
          <w:sz w:val="28"/>
          <w:szCs w:val="28"/>
        </w:rPr>
        <w:t xml:space="preserve">        c.sid=s.sid;</w:t>
      </w:r>
      <w:r w:rsidR="002006C2" w:rsidRPr="002006C2">
        <w:t xml:space="preserve"> </w:t>
      </w:r>
    </w:p>
    <w:p w14:paraId="5D73E979" w14:textId="66C0C923" w:rsidR="002006C2" w:rsidRPr="005F0CA9" w:rsidRDefault="002006C2" w:rsidP="005F0CA9">
      <w:pPr>
        <w:spacing w:after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F5BE1" wp14:editId="66CD22E6">
            <wp:extent cx="2045970" cy="2954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38AD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</w:p>
    <w:p w14:paraId="03AF0D02" w14:textId="3289EB8C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2</w:t>
      </w:r>
      <w:r>
        <w:rPr>
          <w:noProof/>
          <w:sz w:val="28"/>
          <w:szCs w:val="28"/>
        </w:rPr>
        <w:t>.</w:t>
      </w:r>
      <w:r w:rsidRPr="005F0CA9">
        <w:rPr>
          <w:noProof/>
          <w:sz w:val="28"/>
          <w:szCs w:val="28"/>
        </w:rPr>
        <w:t>-- Find the snames of suppliers who supply every part.</w:t>
      </w:r>
    </w:p>
    <w:p w14:paraId="6D92B621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select s.sname from Catalog c,Suppliers s </w:t>
      </w:r>
    </w:p>
    <w:p w14:paraId="3061F6DE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 xml:space="preserve">where </w:t>
      </w:r>
    </w:p>
    <w:p w14:paraId="39486543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c.sid=s.sid</w:t>
      </w:r>
    </w:p>
    <w:p w14:paraId="2961812D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group by c.sid</w:t>
      </w:r>
    </w:p>
    <w:p w14:paraId="1CA559EA" w14:textId="0CF14006" w:rsid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having count(c.sid)=(select count(*) from Parts);</w:t>
      </w:r>
    </w:p>
    <w:p w14:paraId="1E31E6C5" w14:textId="7AA7C613" w:rsidR="002006C2" w:rsidRDefault="000041E8" w:rsidP="005F0CA9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F37DB4" wp14:editId="068EDD26">
            <wp:extent cx="2362200" cy="10845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BF04" w14:textId="77777777" w:rsidR="000041E8" w:rsidRPr="005F0CA9" w:rsidRDefault="000041E8" w:rsidP="005F0CA9">
      <w:pPr>
        <w:spacing w:after="0"/>
        <w:rPr>
          <w:noProof/>
          <w:sz w:val="28"/>
          <w:szCs w:val="28"/>
        </w:rPr>
      </w:pPr>
    </w:p>
    <w:p w14:paraId="0E773330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</w:t>
      </w:r>
    </w:p>
    <w:p w14:paraId="0DF36F5D" w14:textId="51E31500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3.</w:t>
      </w:r>
      <w:r w:rsidRPr="005F0CA9">
        <w:rPr>
          <w:noProof/>
          <w:sz w:val="28"/>
          <w:szCs w:val="28"/>
        </w:rPr>
        <w:t>-- Find the snames of suppliers who supply every red part.</w:t>
      </w:r>
    </w:p>
    <w:p w14:paraId="4F03FBBB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select s.sname,count(*) from Catalog c,Suppliers s,Parts p </w:t>
      </w:r>
    </w:p>
    <w:p w14:paraId="66DD1092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 xml:space="preserve">where </w:t>
      </w:r>
    </w:p>
    <w:p w14:paraId="49D1907F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c.sid=s.sid and</w:t>
      </w:r>
    </w:p>
    <w:p w14:paraId="07A141B7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p.pid=c.pid and</w:t>
      </w:r>
    </w:p>
    <w:p w14:paraId="5062BA55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c.pid in (</w:t>
      </w:r>
    </w:p>
    <w:p w14:paraId="76933933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select c.pid from Catalog c,Parts p where c.pid=p.pid and</w:t>
      </w:r>
    </w:p>
    <w:p w14:paraId="09065011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p.color="red"</w:t>
      </w:r>
    </w:p>
    <w:p w14:paraId="523A5D70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group by c.pid</w:t>
      </w:r>
    </w:p>
    <w:p w14:paraId="241F738C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    )</w:t>
      </w:r>
    </w:p>
    <w:p w14:paraId="65A07DE0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lastRenderedPageBreak/>
        <w:t xml:space="preserve">        group by s.sid</w:t>
      </w:r>
    </w:p>
    <w:p w14:paraId="5909E72B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having count(*)=(</w:t>
      </w:r>
    </w:p>
    <w:p w14:paraId="6BF652EE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select count(*) from Parts where color="red" group by color</w:t>
      </w:r>
    </w:p>
    <w:p w14:paraId="63D86D65" w14:textId="2F2425CD" w:rsid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    );</w:t>
      </w:r>
    </w:p>
    <w:p w14:paraId="18CB033D" w14:textId="3C593DA5" w:rsidR="000041E8" w:rsidRDefault="000041E8" w:rsidP="005F0CA9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C65BA5" wp14:editId="1FCAA644">
            <wp:extent cx="2332990" cy="1125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FA57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</w:p>
    <w:p w14:paraId="00E99C21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</w:p>
    <w:p w14:paraId="1D1748B3" w14:textId="76FF3790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4</w:t>
      </w:r>
      <w:r>
        <w:rPr>
          <w:noProof/>
          <w:sz w:val="28"/>
          <w:szCs w:val="28"/>
        </w:rPr>
        <w:t>.</w:t>
      </w:r>
      <w:r w:rsidRPr="005F0CA9">
        <w:rPr>
          <w:noProof/>
          <w:sz w:val="28"/>
          <w:szCs w:val="28"/>
        </w:rPr>
        <w:t>-- Find the pnames of parts supplied by Acme Widget Suppliers and by no one else.</w:t>
      </w:r>
    </w:p>
    <w:p w14:paraId="214CC309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>select p.pname from Parts p,Suppliers s,Catalog c</w:t>
      </w:r>
    </w:p>
    <w:p w14:paraId="18E3049B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>where</w:t>
      </w:r>
    </w:p>
    <w:p w14:paraId="58345F59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s.sid=c.sid and</w:t>
      </w:r>
    </w:p>
    <w:p w14:paraId="6C3AC1E4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  <w:t>p.pid=c.pid and</w:t>
      </w:r>
    </w:p>
    <w:p w14:paraId="252D4735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s.sname="Acme Widget" and</w:t>
      </w:r>
    </w:p>
    <w:p w14:paraId="55118E00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c.pid not in (select c.pid from Catalog c,Suppliers s where s.sname &lt;&gt; "Acme Widget"and c.sid=s.sid)</w:t>
      </w:r>
    </w:p>
    <w:p w14:paraId="1D81765C" w14:textId="469EAC99" w:rsid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>group by c.pid;</w:t>
      </w:r>
    </w:p>
    <w:p w14:paraId="50503243" w14:textId="23D497E2" w:rsidR="000041E8" w:rsidRPr="005F0CA9" w:rsidRDefault="000041E8" w:rsidP="005F0CA9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9B2672" wp14:editId="44C3BA73">
            <wp:extent cx="1512570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7188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</w:t>
      </w:r>
    </w:p>
    <w:p w14:paraId="2E5E142C" w14:textId="7B2152A5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5.</w:t>
      </w:r>
      <w:r w:rsidRPr="005F0CA9">
        <w:rPr>
          <w:noProof/>
          <w:sz w:val="28"/>
          <w:szCs w:val="28"/>
        </w:rPr>
        <w:t>-- Find the sids of suppliers who charge more for some part than the average cost of that</w:t>
      </w:r>
    </w:p>
    <w:p w14:paraId="6A38A470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>-- part (averaged over all the suppliers who supply that part).</w:t>
      </w:r>
    </w:p>
    <w:p w14:paraId="1A094F55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>select sid from Catalog c1</w:t>
      </w:r>
    </w:p>
    <w:p w14:paraId="72351FE8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 xml:space="preserve">where cost&gt;(select avg(cost) from Catalog </w:t>
      </w:r>
    </w:p>
    <w:p w14:paraId="7B15F1AD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where c1.pid=pid</w:t>
      </w:r>
    </w:p>
    <w:p w14:paraId="13E5775B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>group by pid)</w:t>
      </w:r>
    </w:p>
    <w:p w14:paraId="65209B20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>;</w:t>
      </w:r>
    </w:p>
    <w:p w14:paraId="2EEBF5E4" w14:textId="5620F249" w:rsidR="005F0CA9" w:rsidRDefault="000041E8" w:rsidP="005F0CA9">
      <w:pPr>
        <w:spacing w:after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10D34" wp14:editId="1E7C00CF">
            <wp:extent cx="1570990" cy="1125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050" w14:textId="77777777" w:rsidR="000041E8" w:rsidRPr="005F0CA9" w:rsidRDefault="000041E8" w:rsidP="005F0CA9">
      <w:pPr>
        <w:spacing w:after="0"/>
        <w:rPr>
          <w:noProof/>
          <w:sz w:val="28"/>
          <w:szCs w:val="28"/>
        </w:rPr>
      </w:pPr>
    </w:p>
    <w:p w14:paraId="2D44E872" w14:textId="486C886A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6</w:t>
      </w:r>
      <w:r w:rsidRPr="005F0CA9">
        <w:rPr>
          <w:noProof/>
          <w:sz w:val="28"/>
          <w:szCs w:val="28"/>
        </w:rPr>
        <w:t>-- For each part, find the sname of the supplier who charges the most for that part.</w:t>
      </w:r>
    </w:p>
    <w:p w14:paraId="4796353B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</w:p>
    <w:p w14:paraId="6884EDC6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>select sid,pid from Catalog c1</w:t>
      </w:r>
    </w:p>
    <w:p w14:paraId="4EA2C0DC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 xml:space="preserve">where </w:t>
      </w:r>
    </w:p>
    <w:p w14:paraId="54CDA265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cost=(select max(cost) from Catalog </w:t>
      </w:r>
    </w:p>
    <w:p w14:paraId="6FDBDACC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where c1.pid=pid</w:t>
      </w:r>
    </w:p>
    <w:p w14:paraId="6065C9B4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  <w:t>group by pid)</w:t>
      </w:r>
    </w:p>
    <w:p w14:paraId="3BF7F980" w14:textId="7227BCDB" w:rsid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>;</w:t>
      </w:r>
    </w:p>
    <w:p w14:paraId="7985010F" w14:textId="638A9271" w:rsidR="000041E8" w:rsidRPr="005F0CA9" w:rsidRDefault="000041E8" w:rsidP="005F0CA9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A822355" wp14:editId="1C898A47">
            <wp:extent cx="1781810" cy="1858010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F596" w14:textId="332B67B0" w:rsid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    </w:t>
      </w:r>
    </w:p>
    <w:p w14:paraId="1D75FEB9" w14:textId="267AA78E" w:rsidR="00FF2BEE" w:rsidRDefault="00FF2BEE" w:rsidP="00FF2BEE">
      <w:pPr>
        <w:spacing w:after="0"/>
        <w:rPr>
          <w:noProof/>
        </w:rPr>
      </w:pPr>
      <w:r w:rsidRPr="008146C0">
        <w:rPr>
          <w:noProof/>
          <w:sz w:val="28"/>
          <w:szCs w:val="28"/>
        </w:rPr>
        <w:t xml:space="preserve">                                                              </w:t>
      </w:r>
    </w:p>
    <w:p w14:paraId="7FE0FCFE" w14:textId="477E8BF3" w:rsidR="00452321" w:rsidRPr="005F0CA9" w:rsidRDefault="00FF2BEE" w:rsidP="00FF2BEE">
      <w:pPr>
        <w:spacing w:after="0"/>
        <w:rPr>
          <w:noProof/>
        </w:rPr>
      </w:pPr>
      <w:r>
        <w:rPr>
          <w:rFonts w:ascii="Verdana" w:hAnsi="Verdana"/>
        </w:rPr>
        <w:t xml:space="preserve">   </w:t>
      </w:r>
      <w:r>
        <w:rPr>
          <w:noProof/>
        </w:rPr>
        <w:t xml:space="preserve">               </w:t>
      </w:r>
    </w:p>
    <w:p w14:paraId="30C83EBF" w14:textId="5CCBCD74" w:rsidR="00452321" w:rsidRDefault="00452321" w:rsidP="00FF2BEE">
      <w:pPr>
        <w:spacing w:after="0"/>
        <w:rPr>
          <w:noProof/>
        </w:rPr>
      </w:pPr>
      <w:r>
        <w:rPr>
          <w:noProof/>
        </w:rPr>
        <w:t xml:space="preserve">                          </w:t>
      </w:r>
    </w:p>
    <w:p w14:paraId="054A72B1" w14:textId="290FD913" w:rsidR="00FF2BEE" w:rsidRDefault="00FF2BEE" w:rsidP="00FF2BEE">
      <w:pPr>
        <w:spacing w:after="0"/>
        <w:rPr>
          <w:noProof/>
        </w:rPr>
      </w:pPr>
    </w:p>
    <w:p w14:paraId="57DC346B" w14:textId="77777777" w:rsidR="0006342C" w:rsidRDefault="0006342C" w:rsidP="00FF2BEE">
      <w:pPr>
        <w:spacing w:after="0"/>
        <w:rPr>
          <w:rFonts w:ascii="Verdana" w:hAnsi="Verdana"/>
          <w:b/>
          <w:bCs/>
        </w:rPr>
      </w:pPr>
    </w:p>
    <w:p w14:paraId="1A275286" w14:textId="77777777" w:rsidR="0006342C" w:rsidRDefault="0006342C" w:rsidP="00FF2BEE">
      <w:pPr>
        <w:spacing w:after="0"/>
        <w:rPr>
          <w:rFonts w:ascii="Verdana" w:hAnsi="Verdana"/>
          <w:b/>
          <w:bCs/>
        </w:rPr>
      </w:pPr>
    </w:p>
    <w:p w14:paraId="11FAFB5F" w14:textId="77777777" w:rsidR="0006342C" w:rsidRDefault="0006342C" w:rsidP="00FF2BEE">
      <w:pPr>
        <w:spacing w:after="0"/>
        <w:rPr>
          <w:rFonts w:ascii="Verdana" w:hAnsi="Verdana"/>
          <w:b/>
          <w:bCs/>
        </w:rPr>
      </w:pPr>
    </w:p>
    <w:p w14:paraId="2194646E" w14:textId="77777777" w:rsidR="0006342C" w:rsidRDefault="0006342C" w:rsidP="00FF2BEE">
      <w:pPr>
        <w:spacing w:after="0"/>
        <w:rPr>
          <w:rFonts w:ascii="Verdana" w:hAnsi="Verdana"/>
          <w:b/>
          <w:bCs/>
        </w:rPr>
      </w:pPr>
    </w:p>
    <w:sectPr w:rsidR="0006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1282"/>
    <w:multiLevelType w:val="hybridMultilevel"/>
    <w:tmpl w:val="5B1A9260"/>
    <w:lvl w:ilvl="0" w:tplc="672EA8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41E8"/>
    <w:rsid w:val="0006342C"/>
    <w:rsid w:val="002006C2"/>
    <w:rsid w:val="0026758E"/>
    <w:rsid w:val="00452321"/>
    <w:rsid w:val="005A652F"/>
    <w:rsid w:val="005F0CA9"/>
    <w:rsid w:val="00635DE1"/>
    <w:rsid w:val="007E1DB4"/>
    <w:rsid w:val="008146C0"/>
    <w:rsid w:val="00AA5197"/>
    <w:rsid w:val="00B67EE0"/>
    <w:rsid w:val="00B96F90"/>
    <w:rsid w:val="00CA3258"/>
    <w:rsid w:val="00CA45DC"/>
    <w:rsid w:val="00E74A6B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TANAY KAPOOR - 200601176</cp:lastModifiedBy>
  <cp:revision>5</cp:revision>
  <dcterms:created xsi:type="dcterms:W3CDTF">2021-05-22T11:51:00Z</dcterms:created>
  <dcterms:modified xsi:type="dcterms:W3CDTF">2021-06-20T16:55:00Z</dcterms:modified>
</cp:coreProperties>
</file>