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F98" w14:textId="0F85C4DE" w:rsidR="00341868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341868">
        <w:rPr>
          <w:rFonts w:ascii="Bahnschrift SemiBold" w:hAnsi="Bahnschrift SemiBold"/>
          <w:sz w:val="40"/>
          <w:szCs w:val="40"/>
          <w:lang w:val="en-US"/>
        </w:rPr>
        <w:t>7</w:t>
      </w:r>
    </w:p>
    <w:p w14:paraId="5FE51566" w14:textId="4F741DAC" w:rsidR="00341868" w:rsidRPr="0032506A" w:rsidRDefault="00341868" w:rsidP="00FF2BE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 xml:space="preserve">Book </w:t>
      </w:r>
      <w:r w:rsidR="00FF2BEE" w:rsidRPr="008146C0">
        <w:rPr>
          <w:rFonts w:ascii="Arial Narrow" w:hAnsi="Arial Narrow"/>
          <w:sz w:val="40"/>
          <w:szCs w:val="40"/>
          <w:lang w:val="en-US"/>
        </w:rPr>
        <w:t xml:space="preserve">database </w:t>
      </w:r>
    </w:p>
    <w:p w14:paraId="4DEA673D" w14:textId="77777777" w:rsidR="00FF2BEE" w:rsidRDefault="00FF2BEE" w:rsidP="00FF2B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48772BE" w14:textId="22EF1876" w:rsidR="00FF2BEE" w:rsidRDefault="00FF2BEE" w:rsidP="00FF2BEE">
      <w:pPr>
        <w:rPr>
          <w:rFonts w:ascii="Verdana" w:hAnsi="Verdana"/>
        </w:rPr>
      </w:pPr>
    </w:p>
    <w:p w14:paraId="6785524F" w14:textId="4B3F3B7D" w:rsidR="008C4AC5" w:rsidRDefault="00B67EE0" w:rsidP="008C4AC5">
      <w:r>
        <w:rPr>
          <w:rFonts w:ascii="Verdana" w:hAnsi="Verdana"/>
          <w:b/>
          <w:bCs/>
        </w:rPr>
        <w:t>Code:</w:t>
      </w:r>
      <w:r w:rsidRPr="00B67EE0">
        <w:t xml:space="preserve"> </w:t>
      </w:r>
    </w:p>
    <w:p w14:paraId="6B68240B" w14:textId="77777777" w:rsidR="00C505C2" w:rsidRDefault="00457954" w:rsidP="00C505C2">
      <w:pPr>
        <w:rPr>
          <w:noProof/>
        </w:rPr>
      </w:pPr>
      <w:r>
        <w:rPr>
          <w:noProof/>
        </w:rPr>
        <w:t xml:space="preserve">               </w:t>
      </w:r>
      <w:r w:rsidR="00C505C2">
        <w:rPr>
          <w:noProof/>
        </w:rPr>
        <w:t>create database book_db;</w:t>
      </w:r>
    </w:p>
    <w:p w14:paraId="153BA166" w14:textId="77777777" w:rsidR="00C505C2" w:rsidRDefault="00C505C2" w:rsidP="00C505C2">
      <w:pPr>
        <w:rPr>
          <w:noProof/>
        </w:rPr>
      </w:pPr>
      <w:r>
        <w:rPr>
          <w:noProof/>
        </w:rPr>
        <w:t>use book_db;</w:t>
      </w:r>
    </w:p>
    <w:p w14:paraId="2BAB9302" w14:textId="77777777" w:rsidR="00C505C2" w:rsidRDefault="00C505C2" w:rsidP="00C505C2">
      <w:pPr>
        <w:rPr>
          <w:noProof/>
        </w:rPr>
      </w:pPr>
    </w:p>
    <w:p w14:paraId="70337C1B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Publisher </w:t>
      </w:r>
    </w:p>
    <w:p w14:paraId="022D037C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(name VARCHAR(20) PRIMARY KEY, </w:t>
      </w:r>
    </w:p>
    <w:p w14:paraId="13EB6046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phone real, </w:t>
      </w:r>
    </w:p>
    <w:p w14:paraId="47D9280F" w14:textId="77777777" w:rsidR="00C505C2" w:rsidRDefault="00C505C2" w:rsidP="00C505C2">
      <w:pPr>
        <w:rPr>
          <w:noProof/>
        </w:rPr>
      </w:pPr>
      <w:r>
        <w:rPr>
          <w:noProof/>
        </w:rPr>
        <w:tab/>
        <w:t>address VARCHAR(20));</w:t>
      </w:r>
    </w:p>
    <w:p w14:paraId="70E2B4FE" w14:textId="77777777" w:rsidR="00C505C2" w:rsidRDefault="00C505C2" w:rsidP="00C505C2">
      <w:pPr>
        <w:rPr>
          <w:noProof/>
        </w:rPr>
      </w:pPr>
    </w:p>
    <w:p w14:paraId="4446638B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Book </w:t>
      </w:r>
    </w:p>
    <w:p w14:paraId="5B659B4B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(book_id int PRIMARY KEY, </w:t>
      </w:r>
    </w:p>
    <w:p w14:paraId="6403773E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title VARCHAR(20), </w:t>
      </w:r>
    </w:p>
    <w:p w14:paraId="74026E0C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pub_year VARCHAR(20), </w:t>
      </w:r>
    </w:p>
    <w:p w14:paraId="1C44AB1D" w14:textId="77777777" w:rsidR="00C505C2" w:rsidRDefault="00C505C2" w:rsidP="00C505C2">
      <w:pPr>
        <w:rPr>
          <w:noProof/>
        </w:rPr>
      </w:pPr>
      <w:r>
        <w:rPr>
          <w:noProof/>
        </w:rPr>
        <w:tab/>
        <w:t>publisher_name varchar(20) REFERENCES Publisher (name) ON DELETE CASCADE);</w:t>
      </w:r>
    </w:p>
    <w:p w14:paraId="1165289E" w14:textId="77777777" w:rsidR="00C505C2" w:rsidRDefault="00C505C2" w:rsidP="00C505C2">
      <w:pPr>
        <w:rPr>
          <w:noProof/>
        </w:rPr>
      </w:pPr>
    </w:p>
    <w:p w14:paraId="70D3E7E6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Book_Authors </w:t>
      </w:r>
    </w:p>
    <w:p w14:paraId="0C744CBB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(author_name VARCHAR(20), </w:t>
      </w:r>
    </w:p>
    <w:p w14:paraId="64B0643E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book_id int REFERENCES Book (book_id) ON DELETE CASCADE, </w:t>
      </w:r>
    </w:p>
    <w:p w14:paraId="5E029535" w14:textId="77777777" w:rsidR="00C505C2" w:rsidRDefault="00C505C2" w:rsidP="00C505C2">
      <w:pPr>
        <w:rPr>
          <w:noProof/>
        </w:rPr>
      </w:pPr>
      <w:r>
        <w:rPr>
          <w:noProof/>
        </w:rPr>
        <w:tab/>
        <w:t>PRIMARY KEY (book_id, author_name));</w:t>
      </w:r>
    </w:p>
    <w:p w14:paraId="242307AB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</w:t>
      </w:r>
    </w:p>
    <w:p w14:paraId="6EE9F6CC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Library_Branch </w:t>
      </w:r>
    </w:p>
    <w:p w14:paraId="20ADDB7C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(branch_id int PRIMARY KEY, </w:t>
      </w:r>
    </w:p>
    <w:p w14:paraId="48C9E2C3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branch_name VARCHAR(50), </w:t>
      </w:r>
    </w:p>
    <w:p w14:paraId="040D2DF5" w14:textId="77777777" w:rsidR="00C505C2" w:rsidRDefault="00C505C2" w:rsidP="00C505C2">
      <w:pPr>
        <w:rPr>
          <w:noProof/>
        </w:rPr>
      </w:pPr>
      <w:r>
        <w:rPr>
          <w:noProof/>
        </w:rPr>
        <w:tab/>
        <w:t>address VARCHAR(50));</w:t>
      </w:r>
    </w:p>
    <w:p w14:paraId="08A8BEB0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</w:t>
      </w:r>
    </w:p>
    <w:p w14:paraId="4CA81FA2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Book_Copies </w:t>
      </w:r>
    </w:p>
    <w:p w14:paraId="68D25E72" w14:textId="77777777" w:rsidR="00C505C2" w:rsidRDefault="00C505C2" w:rsidP="00C505C2">
      <w:pPr>
        <w:rPr>
          <w:noProof/>
        </w:rPr>
      </w:pPr>
      <w:r>
        <w:rPr>
          <w:noProof/>
        </w:rPr>
        <w:lastRenderedPageBreak/>
        <w:tab/>
        <w:t xml:space="preserve">(no_of_copies int, </w:t>
      </w:r>
    </w:p>
    <w:p w14:paraId="697E1806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book_id int REFERENCES Book(book_id) ON DELETE CASCADE, </w:t>
      </w:r>
    </w:p>
    <w:p w14:paraId="256C8B81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branch_id int REFERENCES Library_Branch (branch_id) ON DELETE CASCADE, </w:t>
      </w:r>
    </w:p>
    <w:p w14:paraId="503087DD" w14:textId="77777777" w:rsidR="00C505C2" w:rsidRDefault="00C505C2" w:rsidP="00C505C2">
      <w:pPr>
        <w:rPr>
          <w:noProof/>
        </w:rPr>
      </w:pPr>
      <w:r>
        <w:rPr>
          <w:noProof/>
        </w:rPr>
        <w:tab/>
        <w:t>PRIMARY KEY (book_id, branch_id));</w:t>
      </w:r>
    </w:p>
    <w:p w14:paraId="70D9055F" w14:textId="77777777" w:rsidR="00C505C2" w:rsidRDefault="00C505C2" w:rsidP="00C505C2">
      <w:pPr>
        <w:rPr>
          <w:noProof/>
        </w:rPr>
      </w:pPr>
    </w:p>
    <w:p w14:paraId="50AFF06B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Card </w:t>
      </w:r>
    </w:p>
    <w:p w14:paraId="08A709B9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(card_no int PRIMARY KEY); </w:t>
      </w:r>
    </w:p>
    <w:p w14:paraId="0B2CB150" w14:textId="77777777" w:rsidR="00C505C2" w:rsidRDefault="00C505C2" w:rsidP="00C505C2">
      <w:pPr>
        <w:rPr>
          <w:noProof/>
        </w:rPr>
      </w:pPr>
      <w:r>
        <w:rPr>
          <w:noProof/>
        </w:rPr>
        <w:t xml:space="preserve">CREATE TABLE Book_Lending </w:t>
      </w:r>
    </w:p>
    <w:p w14:paraId="4C9AF8E4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(date_out DATE, </w:t>
      </w:r>
    </w:p>
    <w:p w14:paraId="704B30D2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due_date DATE, </w:t>
      </w:r>
    </w:p>
    <w:p w14:paraId="0F9CDB02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book_id int REFERENCES book (book_id) ON DELETE CASCADE, </w:t>
      </w:r>
    </w:p>
    <w:p w14:paraId="0F8A92CD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branch_id int REFERENCES Library_Branch (branch_id) ON DELETE CASCADE, </w:t>
      </w:r>
    </w:p>
    <w:p w14:paraId="522E895B" w14:textId="77777777" w:rsidR="00C505C2" w:rsidRDefault="00C505C2" w:rsidP="00C505C2">
      <w:pPr>
        <w:rPr>
          <w:noProof/>
        </w:rPr>
      </w:pPr>
      <w:r>
        <w:rPr>
          <w:noProof/>
        </w:rPr>
        <w:tab/>
        <w:t xml:space="preserve">card_no int REFERENCES Card (card_no) ON DELETE CASCADE, </w:t>
      </w:r>
    </w:p>
    <w:p w14:paraId="5E583B74" w14:textId="77777777" w:rsidR="00C505C2" w:rsidRDefault="00C505C2" w:rsidP="00C505C2">
      <w:pPr>
        <w:rPr>
          <w:noProof/>
        </w:rPr>
      </w:pPr>
      <w:r>
        <w:rPr>
          <w:noProof/>
        </w:rPr>
        <w:tab/>
        <w:t>PRIMARY KEY (book_id, branch_id, card_no));</w:t>
      </w:r>
    </w:p>
    <w:p w14:paraId="79EDB158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</w:t>
      </w:r>
    </w:p>
    <w:p w14:paraId="2EB985DD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Publisher VALUES </w:t>
      </w:r>
    </w:p>
    <w:p w14:paraId="1E5143BB" w14:textId="77777777" w:rsidR="00C505C2" w:rsidRDefault="00C505C2" w:rsidP="00C505C2">
      <w:pPr>
        <w:rPr>
          <w:noProof/>
        </w:rPr>
      </w:pPr>
      <w:r>
        <w:rPr>
          <w:noProof/>
        </w:rPr>
        <w:tab/>
        <w:t>("MCGRAW-HILL", 9989076587, "BANGALORE"),</w:t>
      </w:r>
    </w:p>
    <w:p w14:paraId="2EA02B9C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("PEARSON",9889076565,"NEWDELHI"),</w:t>
      </w:r>
    </w:p>
    <w:p w14:paraId="51B5CEDF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("RANDOM HOUSE",7455679345,"HYDRABAD"),</w:t>
      </w:r>
    </w:p>
    <w:p w14:paraId="46CE1AA0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("HACHETTE LIVRE",8970862340,"CHENNAI"),</w:t>
      </w:r>
    </w:p>
    <w:p w14:paraId="6BE04F41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("GRUPO PLANETA",7756120238,"BANGALORE"); </w:t>
      </w:r>
    </w:p>
    <w:p w14:paraId="174D565E" w14:textId="77777777" w:rsidR="00C505C2" w:rsidRDefault="00C505C2" w:rsidP="00C505C2">
      <w:pPr>
        <w:rPr>
          <w:noProof/>
        </w:rPr>
      </w:pPr>
    </w:p>
    <w:p w14:paraId="0CF72167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Book VALUES </w:t>
      </w:r>
    </w:p>
    <w:p w14:paraId="7FC92A4E" w14:textId="77777777" w:rsidR="00C505C2" w:rsidRDefault="00C505C2" w:rsidP="00C505C2">
      <w:pPr>
        <w:rPr>
          <w:noProof/>
        </w:rPr>
      </w:pPr>
      <w:r>
        <w:rPr>
          <w:noProof/>
        </w:rPr>
        <w:tab/>
        <w:t>(1,"DBMS","JAN-2017","MCGRAW-HILL"),</w:t>
      </w:r>
    </w:p>
    <w:p w14:paraId="6368F3E3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(2,"ADBMS","JUN-2016","MCGRAW-HILL"),</w:t>
      </w:r>
    </w:p>
    <w:p w14:paraId="4C61278D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(3,"CN","SEP-2016","PEARSON"),</w:t>
      </w:r>
    </w:p>
    <w:p w14:paraId="46372F21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(4,"CG","SEP-2015","GRUPO PLANETA"),</w:t>
      </w:r>
    </w:p>
    <w:p w14:paraId="4E17D5D6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(5,"OS","MAY-2016","PEARSON"); </w:t>
      </w:r>
    </w:p>
    <w:p w14:paraId="03734C36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</w:t>
      </w:r>
    </w:p>
    <w:p w14:paraId="793F6272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Book_Authors VALUES </w:t>
      </w:r>
    </w:p>
    <w:p w14:paraId="0FB09D69" w14:textId="77777777" w:rsidR="00C505C2" w:rsidRDefault="00C505C2" w:rsidP="00C505C2">
      <w:pPr>
        <w:rPr>
          <w:noProof/>
        </w:rPr>
      </w:pPr>
      <w:r>
        <w:rPr>
          <w:noProof/>
        </w:rPr>
        <w:tab/>
        <w:t>("NAVATHE", 1),</w:t>
      </w:r>
    </w:p>
    <w:p w14:paraId="05939180" w14:textId="77777777" w:rsidR="00C505C2" w:rsidRDefault="00C505C2" w:rsidP="00C505C2">
      <w:pPr>
        <w:rPr>
          <w:noProof/>
        </w:rPr>
      </w:pPr>
      <w:r>
        <w:rPr>
          <w:noProof/>
        </w:rPr>
        <w:lastRenderedPageBreak/>
        <w:t xml:space="preserve">    ("NAVATHE", 2),</w:t>
      </w:r>
    </w:p>
    <w:p w14:paraId="09419280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("TANENBAUM", 3),</w:t>
      </w:r>
    </w:p>
    <w:p w14:paraId="339DF86A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("EDWARD ANGEL", 4),</w:t>
      </w:r>
    </w:p>
    <w:p w14:paraId="4E4FD206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("GALVIN", 5); </w:t>
      </w:r>
    </w:p>
    <w:p w14:paraId="67391003" w14:textId="77777777" w:rsidR="00C505C2" w:rsidRDefault="00C505C2" w:rsidP="00C505C2">
      <w:pPr>
        <w:rPr>
          <w:noProof/>
        </w:rPr>
      </w:pPr>
    </w:p>
    <w:p w14:paraId="13282925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Library_Branch VALUES </w:t>
      </w:r>
    </w:p>
    <w:p w14:paraId="06BF330E" w14:textId="77777777" w:rsidR="00C505C2" w:rsidRDefault="00C505C2" w:rsidP="00C505C2">
      <w:pPr>
        <w:rPr>
          <w:noProof/>
        </w:rPr>
      </w:pPr>
      <w:r>
        <w:rPr>
          <w:noProof/>
        </w:rPr>
        <w:tab/>
        <w:t>(10,"RR NAGAR","BANGALORE"),</w:t>
      </w:r>
    </w:p>
    <w:p w14:paraId="701665EB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(11,"RNSIT","BANGALORE"),</w:t>
      </w:r>
    </w:p>
    <w:p w14:paraId="2650CD4D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(12,"RAJAJI NAGAR","BANGALORE"),</w:t>
      </w:r>
    </w:p>
    <w:p w14:paraId="04E0D03A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(13,"NITTE","MANGALORE"),</w:t>
      </w:r>
    </w:p>
    <w:p w14:paraId="3FA0FEF6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(14,"MANIPAL","UDUPI"); </w:t>
      </w:r>
    </w:p>
    <w:p w14:paraId="1E61FE8F" w14:textId="77777777" w:rsidR="00C505C2" w:rsidRDefault="00C505C2" w:rsidP="00C505C2">
      <w:pPr>
        <w:rPr>
          <w:noProof/>
        </w:rPr>
      </w:pPr>
    </w:p>
    <w:p w14:paraId="306F6999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Book_Copies VALUES </w:t>
      </w:r>
    </w:p>
    <w:p w14:paraId="3D32EE85" w14:textId="77777777" w:rsidR="00C505C2" w:rsidRDefault="00C505C2" w:rsidP="00C505C2">
      <w:pPr>
        <w:rPr>
          <w:noProof/>
        </w:rPr>
      </w:pPr>
      <w:r>
        <w:rPr>
          <w:noProof/>
        </w:rPr>
        <w:tab/>
        <w:t>(10, 1, 10),</w:t>
      </w:r>
    </w:p>
    <w:p w14:paraId="65F53948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(5, 1, 11),</w:t>
      </w:r>
    </w:p>
    <w:p w14:paraId="0BA37E9D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(2, 2, 12),</w:t>
      </w:r>
    </w:p>
    <w:p w14:paraId="1A3CFF64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(5, 2, 13),</w:t>
      </w:r>
    </w:p>
    <w:p w14:paraId="311E5534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(7, 3, 14),</w:t>
      </w:r>
    </w:p>
    <w:p w14:paraId="73B7765E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(1, 5, 10),</w:t>
      </w:r>
    </w:p>
    <w:p w14:paraId="6044E31E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(3, 4, 11); </w:t>
      </w:r>
    </w:p>
    <w:p w14:paraId="4DC9D030" w14:textId="77777777" w:rsidR="00C505C2" w:rsidRDefault="00C505C2" w:rsidP="00C505C2">
      <w:pPr>
        <w:rPr>
          <w:noProof/>
        </w:rPr>
      </w:pPr>
    </w:p>
    <w:p w14:paraId="5244968E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Card VALUES </w:t>
      </w:r>
    </w:p>
    <w:p w14:paraId="2C50AC9D" w14:textId="77777777" w:rsidR="00C505C2" w:rsidRDefault="00C505C2" w:rsidP="00C505C2">
      <w:pPr>
        <w:rPr>
          <w:noProof/>
        </w:rPr>
      </w:pPr>
      <w:r>
        <w:rPr>
          <w:noProof/>
        </w:rPr>
        <w:tab/>
        <w:t>(100),</w:t>
      </w:r>
    </w:p>
    <w:p w14:paraId="2DFAD382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(101),</w:t>
      </w:r>
    </w:p>
    <w:p w14:paraId="0A90FF37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(102),</w:t>
      </w:r>
    </w:p>
    <w:p w14:paraId="779BA46A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(103),</w:t>
      </w:r>
    </w:p>
    <w:p w14:paraId="28FF62A2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(104); </w:t>
      </w:r>
    </w:p>
    <w:p w14:paraId="68779885" w14:textId="77777777" w:rsidR="00C505C2" w:rsidRDefault="00C505C2" w:rsidP="00C505C2">
      <w:pPr>
        <w:rPr>
          <w:noProof/>
        </w:rPr>
      </w:pPr>
    </w:p>
    <w:p w14:paraId="4F2324F2" w14:textId="77777777" w:rsidR="00C505C2" w:rsidRDefault="00C505C2" w:rsidP="00C505C2">
      <w:pPr>
        <w:rPr>
          <w:noProof/>
        </w:rPr>
      </w:pPr>
      <w:r>
        <w:rPr>
          <w:noProof/>
        </w:rPr>
        <w:t xml:space="preserve">INSERT INTO Book_Lending VALUES </w:t>
      </w:r>
    </w:p>
    <w:p w14:paraId="124D30B5" w14:textId="77777777" w:rsidR="00C505C2" w:rsidRDefault="00C505C2" w:rsidP="00C505C2">
      <w:pPr>
        <w:rPr>
          <w:noProof/>
        </w:rPr>
      </w:pPr>
      <w:r>
        <w:rPr>
          <w:noProof/>
        </w:rPr>
        <w:tab/>
        <w:t>("2017-01-01","2017-06-01", 1, 10, 101),</w:t>
      </w:r>
    </w:p>
    <w:p w14:paraId="36524C99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("2017-01-11","2017-03-11", 3, 14, 101),</w:t>
      </w:r>
    </w:p>
    <w:p w14:paraId="0E514FF1" w14:textId="77777777" w:rsidR="00C505C2" w:rsidRDefault="00C505C2" w:rsidP="00C505C2">
      <w:pPr>
        <w:rPr>
          <w:noProof/>
        </w:rPr>
      </w:pPr>
      <w:r>
        <w:rPr>
          <w:noProof/>
        </w:rPr>
        <w:lastRenderedPageBreak/>
        <w:t xml:space="preserve">    ("2017-02-21","2017-04-21", 2, 13, 101),</w:t>
      </w:r>
    </w:p>
    <w:p w14:paraId="60749987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("2017-03-17","2017-07-15", 4, 11, 101),</w:t>
      </w:r>
    </w:p>
    <w:p w14:paraId="7432CD18" w14:textId="77777777" w:rsidR="00C505C2" w:rsidRDefault="00C505C2" w:rsidP="00C505C2">
      <w:pPr>
        <w:rPr>
          <w:noProof/>
        </w:rPr>
      </w:pPr>
      <w:r>
        <w:rPr>
          <w:noProof/>
        </w:rPr>
        <w:t xml:space="preserve">    ("2017-04-12","2017-05-12", 1, 11, 104); </w:t>
      </w:r>
    </w:p>
    <w:p w14:paraId="64C74B23" w14:textId="5BF317FD" w:rsidR="005F0CA9" w:rsidRPr="00B67EE0" w:rsidRDefault="00C505C2" w:rsidP="00C505C2">
      <w:pPr>
        <w:rPr>
          <w:rFonts w:ascii="Verdana" w:hAnsi="Verdana"/>
          <w:b/>
          <w:bCs/>
          <w:sz w:val="16"/>
          <w:szCs w:val="16"/>
        </w:rPr>
      </w:pPr>
      <w:r>
        <w:rPr>
          <w:noProof/>
        </w:rPr>
        <w:t xml:space="preserve">    </w:t>
      </w:r>
    </w:p>
    <w:p w14:paraId="431498C4" w14:textId="7B57AFB4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</w:p>
    <w:p w14:paraId="46F6B75F" w14:textId="77777777" w:rsidR="00B67EE0" w:rsidRDefault="00B67EE0" w:rsidP="00FF2BEE">
      <w:pPr>
        <w:rPr>
          <w:rFonts w:ascii="Verdana" w:hAnsi="Verdana"/>
          <w:b/>
          <w:bCs/>
        </w:rPr>
      </w:pPr>
    </w:p>
    <w:p w14:paraId="09CCD912" w14:textId="77777777" w:rsidR="00B67EE0" w:rsidRDefault="00B67EE0" w:rsidP="00FF2BEE">
      <w:pPr>
        <w:rPr>
          <w:rFonts w:ascii="Verdana" w:hAnsi="Verdana"/>
          <w:b/>
          <w:bCs/>
        </w:rPr>
      </w:pPr>
    </w:p>
    <w:p w14:paraId="289F1730" w14:textId="48538702" w:rsidR="005F0CA9" w:rsidRDefault="005F0CA9" w:rsidP="00FF2BEE">
      <w:pPr>
        <w:spacing w:after="0"/>
        <w:rPr>
          <w:noProof/>
          <w:sz w:val="28"/>
          <w:szCs w:val="28"/>
        </w:rPr>
      </w:pPr>
      <w:r w:rsidRPr="005F0CA9">
        <w:rPr>
          <w:rFonts w:ascii="Arial Black" w:hAnsi="Arial Black"/>
          <w:noProof/>
          <w:sz w:val="28"/>
          <w:szCs w:val="28"/>
        </w:rPr>
        <w:t>Queries and screenshot</w:t>
      </w:r>
      <w:r>
        <w:rPr>
          <w:noProof/>
          <w:sz w:val="28"/>
          <w:szCs w:val="28"/>
        </w:rPr>
        <w:t>:</w:t>
      </w:r>
      <w:r w:rsidR="00FF2BEE" w:rsidRPr="008146C0">
        <w:rPr>
          <w:noProof/>
          <w:sz w:val="28"/>
          <w:szCs w:val="28"/>
        </w:rPr>
        <w:t xml:space="preserve">    </w:t>
      </w:r>
    </w:p>
    <w:p w14:paraId="476F3516" w14:textId="10547346" w:rsidR="005F0CA9" w:rsidRDefault="005F0CA9" w:rsidP="00FF2BEE">
      <w:pPr>
        <w:spacing w:after="0"/>
        <w:rPr>
          <w:noProof/>
          <w:sz w:val="28"/>
          <w:szCs w:val="28"/>
        </w:rPr>
      </w:pPr>
    </w:p>
    <w:p w14:paraId="79811BB2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05BF8C34" w14:textId="77777777" w:rsidR="00341868" w:rsidRPr="00341868" w:rsidRDefault="00341868" w:rsidP="005F0CA9">
      <w:pPr>
        <w:spacing w:after="0"/>
        <w:rPr>
          <w:sz w:val="32"/>
          <w:szCs w:val="32"/>
        </w:rPr>
      </w:pPr>
      <w:r w:rsidRPr="00341868">
        <w:rPr>
          <w:sz w:val="32"/>
          <w:szCs w:val="32"/>
        </w:rPr>
        <w:t xml:space="preserve"> </w:t>
      </w:r>
      <w:r w:rsidRPr="00341868">
        <w:rPr>
          <w:b/>
          <w:bCs/>
          <w:sz w:val="32"/>
          <w:szCs w:val="32"/>
        </w:rPr>
        <w:t xml:space="preserve">1. </w:t>
      </w:r>
      <w:r w:rsidRPr="00341868">
        <w:rPr>
          <w:sz w:val="32"/>
          <w:szCs w:val="32"/>
        </w:rPr>
        <w:t xml:space="preserve">Retrieve details of all books in the library – id, title, name of publisher, authors, number of copies in each branch, etc. </w:t>
      </w:r>
    </w:p>
    <w:p w14:paraId="5F5D6A2C" w14:textId="77777777" w:rsidR="00341868" w:rsidRPr="00341868" w:rsidRDefault="00341868" w:rsidP="005F0CA9">
      <w:pPr>
        <w:spacing w:after="0"/>
        <w:rPr>
          <w:sz w:val="32"/>
          <w:szCs w:val="32"/>
        </w:rPr>
      </w:pPr>
      <w:r w:rsidRPr="00341868">
        <w:rPr>
          <w:b/>
          <w:bCs/>
          <w:sz w:val="32"/>
          <w:szCs w:val="32"/>
        </w:rPr>
        <w:t>2.</w:t>
      </w:r>
      <w:r w:rsidRPr="00341868">
        <w:rPr>
          <w:sz w:val="32"/>
          <w:szCs w:val="32"/>
        </w:rPr>
        <w:t xml:space="preserve"> Get the particulars of borrowers who have borrowed more than 3 books, but from Jan 2017 to Jun 2017 </w:t>
      </w:r>
    </w:p>
    <w:p w14:paraId="418E57F9" w14:textId="77777777" w:rsidR="00341868" w:rsidRPr="00341868" w:rsidRDefault="00341868" w:rsidP="005F0CA9">
      <w:pPr>
        <w:spacing w:after="0"/>
        <w:rPr>
          <w:sz w:val="32"/>
          <w:szCs w:val="32"/>
        </w:rPr>
      </w:pPr>
      <w:r w:rsidRPr="00341868">
        <w:rPr>
          <w:b/>
          <w:bCs/>
          <w:sz w:val="32"/>
          <w:szCs w:val="32"/>
        </w:rPr>
        <w:t>3.</w:t>
      </w:r>
      <w:r w:rsidRPr="00341868">
        <w:rPr>
          <w:sz w:val="32"/>
          <w:szCs w:val="32"/>
        </w:rPr>
        <w:t xml:space="preserve"> Delete a book in BOOK table. Update the contents of other tables to reflect this data manipulation operation. </w:t>
      </w:r>
    </w:p>
    <w:p w14:paraId="63D045B5" w14:textId="77777777" w:rsidR="00341868" w:rsidRPr="00341868" w:rsidRDefault="00341868" w:rsidP="005F0CA9">
      <w:pPr>
        <w:spacing w:after="0"/>
        <w:rPr>
          <w:sz w:val="32"/>
          <w:szCs w:val="32"/>
        </w:rPr>
      </w:pPr>
      <w:r w:rsidRPr="00341868">
        <w:rPr>
          <w:b/>
          <w:bCs/>
          <w:sz w:val="32"/>
          <w:szCs w:val="32"/>
        </w:rPr>
        <w:t>4.</w:t>
      </w:r>
      <w:r w:rsidRPr="00341868">
        <w:rPr>
          <w:sz w:val="32"/>
          <w:szCs w:val="32"/>
        </w:rPr>
        <w:t xml:space="preserve"> Partition the BOOK table based on year of publication. Demonstrate its working with a simple query.</w:t>
      </w:r>
    </w:p>
    <w:p w14:paraId="395B5ABD" w14:textId="7F817191" w:rsidR="005F0CA9" w:rsidRDefault="00341868" w:rsidP="005F0CA9">
      <w:pPr>
        <w:spacing w:after="0"/>
        <w:rPr>
          <w:sz w:val="32"/>
          <w:szCs w:val="32"/>
        </w:rPr>
      </w:pPr>
      <w:r w:rsidRPr="00341868">
        <w:rPr>
          <w:b/>
          <w:bCs/>
          <w:sz w:val="32"/>
          <w:szCs w:val="32"/>
        </w:rPr>
        <w:t xml:space="preserve"> 5.</w:t>
      </w:r>
      <w:r w:rsidRPr="00341868">
        <w:rPr>
          <w:sz w:val="32"/>
          <w:szCs w:val="32"/>
        </w:rPr>
        <w:t xml:space="preserve"> Create a view of all books and its number of copies that are currently available in the Librar</w:t>
      </w:r>
      <w:r>
        <w:rPr>
          <w:sz w:val="32"/>
          <w:szCs w:val="32"/>
        </w:rPr>
        <w:t>y.</w:t>
      </w:r>
    </w:p>
    <w:p w14:paraId="23EED4FE" w14:textId="1C6DDDEE" w:rsidR="00341868" w:rsidRDefault="00341868" w:rsidP="005F0CA9">
      <w:pPr>
        <w:spacing w:after="0"/>
        <w:rPr>
          <w:sz w:val="32"/>
          <w:szCs w:val="32"/>
        </w:rPr>
      </w:pPr>
    </w:p>
    <w:p w14:paraId="3DE7BC24" w14:textId="7E299242" w:rsidR="00341868" w:rsidRDefault="00341868" w:rsidP="005F0CA9">
      <w:pPr>
        <w:spacing w:after="0"/>
        <w:rPr>
          <w:sz w:val="32"/>
          <w:szCs w:val="32"/>
        </w:rPr>
      </w:pPr>
    </w:p>
    <w:p w14:paraId="1BDCDE5F" w14:textId="034BA7AD" w:rsidR="00341868" w:rsidRDefault="00341868" w:rsidP="005F0CA9">
      <w:pPr>
        <w:spacing w:after="0"/>
        <w:rPr>
          <w:sz w:val="32"/>
          <w:szCs w:val="32"/>
        </w:rPr>
      </w:pPr>
    </w:p>
    <w:p w14:paraId="086C3E11" w14:textId="77777777" w:rsidR="00341868" w:rsidRPr="00341868" w:rsidRDefault="00341868" w:rsidP="005F0CA9">
      <w:pPr>
        <w:spacing w:after="0"/>
        <w:rPr>
          <w:noProof/>
          <w:sz w:val="32"/>
          <w:szCs w:val="32"/>
        </w:rPr>
      </w:pPr>
    </w:p>
    <w:p w14:paraId="12033D20" w14:textId="29C68D59" w:rsidR="00C505C2" w:rsidRPr="00C505C2" w:rsidRDefault="00341868" w:rsidP="00C505C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C505C2" w:rsidRPr="00C505C2">
        <w:t xml:space="preserve"> </w:t>
      </w:r>
      <w:r w:rsidR="00C505C2" w:rsidRPr="00C505C2">
        <w:rPr>
          <w:sz w:val="32"/>
          <w:szCs w:val="32"/>
        </w:rPr>
        <w:t>select l.branch_id,b.book_id,b.title,p.name,ba.author_name,bc.no_of_copies from Library_Branch l, Book_Copies bc,Publisher p,Book b,Book_Authors ba</w:t>
      </w:r>
    </w:p>
    <w:p w14:paraId="214CA209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  <w:t xml:space="preserve">where </w:t>
      </w:r>
    </w:p>
    <w:p w14:paraId="13F0F7F7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</w:r>
      <w:r w:rsidRPr="00C505C2">
        <w:rPr>
          <w:sz w:val="32"/>
          <w:szCs w:val="32"/>
        </w:rPr>
        <w:tab/>
        <w:t>l.branch_id=bc.branch_id and</w:t>
      </w:r>
    </w:p>
    <w:p w14:paraId="1E65695E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    bc.book_id=b.book_id and</w:t>
      </w:r>
    </w:p>
    <w:p w14:paraId="3387FC30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    b.book_id=ba.book_id and</w:t>
      </w:r>
    </w:p>
    <w:p w14:paraId="02E28A65" w14:textId="5AD8E1EC" w:rsid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    b.publisher_name=p.name;</w:t>
      </w:r>
    </w:p>
    <w:p w14:paraId="4D5FFAA4" w14:textId="77D26736" w:rsidR="00C505C2" w:rsidRPr="00C505C2" w:rsidRDefault="00C505C2" w:rsidP="00C505C2">
      <w:pPr>
        <w:spacing w:after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DC0457" wp14:editId="10B1CE39">
            <wp:extent cx="5731510" cy="1744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E6B5" w14:textId="77777777" w:rsidR="00C505C2" w:rsidRPr="00C505C2" w:rsidRDefault="00C505C2" w:rsidP="00C505C2">
      <w:pPr>
        <w:spacing w:after="0"/>
        <w:rPr>
          <w:b/>
          <w:bCs/>
          <w:sz w:val="32"/>
          <w:szCs w:val="32"/>
        </w:rPr>
      </w:pPr>
      <w:r w:rsidRPr="00C505C2">
        <w:rPr>
          <w:b/>
          <w:bCs/>
          <w:sz w:val="32"/>
          <w:szCs w:val="32"/>
        </w:rPr>
        <w:t xml:space="preserve">        </w:t>
      </w:r>
    </w:p>
    <w:p w14:paraId="5B445C50" w14:textId="77777777" w:rsidR="00C505C2" w:rsidRDefault="00C505C2" w:rsidP="00E23CB1">
      <w:pPr>
        <w:spacing w:after="0"/>
        <w:rPr>
          <w:b/>
          <w:bCs/>
          <w:sz w:val="32"/>
          <w:szCs w:val="32"/>
        </w:rPr>
      </w:pPr>
    </w:p>
    <w:p w14:paraId="17590219" w14:textId="2455FCA5" w:rsidR="00C505C2" w:rsidRPr="00C505C2" w:rsidRDefault="00341868" w:rsidP="00C505C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C505C2">
        <w:rPr>
          <w:b/>
          <w:bCs/>
          <w:sz w:val="32"/>
          <w:szCs w:val="32"/>
        </w:rPr>
        <w:t xml:space="preserve"> </w:t>
      </w:r>
      <w:r w:rsidR="00C505C2" w:rsidRPr="00C505C2">
        <w:rPr>
          <w:sz w:val="32"/>
          <w:szCs w:val="32"/>
        </w:rPr>
        <w:t>select card_no from Book_Lending</w:t>
      </w:r>
    </w:p>
    <w:p w14:paraId="4CB23C24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  <w:t>where date_out between "2017-01-01" and "2017-06-30"</w:t>
      </w:r>
    </w:p>
    <w:p w14:paraId="6CBA20B8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group by card_no</w:t>
      </w:r>
    </w:p>
    <w:p w14:paraId="0F954E9D" w14:textId="3B862569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having count(*)&gt;3;</w:t>
      </w:r>
    </w:p>
    <w:p w14:paraId="6DF5924F" w14:textId="23BC33C5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05612B2D" wp14:editId="6346872A">
            <wp:extent cx="2029460" cy="1038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0942" w14:textId="77777777" w:rsidR="00C505C2" w:rsidRDefault="00C505C2" w:rsidP="00E23CB1">
      <w:pPr>
        <w:spacing w:after="0"/>
        <w:rPr>
          <w:b/>
          <w:bCs/>
          <w:sz w:val="32"/>
          <w:szCs w:val="32"/>
        </w:rPr>
      </w:pPr>
    </w:p>
    <w:p w14:paraId="3DC96F6E" w14:textId="1950D727" w:rsidR="00C505C2" w:rsidRDefault="00341868" w:rsidP="00C505C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C505C2" w:rsidRPr="00C505C2">
        <w:t xml:space="preserve"> </w:t>
      </w:r>
      <w:r w:rsidR="00C505C2" w:rsidRPr="00C505C2">
        <w:rPr>
          <w:sz w:val="32"/>
          <w:szCs w:val="32"/>
        </w:rPr>
        <w:t>delete from Book where book_id=1;</w:t>
      </w:r>
    </w:p>
    <w:p w14:paraId="4D5AB40E" w14:textId="4B028E85" w:rsidR="00C505C2" w:rsidRDefault="00C505C2" w:rsidP="00C505C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Select * from book;</w:t>
      </w:r>
    </w:p>
    <w:p w14:paraId="08C5BA99" w14:textId="2C10BDDF" w:rsidR="00C505C2" w:rsidRPr="00C505C2" w:rsidRDefault="00C505C2" w:rsidP="00C505C2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A7C071D" wp14:editId="01D38E8F">
            <wp:extent cx="3435985" cy="1302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96F7" w14:textId="77777777" w:rsidR="00C505C2" w:rsidRPr="00C505C2" w:rsidRDefault="00C505C2" w:rsidP="00C505C2">
      <w:pPr>
        <w:spacing w:after="0"/>
        <w:rPr>
          <w:sz w:val="32"/>
          <w:szCs w:val="32"/>
        </w:rPr>
      </w:pPr>
    </w:p>
    <w:p w14:paraId="764C54CD" w14:textId="77777777" w:rsidR="00C505C2" w:rsidRDefault="00C505C2" w:rsidP="00E23CB1">
      <w:pPr>
        <w:spacing w:after="0"/>
        <w:rPr>
          <w:b/>
          <w:bCs/>
          <w:sz w:val="32"/>
          <w:szCs w:val="32"/>
        </w:rPr>
      </w:pPr>
    </w:p>
    <w:p w14:paraId="464E8D54" w14:textId="5043D8D1" w:rsidR="00C505C2" w:rsidRPr="00C505C2" w:rsidRDefault="00341868" w:rsidP="00C505C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C505C2" w:rsidRPr="00C505C2">
        <w:t xml:space="preserve"> </w:t>
      </w:r>
    </w:p>
    <w:p w14:paraId="4E9097BF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>create view Year_Publishing as</w:t>
      </w:r>
    </w:p>
    <w:p w14:paraId="1C1A5820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  <w:t>select pub_year,publisher_name,title from Book;</w:t>
      </w:r>
    </w:p>
    <w:p w14:paraId="39B38005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>select * from Year_Publishing;</w:t>
      </w:r>
    </w:p>
    <w:p w14:paraId="4B2F3511" w14:textId="0E967C9A" w:rsidR="00C505C2" w:rsidRDefault="00C505C2" w:rsidP="00E23CB1">
      <w:pPr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BADB31" wp14:editId="29B7E344">
            <wp:extent cx="2867660" cy="1066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99BF" w14:textId="77777777" w:rsidR="00C505C2" w:rsidRDefault="00C505C2" w:rsidP="00E23CB1">
      <w:pPr>
        <w:spacing w:after="0"/>
        <w:rPr>
          <w:b/>
          <w:bCs/>
          <w:sz w:val="32"/>
          <w:szCs w:val="32"/>
        </w:rPr>
      </w:pPr>
    </w:p>
    <w:p w14:paraId="203C696B" w14:textId="33D3AE77" w:rsidR="00C505C2" w:rsidRPr="00C505C2" w:rsidRDefault="00341868" w:rsidP="00C505C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C505C2" w:rsidRPr="00C505C2">
        <w:t xml:space="preserve"> </w:t>
      </w:r>
    </w:p>
    <w:p w14:paraId="48A4E372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>create view Book_Copies_Library as</w:t>
      </w:r>
    </w:p>
    <w:p w14:paraId="78B66161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  <w:t>select b.title,bc.no_of_copies,bl.branch_name from Library_Branch bl,Book_Copies bc,Book b</w:t>
      </w:r>
    </w:p>
    <w:p w14:paraId="07C2C5B2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ab/>
      </w:r>
      <w:r w:rsidRPr="00C505C2">
        <w:rPr>
          <w:sz w:val="32"/>
          <w:szCs w:val="32"/>
        </w:rPr>
        <w:tab/>
        <w:t>where bl.branch_id=bc.branch_id and</w:t>
      </w:r>
    </w:p>
    <w:p w14:paraId="5626F017" w14:textId="77777777" w:rsidR="00C505C2" w:rsidRPr="00C505C2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 xml:space="preserve">        bc.book_id=b.book_id;</w:t>
      </w:r>
    </w:p>
    <w:p w14:paraId="06E74395" w14:textId="3E36CBB4" w:rsidR="00341868" w:rsidRDefault="00C505C2" w:rsidP="00C505C2">
      <w:pPr>
        <w:spacing w:after="0"/>
        <w:rPr>
          <w:sz w:val="32"/>
          <w:szCs w:val="32"/>
        </w:rPr>
      </w:pPr>
      <w:r w:rsidRPr="00C505C2">
        <w:rPr>
          <w:sz w:val="32"/>
          <w:szCs w:val="32"/>
        </w:rPr>
        <w:t>select * from Book_Copies_Library;</w:t>
      </w:r>
    </w:p>
    <w:p w14:paraId="5731953A" w14:textId="4DD42E48" w:rsidR="00C505C2" w:rsidRPr="00C505C2" w:rsidRDefault="00C505C2" w:rsidP="00C505C2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7A414A0" wp14:editId="6246B680">
            <wp:extent cx="3096260" cy="12884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B9AE" w14:textId="77777777" w:rsidR="00E23CB1" w:rsidRDefault="00E23CB1" w:rsidP="00E23CB1">
      <w:pPr>
        <w:spacing w:after="0"/>
      </w:pPr>
    </w:p>
    <w:sectPr w:rsidR="00E2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539"/>
    <w:multiLevelType w:val="hybridMultilevel"/>
    <w:tmpl w:val="94E22526"/>
    <w:lvl w:ilvl="0" w:tplc="9C50329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32506A"/>
    <w:rsid w:val="00341868"/>
    <w:rsid w:val="00452321"/>
    <w:rsid w:val="00457954"/>
    <w:rsid w:val="0050483F"/>
    <w:rsid w:val="005A652F"/>
    <w:rsid w:val="005F0CA9"/>
    <w:rsid w:val="00635DE1"/>
    <w:rsid w:val="00675183"/>
    <w:rsid w:val="006E5790"/>
    <w:rsid w:val="007C7C56"/>
    <w:rsid w:val="007E1DB4"/>
    <w:rsid w:val="008146C0"/>
    <w:rsid w:val="00853BF7"/>
    <w:rsid w:val="008B5F4E"/>
    <w:rsid w:val="008C4AC5"/>
    <w:rsid w:val="009031BA"/>
    <w:rsid w:val="0093321A"/>
    <w:rsid w:val="00AA5197"/>
    <w:rsid w:val="00AF340A"/>
    <w:rsid w:val="00B67EE0"/>
    <w:rsid w:val="00B96F90"/>
    <w:rsid w:val="00C505C2"/>
    <w:rsid w:val="00CA3258"/>
    <w:rsid w:val="00CA45DC"/>
    <w:rsid w:val="00E23CB1"/>
    <w:rsid w:val="00E74A6B"/>
    <w:rsid w:val="00EA27F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TANAY KAPOOR - 200601176</cp:lastModifiedBy>
  <cp:revision>5</cp:revision>
  <dcterms:created xsi:type="dcterms:W3CDTF">2021-06-12T07:14:00Z</dcterms:created>
  <dcterms:modified xsi:type="dcterms:W3CDTF">2021-06-20T17:06:00Z</dcterms:modified>
</cp:coreProperties>
</file>