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3B52" w14:textId="66ABFB59" w:rsidR="00975603" w:rsidRPr="00975603" w:rsidRDefault="00975603" w:rsidP="00975603">
      <w:r w:rsidRPr="00975603">
        <w:t>Conceptual Coverage (40 points) - I believe my project falls into the "</w:t>
      </w:r>
      <w:proofErr w:type="spellStart"/>
      <w:r>
        <w:t>Exellent</w:t>
      </w:r>
      <w:proofErr w:type="spellEnd"/>
      <w:r w:rsidRPr="00975603">
        <w:t>" category (</w:t>
      </w:r>
      <w:r>
        <w:t>4</w:t>
      </w:r>
      <w:r w:rsidRPr="00975603">
        <w:t>0 pts) for the following reasons:</w:t>
      </w:r>
    </w:p>
    <w:p w14:paraId="0C80AC1B" w14:textId="77777777" w:rsidR="00975603" w:rsidRPr="00975603" w:rsidRDefault="00975603" w:rsidP="00975603"/>
    <w:p w14:paraId="3F575031" w14:textId="6ED67F3D" w:rsidR="00975603" w:rsidRPr="00975603" w:rsidRDefault="00975603" w:rsidP="00975603">
      <w:r w:rsidRPr="00975603">
        <w:t xml:space="preserve">- I/O: My program reads user input via input() and displays output via </w:t>
      </w:r>
      <w:proofErr w:type="spellStart"/>
      <w:proofErr w:type="gramStart"/>
      <w:r w:rsidRPr="00975603">
        <w:t>disp</w:t>
      </w:r>
      <w:proofErr w:type="spellEnd"/>
      <w:r w:rsidRPr="00975603">
        <w:t>(</w:t>
      </w:r>
      <w:proofErr w:type="gramEnd"/>
      <w:r w:rsidRPr="00975603">
        <w:t xml:space="preserve">) </w:t>
      </w:r>
    </w:p>
    <w:p w14:paraId="13AC2D1D" w14:textId="6061F1DC" w:rsidR="00975603" w:rsidRPr="00975603" w:rsidRDefault="00975603" w:rsidP="00975603">
      <w:r w:rsidRPr="00975603">
        <w:t>- Vectors: I use vectors to store player</w:t>
      </w:r>
      <w:r>
        <w:t xml:space="preserve"> and dealer hands, totals</w:t>
      </w:r>
    </w:p>
    <w:p w14:paraId="4F4B65AF" w14:textId="4270631B" w:rsidR="00975603" w:rsidRPr="00975603" w:rsidRDefault="00975603" w:rsidP="00975603">
      <w:r w:rsidRPr="00975603">
        <w:t xml:space="preserve">- </w:t>
      </w:r>
      <w:r>
        <w:t xml:space="preserve">Sound: I implement sound effects using the </w:t>
      </w:r>
      <w:proofErr w:type="spellStart"/>
      <w:r>
        <w:t>audioread</w:t>
      </w:r>
      <w:proofErr w:type="spellEnd"/>
      <w:r>
        <w:t xml:space="preserve"> function paired with .wav and .mp3 files</w:t>
      </w:r>
      <w:r w:rsidRPr="00975603">
        <w:t xml:space="preserve"> </w:t>
      </w:r>
    </w:p>
    <w:p w14:paraId="1A88D49A" w14:textId="1683416A" w:rsidR="00975603" w:rsidRPr="00975603" w:rsidRDefault="00975603" w:rsidP="00975603">
      <w:r w:rsidRPr="00975603">
        <w:t xml:space="preserve">- Conditional execution: I use if/else statements for input validation </w:t>
      </w:r>
    </w:p>
    <w:p w14:paraId="0E50CC40" w14:textId="72F7BB87" w:rsidR="00975603" w:rsidRPr="00975603" w:rsidRDefault="00975603" w:rsidP="00975603">
      <w:r w:rsidRPr="00975603">
        <w:t xml:space="preserve">- </w:t>
      </w:r>
      <w:r>
        <w:t xml:space="preserve">nested </w:t>
      </w:r>
      <w:r w:rsidRPr="00975603">
        <w:t xml:space="preserve">Loops: I implement </w:t>
      </w:r>
      <w:r>
        <w:t>for, while and if loops with multiple layers</w:t>
      </w:r>
      <w:r w:rsidRPr="00975603">
        <w:t xml:space="preserve"> </w:t>
      </w:r>
      <w:r>
        <w:t>to process hands, totals and pathways in the game.</w:t>
      </w:r>
    </w:p>
    <w:p w14:paraId="4CB85E7C" w14:textId="33B2A22C" w:rsidR="00975603" w:rsidRDefault="00975603" w:rsidP="00975603">
      <w:r w:rsidRPr="00975603">
        <w:t xml:space="preserve">- Functions: I </w:t>
      </w:r>
      <w:r>
        <w:t>used a function to declutter my main file</w:t>
      </w:r>
    </w:p>
    <w:p w14:paraId="512CF4D2" w14:textId="6989E6C4" w:rsidR="00975603" w:rsidRPr="00975603" w:rsidRDefault="00975603" w:rsidP="00975603">
      <w:r>
        <w:t>-Animation: I used the pause in build function and custom ASCII art to animate a visual intro and make experience more enjoyable for user</w:t>
      </w:r>
    </w:p>
    <w:p w14:paraId="580D8D78" w14:textId="77777777" w:rsidR="00975603" w:rsidRPr="00975603" w:rsidRDefault="00975603" w:rsidP="00975603"/>
    <w:p w14:paraId="1AF906F1" w14:textId="30CAA788" w:rsidR="00975603" w:rsidRPr="00975603" w:rsidRDefault="00975603" w:rsidP="00975603">
      <w:r w:rsidRPr="00975603">
        <w:t>I implement</w:t>
      </w:r>
      <w:r>
        <w:t>ed</w:t>
      </w:r>
      <w:r w:rsidRPr="00975603">
        <w:t xml:space="preserve"> </w:t>
      </w:r>
      <w:r>
        <w:t>every required programming concept showcased in the practicals</w:t>
      </w:r>
      <w:r w:rsidRPr="00975603">
        <w:t xml:space="preserve"> which is why I believe this </w:t>
      </w:r>
      <w:r>
        <w:t>projects conceptual coverage deserves</w:t>
      </w:r>
      <w:r w:rsidRPr="00975603">
        <w:t xml:space="preserve"> the "Excellent" category.</w:t>
      </w:r>
    </w:p>
    <w:p w14:paraId="75A95E6C" w14:textId="77777777" w:rsidR="00902BBF" w:rsidRDefault="00902BBF"/>
    <w:sectPr w:rsidR="0090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BF"/>
    <w:rsid w:val="00734BDB"/>
    <w:rsid w:val="00902BBF"/>
    <w:rsid w:val="00975603"/>
    <w:rsid w:val="00B9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1D7D"/>
  <w15:chartTrackingRefBased/>
  <w15:docId w15:val="{DE397274-8575-4362-B988-ED9EEB6F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Singh (Student)</dc:creator>
  <cp:keywords/>
  <dc:description/>
  <cp:lastModifiedBy>Shashwat Singh (Student)</cp:lastModifiedBy>
  <cp:revision>4</cp:revision>
  <dcterms:created xsi:type="dcterms:W3CDTF">2025-04-30T12:19:00Z</dcterms:created>
  <dcterms:modified xsi:type="dcterms:W3CDTF">2025-04-30T12:25:00Z</dcterms:modified>
</cp:coreProperties>
</file>