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AB31" w14:textId="08649D8C" w:rsidR="00E34553" w:rsidRPr="002B6132" w:rsidRDefault="002B6132" w:rsidP="002B6132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/>
        <w:contextualSpacing/>
        <w:jc w:val="center"/>
        <w:rPr>
          <w:b/>
          <w:sz w:val="28"/>
        </w:rPr>
      </w:pPr>
      <w:r w:rsidRPr="002B6132">
        <w:rPr>
          <w:b/>
          <w:sz w:val="28"/>
        </w:rPr>
        <w:t>SELF ASSESSMENT FORM</w:t>
      </w:r>
    </w:p>
    <w:p w14:paraId="687B3860" w14:textId="6A0F9108" w:rsidR="00E34553" w:rsidRDefault="00E423E6" w:rsidP="00E34553">
      <w:pPr>
        <w:rPr>
          <w:b/>
          <w:sz w:val="24"/>
        </w:rPr>
      </w:pPr>
      <w:r>
        <w:rPr>
          <w:b/>
          <w:sz w:val="24"/>
        </w:rPr>
        <w:t>Name</w:t>
      </w:r>
      <w:r w:rsidR="00E34553">
        <w:rPr>
          <w:b/>
          <w:sz w:val="24"/>
        </w:rPr>
        <w:t xml:space="preserve">:     </w:t>
      </w:r>
      <w:r>
        <w:rPr>
          <w:b/>
          <w:sz w:val="24"/>
        </w:rPr>
        <w:t xml:space="preserve">               </w:t>
      </w:r>
      <w:r w:rsidR="00E34553">
        <w:rPr>
          <w:b/>
          <w:sz w:val="24"/>
        </w:rPr>
        <w:t xml:space="preserve">                                                                              Date:</w:t>
      </w:r>
    </w:p>
    <w:p w14:paraId="723BC069" w14:textId="7BA0D8A3" w:rsidR="00E423E6" w:rsidRDefault="00E423E6" w:rsidP="00E34553">
      <w:pPr>
        <w:rPr>
          <w:b/>
          <w:sz w:val="24"/>
        </w:rPr>
      </w:pPr>
      <w:r>
        <w:rPr>
          <w:b/>
          <w:sz w:val="24"/>
        </w:rPr>
        <w:t xml:space="preserve">Class: </w:t>
      </w:r>
      <w:r w:rsidR="002B6132">
        <w:rPr>
          <w:b/>
          <w:sz w:val="24"/>
        </w:rPr>
        <w:t xml:space="preserve">                                                                 </w:t>
      </w:r>
      <w:r w:rsidR="00D34211">
        <w:rPr>
          <w:b/>
          <w:sz w:val="24"/>
        </w:rPr>
        <w:tab/>
        <w:t xml:space="preserve">                               </w:t>
      </w:r>
      <w:r w:rsidR="002B6132">
        <w:rPr>
          <w:b/>
          <w:sz w:val="24"/>
        </w:rPr>
        <w:t>Date of Birth:</w:t>
      </w:r>
    </w:p>
    <w:p w14:paraId="26486717" w14:textId="3325BD8D" w:rsidR="00D34211" w:rsidRDefault="00D34211" w:rsidP="00E34553">
      <w:pPr>
        <w:rPr>
          <w:sz w:val="24"/>
        </w:rPr>
      </w:pPr>
      <w:r>
        <w:rPr>
          <w:b/>
          <w:sz w:val="24"/>
        </w:rPr>
        <w:t>Address and Phone Number:</w:t>
      </w:r>
    </w:p>
    <w:p w14:paraId="26810F7C" w14:textId="1F731B69" w:rsidR="00E34553" w:rsidRPr="00E34553" w:rsidRDefault="00F761AE" w:rsidP="00E34553">
      <w:r>
        <w:t>Please</w:t>
      </w:r>
      <w:r w:rsidR="006E0EEE">
        <w:t xml:space="preserve"> share </w:t>
      </w:r>
      <w:r>
        <w:t>detail</w:t>
      </w:r>
      <w:r w:rsidR="006E0EEE">
        <w:t>s</w:t>
      </w:r>
      <w:r>
        <w:t xml:space="preserve"> about yourself as requested below. </w:t>
      </w:r>
      <w:r w:rsidR="001C6297">
        <w:t>(Fill it as soft copy and can exceed the page limit)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1"/>
        <w:gridCol w:w="5285"/>
      </w:tblGrid>
      <w:tr w:rsidR="00F761AE" w14:paraId="6E735E9F" w14:textId="77777777" w:rsidTr="006A229E">
        <w:tc>
          <w:tcPr>
            <w:tcW w:w="3731" w:type="dxa"/>
          </w:tcPr>
          <w:p w14:paraId="066E9817" w14:textId="1A1D69E7" w:rsidR="00F761AE" w:rsidRPr="002B6132" w:rsidRDefault="002B6132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Information required</w:t>
            </w:r>
          </w:p>
        </w:tc>
        <w:tc>
          <w:tcPr>
            <w:tcW w:w="5285" w:type="dxa"/>
          </w:tcPr>
          <w:p w14:paraId="5BCD4F98" w14:textId="5A884DCB" w:rsidR="00F761AE" w:rsidRDefault="00F761AE" w:rsidP="008B36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50" w:firstLine="433"/>
              <w:jc w:val="center"/>
              <w:rPr>
                <w:sz w:val="24"/>
              </w:rPr>
            </w:pPr>
            <w:r>
              <w:rPr>
                <w:sz w:val="24"/>
              </w:rPr>
              <w:t>Your descriptive feedback</w:t>
            </w:r>
          </w:p>
        </w:tc>
      </w:tr>
      <w:tr w:rsidR="002B6132" w14:paraId="6581A45A" w14:textId="77777777" w:rsidTr="006A229E">
        <w:tc>
          <w:tcPr>
            <w:tcW w:w="3731" w:type="dxa"/>
          </w:tcPr>
          <w:p w14:paraId="2956E1FE" w14:textId="77777777" w:rsidR="002B6132" w:rsidRPr="002B6132" w:rsidRDefault="002B6132" w:rsidP="00EC7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Theme="minorHAnsi" w:hAnsiTheme="minorHAnsi" w:cs="Arial"/>
                <w:color w:val="auto"/>
                <w:sz w:val="24"/>
                <w:szCs w:val="24"/>
                <w:lang w:val="en-GB"/>
              </w:rPr>
            </w:pPr>
            <w:r w:rsidRPr="002B6132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>Your dream professions and aspirations and why? (</w:t>
            </w:r>
            <w:proofErr w:type="spellStart"/>
            <w:r w:rsidRPr="002B6132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>Atleast</w:t>
            </w:r>
            <w:proofErr w:type="spellEnd"/>
            <w:r w:rsidRPr="002B6132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 xml:space="preserve"> 3)</w:t>
            </w:r>
          </w:p>
          <w:p w14:paraId="0528A0BD" w14:textId="77777777" w:rsidR="002B6132" w:rsidRPr="002B6132" w:rsidRDefault="002B6132" w:rsidP="00EC7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Theme="minorHAnsi" w:hAnsiTheme="minorHAnsi" w:cs="Arial"/>
                <w:color w:val="auto"/>
                <w:sz w:val="24"/>
                <w:szCs w:val="24"/>
                <w:lang w:val="en-GB"/>
              </w:rPr>
            </w:pPr>
            <w:r w:rsidRPr="002B6132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>             </w:t>
            </w:r>
          </w:p>
          <w:p w14:paraId="02AB243B" w14:textId="77777777" w:rsidR="002B6132" w:rsidRPr="002B6132" w:rsidRDefault="002B6132" w:rsidP="00EC7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GB"/>
              </w:rPr>
            </w:pPr>
          </w:p>
          <w:p w14:paraId="5B01E2E3" w14:textId="2DF2F4E7" w:rsidR="002B6132" w:rsidRPr="002B6132" w:rsidRDefault="002B6132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5285" w:type="dxa"/>
          </w:tcPr>
          <w:p w14:paraId="2D7BDFCE" w14:textId="77777777" w:rsidR="008B36DC" w:rsidRDefault="008B36DC" w:rsidP="008B36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  <w:p w14:paraId="0445A0A1" w14:textId="77777777" w:rsidR="008B36DC" w:rsidRDefault="008B36DC" w:rsidP="008B36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  <w:p w14:paraId="7E2FFC34" w14:textId="77777777" w:rsidR="008B36DC" w:rsidRDefault="008B36DC" w:rsidP="008B36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  <w:p w14:paraId="57156DBA" w14:textId="77777777" w:rsidR="008B36DC" w:rsidRDefault="008B36DC" w:rsidP="008B36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  <w:p w14:paraId="4A2203F1" w14:textId="77777777" w:rsidR="008B36DC" w:rsidRDefault="008B36DC" w:rsidP="008B36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  <w:p w14:paraId="6C1F66F0" w14:textId="77777777" w:rsidR="008B36DC" w:rsidRDefault="008B36DC" w:rsidP="008B36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  <w:p w14:paraId="7269F24F" w14:textId="66F914A4" w:rsidR="008B36DC" w:rsidRDefault="008B36DC" w:rsidP="008B36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</w:tc>
      </w:tr>
      <w:tr w:rsidR="002B6132" w14:paraId="76C8EEA3" w14:textId="77777777" w:rsidTr="006A229E">
        <w:tc>
          <w:tcPr>
            <w:tcW w:w="3731" w:type="dxa"/>
          </w:tcPr>
          <w:p w14:paraId="0BBCF462" w14:textId="00E2CD2D" w:rsidR="008B36DC" w:rsidRDefault="001C6297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>Interested subjects as of now</w:t>
            </w:r>
          </w:p>
          <w:p w14:paraId="398B0103" w14:textId="45D5CC19" w:rsidR="002B6132" w:rsidRPr="002B6132" w:rsidRDefault="002B6132" w:rsidP="008B36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2B6132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>(</w:t>
            </w:r>
            <w:r w:rsidR="008B36DC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 xml:space="preserve">school subjects / any </w:t>
            </w:r>
            <w:r w:rsidRPr="002B6132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>other in order of preference)</w:t>
            </w:r>
          </w:p>
        </w:tc>
        <w:tc>
          <w:tcPr>
            <w:tcW w:w="5285" w:type="dxa"/>
          </w:tcPr>
          <w:p w14:paraId="15FE1F67" w14:textId="77777777" w:rsidR="002B6132" w:rsidRDefault="002B6132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</w:p>
          <w:p w14:paraId="510766A4" w14:textId="77777777" w:rsidR="008B36DC" w:rsidRDefault="008B36DC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</w:p>
          <w:p w14:paraId="3878C195" w14:textId="77777777" w:rsidR="008B36DC" w:rsidRDefault="008B36DC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</w:p>
          <w:p w14:paraId="24B2B4A5" w14:textId="217DDC54" w:rsidR="008B36DC" w:rsidRDefault="008B36DC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</w:p>
        </w:tc>
      </w:tr>
      <w:tr w:rsidR="002B6132" w14:paraId="312819C5" w14:textId="77777777" w:rsidTr="006A229E">
        <w:tc>
          <w:tcPr>
            <w:tcW w:w="3731" w:type="dxa"/>
          </w:tcPr>
          <w:p w14:paraId="1577D51C" w14:textId="4540EA6D" w:rsidR="002B6132" w:rsidRPr="002B6132" w:rsidRDefault="002B6132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2B6132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>Hobbies, Interests</w:t>
            </w:r>
            <w:r w:rsidR="008B36DC">
              <w:rPr>
                <w:rFonts w:asciiTheme="minorHAnsi" w:hAnsiTheme="minorHAnsi"/>
                <w:color w:val="auto"/>
                <w:sz w:val="24"/>
                <w:szCs w:val="24"/>
              </w:rPr>
              <w:t>, Favourite Extra curricular</w:t>
            </w:r>
            <w:r w:rsidRPr="002B6132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activities</w:t>
            </w:r>
          </w:p>
        </w:tc>
        <w:tc>
          <w:tcPr>
            <w:tcW w:w="5285" w:type="dxa"/>
          </w:tcPr>
          <w:p w14:paraId="2D0C601E" w14:textId="77777777" w:rsidR="008B36DC" w:rsidRDefault="008B36DC" w:rsidP="001C6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  <w:p w14:paraId="23F99292" w14:textId="77777777" w:rsidR="008B36DC" w:rsidRDefault="008B36DC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</w:p>
          <w:p w14:paraId="31374A3F" w14:textId="747A43A0" w:rsidR="008B36DC" w:rsidRDefault="008B36DC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</w:p>
        </w:tc>
      </w:tr>
      <w:tr w:rsidR="002B6132" w14:paraId="01CA27F0" w14:textId="77777777" w:rsidTr="006A229E">
        <w:tc>
          <w:tcPr>
            <w:tcW w:w="3731" w:type="dxa"/>
          </w:tcPr>
          <w:p w14:paraId="180F6C3B" w14:textId="77777777" w:rsidR="002B6132" w:rsidRPr="002B6132" w:rsidRDefault="002B6132" w:rsidP="00EC7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  <w:lang w:val="en-GB"/>
              </w:rPr>
            </w:pPr>
            <w:r w:rsidRPr="002B6132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>Additional skills acquired (certificates, medals, self learning so far in any field)</w:t>
            </w:r>
          </w:p>
          <w:p w14:paraId="6A716DF6" w14:textId="017F7B1D" w:rsidR="002B6132" w:rsidRPr="002B6132" w:rsidRDefault="002B6132" w:rsidP="002B61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5285" w:type="dxa"/>
          </w:tcPr>
          <w:p w14:paraId="1C945694" w14:textId="77777777" w:rsidR="002B6132" w:rsidRDefault="002B6132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</w:p>
        </w:tc>
      </w:tr>
      <w:tr w:rsidR="002B6132" w14:paraId="29956A93" w14:textId="77777777" w:rsidTr="006A229E">
        <w:trPr>
          <w:trHeight w:val="934"/>
        </w:trPr>
        <w:tc>
          <w:tcPr>
            <w:tcW w:w="3731" w:type="dxa"/>
          </w:tcPr>
          <w:p w14:paraId="53B83B19" w14:textId="22B7DA8B" w:rsidR="002B6132" w:rsidRPr="002B6132" w:rsidRDefault="002B6132" w:rsidP="00A835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2B6132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 xml:space="preserve">Qualities you like about yourself </w:t>
            </w:r>
          </w:p>
        </w:tc>
        <w:tc>
          <w:tcPr>
            <w:tcW w:w="5285" w:type="dxa"/>
          </w:tcPr>
          <w:p w14:paraId="5DBFFE8E" w14:textId="77777777" w:rsidR="002B6132" w:rsidRDefault="002B6132" w:rsidP="00A835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</w:tc>
      </w:tr>
      <w:tr w:rsidR="002B6132" w14:paraId="0C91E370" w14:textId="77777777" w:rsidTr="006A229E">
        <w:tc>
          <w:tcPr>
            <w:tcW w:w="3731" w:type="dxa"/>
          </w:tcPr>
          <w:p w14:paraId="167A1AB4" w14:textId="47BEE910" w:rsidR="002B6132" w:rsidRPr="002B6132" w:rsidRDefault="002B6132" w:rsidP="00D55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2B6132">
              <w:rPr>
                <w:rFonts w:asciiTheme="minorHAnsi" w:hAnsiTheme="minorHAnsi" w:cs="Arial"/>
                <w:color w:val="auto"/>
                <w:sz w:val="24"/>
                <w:szCs w:val="24"/>
                <w:lang w:val="en-US"/>
              </w:rPr>
              <w:t>Qualities your friends admire in you</w:t>
            </w:r>
          </w:p>
        </w:tc>
        <w:tc>
          <w:tcPr>
            <w:tcW w:w="5285" w:type="dxa"/>
          </w:tcPr>
          <w:p w14:paraId="4ED037B0" w14:textId="77777777" w:rsidR="002B6132" w:rsidRDefault="002B6132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</w:p>
          <w:p w14:paraId="0BA7431B" w14:textId="77777777" w:rsidR="008B36DC" w:rsidRDefault="008B36DC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</w:p>
          <w:p w14:paraId="655F1ABE" w14:textId="77777777" w:rsidR="008B36DC" w:rsidRDefault="008B36DC" w:rsidP="00E345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</w:p>
        </w:tc>
      </w:tr>
    </w:tbl>
    <w:p w14:paraId="6B0AF97B" w14:textId="72B7E2E7" w:rsidR="00B12BD3" w:rsidRPr="00B12BD3" w:rsidRDefault="00B12BD3" w:rsidP="004C0DC6">
      <w:pPr>
        <w:rPr>
          <w:rFonts w:asciiTheme="minorHAnsi" w:hAnsiTheme="minorHAnsi" w:cs="Arial"/>
          <w:color w:val="222222"/>
          <w:sz w:val="24"/>
          <w:szCs w:val="28"/>
          <w:lang w:val="en-US"/>
        </w:rPr>
      </w:pPr>
    </w:p>
    <w:sectPr w:rsidR="00B12BD3" w:rsidRPr="00B12BD3">
      <w:head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02969" w14:textId="77777777" w:rsidR="0016642C" w:rsidRDefault="0016642C" w:rsidP="00235FA8">
      <w:pPr>
        <w:spacing w:after="0" w:line="240" w:lineRule="auto"/>
      </w:pPr>
      <w:r>
        <w:separator/>
      </w:r>
    </w:p>
  </w:endnote>
  <w:endnote w:type="continuationSeparator" w:id="0">
    <w:p w14:paraId="38847A6B" w14:textId="77777777" w:rsidR="0016642C" w:rsidRDefault="0016642C" w:rsidP="0023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49DF" w14:textId="77777777" w:rsidR="0016642C" w:rsidRDefault="0016642C" w:rsidP="00235FA8">
      <w:pPr>
        <w:spacing w:after="0" w:line="240" w:lineRule="auto"/>
      </w:pPr>
      <w:r>
        <w:separator/>
      </w:r>
    </w:p>
  </w:footnote>
  <w:footnote w:type="continuationSeparator" w:id="0">
    <w:p w14:paraId="38EBA411" w14:textId="77777777" w:rsidR="0016642C" w:rsidRDefault="0016642C" w:rsidP="0023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6CF1" w14:textId="77777777" w:rsidR="006E0EEE" w:rsidRDefault="006E0EEE">
    <w:pPr>
      <w:pStyle w:val="Header"/>
    </w:pPr>
    <w:r>
      <w:tab/>
    </w:r>
  </w:p>
  <w:p w14:paraId="2A524167" w14:textId="77777777" w:rsidR="006E0EEE" w:rsidRDefault="006E0EEE">
    <w:pPr>
      <w:pStyle w:val="Header"/>
    </w:pPr>
  </w:p>
  <w:p w14:paraId="30A3DCD1" w14:textId="77777777" w:rsidR="006E0EEE" w:rsidRDefault="006E0EEE">
    <w:pPr>
      <w:pStyle w:val="Header"/>
    </w:pPr>
    <w:r w:rsidRPr="002E3F2C">
      <w:rPr>
        <w:b/>
        <w:noProof/>
        <w:color w:val="1F497D" w:themeColor="text2"/>
        <w:lang w:val="en-US"/>
      </w:rPr>
      <w:drawing>
        <wp:anchor distT="0" distB="0" distL="114300" distR="114300" simplePos="0" relativeHeight="251659264" behindDoc="0" locked="0" layoutInCell="1" allowOverlap="1" wp14:anchorId="62B7A9E5" wp14:editId="3AFD913B">
          <wp:simplePos x="0" y="0"/>
          <wp:positionH relativeFrom="column">
            <wp:posOffset>3657600</wp:posOffset>
          </wp:positionH>
          <wp:positionV relativeFrom="paragraph">
            <wp:posOffset>1905</wp:posOffset>
          </wp:positionV>
          <wp:extent cx="2286000" cy="457200"/>
          <wp:effectExtent l="0" t="0" r="0" b="0"/>
          <wp:wrapThrough wrapText="bothSides">
            <wp:wrapPolygon edited="0">
              <wp:start x="0" y="0"/>
              <wp:lineTo x="0" y="20400"/>
              <wp:lineTo x="21360" y="20400"/>
              <wp:lineTo x="21360" y="0"/>
              <wp:lineTo x="0" y="0"/>
            </wp:wrapPolygon>
          </wp:wrapThrough>
          <wp:docPr id="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5B13F2" w14:textId="77777777" w:rsidR="006E0EEE" w:rsidRDefault="006E0EEE">
    <w:pPr>
      <w:pStyle w:val="Header"/>
    </w:pPr>
    <w:r>
      <w:t>DreamPath Foundation, Bangalore</w:t>
    </w:r>
  </w:p>
  <w:p w14:paraId="5618F278" w14:textId="77777777" w:rsidR="006E0EEE" w:rsidRDefault="006E0EEE">
    <w:pPr>
      <w:pStyle w:val="Header"/>
    </w:pPr>
    <w:r>
      <w:t>www.dreampathfoundation.com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22D"/>
    <w:multiLevelType w:val="multilevel"/>
    <w:tmpl w:val="DBAAAB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A100C"/>
    <w:multiLevelType w:val="multilevel"/>
    <w:tmpl w:val="BCD25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A5C9C"/>
    <w:multiLevelType w:val="multilevel"/>
    <w:tmpl w:val="465CA5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E7E33"/>
    <w:multiLevelType w:val="multilevel"/>
    <w:tmpl w:val="60586D2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4" w15:restartNumberingAfterBreak="0">
    <w:nsid w:val="23617119"/>
    <w:multiLevelType w:val="multilevel"/>
    <w:tmpl w:val="46B860DA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5" w15:restartNumberingAfterBreak="0">
    <w:nsid w:val="2D5C5941"/>
    <w:multiLevelType w:val="multilevel"/>
    <w:tmpl w:val="921EF6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82A88"/>
    <w:multiLevelType w:val="multilevel"/>
    <w:tmpl w:val="D3C256A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7" w15:restartNumberingAfterBreak="0">
    <w:nsid w:val="41D00E1E"/>
    <w:multiLevelType w:val="hybridMultilevel"/>
    <w:tmpl w:val="645ED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74480"/>
    <w:multiLevelType w:val="multilevel"/>
    <w:tmpl w:val="608E8D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4397CEC"/>
    <w:multiLevelType w:val="hybridMultilevel"/>
    <w:tmpl w:val="D1066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272DB"/>
    <w:multiLevelType w:val="multilevel"/>
    <w:tmpl w:val="0D42DAA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1" w15:restartNumberingAfterBreak="0">
    <w:nsid w:val="795F135D"/>
    <w:multiLevelType w:val="multilevel"/>
    <w:tmpl w:val="FCAAA6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A21088F"/>
    <w:multiLevelType w:val="multilevel"/>
    <w:tmpl w:val="EAE6F74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3" w15:restartNumberingAfterBreak="0">
    <w:nsid w:val="7A9E4A68"/>
    <w:multiLevelType w:val="multilevel"/>
    <w:tmpl w:val="6CFC7F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93711">
    <w:abstractNumId w:val="11"/>
  </w:num>
  <w:num w:numId="2" w16cid:durableId="268901009">
    <w:abstractNumId w:val="2"/>
  </w:num>
  <w:num w:numId="3" w16cid:durableId="2093429918">
    <w:abstractNumId w:val="6"/>
  </w:num>
  <w:num w:numId="4" w16cid:durableId="152530968">
    <w:abstractNumId w:val="8"/>
  </w:num>
  <w:num w:numId="5" w16cid:durableId="205139887">
    <w:abstractNumId w:val="12"/>
  </w:num>
  <w:num w:numId="6" w16cid:durableId="1605191647">
    <w:abstractNumId w:val="13"/>
  </w:num>
  <w:num w:numId="7" w16cid:durableId="1723408731">
    <w:abstractNumId w:val="4"/>
  </w:num>
  <w:num w:numId="8" w16cid:durableId="1974096956">
    <w:abstractNumId w:val="1"/>
  </w:num>
  <w:num w:numId="9" w16cid:durableId="1330326578">
    <w:abstractNumId w:val="0"/>
  </w:num>
  <w:num w:numId="10" w16cid:durableId="87624454">
    <w:abstractNumId w:val="5"/>
  </w:num>
  <w:num w:numId="11" w16cid:durableId="1383943735">
    <w:abstractNumId w:val="3"/>
  </w:num>
  <w:num w:numId="12" w16cid:durableId="339938801">
    <w:abstractNumId w:val="10"/>
  </w:num>
  <w:num w:numId="13" w16cid:durableId="1044213097">
    <w:abstractNumId w:val="7"/>
  </w:num>
  <w:num w:numId="14" w16cid:durableId="4283550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73"/>
    <w:rsid w:val="0016642C"/>
    <w:rsid w:val="001C6297"/>
    <w:rsid w:val="001E18A4"/>
    <w:rsid w:val="00235FA8"/>
    <w:rsid w:val="00237CD4"/>
    <w:rsid w:val="00286A0A"/>
    <w:rsid w:val="002B6132"/>
    <w:rsid w:val="00385006"/>
    <w:rsid w:val="00416643"/>
    <w:rsid w:val="004C0DC6"/>
    <w:rsid w:val="00665700"/>
    <w:rsid w:val="006A229E"/>
    <w:rsid w:val="006E0EEE"/>
    <w:rsid w:val="00707A58"/>
    <w:rsid w:val="00894939"/>
    <w:rsid w:val="008B36DC"/>
    <w:rsid w:val="008B58AD"/>
    <w:rsid w:val="008D288B"/>
    <w:rsid w:val="00944471"/>
    <w:rsid w:val="009C6597"/>
    <w:rsid w:val="00A07758"/>
    <w:rsid w:val="00A83599"/>
    <w:rsid w:val="00AF70A2"/>
    <w:rsid w:val="00B12BD3"/>
    <w:rsid w:val="00B25595"/>
    <w:rsid w:val="00B83BDB"/>
    <w:rsid w:val="00BC142C"/>
    <w:rsid w:val="00C15353"/>
    <w:rsid w:val="00C60351"/>
    <w:rsid w:val="00D34211"/>
    <w:rsid w:val="00D55259"/>
    <w:rsid w:val="00D7182C"/>
    <w:rsid w:val="00E34553"/>
    <w:rsid w:val="00E423E6"/>
    <w:rsid w:val="00E90773"/>
    <w:rsid w:val="00EC7907"/>
    <w:rsid w:val="00F7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F2967"/>
  <w15:docId w15:val="{A2FBEA55-818B-E24A-ADA3-DF4A2862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19"/>
  </w:style>
  <w:style w:type="paragraph" w:styleId="Heading1">
    <w:name w:val="heading 1"/>
    <w:basedOn w:val="Normal2"/>
    <w:next w:val="Normal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paragraph" w:styleId="ListParagraph">
    <w:name w:val="List Paragraph"/>
    <w:basedOn w:val="Normal"/>
    <w:uiPriority w:val="34"/>
    <w:qFormat/>
    <w:rsid w:val="0091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50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35F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A8"/>
  </w:style>
  <w:style w:type="paragraph" w:styleId="Footer">
    <w:name w:val="footer"/>
    <w:basedOn w:val="Normal"/>
    <w:link w:val="FooterChar"/>
    <w:uiPriority w:val="99"/>
    <w:unhideWhenUsed/>
    <w:rsid w:val="00235F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A8"/>
  </w:style>
  <w:style w:type="table" w:styleId="TableGrid">
    <w:name w:val="Table Grid"/>
    <w:basedOn w:val="TableNormal"/>
    <w:uiPriority w:val="59"/>
    <w:rsid w:val="00E3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 rv</cp:lastModifiedBy>
  <cp:revision>2</cp:revision>
  <dcterms:created xsi:type="dcterms:W3CDTF">2022-08-27T04:25:00Z</dcterms:created>
  <dcterms:modified xsi:type="dcterms:W3CDTF">2022-08-27T04:25:00Z</dcterms:modified>
</cp:coreProperties>
</file>