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8543" w14:textId="0C085198" w:rsidR="00995A21" w:rsidRDefault="0052233F" w:rsidP="0052233F">
      <w:pPr>
        <w:ind w:hanging="567"/>
        <w:jc w:val="center"/>
      </w:pPr>
      <w:r>
        <w:t>Report :</w:t>
      </w:r>
    </w:p>
    <w:p w14:paraId="362EDA35" w14:textId="366107A9" w:rsidR="0052233F" w:rsidRPr="0052233F" w:rsidRDefault="0052233F" w:rsidP="0052233F">
      <w:pPr>
        <w:pStyle w:val="ListParagraph"/>
        <w:numPr>
          <w:ilvl w:val="0"/>
          <w:numId w:val="2"/>
        </w:numPr>
        <w:ind w:left="-142"/>
        <w:rPr>
          <w:rStyle w:val="textlayer--absolute"/>
          <w:sz w:val="20"/>
          <w:szCs w:val="20"/>
        </w:rPr>
      </w:pPr>
      <w:r w:rsidRPr="0052233F">
        <w:rPr>
          <w:rStyle w:val="textlayer--absolute"/>
          <w:rFonts w:ascii="Arial" w:hAnsi="Arial" w:cs="Arial"/>
          <w:sz w:val="20"/>
          <w:szCs w:val="20"/>
        </w:rPr>
        <w:t>For which depths does the result indicate overfitting?</w:t>
      </w:r>
    </w:p>
    <w:p w14:paraId="0C4002B2" w14:textId="627142C5" w:rsidR="0052233F" w:rsidRPr="0052233F" w:rsidRDefault="0052233F" w:rsidP="0052233F">
      <w:pPr>
        <w:rPr>
          <w:rStyle w:val="textlayer--absolute"/>
          <w:sz w:val="20"/>
          <w:szCs w:val="20"/>
        </w:rPr>
      </w:pPr>
      <w:r>
        <w:rPr>
          <w:rStyle w:val="textlayer--absolute"/>
          <w:sz w:val="20"/>
          <w:szCs w:val="20"/>
        </w:rPr>
        <w:t>According to the Accuracy that we have got we can say that For Depth = 4  we are getting the Good Accuracy of 0.920 in the training data and for the posting dataset the accuracy will be 0.371.</w:t>
      </w:r>
    </w:p>
    <w:p w14:paraId="5955606F" w14:textId="6D8CA594" w:rsidR="0052233F" w:rsidRDefault="0052233F">
      <w:r w:rsidRPr="0052233F">
        <w:drawing>
          <wp:inline distT="0" distB="0" distL="0" distR="0" wp14:anchorId="76D0A0B6" wp14:editId="57A9D9E8">
            <wp:extent cx="2856956" cy="2548492"/>
            <wp:effectExtent l="0" t="0" r="63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076" cy="25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FE26" w14:textId="1EFADA7D" w:rsidR="001E4247" w:rsidRDefault="001E4247"/>
    <w:p w14:paraId="189CA95B" w14:textId="4D19C786" w:rsidR="001E4247" w:rsidRDefault="001E4247"/>
    <w:p w14:paraId="7FCE0DCA" w14:textId="28C21CCF" w:rsidR="001E4247" w:rsidRDefault="001E4247">
      <w:r>
        <w:t>Name : Shashwat Pankajkumar Chauhan</w:t>
      </w:r>
    </w:p>
    <w:p w14:paraId="39D7F649" w14:textId="5C978381" w:rsidR="001E4247" w:rsidRDefault="001E4247">
      <w:r>
        <w:t>Student id Number : 1002034494</w:t>
      </w:r>
    </w:p>
    <w:p w14:paraId="3B9CE027" w14:textId="7F0B0C61" w:rsidR="001E4247" w:rsidRDefault="001E4247">
      <w:r>
        <w:t>Net id : spc4494</w:t>
      </w:r>
    </w:p>
    <w:sectPr w:rsidR="001E4247" w:rsidSect="0052233F">
      <w:pgSz w:w="11906" w:h="16838"/>
      <w:pgMar w:top="8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2325" w14:textId="77777777" w:rsidR="00CF7899" w:rsidRDefault="00CF7899" w:rsidP="0052233F">
      <w:pPr>
        <w:spacing w:after="0" w:line="240" w:lineRule="auto"/>
      </w:pPr>
      <w:r>
        <w:separator/>
      </w:r>
    </w:p>
  </w:endnote>
  <w:endnote w:type="continuationSeparator" w:id="0">
    <w:p w14:paraId="5AA80D72" w14:textId="77777777" w:rsidR="00CF7899" w:rsidRDefault="00CF7899" w:rsidP="005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5C55" w14:textId="77777777" w:rsidR="00CF7899" w:rsidRDefault="00CF7899" w:rsidP="0052233F">
      <w:pPr>
        <w:spacing w:after="0" w:line="240" w:lineRule="auto"/>
      </w:pPr>
      <w:r>
        <w:separator/>
      </w:r>
    </w:p>
  </w:footnote>
  <w:footnote w:type="continuationSeparator" w:id="0">
    <w:p w14:paraId="11AE0DF7" w14:textId="77777777" w:rsidR="00CF7899" w:rsidRDefault="00CF7899" w:rsidP="005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534E"/>
    <w:multiLevelType w:val="hybridMultilevel"/>
    <w:tmpl w:val="4E14E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841C1"/>
    <w:multiLevelType w:val="hybridMultilevel"/>
    <w:tmpl w:val="5C4E9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406849">
    <w:abstractNumId w:val="0"/>
  </w:num>
  <w:num w:numId="2" w16cid:durableId="132404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F"/>
    <w:rsid w:val="001A5B42"/>
    <w:rsid w:val="001E4247"/>
    <w:rsid w:val="003003F8"/>
    <w:rsid w:val="0052233F"/>
    <w:rsid w:val="00995A21"/>
    <w:rsid w:val="00C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95095"/>
  <w15:chartTrackingRefBased/>
  <w15:docId w15:val="{20856CC3-22CC-402F-A19B-1F62E46F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3F"/>
  </w:style>
  <w:style w:type="paragraph" w:styleId="Footer">
    <w:name w:val="footer"/>
    <w:basedOn w:val="Normal"/>
    <w:link w:val="FooterChar"/>
    <w:uiPriority w:val="99"/>
    <w:unhideWhenUsed/>
    <w:rsid w:val="0052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3F"/>
  </w:style>
  <w:style w:type="character" w:customStyle="1" w:styleId="textlayer--absolute">
    <w:name w:val="textlayer--absolute"/>
    <w:basedOn w:val="DefaultParagraphFont"/>
    <w:rsid w:val="0052233F"/>
  </w:style>
  <w:style w:type="paragraph" w:styleId="ListParagraph">
    <w:name w:val="List Paragraph"/>
    <w:basedOn w:val="Normal"/>
    <w:uiPriority w:val="34"/>
    <w:qFormat/>
    <w:rsid w:val="0052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CHAUHAN</dc:creator>
  <cp:keywords/>
  <dc:description/>
  <cp:lastModifiedBy>SHASHWAT CHAUHAN</cp:lastModifiedBy>
  <cp:revision>2</cp:revision>
  <dcterms:created xsi:type="dcterms:W3CDTF">2022-11-23T05:35:00Z</dcterms:created>
  <dcterms:modified xsi:type="dcterms:W3CDTF">2022-11-23T05:41:00Z</dcterms:modified>
</cp:coreProperties>
</file>