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1B5B" w14:textId="378CD5AD" w:rsidR="00F01D2E" w:rsidRPr="00112A8E" w:rsidRDefault="00F01D2E" w:rsidP="00F01D2E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5</w:t>
      </w:r>
    </w:p>
    <w:p w14:paraId="52C44CCC" w14:textId="19276F32" w:rsidR="00F01D2E" w:rsidRPr="00A06E82" w:rsidRDefault="00F01D2E" w:rsidP="00F01D2E">
      <w:pPr>
        <w:jc w:val="center"/>
        <w:rPr>
          <w:rFonts w:ascii="Roboto" w:eastAsia="Times New Roman" w:hAnsi="Roboto" w:cs="Times New Roman"/>
          <w:color w:val="2962FF"/>
          <w:sz w:val="20"/>
          <w:szCs w:val="20"/>
          <w:lang w:eastAsia="en-IN"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 w:rsidR="00582241">
        <w:rPr>
          <w:rFonts w:ascii="Times New Roman" w:hAnsi="Times New Roman" w:cs="Times New Roman"/>
          <w:b/>
          <w:bCs/>
        </w:rPr>
        <w:t>5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"https://classroom.google.com/c/NDg4NTg4NTM0NDIz/a/NTM4MDQwNzg0MzIx/details" \t "_self" </w:instrText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06E82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 xml:space="preserve">Implementation of </w:t>
      </w:r>
      <w:r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Singly Linked List</w:t>
      </w:r>
    </w:p>
    <w:p w14:paraId="4FC306AD" w14:textId="77777777" w:rsidR="00F01D2E" w:rsidRPr="00112A8E" w:rsidRDefault="00F01D2E" w:rsidP="00F01D2E">
      <w:pPr>
        <w:rPr>
          <w:rFonts w:ascii="Times New Roman" w:hAnsi="Times New Roman" w:cs="Times New Roman"/>
          <w:b/>
          <w:bCs/>
        </w:rPr>
      </w:pP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7E3E927" w14:textId="77777777" w:rsidR="00F01D2E" w:rsidRDefault="00F01D2E" w:rsidP="00F01D2E">
      <w:pPr>
        <w:jc w:val="right"/>
      </w:pPr>
      <w:r>
        <w:t>Shashwat Tripathi</w:t>
      </w:r>
    </w:p>
    <w:p w14:paraId="4D742986" w14:textId="77777777" w:rsidR="00F01D2E" w:rsidRDefault="00F01D2E" w:rsidP="00F01D2E">
      <w:pPr>
        <w:jc w:val="right"/>
      </w:pPr>
      <w:r>
        <w:t>D10A   Roll No: 60</w:t>
      </w:r>
    </w:p>
    <w:p w14:paraId="42CBB550" w14:textId="2B6CBE95" w:rsidR="00F01D2E" w:rsidRDefault="00F01D2E" w:rsidP="00F01D2E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</w:t>
      </w:r>
      <w:r>
        <w:t>we will implement Singly Linked List.</w:t>
      </w:r>
    </w:p>
    <w:p w14:paraId="1BF7A132" w14:textId="77777777" w:rsidR="00F01D2E" w:rsidRDefault="00F01D2E" w:rsidP="00F01D2E">
      <w:pPr>
        <w:ind w:hanging="709"/>
      </w:pPr>
    </w:p>
    <w:p w14:paraId="05EFBA8F" w14:textId="05D82FB3" w:rsidR="00F01D2E" w:rsidRDefault="00F01D2E" w:rsidP="00F01D2E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2FCBB9C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Exp 05 Implementation of Singly Linked List.</w:t>
      </w:r>
    </w:p>
    <w:p w14:paraId="35A3EEE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D0FD57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137C80F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A6C0B4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0DFA49B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5EAA28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56B20D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9D6B5B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5D06D5E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A48A1E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7F783AD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42752F3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24A1B30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6A5E60D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41B632F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05CEB25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659C36F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34F5F55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D16F8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argc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argv</w:t>
      </w:r>
      <w:proofErr w:type="spellEnd"/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FB184D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841CEF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FAD058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"D10A_60_Shashwat Tripathi"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BB9462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DC4748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"Your choices are: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4B6066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1: Create list"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62158B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2: Display list"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8554B8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3: Add a node at the start"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3E8AB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4: Add a node at the end"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5BD20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5: Add a node in the middle"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294A6E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6: Delete a node from the beginning"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BD33E9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7: Delete a node from the end"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214DE8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8: Delete a node after a given node"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5A9B94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9: EXIT"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B36E47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3E8899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AF4560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do</w:t>
      </w:r>
    </w:p>
    <w:p w14:paraId="2A9620E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C78A17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14:paraId="1AD66B5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your choice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E14CD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44D923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EEF5E6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4006BE5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DC0C66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787489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LINKED LIST CREATED"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F96C8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C63BE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1F60A1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6ED7B5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A12C1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52561B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623ABB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18032D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E2B89B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74F3E6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1A824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20413B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1742E7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1284C4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6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203FD1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1224E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91E132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7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1D0737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4E96E1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3189D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8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9814E3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0A1DF9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0C186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411BC4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}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770DB5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9A7F0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507154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BC7AB9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60FA50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3B45E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F57D8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-1 to end"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9DD1F8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data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3101B9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FF78F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-</w:t>
      </w:r>
      <w:r w:rsidRPr="00F01D2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2D0D1B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00AD4B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A8F4BE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65F5AC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2920F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BE2537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A8A46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4B777F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D81AD7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32E9C3A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4D044B7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D0E87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1738A0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882219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34FF79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DA7C9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1EA04F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data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9CE833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28C303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57219A9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F34AE6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313BFE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7B6890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0B4295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A2A6E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CE8C90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974D4D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217173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E3BA7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D75DE6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DE291A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7F9908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C2B3A8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170331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863E29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F8F61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C061A3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data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12870A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7763A6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2DABD17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390B89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205A52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D9DF3DB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A0E9D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38537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AE7056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C7F07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06155E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1297A1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data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F3E029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8F6888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34E0F19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4A2324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D6FE5F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D657E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1F7EA1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DCBA7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4EA4AF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B4A902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688879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EC5EBC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9F398F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40543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EB679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data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0F2131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1D3A0F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value after which the data has to be inserted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D2F95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B5A2F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93944C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1073E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33BA7E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2A454B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55261C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{</w:t>
      </w:r>
    </w:p>
    <w:p w14:paraId="347E91D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6AEEBC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98345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D1CE1F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15C44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18BCA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0B189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ABBD16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25CD66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E9AD90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85D69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87077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937716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061CD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88E16B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E0A2871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deleteend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6BE7FA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533BBE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CBB5F8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4CD878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E195B4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DD03513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790D1C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9CD6C4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8BFD29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FE827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BDFA4A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BCBF49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D032FD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deletemiddle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E4ECFD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087BC7F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257551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B681E1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Enter the value of the node which has to be deleted : 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5602F6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01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2BC653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083E49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EE661FC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749B94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deletebeginning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25552C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E5647EE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F125DEA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EA9956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AD6520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B1507A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0D31484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CC6E23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4E074A0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1E6FD82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59846D5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DE234B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01D2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01D2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0D3A6D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88761A7" w14:textId="77777777" w:rsidR="00F01D2E" w:rsidRPr="00F01D2E" w:rsidRDefault="00F01D2E" w:rsidP="00F01D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01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1AAAA23" w14:textId="77777777" w:rsidR="00F01D2E" w:rsidRDefault="00F01D2E" w:rsidP="00F01D2E">
      <w:pPr>
        <w:ind w:hanging="142"/>
        <w:rPr>
          <w:b/>
          <w:bCs/>
        </w:rPr>
      </w:pPr>
    </w:p>
    <w:p w14:paraId="1C134695" w14:textId="77777777" w:rsidR="00F01D2E" w:rsidRDefault="00F01D2E" w:rsidP="00F01D2E">
      <w:pPr>
        <w:ind w:hanging="709"/>
        <w:rPr>
          <w:b/>
          <w:bCs/>
        </w:rPr>
      </w:pPr>
      <w:r>
        <w:rPr>
          <w:b/>
          <w:bCs/>
        </w:rPr>
        <w:lastRenderedPageBreak/>
        <w:t>OUTPUT:</w:t>
      </w:r>
    </w:p>
    <w:p w14:paraId="65C7FB69" w14:textId="1A080ACA" w:rsidR="00466139" w:rsidRDefault="00582241" w:rsidP="00F01D2E">
      <w:pPr>
        <w:ind w:hanging="851"/>
      </w:pPr>
      <w:r>
        <w:rPr>
          <w:noProof/>
        </w:rPr>
        <w:drawing>
          <wp:inline distT="0" distB="0" distL="0" distR="0" wp14:anchorId="4192B89B" wp14:editId="5613FAB9">
            <wp:extent cx="6281224" cy="57035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71" cy="571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A2C4" w14:textId="2052BB81" w:rsidR="00F01D2E" w:rsidRDefault="00582241" w:rsidP="00F01D2E">
      <w:pPr>
        <w:ind w:hanging="851"/>
      </w:pPr>
      <w:r>
        <w:rPr>
          <w:noProof/>
        </w:rPr>
        <w:drawing>
          <wp:inline distT="0" distB="0" distL="0" distR="0" wp14:anchorId="5F1CF323" wp14:editId="4D25D93C">
            <wp:extent cx="6253089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68" cy="41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D2E" w:rsidSect="00F01D2E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2E"/>
    <w:rsid w:val="00466139"/>
    <w:rsid w:val="00582241"/>
    <w:rsid w:val="00F0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595F"/>
  <w15:chartTrackingRefBased/>
  <w15:docId w15:val="{FB0BEB95-0F2C-4609-BBA9-02A940F5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2022-09-05T17:20:00Z</cp:lastPrinted>
  <dcterms:created xsi:type="dcterms:W3CDTF">2022-09-05T17:09:00Z</dcterms:created>
  <dcterms:modified xsi:type="dcterms:W3CDTF">2022-09-05T17:21:00Z</dcterms:modified>
</cp:coreProperties>
</file>