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1607" w14:textId="5F7E1F08" w:rsidR="00A06E82" w:rsidRPr="00112A8E" w:rsidRDefault="00A06E82" w:rsidP="00A06E82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4</w:t>
      </w:r>
    </w:p>
    <w:p w14:paraId="60B25379" w14:textId="081E9B1C" w:rsidR="00A06E82" w:rsidRPr="00A06E82" w:rsidRDefault="00A06E82" w:rsidP="00A06E82">
      <w:pPr>
        <w:jc w:val="center"/>
        <w:rPr>
          <w:rFonts w:ascii="Roboto" w:eastAsia="Times New Roman" w:hAnsi="Roboto" w:cs="Times New Roman"/>
          <w:color w:val="2962FF"/>
          <w:sz w:val="20"/>
          <w:szCs w:val="20"/>
          <w:lang w:eastAsia="en-IN"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 w:rsidR="00B76F7E">
        <w:rPr>
          <w:rFonts w:ascii="Times New Roman" w:hAnsi="Times New Roman" w:cs="Times New Roman"/>
          <w:b/>
          <w:bCs/>
        </w:rPr>
        <w:t>4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"https://classroom.google.com/c/NDg4NTg4NTM0NDIz/a/NTM4MDQwNzg0MzIx/details" \t "_self" </w:instrText>
      </w: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06E82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Implementation of Circular Queue Data Structure using array.</w:t>
      </w:r>
    </w:p>
    <w:p w14:paraId="59690BB8" w14:textId="34392FFC" w:rsidR="00A06E82" w:rsidRPr="00112A8E" w:rsidRDefault="00A06E82" w:rsidP="00A06E82">
      <w:pPr>
        <w:rPr>
          <w:rFonts w:ascii="Times New Roman" w:hAnsi="Times New Roman" w:cs="Times New Roman"/>
          <w:b/>
          <w:bCs/>
        </w:rPr>
      </w:pPr>
      <w:r w:rsidRPr="00A06E82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DF37161" w14:textId="77777777" w:rsidR="00A06E82" w:rsidRDefault="00A06E82" w:rsidP="00A06E82">
      <w:pPr>
        <w:jc w:val="right"/>
      </w:pPr>
      <w:r>
        <w:t>Shashwat Tripathi</w:t>
      </w:r>
    </w:p>
    <w:p w14:paraId="6F51606A" w14:textId="77777777" w:rsidR="00A06E82" w:rsidRDefault="00A06E82" w:rsidP="00A06E82">
      <w:pPr>
        <w:jc w:val="right"/>
      </w:pPr>
      <w:r>
        <w:t>D10A   Roll No: 60</w:t>
      </w:r>
    </w:p>
    <w:p w14:paraId="5C9AABE9" w14:textId="56205346" w:rsidR="00A06E82" w:rsidRDefault="00A06E82" w:rsidP="00A06E82">
      <w:pPr>
        <w:ind w:hanging="709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</w:t>
      </w:r>
      <w:r>
        <w:t xml:space="preserve">with the help of array we will implement Circular Queue data structure </w:t>
      </w:r>
    </w:p>
    <w:p w14:paraId="34C1F132" w14:textId="77777777" w:rsidR="00A06E82" w:rsidRDefault="00A06E82" w:rsidP="00A06E82">
      <w:pPr>
        <w:ind w:hanging="709"/>
      </w:pPr>
    </w:p>
    <w:p w14:paraId="0F4EE60E" w14:textId="7DBF48AE" w:rsidR="00A06E82" w:rsidRDefault="00A06E82" w:rsidP="00A06E82">
      <w:pPr>
        <w:ind w:hanging="709"/>
        <w:rPr>
          <w:b/>
          <w:bCs/>
        </w:rPr>
      </w:pPr>
      <w:r w:rsidRPr="00112A8E">
        <w:rPr>
          <w:b/>
          <w:bCs/>
        </w:rPr>
        <w:t>CODE:</w:t>
      </w:r>
    </w:p>
    <w:p w14:paraId="5D1C687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Exp 04 Implementation of Circular Queue Data Structure using array.</w:t>
      </w:r>
    </w:p>
    <w:p w14:paraId="25DFBBA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132FA2A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257FD37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</w:t>
      </w:r>
      <w:proofErr w:type="gramStart"/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define</w:t>
      </w:r>
      <w:proofErr w:type="gramEnd"/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max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6</w:t>
      </w:r>
    </w:p>
    <w:p w14:paraId="33E013D5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3665B48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6CBC3A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21E06B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4F41F3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enqueue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element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5DD26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5C9E7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382329" w14:textId="77777777" w:rsidR="00071930" w:rsidRPr="00071930" w:rsidRDefault="00071930" w:rsidP="00071930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EA98CE7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98F257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39C9B1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"D10A_60_Shashwat Tripathi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9F5E9C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A15D11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202D40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Press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1: Insert an element"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8D738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Press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2: Delete an element"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A94D69C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Press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3: Display the element"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AF9E1B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Press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4: Exit"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F55B29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#############################################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5B0A3F7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proofErr w:type="gram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48F308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445267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your choice:"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BE1C6CC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946DF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C4B0E6A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675048C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23C5B6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element :"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08C6C5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6263115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enqueue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235D1C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BE001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5160D6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A0D183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66A9C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48B3EA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CEFA24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3233B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0F617B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F7CDF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CA4A54A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365EE50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"Invalid Choice"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874323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1CB7B9A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F59385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CD26BA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1F795CB5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DE6609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enqueue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element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A13B28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0B5D28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A5AF9FC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F350A1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0D01FF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B6829B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element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616290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B30C4A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%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8F48BEA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8A85CA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"Queue is overflow.."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DF79245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DB3107F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98CB127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574F6EA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%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3314F5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element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BE934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B23F0B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CD7717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29480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ABD5EA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DE42CC4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&amp;&amp;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759632B7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E249CA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Queue is underflow.."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D9B7EF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163066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EF95F47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FC91A09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dequeued element is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00F88CB0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A39DF0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2D0380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EEC3E8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5826E88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7B4559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dequeued element is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0C438E8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%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6C02F6F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5E86CF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0AA4AE8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00858B5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B3FFAF6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08B75B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130298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front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FB6DCE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545E86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Queue is empty.."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5F20F2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23CF95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83570FE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{</w:t>
      </w:r>
    </w:p>
    <w:p w14:paraId="553C8E93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071930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Elements</w:t>
      </w:r>
      <w:proofErr w:type="spell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in a Queue are :"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367020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071930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rear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678437B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EC1A6F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071930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07193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,"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queue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262E3C8D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071930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071930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% </w:t>
      </w:r>
      <w:r w:rsidRPr="0007193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D5AE42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E8B0D4A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789BEA1" w14:textId="77777777" w:rsidR="00071930" w:rsidRPr="00071930" w:rsidRDefault="00071930" w:rsidP="0007193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7193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E54326C" w14:textId="2D391374" w:rsidR="00B76F7E" w:rsidRDefault="00B76F7E" w:rsidP="00B76F7E">
      <w:pPr>
        <w:ind w:firstLine="142"/>
        <w:rPr>
          <w:b/>
          <w:bCs/>
        </w:rPr>
      </w:pPr>
    </w:p>
    <w:p w14:paraId="01AC04CA" w14:textId="73A54029" w:rsidR="00071930" w:rsidRDefault="00071930" w:rsidP="00071930">
      <w:pPr>
        <w:ind w:hanging="709"/>
        <w:rPr>
          <w:b/>
          <w:bCs/>
        </w:rPr>
      </w:pPr>
      <w:r>
        <w:rPr>
          <w:b/>
          <w:bCs/>
        </w:rPr>
        <w:t>OUTPUT:</w:t>
      </w:r>
    </w:p>
    <w:p w14:paraId="259B51C4" w14:textId="7FB15D05" w:rsidR="00071930" w:rsidRDefault="00071930" w:rsidP="00071930">
      <w:pPr>
        <w:ind w:hanging="851"/>
        <w:rPr>
          <w:b/>
          <w:bCs/>
        </w:rPr>
      </w:pPr>
      <w:r>
        <w:rPr>
          <w:noProof/>
        </w:rPr>
        <w:drawing>
          <wp:inline distT="0" distB="0" distL="0" distR="0" wp14:anchorId="142A52AB" wp14:editId="0A8FB248">
            <wp:extent cx="6661150" cy="704088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409" cy="70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016A" w14:textId="77777777" w:rsidR="00071930" w:rsidRDefault="00071930" w:rsidP="00B76F7E">
      <w:pPr>
        <w:ind w:firstLine="142"/>
        <w:rPr>
          <w:b/>
          <w:bCs/>
        </w:rPr>
      </w:pPr>
    </w:p>
    <w:p w14:paraId="5FAAA0DF" w14:textId="77777777" w:rsidR="00993457" w:rsidRDefault="00993457" w:rsidP="00A06E82">
      <w:pPr>
        <w:ind w:hanging="709"/>
      </w:pPr>
    </w:p>
    <w:sectPr w:rsidR="00993457" w:rsidSect="00071930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2"/>
    <w:rsid w:val="00071930"/>
    <w:rsid w:val="00993457"/>
    <w:rsid w:val="00A06E82"/>
    <w:rsid w:val="00B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D1F5"/>
  <w15:chartTrackingRefBased/>
  <w15:docId w15:val="{AADA02E9-153C-417D-9865-FA175E71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E82"/>
    <w:rPr>
      <w:color w:val="0000FF"/>
      <w:u w:val="single"/>
    </w:rPr>
  </w:style>
  <w:style w:type="paragraph" w:customStyle="1" w:styleId="asqxv">
    <w:name w:val="asqxv"/>
    <w:basedOn w:val="Normal"/>
    <w:rsid w:val="00A0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2022-09-05T16:29:00Z</cp:lastPrinted>
  <dcterms:created xsi:type="dcterms:W3CDTF">2022-09-05T16:13:00Z</dcterms:created>
  <dcterms:modified xsi:type="dcterms:W3CDTF">2022-09-05T16:30:00Z</dcterms:modified>
</cp:coreProperties>
</file>