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28F6" w14:textId="77777777" w:rsidR="004B54CA" w:rsidRPr="007B13E8" w:rsidRDefault="004B54CA" w:rsidP="004B54CA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8"/>
          <w:szCs w:val="28"/>
          <w:u w:val="single"/>
          <w:lang w:eastAsia="en-IN"/>
        </w:rPr>
      </w:pPr>
      <w:r w:rsidRPr="007B13E8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8"/>
          <w:szCs w:val="28"/>
          <w:u w:val="single"/>
          <w:lang w:eastAsia="en-IN"/>
        </w:rPr>
        <w:t>Computer Programming Paradigm Lab</w:t>
      </w:r>
    </w:p>
    <w:p w14:paraId="5D1A4F8A" w14:textId="5F282565" w:rsidR="004B54CA" w:rsidRPr="007B13E8" w:rsidRDefault="004B54CA" w:rsidP="004B54CA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8"/>
          <w:szCs w:val="28"/>
          <w:u w:val="single"/>
          <w:lang w:eastAsia="en-IN"/>
        </w:rPr>
      </w:pPr>
      <w:r w:rsidRPr="007B13E8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8"/>
          <w:szCs w:val="28"/>
          <w:u w:val="single"/>
          <w:lang w:eastAsia="en-IN"/>
        </w:rPr>
        <w:t xml:space="preserve">Lab Experiment No. </w:t>
      </w:r>
      <w:r w:rsidR="00DA2FE6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8"/>
          <w:szCs w:val="28"/>
          <w:u w:val="single"/>
          <w:lang w:eastAsia="en-IN"/>
        </w:rPr>
        <w:t>8</w:t>
      </w:r>
    </w:p>
    <w:p w14:paraId="556A49BB" w14:textId="77777777" w:rsidR="004B54CA" w:rsidRPr="0028293C" w:rsidRDefault="004B54CA" w:rsidP="004B5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699B7AA6" w14:textId="7BE50DD0" w:rsidR="004B54CA" w:rsidRPr="004D115B" w:rsidRDefault="004B54CA" w:rsidP="004B5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D115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Name: Shashwat Tripathi </w:t>
      </w:r>
      <w:r w:rsidRPr="004D115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</w:r>
      <w:r w:rsidRPr="004D115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</w:r>
      <w:r w:rsidRPr="004D115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</w:r>
      <w:r w:rsidRPr="004D115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</w:r>
      <w:r w:rsidRPr="004D115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  <w:t>Roll. No.: 60</w:t>
      </w:r>
    </w:p>
    <w:p w14:paraId="0CBD2BD8" w14:textId="31B8FBF1" w:rsidR="004B54CA" w:rsidRPr="004D115B" w:rsidRDefault="004B54CA" w:rsidP="004B5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D115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Batch: C </w:t>
      </w:r>
      <w:r w:rsidRPr="004D115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</w:r>
      <w:r w:rsidRPr="004D115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</w:r>
      <w:r w:rsidRPr="004D115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</w:r>
      <w:r w:rsidRPr="004D115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</w:r>
      <w:r w:rsidRPr="004D115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</w:r>
      <w:r w:rsidRPr="004D115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</w:r>
      <w:r w:rsidRPr="004D115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</w:r>
      <w:r w:rsidRPr="004D115B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  <w:t>Div: D10A</w:t>
      </w:r>
    </w:p>
    <w:p w14:paraId="1971F8FE" w14:textId="235DC49C" w:rsidR="004B54CA" w:rsidRDefault="004B54CA" w:rsidP="004B5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n-IN"/>
        </w:rPr>
      </w:pPr>
    </w:p>
    <w:p w14:paraId="33F650D7" w14:textId="4B55A27F" w:rsidR="004D115B" w:rsidRPr="004D115B" w:rsidRDefault="004D115B" w:rsidP="004D115B">
      <w:pPr>
        <w:shd w:val="clear" w:color="auto" w:fill="FFFFFF"/>
        <w:spacing w:after="0" w:line="285" w:lineRule="atLeast"/>
        <w:ind w:hanging="426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en-IN"/>
        </w:rPr>
      </w:pPr>
      <w:r w:rsidRPr="004D115B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n-IN"/>
        </w:rPr>
        <w:t>Aim</w:t>
      </w:r>
      <w:r w:rsidRPr="004D115B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n-IN"/>
        </w:rPr>
        <w:t>:</w:t>
      </w:r>
      <w:r w:rsidRPr="004D115B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n-IN"/>
        </w:rPr>
        <w:t xml:space="preserve"> </w:t>
      </w:r>
      <w:r w:rsidR="00262C04" w:rsidRPr="00262C0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Implement multi-threading in C++.</w:t>
      </w:r>
    </w:p>
    <w:p w14:paraId="5F4C6C1D" w14:textId="77777777" w:rsidR="004D115B" w:rsidRPr="004D115B" w:rsidRDefault="004D115B" w:rsidP="004B54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6"/>
          <w:szCs w:val="26"/>
          <w:lang w:eastAsia="en-IN"/>
        </w:rPr>
      </w:pPr>
    </w:p>
    <w:p w14:paraId="4469ECD5" w14:textId="004964FA" w:rsidR="004B54CA" w:rsidRPr="004D115B" w:rsidRDefault="004B54CA" w:rsidP="004B54CA">
      <w:pPr>
        <w:shd w:val="clear" w:color="auto" w:fill="FFFFFF"/>
        <w:spacing w:after="0" w:line="285" w:lineRule="atLeast"/>
        <w:ind w:hanging="426"/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n-IN"/>
        </w:rPr>
      </w:pPr>
      <w:r w:rsidRPr="004D115B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n-IN"/>
        </w:rPr>
        <w:t xml:space="preserve">Problem Statement </w:t>
      </w:r>
      <w:r w:rsidR="0028293C" w:rsidRPr="004D115B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  <w:lang w:eastAsia="en-IN"/>
        </w:rPr>
        <w:t>&amp; Output:</w:t>
      </w:r>
    </w:p>
    <w:p w14:paraId="38583834" w14:textId="4B4309EB" w:rsidR="00987588" w:rsidRDefault="00262C04" w:rsidP="004D115B">
      <w:pPr>
        <w:ind w:hanging="284"/>
        <w:rPr>
          <w:rFonts w:ascii="Consolas" w:hAnsi="Consolas"/>
          <w:sz w:val="24"/>
          <w:szCs w:val="24"/>
        </w:rPr>
      </w:pPr>
      <w:r w:rsidRPr="00262C04">
        <w:rPr>
          <w:rFonts w:ascii="Consolas" w:hAnsi="Consolas"/>
          <w:sz w:val="24"/>
          <w:szCs w:val="24"/>
        </w:rPr>
        <w:t>Write a program to display Even and Odd numbers alternatively, using threads.</w:t>
      </w:r>
    </w:p>
    <w:p w14:paraId="3F436EFC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>#include &lt;iostream&gt;</w:t>
      </w:r>
    </w:p>
    <w:p w14:paraId="19058D9E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>#include &lt;thread&gt;</w:t>
      </w:r>
    </w:p>
    <w:p w14:paraId="0516B899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>#include &lt;mutex&gt;</w:t>
      </w:r>
    </w:p>
    <w:p w14:paraId="53B48306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>#include &lt;condition_variable&gt;</w:t>
      </w:r>
    </w:p>
    <w:p w14:paraId="4F1354EC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>using namespace std;</w:t>
      </w:r>
    </w:p>
    <w:p w14:paraId="33ADB01C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>mutex mu;</w:t>
      </w:r>
    </w:p>
    <w:p w14:paraId="2949FBDD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>condition_variable cond;</w:t>
      </w:r>
    </w:p>
    <w:p w14:paraId="16501106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>int count = 1;</w:t>
      </w:r>
    </w:p>
    <w:p w14:paraId="18A9CE73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>void PrintOdd()</w:t>
      </w:r>
    </w:p>
    <w:p w14:paraId="4561DF41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>{</w:t>
      </w:r>
    </w:p>
    <w:p w14:paraId="56BE9368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for (; count &lt; 10;)</w:t>
      </w:r>
    </w:p>
    <w:p w14:paraId="6829F1F8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{</w:t>
      </w:r>
    </w:p>
    <w:p w14:paraId="2C34943B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    unique_lock&lt;mutex&gt; locker(mu);</w:t>
      </w:r>
    </w:p>
    <w:p w14:paraId="78276CCD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    cond.wait(locker, []()</w:t>
      </w:r>
    </w:p>
    <w:p w14:paraId="1B85FEB8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              { return (count % 2 == 1); });</w:t>
      </w:r>
    </w:p>
    <w:p w14:paraId="7E899143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    cout &lt;&lt; "From Odd : " &lt;&lt; count &lt;&lt; endl;</w:t>
      </w:r>
    </w:p>
    <w:p w14:paraId="7E96AEEC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    count++;</w:t>
      </w:r>
    </w:p>
    <w:p w14:paraId="75C1900A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    locker.unlock();</w:t>
      </w:r>
    </w:p>
    <w:p w14:paraId="1DBFB6A9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    cond.notify_all();</w:t>
      </w:r>
    </w:p>
    <w:p w14:paraId="5ECF41F1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}</w:t>
      </w:r>
    </w:p>
    <w:p w14:paraId="50219E81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>}</w:t>
      </w:r>
    </w:p>
    <w:p w14:paraId="34CAA08B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>void PrintEven()</w:t>
      </w:r>
    </w:p>
    <w:p w14:paraId="5C7DBAA1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>{</w:t>
      </w:r>
    </w:p>
    <w:p w14:paraId="5E6D8CED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for (; count &lt; 10;)</w:t>
      </w:r>
    </w:p>
    <w:p w14:paraId="2BC44328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{</w:t>
      </w:r>
    </w:p>
    <w:p w14:paraId="23510DF4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    unique_lock&lt;mutex&gt; locker(mu);</w:t>
      </w:r>
    </w:p>
    <w:p w14:paraId="77911ADC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    cond.wait(locker, []()</w:t>
      </w:r>
    </w:p>
    <w:p w14:paraId="14C0663B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              { return (count % 2 == 0); });</w:t>
      </w:r>
    </w:p>
    <w:p w14:paraId="341EA619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lastRenderedPageBreak/>
        <w:t xml:space="preserve">        cout &lt;&lt; "From Even: " &lt;&lt; count &lt;&lt; endl;</w:t>
      </w:r>
    </w:p>
    <w:p w14:paraId="16D6DD8F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    count++;</w:t>
      </w:r>
    </w:p>
    <w:p w14:paraId="4BFE6D92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    locker.unlock();</w:t>
      </w:r>
    </w:p>
    <w:p w14:paraId="7ABE63D6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    cond.notify_all();</w:t>
      </w:r>
    </w:p>
    <w:p w14:paraId="7508F4DC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}</w:t>
      </w:r>
    </w:p>
    <w:p w14:paraId="73A6A051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>}</w:t>
      </w:r>
    </w:p>
    <w:p w14:paraId="5A614221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>int main()</w:t>
      </w:r>
    </w:p>
    <w:p w14:paraId="6032CBD2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>{</w:t>
      </w:r>
    </w:p>
    <w:p w14:paraId="17C21D58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cout &lt;&lt; "D10A_60_Shashwat Tripathi" &lt;&lt; endl</w:t>
      </w:r>
    </w:p>
    <w:p w14:paraId="0CEC7B95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     &lt;&lt; endl;</w:t>
      </w:r>
    </w:p>
    <w:p w14:paraId="674DC8F6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thread t1(PrintOdd);</w:t>
      </w:r>
    </w:p>
    <w:p w14:paraId="2E236A4C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thread t2(PrintEven);</w:t>
      </w:r>
    </w:p>
    <w:p w14:paraId="1FB1B2CA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t1.join();</w:t>
      </w:r>
    </w:p>
    <w:p w14:paraId="7F24A64D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t2.join();</w:t>
      </w:r>
    </w:p>
    <w:p w14:paraId="3C0CDDA5" w14:textId="77777777" w:rsidR="005041B7" w:rsidRPr="005041B7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 xml:space="preserve">    return 0;</w:t>
      </w:r>
    </w:p>
    <w:p w14:paraId="0362DA9E" w14:textId="142AB33A" w:rsidR="00987588" w:rsidRDefault="005041B7" w:rsidP="005041B7">
      <w:pPr>
        <w:ind w:hanging="284"/>
        <w:rPr>
          <w:rFonts w:ascii="Consolas" w:hAnsi="Consolas"/>
          <w:sz w:val="24"/>
          <w:szCs w:val="24"/>
        </w:rPr>
      </w:pPr>
      <w:r w:rsidRPr="005041B7">
        <w:rPr>
          <w:rFonts w:ascii="Consolas" w:hAnsi="Consolas"/>
          <w:sz w:val="24"/>
          <w:szCs w:val="24"/>
        </w:rPr>
        <w:t>}</w:t>
      </w:r>
    </w:p>
    <w:p w14:paraId="452A7B48" w14:textId="09C85060" w:rsidR="005041B7" w:rsidRDefault="005041B7" w:rsidP="005041B7">
      <w:pPr>
        <w:ind w:hanging="284"/>
        <w:rPr>
          <w:rFonts w:ascii="Consolas" w:hAnsi="Consolas"/>
          <w:sz w:val="24"/>
          <w:szCs w:val="24"/>
        </w:rPr>
      </w:pPr>
    </w:p>
    <w:p w14:paraId="64C036D5" w14:textId="5B1528AA" w:rsidR="005041B7" w:rsidRPr="004D115B" w:rsidRDefault="005041B7" w:rsidP="005041B7">
      <w:pPr>
        <w:ind w:hanging="284"/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4B1AE95A" wp14:editId="17A798BD">
            <wp:extent cx="6609088" cy="45148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949" cy="452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1B7" w:rsidRPr="004D115B" w:rsidSect="0028293C">
      <w:pgSz w:w="11906" w:h="16838"/>
      <w:pgMar w:top="284" w:right="849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96303"/>
    <w:multiLevelType w:val="hybridMultilevel"/>
    <w:tmpl w:val="D2385146"/>
    <w:lvl w:ilvl="0" w:tplc="89D89D94">
      <w:start w:val="1"/>
      <w:numFmt w:val="decimal"/>
      <w:lvlText w:val="%1."/>
      <w:lvlJc w:val="left"/>
      <w:pPr>
        <w:ind w:left="3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58" w:hanging="360"/>
      </w:pPr>
    </w:lvl>
    <w:lvl w:ilvl="2" w:tplc="4009001B" w:tentative="1">
      <w:start w:val="1"/>
      <w:numFmt w:val="lowerRoman"/>
      <w:lvlText w:val="%3."/>
      <w:lvlJc w:val="right"/>
      <w:pPr>
        <w:ind w:left="1778" w:hanging="180"/>
      </w:pPr>
    </w:lvl>
    <w:lvl w:ilvl="3" w:tplc="4009000F" w:tentative="1">
      <w:start w:val="1"/>
      <w:numFmt w:val="decimal"/>
      <w:lvlText w:val="%4."/>
      <w:lvlJc w:val="left"/>
      <w:pPr>
        <w:ind w:left="2498" w:hanging="360"/>
      </w:pPr>
    </w:lvl>
    <w:lvl w:ilvl="4" w:tplc="40090019" w:tentative="1">
      <w:start w:val="1"/>
      <w:numFmt w:val="lowerLetter"/>
      <w:lvlText w:val="%5."/>
      <w:lvlJc w:val="left"/>
      <w:pPr>
        <w:ind w:left="3218" w:hanging="360"/>
      </w:pPr>
    </w:lvl>
    <w:lvl w:ilvl="5" w:tplc="4009001B" w:tentative="1">
      <w:start w:val="1"/>
      <w:numFmt w:val="lowerRoman"/>
      <w:lvlText w:val="%6."/>
      <w:lvlJc w:val="right"/>
      <w:pPr>
        <w:ind w:left="3938" w:hanging="180"/>
      </w:pPr>
    </w:lvl>
    <w:lvl w:ilvl="6" w:tplc="4009000F" w:tentative="1">
      <w:start w:val="1"/>
      <w:numFmt w:val="decimal"/>
      <w:lvlText w:val="%7."/>
      <w:lvlJc w:val="left"/>
      <w:pPr>
        <w:ind w:left="4658" w:hanging="360"/>
      </w:pPr>
    </w:lvl>
    <w:lvl w:ilvl="7" w:tplc="40090019" w:tentative="1">
      <w:start w:val="1"/>
      <w:numFmt w:val="lowerLetter"/>
      <w:lvlText w:val="%8."/>
      <w:lvlJc w:val="left"/>
      <w:pPr>
        <w:ind w:left="5378" w:hanging="360"/>
      </w:pPr>
    </w:lvl>
    <w:lvl w:ilvl="8" w:tplc="4009001B" w:tentative="1">
      <w:start w:val="1"/>
      <w:numFmt w:val="lowerRoman"/>
      <w:lvlText w:val="%9."/>
      <w:lvlJc w:val="right"/>
      <w:pPr>
        <w:ind w:left="6098" w:hanging="180"/>
      </w:pPr>
    </w:lvl>
  </w:abstractNum>
  <w:num w:numId="1" w16cid:durableId="188004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CA"/>
    <w:rsid w:val="001462E0"/>
    <w:rsid w:val="00262C04"/>
    <w:rsid w:val="0028293C"/>
    <w:rsid w:val="002A5CCA"/>
    <w:rsid w:val="004B54CA"/>
    <w:rsid w:val="004D115B"/>
    <w:rsid w:val="005041B7"/>
    <w:rsid w:val="007B13E8"/>
    <w:rsid w:val="007D5DD1"/>
    <w:rsid w:val="009402B7"/>
    <w:rsid w:val="00987588"/>
    <w:rsid w:val="00A654F3"/>
    <w:rsid w:val="00A95C8E"/>
    <w:rsid w:val="00DA2FE6"/>
    <w:rsid w:val="00ED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A9BB"/>
  <w15:chartTrackingRefBased/>
  <w15:docId w15:val="{137E4D07-83C7-4F3B-93E9-197ABBC5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Tripathi</dc:creator>
  <cp:keywords/>
  <dc:description/>
  <cp:lastModifiedBy>Shweta Tripathi</cp:lastModifiedBy>
  <cp:revision>8</cp:revision>
  <cp:lastPrinted>2022-10-18T10:17:00Z</cp:lastPrinted>
  <dcterms:created xsi:type="dcterms:W3CDTF">2022-09-25T05:22:00Z</dcterms:created>
  <dcterms:modified xsi:type="dcterms:W3CDTF">2022-10-18T13:30:00Z</dcterms:modified>
</cp:coreProperties>
</file>