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7ADA" w14:textId="77777777" w:rsidR="00FD6A92" w:rsidRPr="00FD6A92" w:rsidRDefault="00FD6A92" w:rsidP="00FD6A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  <w:lang w:eastAsia="en-IN"/>
        </w:rPr>
      </w:pPr>
      <w:r w:rsidRPr="00FD6A92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  <w:lang w:eastAsia="en-IN"/>
        </w:rPr>
        <w:t>Computer Programming Paradigm Lab</w:t>
      </w:r>
    </w:p>
    <w:p w14:paraId="2412C20E" w14:textId="77777777" w:rsidR="00FD6A92" w:rsidRPr="00FD6A92" w:rsidRDefault="00FD6A92" w:rsidP="00FD6A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  <w:lang w:eastAsia="en-IN"/>
        </w:rPr>
      </w:pPr>
      <w:r w:rsidRPr="00FD6A92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  <w:lang w:eastAsia="en-IN"/>
        </w:rPr>
        <w:t>Lab Experiment No. 1</w:t>
      </w:r>
    </w:p>
    <w:p w14:paraId="7EAB6A26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114368F" w14:textId="4C11864F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r w:rsidRPr="001D6F7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Shashwat Tripathi</w:t>
      </w: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Roll. No.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60</w:t>
      </w:r>
    </w:p>
    <w:p w14:paraId="4F7DBE13" w14:textId="74C8065D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</w:t>
      </w: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ab/>
        <w:t xml:space="preserve">      </w:t>
      </w:r>
      <w:proofErr w:type="spellStart"/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Div</w:t>
      </w:r>
      <w:proofErr w:type="spellEnd"/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D10A</w:t>
      </w:r>
    </w:p>
    <w:p w14:paraId="25F1CC99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B55B82C" w14:textId="7777777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Aim:</w:t>
      </w: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14:paraId="4842E06C" w14:textId="2F81A2F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Basic C++ Program (with member, constructor, destructor and methods).</w:t>
      </w:r>
    </w:p>
    <w:p w14:paraId="48A87D14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2D34D0C" w14:textId="77777777" w:rsidR="00FD6A92" w:rsidRP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Problem Statement:</w:t>
      </w:r>
    </w:p>
    <w:p w14:paraId="7F3F8498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Write a C++ program to implement Triangle class which has the following members</w:t>
      </w:r>
    </w:p>
    <w:p w14:paraId="42CEC71D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 Three sides</w:t>
      </w:r>
    </w:p>
    <w:p w14:paraId="11B972BD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 Four constructors (one with no parameter, one with single parameter (equilateral triangle),</w:t>
      </w:r>
    </w:p>
    <w:p w14:paraId="12736FEA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one with two parameters (isosceles triangle), one with three parameters (scalene triangle),</w:t>
      </w:r>
    </w:p>
    <w:p w14:paraId="719920C6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 A destructor</w:t>
      </w:r>
    </w:p>
    <w:p w14:paraId="547C94B4" w14:textId="1A8B31AF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 Methods to read data and display data along with area of respective triangles.</w:t>
      </w:r>
    </w:p>
    <w:p w14:paraId="4CD3B954" w14:textId="7179B4DD" w:rsid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51C6AF5" w14:textId="0E402FC5" w:rsid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4F754838" w14:textId="19E1A5DC" w:rsidR="00FD6A92" w:rsidRP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:</w:t>
      </w:r>
    </w:p>
    <w:p w14:paraId="6D84E8DB" w14:textId="3A94B511" w:rsidR="00FD6A92" w:rsidRDefault="00FD6A92" w:rsidP="00FD6A92">
      <w:pPr>
        <w:shd w:val="clear" w:color="auto" w:fill="FFFFFF"/>
        <w:spacing w:after="0" w:line="285" w:lineRule="atLeast"/>
        <w:ind w:hanging="709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B3E0106" w14:textId="796C8D7B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44BA2FC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5C6BA3C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E34F5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7714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571A53C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proofErr w:type="spell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CAC9C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6D742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0CB8C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771852F2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B330CC4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7DA8F8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83658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D9985F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B75C83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164EBEE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gramEnd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BBB0E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7D49AF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0886A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0FE37CA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AF2A7C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)-(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1FD9251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E2FAE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C042B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CC354D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825CE78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6EC968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315F44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)*(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7208E4B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FF9DE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870EB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diplay</w:t>
      </w:r>
      <w:proofErr w:type="spell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F0B95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"Area: "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333DE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E9AFC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D084C5E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66700B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EE50AD1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D6A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Tripathi"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CF64D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1C3E9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diplay</w:t>
      </w:r>
      <w:proofErr w:type="spell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25969C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0FDE21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C94A6A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6A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Triangle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6A9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8A7B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diplay</w:t>
      </w:r>
      <w:proofErr w:type="spellEnd"/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386DDD7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diplay</w:t>
      </w:r>
      <w:proofErr w:type="spellEnd"/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F94A16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6A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diplay</w:t>
      </w:r>
      <w:proofErr w:type="spellEnd"/>
      <w:proofErr w:type="gramEnd"/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  </w:t>
      </w:r>
    </w:p>
    <w:p w14:paraId="219C04B0" w14:textId="77777777" w:rsidR="00FD6A92" w:rsidRPr="00FD6A92" w:rsidRDefault="00FD6A92" w:rsidP="00FD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6A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C255FA" w14:textId="7777777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6355FF6" w14:textId="7777777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513D807" w14:textId="7777777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D9A41C5" w14:textId="6C128C9B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EA90D26" w14:textId="566A2194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096FC23" w14:textId="7777777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5BCAD7C" w14:textId="41D9F61D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:</w:t>
      </w:r>
    </w:p>
    <w:p w14:paraId="61C37E51" w14:textId="23D1C3B7" w:rsid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14E1899" w14:textId="77777777" w:rsidR="00FD6A92" w:rsidRPr="00FD6A92" w:rsidRDefault="00FD6A92" w:rsidP="00FD6A92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181B779" w14:textId="6124CB0B" w:rsidR="00FD6A92" w:rsidRDefault="00FD6A92" w:rsidP="00FD6A92">
      <w:pPr>
        <w:ind w:hanging="851"/>
      </w:pPr>
      <w:r w:rsidRPr="00FD6A92">
        <w:rPr>
          <w:noProof/>
        </w:rPr>
        <w:drawing>
          <wp:inline distT="0" distB="0" distL="0" distR="0" wp14:anchorId="6A12AB74" wp14:editId="39653365">
            <wp:extent cx="6933559" cy="25273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660" cy="25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A92" w:rsidSect="00FD6A9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2"/>
    <w:rsid w:val="001D6F76"/>
    <w:rsid w:val="00656D8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F932"/>
  <w15:chartTrackingRefBased/>
  <w15:docId w15:val="{71F5062B-C8FD-4A3F-AA7F-F03FA1CA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2022-08-27T13:16:00Z</cp:lastPrinted>
  <dcterms:created xsi:type="dcterms:W3CDTF">2022-08-27T13:08:00Z</dcterms:created>
  <dcterms:modified xsi:type="dcterms:W3CDTF">2022-08-27T13:17:00Z</dcterms:modified>
</cp:coreProperties>
</file>