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FCFE" w14:textId="77777777" w:rsidR="0086369C" w:rsidRPr="0086369C" w:rsidRDefault="0086369C" w:rsidP="0086369C">
      <w:pPr>
        <w:spacing w:after="0" w:line="240" w:lineRule="auto"/>
        <w:rPr>
          <w:rFonts w:ascii="Roboto" w:eastAsia="Times New Roman" w:hAnsi="Roboto" w:cs="Times New Roman"/>
          <w:color w:val="2962FF"/>
          <w:sz w:val="20"/>
          <w:szCs w:val="20"/>
          <w:lang w:eastAsia="en-IN"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6369C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"https://classroom.google.com/c/NDg4NTg4NTM0NDIz/a/NTI2MjU1MjA1OTcy/details" \t "_self" </w:instrText>
      </w:r>
      <w:r w:rsidRPr="0086369C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1CC3F97" w14:textId="13605573" w:rsidR="0086369C" w:rsidRPr="007A5F64" w:rsidRDefault="0086369C" w:rsidP="0086369C">
      <w:pPr>
        <w:jc w:val="center"/>
        <w:rPr>
          <w:rFonts w:ascii="Times New Roman" w:hAnsi="Times New Roman" w:cs="Times New Roman"/>
          <w:b/>
          <w:bCs/>
        </w:rPr>
      </w:pPr>
      <w:r w:rsidRPr="0086369C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7A5F64">
        <w:rPr>
          <w:rFonts w:ascii="Times New Roman" w:hAnsi="Times New Roman" w:cs="Times New Roman"/>
          <w:b/>
          <w:bCs/>
        </w:rPr>
        <w:t xml:space="preserve"> DSA Assignment: </w:t>
      </w:r>
      <w:r w:rsidR="00215103">
        <w:rPr>
          <w:rFonts w:ascii="Times New Roman" w:hAnsi="Times New Roman" w:cs="Times New Roman"/>
          <w:b/>
          <w:bCs/>
        </w:rPr>
        <w:t>1</w:t>
      </w:r>
      <w:r w:rsidR="00884175">
        <w:rPr>
          <w:rFonts w:ascii="Times New Roman" w:hAnsi="Times New Roman" w:cs="Times New Roman"/>
          <w:b/>
          <w:bCs/>
        </w:rPr>
        <w:t>4</w:t>
      </w:r>
    </w:p>
    <w:p w14:paraId="6875FC8D" w14:textId="4ADA776F" w:rsidR="00884175" w:rsidRPr="00884175" w:rsidRDefault="0086369C" w:rsidP="00884175">
      <w:pPr>
        <w:pStyle w:val="Heading1"/>
        <w:spacing w:before="0" w:beforeAutospacing="0" w:after="0" w:afterAutospacing="0"/>
        <w:jc w:val="center"/>
        <w:rPr>
          <w:b w:val="0"/>
          <w:bCs w:val="0"/>
          <w:sz w:val="22"/>
          <w:szCs w:val="22"/>
        </w:rPr>
      </w:pPr>
      <w:r w:rsidRPr="00A57493">
        <w:rPr>
          <w:sz w:val="22"/>
          <w:szCs w:val="22"/>
        </w:rPr>
        <w:t xml:space="preserve">Exp </w:t>
      </w:r>
      <w:r w:rsidR="00215103" w:rsidRPr="00A57493">
        <w:rPr>
          <w:sz w:val="22"/>
          <w:szCs w:val="22"/>
        </w:rPr>
        <w:t>1</w:t>
      </w:r>
      <w:r w:rsidR="001D1B44" w:rsidRPr="00A57493">
        <w:rPr>
          <w:sz w:val="22"/>
          <w:szCs w:val="22"/>
        </w:rPr>
        <w:t>4</w:t>
      </w:r>
      <w:r w:rsidRPr="00884175">
        <w:rPr>
          <w:sz w:val="22"/>
          <w:szCs w:val="22"/>
        </w:rPr>
        <w:t xml:space="preserve">: </w:t>
      </w:r>
      <w:r w:rsidR="00884175" w:rsidRPr="00884175">
        <w:rPr>
          <w:b w:val="0"/>
          <w:bCs w:val="0"/>
          <w:sz w:val="22"/>
          <w:szCs w:val="22"/>
        </w:rPr>
        <w:t>Implementation of Menu driven Merge Sort and Quick Sort</w:t>
      </w:r>
    </w:p>
    <w:p w14:paraId="43B073F3" w14:textId="588D11B2" w:rsidR="0086369C" w:rsidRPr="00112A8E" w:rsidRDefault="0086369C" w:rsidP="00884175">
      <w:pPr>
        <w:rPr>
          <w:rFonts w:ascii="Times New Roman" w:hAnsi="Times New Roman" w:cs="Times New Roman"/>
          <w:b/>
          <w:bCs/>
        </w:rPr>
      </w:pPr>
    </w:p>
    <w:p w14:paraId="635D00ED" w14:textId="77777777" w:rsidR="0086369C" w:rsidRDefault="0086369C" w:rsidP="0086369C">
      <w:pPr>
        <w:jc w:val="right"/>
      </w:pPr>
      <w:r>
        <w:t>Shashwat Tripathi</w:t>
      </w:r>
    </w:p>
    <w:p w14:paraId="01F9612A" w14:textId="77777777" w:rsidR="0086369C" w:rsidRDefault="0086369C" w:rsidP="0086369C">
      <w:pPr>
        <w:jc w:val="right"/>
      </w:pPr>
      <w:r>
        <w:t>D10A   Roll No: 60</w:t>
      </w:r>
    </w:p>
    <w:p w14:paraId="57112C4C" w14:textId="5E2E879F" w:rsidR="0086369C" w:rsidRDefault="0086369C" w:rsidP="0086369C">
      <w:pPr>
        <w:ind w:hanging="709"/>
      </w:pPr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we </w:t>
      </w:r>
      <w:r w:rsidRPr="00884175">
        <w:t xml:space="preserve">will </w:t>
      </w:r>
      <w:r w:rsidR="00884175">
        <w:rPr>
          <w:rFonts w:ascii="Times New Roman" w:hAnsi="Times New Roman" w:cs="Times New Roman"/>
        </w:rPr>
        <w:t>i</w:t>
      </w:r>
      <w:r w:rsidR="00884175" w:rsidRPr="00884175">
        <w:rPr>
          <w:rFonts w:ascii="Times New Roman" w:hAnsi="Times New Roman" w:cs="Times New Roman"/>
        </w:rPr>
        <w:t>mplement of Menu driven Merge Sort and Quick Sort</w:t>
      </w:r>
      <w:r w:rsidRPr="00884175">
        <w:t>.</w:t>
      </w:r>
    </w:p>
    <w:p w14:paraId="48DD479D" w14:textId="77777777" w:rsidR="0086369C" w:rsidRDefault="0086369C" w:rsidP="0086369C">
      <w:pPr>
        <w:ind w:hanging="709"/>
      </w:pPr>
    </w:p>
    <w:p w14:paraId="1B8DEC24" w14:textId="20AA0F1D" w:rsidR="000330C7" w:rsidRDefault="0086369C" w:rsidP="007A5F64">
      <w:pPr>
        <w:ind w:hanging="709"/>
        <w:rPr>
          <w:b/>
          <w:bCs/>
        </w:rPr>
      </w:pPr>
      <w:r w:rsidRPr="00112A8E">
        <w:rPr>
          <w:b/>
          <w:bCs/>
        </w:rPr>
        <w:t>CODE:</w:t>
      </w:r>
    </w:p>
    <w:p w14:paraId="5D4FE23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CA59C6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86E58D6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C52EAC7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05906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80F35D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0528F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01D1C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D9290B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08407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9F1622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E2119EC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EC717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7C8B585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9E8955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AB7201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++];</w:t>
      </w:r>
    </w:p>
    <w:p w14:paraId="0E58318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8711A4D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560AEB6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BF538FC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9981DB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BB8232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228B7A7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1A5582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04F663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++];</w:t>
      </w:r>
    </w:p>
    <w:p w14:paraId="711248D7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58144A8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33D83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EFB9BFC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59C0E1B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D5E98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F6C4047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6EA96AB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0A304C6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FAF3EC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6C965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CFD61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5494A1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D6DCB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6DF79A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4BF07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A53C59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CF0D17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35F4C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FC9D28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25F51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37C92C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2D6CB5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B03FC8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8BC84D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901A8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5562F5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FC255A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5BDF5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953048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69FBCA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ED7915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B4AE87B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&amp;&amp;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C585F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BB0E895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CD7A19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75E719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D37E0D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3B90957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1CA85721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1233EAB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27EA02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64917E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D27FC86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20F6C36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B70AB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D21EF2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9E1B19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267E88B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750F6C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18522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13EFB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E11C7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0F112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10BC2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0E5771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3D63E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print_sorted_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2DF38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E34EE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564F0D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"Sorted Array: 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2397D7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184DF2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171E961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A13250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7F527A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8C1E96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7E3B88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BE9E7B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D2B8DD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0ACA8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"D10A_60_Shashwat Tripathi</w:t>
      </w:r>
      <w:r w:rsidRPr="0088417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0796F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of elements in the List : 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389047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3ACE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integers: </w:t>
      </w:r>
      <w:r w:rsidRPr="0088417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0C6A0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A4CD8DA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127E72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2DBB9B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027015D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03B992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6F2DA4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 of sort to perform:</w:t>
      </w:r>
      <w:r w:rsidRPr="0088417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 Merge Sort</w:t>
      </w:r>
      <w:r w:rsidRPr="0088417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Quick Sort</w:t>
      </w:r>
      <w:r w:rsidRPr="0088417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Exit"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AD98A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88417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choice to be performed: 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C6595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5D7508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5F905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032458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3A2550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A42F6E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print_sorted_array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BC60EF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DF7FBA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033C05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quick_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658A50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print_sorted_array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417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780352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2415C4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17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C63C3C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"Exiting..."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5AF013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8417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1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B904FD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E010999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D9E216" w14:textId="77777777" w:rsidR="00884175" w:rsidRPr="00884175" w:rsidRDefault="00884175" w:rsidP="0088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1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127FC3" w14:textId="77777777" w:rsidR="007A5F64" w:rsidRDefault="007A5F64" w:rsidP="007A5F64">
      <w:pPr>
        <w:ind w:hanging="709"/>
        <w:rPr>
          <w:b/>
          <w:bCs/>
        </w:rPr>
      </w:pPr>
    </w:p>
    <w:p w14:paraId="2286C85E" w14:textId="61F1F7FF" w:rsidR="000330C7" w:rsidRDefault="000330C7" w:rsidP="0086369C">
      <w:pPr>
        <w:ind w:hanging="142"/>
        <w:rPr>
          <w:b/>
          <w:bCs/>
        </w:rPr>
      </w:pPr>
    </w:p>
    <w:p w14:paraId="1AC3D8AA" w14:textId="665BC23B" w:rsidR="00EE21B7" w:rsidRDefault="00EE21B7" w:rsidP="0086369C">
      <w:pPr>
        <w:ind w:hanging="142"/>
        <w:rPr>
          <w:b/>
          <w:bCs/>
        </w:rPr>
      </w:pPr>
    </w:p>
    <w:p w14:paraId="69372E6B" w14:textId="04FCA8AC" w:rsidR="00EE21B7" w:rsidRDefault="00EE21B7" w:rsidP="0086369C">
      <w:pPr>
        <w:ind w:hanging="142"/>
        <w:rPr>
          <w:b/>
          <w:bCs/>
        </w:rPr>
      </w:pPr>
    </w:p>
    <w:p w14:paraId="71C3EDF1" w14:textId="048C1D6F" w:rsidR="00215103" w:rsidRDefault="00215103" w:rsidP="0086369C">
      <w:pPr>
        <w:ind w:hanging="142"/>
        <w:rPr>
          <w:b/>
          <w:bCs/>
        </w:rPr>
      </w:pPr>
    </w:p>
    <w:p w14:paraId="0E51DE81" w14:textId="77777777" w:rsidR="00215103" w:rsidRDefault="00215103" w:rsidP="0086369C">
      <w:pPr>
        <w:ind w:hanging="142"/>
        <w:rPr>
          <w:b/>
          <w:bCs/>
        </w:rPr>
      </w:pPr>
    </w:p>
    <w:p w14:paraId="29FDBD00" w14:textId="60BCF0B4" w:rsidR="000330C7" w:rsidRDefault="000330C7" w:rsidP="000330C7">
      <w:pPr>
        <w:ind w:hanging="709"/>
        <w:rPr>
          <w:b/>
          <w:bCs/>
        </w:rPr>
      </w:pPr>
      <w:r>
        <w:rPr>
          <w:b/>
          <w:bCs/>
        </w:rPr>
        <w:t>OUTPUT</w:t>
      </w:r>
      <w:r w:rsidRPr="00112A8E">
        <w:rPr>
          <w:b/>
          <w:bCs/>
        </w:rPr>
        <w:t>:</w:t>
      </w:r>
    </w:p>
    <w:p w14:paraId="082ECE0E" w14:textId="508A04C8" w:rsidR="00215103" w:rsidRDefault="00884175" w:rsidP="009F6888">
      <w:pPr>
        <w:ind w:hanging="709"/>
        <w:jc w:val="center"/>
      </w:pPr>
      <w:r w:rsidRPr="00884175">
        <w:lastRenderedPageBreak/>
        <w:drawing>
          <wp:inline distT="0" distB="0" distL="0" distR="0" wp14:anchorId="59E64093" wp14:editId="1882115B">
            <wp:extent cx="6748195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233" cy="68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103" w:rsidSect="009F6888">
      <w:pgSz w:w="11906" w:h="16838"/>
      <w:pgMar w:top="142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9C"/>
    <w:rsid w:val="000330C7"/>
    <w:rsid w:val="001D1B44"/>
    <w:rsid w:val="00215103"/>
    <w:rsid w:val="007A5F64"/>
    <w:rsid w:val="007C6EE9"/>
    <w:rsid w:val="0086369C"/>
    <w:rsid w:val="00884175"/>
    <w:rsid w:val="009B1F6E"/>
    <w:rsid w:val="009F6888"/>
    <w:rsid w:val="00A57493"/>
    <w:rsid w:val="00B17555"/>
    <w:rsid w:val="00E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E858"/>
  <w15:chartTrackingRefBased/>
  <w15:docId w15:val="{00D4E335-7BC5-485E-8610-1CC548E4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69C"/>
    <w:rPr>
      <w:color w:val="0000FF"/>
      <w:u w:val="single"/>
    </w:rPr>
  </w:style>
  <w:style w:type="paragraph" w:customStyle="1" w:styleId="asqxv">
    <w:name w:val="asqxv"/>
    <w:basedOn w:val="Normal"/>
    <w:rsid w:val="0086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175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10</cp:revision>
  <cp:lastPrinted>2022-10-20T10:48:00Z</cp:lastPrinted>
  <dcterms:created xsi:type="dcterms:W3CDTF">2022-09-11T15:14:00Z</dcterms:created>
  <dcterms:modified xsi:type="dcterms:W3CDTF">2022-10-20T11:55:00Z</dcterms:modified>
</cp:coreProperties>
</file>