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0BAAC" w14:textId="51A3BC09" w:rsidR="00B21218" w:rsidRPr="00112A8E" w:rsidRDefault="00B21218" w:rsidP="00B21218">
      <w:pPr>
        <w:jc w:val="center"/>
        <w:rPr>
          <w:rFonts w:ascii="Times New Roman" w:hAnsi="Times New Roman" w:cs="Times New Roman"/>
          <w:b/>
          <w:bCs/>
        </w:rPr>
      </w:pPr>
      <w:r w:rsidRPr="00112A8E">
        <w:rPr>
          <w:rFonts w:ascii="Times New Roman" w:hAnsi="Times New Roman" w:cs="Times New Roman"/>
          <w:b/>
          <w:bCs/>
        </w:rPr>
        <w:t xml:space="preserve">DSA Assignment: </w:t>
      </w:r>
      <w:r>
        <w:rPr>
          <w:rFonts w:ascii="Times New Roman" w:hAnsi="Times New Roman" w:cs="Times New Roman"/>
          <w:b/>
          <w:bCs/>
        </w:rPr>
        <w:t>1</w:t>
      </w:r>
      <w:r w:rsidR="001D6F48">
        <w:rPr>
          <w:rFonts w:ascii="Times New Roman" w:hAnsi="Times New Roman" w:cs="Times New Roman"/>
          <w:b/>
          <w:bCs/>
        </w:rPr>
        <w:t>1</w:t>
      </w:r>
    </w:p>
    <w:p w14:paraId="74314880" w14:textId="7602ACC2" w:rsidR="004D178F" w:rsidRPr="004D178F" w:rsidRDefault="004D178F" w:rsidP="004D178F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7627BB"/>
        </w:rPr>
      </w:pPr>
      <w:r>
        <w:rPr>
          <w:sz w:val="20"/>
          <w:szCs w:val="20"/>
        </w:rPr>
        <w:t>EXP 11:</w:t>
      </w:r>
      <w:r w:rsidR="00B21218" w:rsidRPr="00112A8E">
        <w:t xml:space="preserve"> </w:t>
      </w:r>
      <w:r w:rsidRPr="004D178F">
        <w:rPr>
          <w:rFonts w:ascii="Consolas" w:hAnsi="Consolas"/>
          <w:b w:val="0"/>
          <w:bCs w:val="0"/>
          <w:sz w:val="20"/>
          <w:szCs w:val="20"/>
        </w:rPr>
        <w:t>Implementation of BFS and DFS on a directed graph using adjacency matri</w:t>
      </w:r>
      <w:r>
        <w:rPr>
          <w:rFonts w:ascii="Consolas" w:hAnsi="Consolas"/>
          <w:b w:val="0"/>
          <w:bCs w:val="0"/>
          <w:sz w:val="20"/>
          <w:szCs w:val="20"/>
        </w:rPr>
        <w:t>x.</w:t>
      </w:r>
    </w:p>
    <w:p w14:paraId="71E62B0D" w14:textId="21B7574E" w:rsidR="00B21218" w:rsidRPr="00112A8E" w:rsidRDefault="00B21218" w:rsidP="00B21218">
      <w:pPr>
        <w:jc w:val="center"/>
        <w:rPr>
          <w:rFonts w:ascii="Times New Roman" w:hAnsi="Times New Roman" w:cs="Times New Roman"/>
          <w:b/>
          <w:bCs/>
        </w:rPr>
      </w:pPr>
    </w:p>
    <w:p w14:paraId="260E985F" w14:textId="77777777" w:rsidR="00B21218" w:rsidRDefault="00B21218" w:rsidP="00B21218">
      <w:pPr>
        <w:jc w:val="right"/>
      </w:pPr>
      <w:r>
        <w:t>Shashwat Tripathi</w:t>
      </w:r>
    </w:p>
    <w:p w14:paraId="18F837BA" w14:textId="77777777" w:rsidR="00B21218" w:rsidRDefault="00B21218" w:rsidP="00B21218">
      <w:pPr>
        <w:jc w:val="right"/>
      </w:pPr>
      <w:r>
        <w:t>D10A   Roll No: 60</w:t>
      </w:r>
    </w:p>
    <w:p w14:paraId="62B7988E" w14:textId="683AE7C6" w:rsidR="00B21218" w:rsidRDefault="00B21218" w:rsidP="00B21218">
      <w:pPr>
        <w:ind w:hanging="709"/>
      </w:pPr>
      <w:r>
        <w:rPr>
          <w:b/>
          <w:bCs/>
        </w:rPr>
        <w:t>AIM</w:t>
      </w:r>
      <w:r w:rsidRPr="00112A8E">
        <w:rPr>
          <w:b/>
          <w:bCs/>
        </w:rPr>
        <w:t>:</w:t>
      </w:r>
      <w:r>
        <w:t xml:space="preserve"> In this experiment, we will implement </w:t>
      </w:r>
      <w:r w:rsidR="004D178F" w:rsidRPr="004D178F">
        <w:rPr>
          <w:rFonts w:ascii="Consolas" w:hAnsi="Consolas"/>
          <w:sz w:val="20"/>
          <w:szCs w:val="20"/>
        </w:rPr>
        <w:t>BFS and DFS on a directed graph using adjacency matrix</w:t>
      </w:r>
      <w:r w:rsidR="004D178F">
        <w:rPr>
          <w:rFonts w:ascii="Consolas" w:hAnsi="Consolas"/>
          <w:sz w:val="20"/>
          <w:szCs w:val="20"/>
        </w:rPr>
        <w:t>.</w:t>
      </w:r>
    </w:p>
    <w:p w14:paraId="19D026FD" w14:textId="67421D41" w:rsidR="00B21218" w:rsidRDefault="00B21218" w:rsidP="001D5BFE">
      <w:pPr>
        <w:ind w:hanging="709"/>
        <w:rPr>
          <w:b/>
          <w:bCs/>
        </w:rPr>
      </w:pPr>
      <w:r w:rsidRPr="00112A8E">
        <w:rPr>
          <w:b/>
          <w:bCs/>
        </w:rPr>
        <w:t>CODE:</w:t>
      </w:r>
    </w:p>
    <w:p w14:paraId="6E69397A" w14:textId="5E8F76CB" w:rsidR="00E561E9" w:rsidRPr="00B21218" w:rsidRDefault="00E561E9" w:rsidP="001D5BFE">
      <w:pPr>
        <w:ind w:hanging="709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b/>
          <w:bCs/>
        </w:rPr>
        <w:t>BFS-</w:t>
      </w:r>
    </w:p>
    <w:p w14:paraId="7F828657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1D5B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1D5B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4D68C632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1D5B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1D5B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14:paraId="4788391E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vertex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56B965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adjacencyMatrix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{</w:t>
      </w:r>
    </w:p>
    <w:p w14:paraId="7F1332BA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1E8DFE03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4856770E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3822363E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1387C06B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}};</w:t>
      </w:r>
    </w:p>
    <w:p w14:paraId="59ED7ED1" w14:textId="68E42A65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-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-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1D5BF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</w:p>
    <w:p w14:paraId="07270FBD" w14:textId="68D906BB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visited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  <w:r w:rsidRPr="001D5BF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                     </w:t>
      </w:r>
    </w:p>
    <w:p w14:paraId="00938A26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deleted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278808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indexVisited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AE0E40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5B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5B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6658273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F4A170B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5B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-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862F3B6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72C6A8D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2E009078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6B31EFD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00B8B01F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49516E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FFD390D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5B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5B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deleted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0827306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7839C13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5B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-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F075826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7CD7C13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5B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1DCFAD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FB4F377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*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deleted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BED1158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30BF3336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21C7B14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5B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isPresentVisited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5B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9AA8DA7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F08FBE8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5B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6B4F4FB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5B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indexVisited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27272B35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4B16AEB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5B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visited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==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55F8AF8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7D631E83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5B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96804C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EC4D56D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03C8D10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5B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FC902D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D3407CF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5B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isPresentQueue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5B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01C5489" w14:textId="40DA8D92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{</w:t>
      </w:r>
      <w:r w:rsidRPr="001D5BF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</w:p>
    <w:p w14:paraId="29E3D86C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5B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D5B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24F27A1B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543339B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5B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==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E1F73F5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17B0761E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5B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B016F7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96DF92A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AFCAEA1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5B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C41F52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0F2558C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5B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bfs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5B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5B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vertex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BC89DA6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A54AF37" w14:textId="1B75DDED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0DD29684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visited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indexVisited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++] =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E50F02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5B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7D9D64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5B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vertex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60BBAC0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B084526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5B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adjacencyMatrix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&amp;&amp; !</w:t>
      </w:r>
      <w:r w:rsidRPr="001D5B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isPresentVisited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27517DC6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7C52ECE4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5B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56F079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6541F5B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4443D840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9CBE231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5B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DB174ED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BDF7D24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5B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deleted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D0AE24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visited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indexVisited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++] =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deleted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B5494E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5B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vertex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24CA3850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7CDF1C04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5B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adjacencyMatrix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deleted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&amp;&amp; !</w:t>
      </w:r>
      <w:r w:rsidRPr="001D5B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isPresentVisited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&amp;&amp; !</w:t>
      </w:r>
      <w:r w:rsidRPr="001D5B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isPresentQueue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1642C62F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1AB9AEF3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5B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796AC1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D015D15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85CC8D8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5B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5B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D5BFE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1D5B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91D49F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7969C8C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80076F6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5B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14E07584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208FAA2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5B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5B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"D10A_60_Shashwat Tripathi</w:t>
      </w:r>
      <w:r w:rsidRPr="001D5BFE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1D5B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83DCBD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5B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bfs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vertex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6B807DE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5B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D5B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D5B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vertex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4D12ABE2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058EDF1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5B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5B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1D5BFE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\t</w:t>
      </w:r>
      <w:r w:rsidRPr="001D5B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visited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5B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4EAD2585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3853987" w14:textId="77777777" w:rsidR="001D5BFE" w:rsidRPr="001D5BFE" w:rsidRDefault="001D5BFE" w:rsidP="001D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5B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4AD2D27" w14:textId="1C9FDFA5" w:rsidR="00B21218" w:rsidRDefault="00B21218" w:rsidP="00B21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538C97" w14:textId="75BEBE94" w:rsidR="00E561E9" w:rsidRDefault="00E561E9" w:rsidP="00B21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9852C7" w14:textId="77777777" w:rsidR="00892C98" w:rsidRDefault="00892C98" w:rsidP="00E561E9">
      <w:pPr>
        <w:ind w:hanging="709"/>
        <w:rPr>
          <w:b/>
          <w:bCs/>
        </w:rPr>
      </w:pPr>
    </w:p>
    <w:p w14:paraId="4E5EEF73" w14:textId="77777777" w:rsidR="00892C98" w:rsidRDefault="00892C98" w:rsidP="00E561E9">
      <w:pPr>
        <w:ind w:hanging="709"/>
        <w:rPr>
          <w:b/>
          <w:bCs/>
        </w:rPr>
      </w:pPr>
    </w:p>
    <w:p w14:paraId="5F7FA0CA" w14:textId="77777777" w:rsidR="00892C98" w:rsidRDefault="00892C98" w:rsidP="00E561E9">
      <w:pPr>
        <w:ind w:hanging="709"/>
        <w:rPr>
          <w:b/>
          <w:bCs/>
        </w:rPr>
      </w:pPr>
    </w:p>
    <w:p w14:paraId="75C7F2B4" w14:textId="77777777" w:rsidR="00892C98" w:rsidRDefault="00892C98" w:rsidP="00E561E9">
      <w:pPr>
        <w:ind w:hanging="709"/>
        <w:rPr>
          <w:b/>
          <w:bCs/>
        </w:rPr>
      </w:pPr>
    </w:p>
    <w:p w14:paraId="0A2CB3AA" w14:textId="77777777" w:rsidR="00892C98" w:rsidRDefault="00892C98" w:rsidP="00E561E9">
      <w:pPr>
        <w:ind w:hanging="709"/>
        <w:rPr>
          <w:b/>
          <w:bCs/>
        </w:rPr>
      </w:pPr>
    </w:p>
    <w:p w14:paraId="09DDAFB5" w14:textId="12B6CEEA" w:rsidR="00E561E9" w:rsidRPr="00B21218" w:rsidRDefault="00E561E9" w:rsidP="00E561E9">
      <w:pPr>
        <w:ind w:hanging="709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b/>
          <w:bCs/>
        </w:rPr>
        <w:lastRenderedPageBreak/>
        <w:t>D</w:t>
      </w:r>
      <w:r>
        <w:rPr>
          <w:b/>
          <w:bCs/>
        </w:rPr>
        <w:t>FS-</w:t>
      </w:r>
    </w:p>
    <w:p w14:paraId="31A2298E" w14:textId="77777777" w:rsidR="00E561E9" w:rsidRDefault="00E561E9" w:rsidP="00E561E9">
      <w:pPr>
        <w:shd w:val="clear" w:color="auto" w:fill="FFFFFF"/>
        <w:spacing w:after="0" w:line="285" w:lineRule="atLeast"/>
        <w:ind w:hanging="567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4CC098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E561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E561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73856BFF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E561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E561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14:paraId="608CFB3D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E561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MAX </w:t>
      </w:r>
      <w:r w:rsidRPr="00E56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E561E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Max size of stack</w:t>
      </w:r>
    </w:p>
    <w:p w14:paraId="1B8F38B1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int 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popped</w:t>
      </w:r>
      <w:r w:rsidRPr="00E561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14:paraId="607E967F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561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  <w:r w:rsidRPr="00E561E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Defining stack</w:t>
      </w:r>
    </w:p>
    <w:p w14:paraId="736068D1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vertex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56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A1FC3B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adjacencyMatrix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56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E56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{</w:t>
      </w:r>
    </w:p>
    <w:p w14:paraId="65564942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  <w:r w:rsidRPr="00E56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56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56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56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56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3A456369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  <w:r w:rsidRPr="00E56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56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56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56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56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13038558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  <w:r w:rsidRPr="00E56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56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56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56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56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091F3E6A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  <w:r w:rsidRPr="00E56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56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56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56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56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0EAA19E4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  <w:r w:rsidRPr="00E56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56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56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56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56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}};</w:t>
      </w:r>
    </w:p>
    <w:p w14:paraId="2EAFE7D7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-</w:t>
      </w:r>
      <w:r w:rsidRPr="00E56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5DFCCC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visited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56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  <w:r w:rsidRPr="00E561E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for printing and preventing repetition</w:t>
      </w:r>
    </w:p>
    <w:p w14:paraId="09B7E1D9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deleted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5FFD19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indexVisited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56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E561E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index of visited array</w:t>
      </w:r>
    </w:p>
    <w:p w14:paraId="737D9BEB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56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561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4D37FAE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0D6130C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1FA58F39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744BB5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1893BF7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56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561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popped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8CE4B12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D22D14C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*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popped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BC42FB1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--;</w:t>
      </w:r>
    </w:p>
    <w:p w14:paraId="40668666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83EBC84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56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isPresentVisited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561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9D2D60A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E561E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 check presence of number in visited</w:t>
      </w:r>
    </w:p>
    <w:p w14:paraId="086A1F6B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561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4400EB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561E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56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indexVisited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4DE4284A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4EA6E75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561E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visited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== 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09C5498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3866401C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561E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56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B6336F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9E00B2D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319C618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561E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56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D14D3A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E8C80FD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56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dfs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561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561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vertex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F3D385C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AA80214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56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649F3F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visited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indexVisited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++] = 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3DEF87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561E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r w:rsidRPr="00E56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01AFE5C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69CF40D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561E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561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56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vertex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5E4B6E76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0ED9999C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561E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adjacencyMatrix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]][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&amp;&amp; !</w:t>
      </w:r>
      <w:r w:rsidRPr="00E56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isPresentVisited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4CE6A8FF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47EE28BC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visited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indexVisited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++] = 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9D95EE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56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68D98F0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561E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3101FB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025EF60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561E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vertex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E56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A5CECA6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69EF6DAD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r w:rsidRPr="00E56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popped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4F781E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0BFCA74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8C6766B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0B9BC24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0738B25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56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6BADCAA7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5445C10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56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561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"D10A_60_Shashwat Tripathi</w:t>
      </w:r>
      <w:r w:rsidRPr="00E561E9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E561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8C8657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56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dfs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56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vertex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0A77BE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561E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561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56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vertex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68A0A071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53808F5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56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561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E561E9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\t</w:t>
      </w:r>
      <w:r w:rsidRPr="00E561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visited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56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01BC8D27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97FC53E" w14:textId="77777777" w:rsidR="00E561E9" w:rsidRPr="00E561E9" w:rsidRDefault="00E561E9" w:rsidP="00E56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56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9CD55AA" w14:textId="77777777" w:rsidR="00E561E9" w:rsidRDefault="00E561E9" w:rsidP="00B21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A626B5" w14:textId="5427E351" w:rsidR="00B21218" w:rsidRDefault="00B21218" w:rsidP="00B21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97EAB6" w14:textId="34143956" w:rsidR="00B21218" w:rsidRDefault="00B21218" w:rsidP="00B21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E85D54" w14:textId="1B512520" w:rsidR="00B21218" w:rsidRDefault="00B21218" w:rsidP="00B21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0A0CA7" w14:textId="039415D9" w:rsidR="00B21218" w:rsidRDefault="00B21218" w:rsidP="00B21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DB4F2D" w14:textId="07E321A8" w:rsidR="00892C98" w:rsidRDefault="00B21218" w:rsidP="00892C98">
      <w:pPr>
        <w:ind w:hanging="709"/>
        <w:rPr>
          <w:b/>
          <w:bCs/>
        </w:rPr>
      </w:pPr>
      <w:r>
        <w:rPr>
          <w:b/>
          <w:bCs/>
        </w:rPr>
        <w:t>OUTPUT</w:t>
      </w:r>
      <w:r w:rsidRPr="00112A8E">
        <w:rPr>
          <w:b/>
          <w:bCs/>
        </w:rPr>
        <w:t>:</w:t>
      </w:r>
    </w:p>
    <w:p w14:paraId="2F8ED4E4" w14:textId="4B9D2D34" w:rsidR="00892C98" w:rsidRDefault="00892C98" w:rsidP="00892C98">
      <w:pPr>
        <w:ind w:firstLine="142"/>
        <w:rPr>
          <w:b/>
          <w:bCs/>
        </w:rPr>
      </w:pPr>
      <w:r>
        <w:rPr>
          <w:b/>
          <w:bCs/>
        </w:rPr>
        <w:t>BFS-</w:t>
      </w:r>
    </w:p>
    <w:p w14:paraId="2BD65F7F" w14:textId="5864CA48" w:rsidR="00892C98" w:rsidRDefault="00892C98" w:rsidP="00892C98">
      <w:pPr>
        <w:ind w:hanging="709"/>
        <w:jc w:val="center"/>
        <w:rPr>
          <w:b/>
          <w:bCs/>
        </w:rPr>
      </w:pPr>
      <w:r w:rsidRPr="00892C98">
        <w:rPr>
          <w:b/>
          <w:bCs/>
        </w:rPr>
        <w:drawing>
          <wp:inline distT="0" distB="0" distL="0" distR="0" wp14:anchorId="261156E6" wp14:editId="1AE22332">
            <wp:extent cx="5987852" cy="287042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3269" cy="287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05B3" w14:textId="30E4D8C8" w:rsidR="00892C98" w:rsidRDefault="00892C98" w:rsidP="00892C98">
      <w:pPr>
        <w:rPr>
          <w:b/>
          <w:bCs/>
        </w:rPr>
      </w:pPr>
    </w:p>
    <w:p w14:paraId="565D3524" w14:textId="50CC80AA" w:rsidR="00892C98" w:rsidRDefault="00892C98" w:rsidP="00892C98">
      <w:pPr>
        <w:rPr>
          <w:b/>
          <w:bCs/>
        </w:rPr>
      </w:pPr>
    </w:p>
    <w:p w14:paraId="5070EAC0" w14:textId="1D4CF1EB" w:rsidR="00892C98" w:rsidRDefault="00892C98" w:rsidP="00892C98">
      <w:pPr>
        <w:rPr>
          <w:b/>
          <w:bCs/>
        </w:rPr>
      </w:pPr>
      <w:r>
        <w:rPr>
          <w:b/>
          <w:bCs/>
        </w:rPr>
        <w:t>DFS-</w:t>
      </w:r>
    </w:p>
    <w:p w14:paraId="25D955D3" w14:textId="494B0C5E" w:rsidR="00892C98" w:rsidRDefault="00892C98" w:rsidP="00892C98">
      <w:pPr>
        <w:ind w:hanging="709"/>
        <w:jc w:val="center"/>
        <w:rPr>
          <w:b/>
          <w:bCs/>
        </w:rPr>
      </w:pPr>
      <w:r w:rsidRPr="00892C98">
        <w:rPr>
          <w:b/>
          <w:bCs/>
        </w:rPr>
        <w:drawing>
          <wp:inline distT="0" distB="0" distL="0" distR="0" wp14:anchorId="5F265F18" wp14:editId="66C86558">
            <wp:extent cx="6027362" cy="2122998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6953" cy="213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DBA1" w14:textId="77777777" w:rsidR="00B21218" w:rsidRPr="00B21218" w:rsidRDefault="00B21218" w:rsidP="00B21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F244CB" w14:textId="40CD3AE3" w:rsidR="00B21218" w:rsidRDefault="00B21218" w:rsidP="00B21218">
      <w:pPr>
        <w:ind w:hanging="709"/>
        <w:jc w:val="center"/>
        <w:rPr>
          <w:b/>
          <w:bCs/>
        </w:rPr>
      </w:pPr>
    </w:p>
    <w:p w14:paraId="01146ABE" w14:textId="1C58FAF2" w:rsidR="00CB6F0A" w:rsidRPr="00B21218" w:rsidRDefault="00CB6F0A" w:rsidP="00B21218">
      <w:pPr>
        <w:ind w:hanging="709"/>
        <w:jc w:val="center"/>
        <w:rPr>
          <w:b/>
          <w:bCs/>
        </w:rPr>
      </w:pPr>
    </w:p>
    <w:sectPr w:rsidR="00CB6F0A" w:rsidRPr="00B21218" w:rsidSect="00B21218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18"/>
    <w:rsid w:val="001D5BFE"/>
    <w:rsid w:val="001D6F48"/>
    <w:rsid w:val="004D178F"/>
    <w:rsid w:val="00892C98"/>
    <w:rsid w:val="00B21218"/>
    <w:rsid w:val="00CB6F0A"/>
    <w:rsid w:val="00E561E9"/>
    <w:rsid w:val="00F0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AC76A"/>
  <w15:chartTrackingRefBased/>
  <w15:docId w15:val="{3404633C-04C5-4E39-AE21-FE3BC26D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218"/>
  </w:style>
  <w:style w:type="paragraph" w:styleId="Heading1">
    <w:name w:val="heading 1"/>
    <w:basedOn w:val="Normal"/>
    <w:link w:val="Heading1Char"/>
    <w:uiPriority w:val="9"/>
    <w:qFormat/>
    <w:rsid w:val="004D17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21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D178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Tripathi</dc:creator>
  <cp:keywords/>
  <dc:description/>
  <cp:lastModifiedBy>Shweta Tripathi</cp:lastModifiedBy>
  <cp:revision>9</cp:revision>
  <cp:lastPrinted>2022-10-08T18:25:00Z</cp:lastPrinted>
  <dcterms:created xsi:type="dcterms:W3CDTF">2022-10-08T15:14:00Z</dcterms:created>
  <dcterms:modified xsi:type="dcterms:W3CDTF">2022-10-08T18:25:00Z</dcterms:modified>
</cp:coreProperties>
</file>