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EF41" w14:textId="3480F7EF" w:rsidR="0084358C" w:rsidRPr="00112A8E" w:rsidRDefault="0084358C" w:rsidP="0084358C">
      <w:pPr>
        <w:jc w:val="center"/>
        <w:rPr>
          <w:rFonts w:ascii="Times New Roman" w:hAnsi="Times New Roman" w:cs="Times New Roman"/>
          <w:b/>
          <w:bCs/>
        </w:rPr>
      </w:pPr>
      <w:r w:rsidRPr="00112A8E">
        <w:rPr>
          <w:rFonts w:ascii="Times New Roman" w:hAnsi="Times New Roman" w:cs="Times New Roman"/>
          <w:b/>
          <w:bCs/>
        </w:rPr>
        <w:t xml:space="preserve">DSA Assignment: </w:t>
      </w:r>
      <w:r>
        <w:rPr>
          <w:rFonts w:ascii="Times New Roman" w:hAnsi="Times New Roman" w:cs="Times New Roman"/>
          <w:b/>
          <w:bCs/>
        </w:rPr>
        <w:t>7</w:t>
      </w:r>
    </w:p>
    <w:p w14:paraId="1BE57C70" w14:textId="6ECB34E2" w:rsidR="0084358C" w:rsidRPr="00112A8E" w:rsidRDefault="0084358C" w:rsidP="0084358C">
      <w:pPr>
        <w:jc w:val="center"/>
        <w:rPr>
          <w:rFonts w:ascii="Times New Roman" w:hAnsi="Times New Roman" w:cs="Times New Roman"/>
          <w:b/>
          <w:bCs/>
        </w:rPr>
      </w:pPr>
      <w:r w:rsidRPr="00112A8E">
        <w:rPr>
          <w:rFonts w:ascii="Times New Roman" w:hAnsi="Times New Roman" w:cs="Times New Roman"/>
          <w:b/>
          <w:bCs/>
        </w:rPr>
        <w:t xml:space="preserve">Exp </w:t>
      </w:r>
      <w:r>
        <w:rPr>
          <w:rFonts w:ascii="Times New Roman" w:hAnsi="Times New Roman" w:cs="Times New Roman"/>
          <w:b/>
          <w:bCs/>
        </w:rPr>
        <w:t>7</w:t>
      </w:r>
      <w:r w:rsidRPr="00112A8E">
        <w:rPr>
          <w:rFonts w:ascii="Times New Roman" w:hAnsi="Times New Roman" w:cs="Times New Roman"/>
          <w:b/>
          <w:bCs/>
        </w:rPr>
        <w:t xml:space="preserve">: </w:t>
      </w:r>
      <w:r>
        <w:t>Implementation of Circular Singly Linked List</w:t>
      </w:r>
    </w:p>
    <w:p w14:paraId="4DE396C6" w14:textId="77777777" w:rsidR="0084358C" w:rsidRDefault="0084358C" w:rsidP="0084358C">
      <w:pPr>
        <w:jc w:val="right"/>
      </w:pPr>
      <w:r>
        <w:t>Shashwat Tripathi</w:t>
      </w:r>
    </w:p>
    <w:p w14:paraId="2F1C0BB6" w14:textId="77777777" w:rsidR="0084358C" w:rsidRDefault="0084358C" w:rsidP="0084358C">
      <w:pPr>
        <w:jc w:val="right"/>
      </w:pPr>
      <w:r>
        <w:t>D10A   Roll No: 60</w:t>
      </w:r>
    </w:p>
    <w:p w14:paraId="61FA2087" w14:textId="2F56A135" w:rsidR="0084358C" w:rsidRDefault="0084358C" w:rsidP="0084358C">
      <w:pPr>
        <w:ind w:hanging="709"/>
      </w:pPr>
      <w:r>
        <w:rPr>
          <w:b/>
          <w:bCs/>
        </w:rPr>
        <w:t>AIM</w:t>
      </w:r>
      <w:r w:rsidRPr="00112A8E">
        <w:rPr>
          <w:b/>
          <w:bCs/>
        </w:rPr>
        <w:t>:</w:t>
      </w:r>
      <w:r>
        <w:t xml:space="preserve"> In this experiment, we will implement circular singly linked list.</w:t>
      </w:r>
    </w:p>
    <w:p w14:paraId="53BECBF6" w14:textId="77777777" w:rsidR="0084358C" w:rsidRDefault="0084358C" w:rsidP="0084358C">
      <w:pPr>
        <w:ind w:hanging="709"/>
      </w:pPr>
    </w:p>
    <w:p w14:paraId="59A36BF1" w14:textId="297330B8" w:rsidR="0084358C" w:rsidRDefault="0084358C" w:rsidP="0084358C">
      <w:pPr>
        <w:ind w:hanging="709"/>
        <w:rPr>
          <w:b/>
          <w:bCs/>
        </w:rPr>
      </w:pPr>
      <w:r w:rsidRPr="00112A8E">
        <w:rPr>
          <w:b/>
          <w:bCs/>
        </w:rPr>
        <w:t>CODE:</w:t>
      </w:r>
    </w:p>
    <w:p w14:paraId="0C423C98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641B3BAE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14:paraId="03CD5F5A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CFAAB3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</w:p>
    <w:p w14:paraId="51D49F45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4EEF8D9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CD946B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C3A2D0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3F49EC84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2034D9C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create_cll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*);</w:t>
      </w:r>
    </w:p>
    <w:p w14:paraId="23C5225B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*);</w:t>
      </w:r>
    </w:p>
    <w:p w14:paraId="5CC3B7E0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insert_beg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*);</w:t>
      </w:r>
    </w:p>
    <w:p w14:paraId="5B71FCC4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insert_end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*);</w:t>
      </w:r>
    </w:p>
    <w:p w14:paraId="3EFAD6BA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delete_beg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*);</w:t>
      </w:r>
    </w:p>
    <w:p w14:paraId="380C6A26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delete_end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*);</w:t>
      </w:r>
    </w:p>
    <w:p w14:paraId="4F50FFB5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delete_after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*);</w:t>
      </w:r>
    </w:p>
    <w:p w14:paraId="716E9CAA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delete_list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*);</w:t>
      </w:r>
    </w:p>
    <w:p w14:paraId="3B7D24C3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F8222F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2C443AA5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08A900D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C520D4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896A9E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"D10A_60_ShashwatTripathi"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1CBDDC8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DC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###############################################</w:t>
      </w:r>
      <w:r w:rsidRPr="008640DC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50805D8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"Select an Option"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FD4EE30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DC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1: Create a list"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6C2732E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DC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2: Display the list"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C98ECE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DC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3: Add a node at the beginning"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B7843F6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DC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4: Add a node at the end"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FD40703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DC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5: Delete a node from the beginning"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1DE557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DC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6: Delete a node from the end"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F41FFB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DC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7: Delete a node after a given node"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7BD72B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DC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8: Delete the entire list"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AFA778C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DC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9: EXIT"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5C8F10D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DC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###############################################</w:t>
      </w:r>
      <w:r w:rsidRPr="008640DC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D46C98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56DA23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do</w:t>
      </w:r>
    </w:p>
    <w:p w14:paraId="56FB3F2A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FB30EE9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DC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Enter your option : "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3500CFD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10F01A2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640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switch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7BE4E69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1AD2F295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640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9B0F44E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create_cll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991454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DC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CIRCULAR LINKED LIST CREATED"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FAD92A2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640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0DF52ED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8640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27D3486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854DE22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640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DA95F1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640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EB7255B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insert_beg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320CFA1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640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CA167A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640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FCD08A2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insert_end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7D0FF2C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640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7DA3065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640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87F84BB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delete_beg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F13E54D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640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50C657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640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AD5CBBF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delete_end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F65DEB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640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7DB9D7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640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64F5328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delete_after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C360E81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640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D75723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640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0369F41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delete_list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A88234E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DC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CIRCULAR LINKED LIST DELETED"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3BF44FF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640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BC6D4D0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5DEF1CC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r w:rsidRPr="008640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 </w:t>
      </w:r>
      <w:r w:rsidRPr="008640D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EF0ED3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218AE30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7DF32BE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8AA6B8E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create_cll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CECF9D5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A3932A6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new_node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*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F58F515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BED3E2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DC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Enter -1 to end</w:t>
      </w:r>
      <w:r w:rsidRPr="008640DC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D37A37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DC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Enter the data : "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5046626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4CF954C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 -</w:t>
      </w:r>
      <w:r w:rsidRPr="008640D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A9F681D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06A02C5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new_node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*)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malloc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4DF8F810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new_node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515600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640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25D362F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0CF49067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new_node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new_node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548567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new_node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8E8CEB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DC0FEAB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640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7FF6C427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38D00ACC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3B0D0D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640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4707681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7EF0FB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new_node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EF96E9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new_node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7D5EA8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BA53017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DC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Enter the data : "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32D31F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DA3444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913CCAD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9FD69F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9F9806E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C0E0BE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struct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97A9844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F3027DF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764E35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A329EF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C8C9822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8B50FD1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DC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\t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2C98FF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F640D6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4220F2F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DC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\t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AD55D1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C2014E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2B8C0A9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C3FD7E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insert_beg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DE0AC68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F42DF42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new_node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*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7BB9C5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C92AFC2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DC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Enter the data : "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26D5C40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878D49E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new_node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*)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malloc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4E81BBA4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new_node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08615C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8BFE01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39C68AB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684F26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new_node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6B1355B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new_node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758A1A6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new_node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3E42FB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59C83AE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07484A6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11B75D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insert_end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FB42335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CB77979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*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new_node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5BC1344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B3BD85E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DC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Enter the data : "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1E85EA0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A82D6BF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new_node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*)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malloc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18754731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new_node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38D932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F14E6C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D5A575C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D61AE5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new_node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D29F0F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new_node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2CAA15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85EB33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89D023B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6B7143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delete_beg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6E523C2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F998C3D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0A5D3EE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C02E25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BB735BA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E951D2C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8D23E2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free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A67B87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DDCF80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6E12BB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4D1505F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D052E72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delete_end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AD38E67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10AC7BA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*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9D2141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11B007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99AC84C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202D796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157660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C6B1566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3209955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A74353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free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FCE7AC7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4903E6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F278610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4F093B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delete_after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521C1C0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B12A7C2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*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5BAA27B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F81CD5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DC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Enter the value after which the node has to deleted : "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076CA2E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8640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372665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6C8C8D0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CC780D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226762C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8903B97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4B063E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3B5210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3C80BFA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803955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E243E9B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829A25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free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60757A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87A2B5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179EE58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B971BA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delete_list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E4C9230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A90F5F4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388C86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73C652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E8C293C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delete_end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216966C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free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7958CD8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40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40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490B9E" w14:textId="77777777" w:rsidR="008640DC" w:rsidRPr="008640DC" w:rsidRDefault="008640DC" w:rsidP="0086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40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7017788" w14:textId="37D66E66" w:rsidR="0084358C" w:rsidRDefault="0084358C" w:rsidP="0084358C">
      <w:pP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560304" w14:textId="56BE80A0" w:rsidR="0084358C" w:rsidRDefault="0084358C" w:rsidP="0084358C">
      <w:pP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596199" w14:textId="310224DE" w:rsidR="0084358C" w:rsidRDefault="0084358C" w:rsidP="0084358C">
      <w:pP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4D1CE9" w14:textId="3B5ADC54" w:rsidR="0084358C" w:rsidRDefault="0084358C" w:rsidP="0084358C">
      <w:pP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C35982" w14:textId="0C4DA5A6" w:rsidR="0084358C" w:rsidRDefault="0084358C" w:rsidP="0084358C">
      <w:pP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D8877B" w14:textId="77777777" w:rsidR="0084358C" w:rsidRDefault="0084358C" w:rsidP="0084358C">
      <w:pP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5355E0" w14:textId="5DDE6506" w:rsidR="0084358C" w:rsidRDefault="0084358C" w:rsidP="0084358C">
      <w:pPr>
        <w:ind w:hanging="709"/>
        <w:rPr>
          <w:b/>
          <w:bCs/>
        </w:rPr>
      </w:pPr>
      <w:r>
        <w:rPr>
          <w:b/>
          <w:bCs/>
        </w:rPr>
        <w:t>OUTPUT</w:t>
      </w:r>
      <w:r w:rsidRPr="00112A8E">
        <w:rPr>
          <w:b/>
          <w:bCs/>
        </w:rPr>
        <w:t>:</w:t>
      </w:r>
    </w:p>
    <w:p w14:paraId="69DD5817" w14:textId="77B8C8EF" w:rsidR="0084358C" w:rsidRDefault="0084358C" w:rsidP="0084358C">
      <w:pP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 w:type="page"/>
      </w:r>
    </w:p>
    <w:p w14:paraId="45E854F4" w14:textId="1C0E3233" w:rsidR="0084358C" w:rsidRPr="0084358C" w:rsidRDefault="00C93ECF" w:rsidP="0084358C">
      <w:pPr>
        <w:shd w:val="clear" w:color="auto" w:fill="FFFFFF"/>
        <w:spacing w:after="0" w:line="285" w:lineRule="atLeast"/>
        <w:ind w:hanging="113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12CFFC73" wp14:editId="67BA6E13">
            <wp:extent cx="5683347" cy="5802317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615" cy="58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0BABE" w14:textId="77777777" w:rsidR="0084358C" w:rsidRDefault="0084358C" w:rsidP="0084358C">
      <w:pPr>
        <w:ind w:hanging="142"/>
        <w:rPr>
          <w:b/>
          <w:bCs/>
        </w:rPr>
      </w:pPr>
    </w:p>
    <w:p w14:paraId="43327E80" w14:textId="53D29384" w:rsidR="0084358C" w:rsidRDefault="007C3EE5" w:rsidP="007C3EE5">
      <w:pPr>
        <w:ind w:left="-1134"/>
      </w:pPr>
      <w:r>
        <w:rPr>
          <w:noProof/>
        </w:rPr>
        <w:drawing>
          <wp:inline distT="0" distB="0" distL="0" distR="0" wp14:anchorId="507202F2" wp14:editId="71AF2537">
            <wp:extent cx="5823585" cy="4147846"/>
            <wp:effectExtent l="0" t="0" r="571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299" cy="422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358C" w:rsidSect="0084358C">
      <w:pgSz w:w="11906" w:h="16838"/>
      <w:pgMar w:top="142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58C"/>
    <w:rsid w:val="001655B3"/>
    <w:rsid w:val="00555920"/>
    <w:rsid w:val="007C3EE5"/>
    <w:rsid w:val="007C6EE9"/>
    <w:rsid w:val="0084358C"/>
    <w:rsid w:val="008640DC"/>
    <w:rsid w:val="00C9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A3C5"/>
  <w15:chartTrackingRefBased/>
  <w15:docId w15:val="{BCA33E21-B230-48D1-B032-048B290D9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8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Tripathi</dc:creator>
  <cp:keywords/>
  <dc:description/>
  <cp:lastModifiedBy>Shweta Tripathi</cp:lastModifiedBy>
  <cp:revision>3</cp:revision>
  <cp:lastPrinted>2022-09-11T15:10:00Z</cp:lastPrinted>
  <dcterms:created xsi:type="dcterms:W3CDTF">2022-09-11T14:56:00Z</dcterms:created>
  <dcterms:modified xsi:type="dcterms:W3CDTF">2022-09-11T16:54:00Z</dcterms:modified>
</cp:coreProperties>
</file>