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73FB" w14:textId="52F1433E" w:rsidR="00B939BB" w:rsidRPr="00274EF8" w:rsidRDefault="00B939BB" w:rsidP="00B939BB">
      <w:pPr>
        <w:pStyle w:val="Default"/>
        <w:jc w:val="center"/>
        <w:rPr>
          <w:sz w:val="21"/>
          <w:szCs w:val="21"/>
          <w:u w:val="single"/>
        </w:rPr>
      </w:pPr>
      <w:r w:rsidRPr="00274EF8">
        <w:rPr>
          <w:b/>
          <w:bCs/>
          <w:i/>
          <w:iCs/>
          <w:sz w:val="21"/>
          <w:szCs w:val="21"/>
          <w:u w:val="single"/>
        </w:rPr>
        <w:t>Computer Programming Paradigm Lab</w:t>
      </w:r>
    </w:p>
    <w:p w14:paraId="136A1F9B" w14:textId="022FD65C" w:rsidR="00B939BB" w:rsidRPr="00274EF8" w:rsidRDefault="00B939BB" w:rsidP="00B939BB">
      <w:pPr>
        <w:pStyle w:val="Default"/>
        <w:jc w:val="center"/>
        <w:rPr>
          <w:sz w:val="21"/>
          <w:szCs w:val="21"/>
          <w:u w:val="single"/>
        </w:rPr>
      </w:pPr>
      <w:r w:rsidRPr="00274EF8">
        <w:rPr>
          <w:b/>
          <w:bCs/>
          <w:i/>
          <w:iCs/>
          <w:sz w:val="21"/>
          <w:szCs w:val="21"/>
          <w:u w:val="single"/>
        </w:rPr>
        <w:t>Lab Experiment No. 2</w:t>
      </w:r>
    </w:p>
    <w:p w14:paraId="1444E0EC" w14:textId="77777777" w:rsidR="00B939BB" w:rsidRDefault="00B939BB" w:rsidP="00B939BB">
      <w:pPr>
        <w:pStyle w:val="Default"/>
        <w:jc w:val="right"/>
        <w:rPr>
          <w:sz w:val="21"/>
          <w:szCs w:val="21"/>
        </w:rPr>
      </w:pPr>
    </w:p>
    <w:p w14:paraId="03538AD9" w14:textId="77777777" w:rsidR="00B939BB" w:rsidRDefault="00B939BB" w:rsidP="00B939BB">
      <w:pPr>
        <w:pStyle w:val="Default"/>
        <w:jc w:val="right"/>
        <w:rPr>
          <w:sz w:val="21"/>
          <w:szCs w:val="21"/>
        </w:rPr>
      </w:pPr>
    </w:p>
    <w:p w14:paraId="694B325B" w14:textId="0E8C6CBC" w:rsidR="00B939BB" w:rsidRPr="00B939BB" w:rsidRDefault="00B939BB" w:rsidP="00B939BB">
      <w:pPr>
        <w:pStyle w:val="Default"/>
        <w:ind w:hanging="709"/>
        <w:rPr>
          <w:b/>
          <w:bCs/>
          <w:sz w:val="21"/>
          <w:szCs w:val="21"/>
        </w:rPr>
      </w:pPr>
      <w:r w:rsidRPr="00B939BB">
        <w:rPr>
          <w:b/>
          <w:bCs/>
          <w:sz w:val="21"/>
          <w:szCs w:val="21"/>
        </w:rPr>
        <w:t xml:space="preserve">Name: Shashwat Tripathi                                         </w:t>
      </w:r>
      <w:r>
        <w:rPr>
          <w:b/>
          <w:bCs/>
          <w:sz w:val="21"/>
          <w:szCs w:val="21"/>
        </w:rPr>
        <w:t xml:space="preserve">     </w:t>
      </w:r>
      <w:r w:rsidRPr="00B939BB">
        <w:rPr>
          <w:b/>
          <w:bCs/>
          <w:sz w:val="21"/>
          <w:szCs w:val="21"/>
        </w:rPr>
        <w:t xml:space="preserve"> Roll. No.: 60 </w:t>
      </w:r>
    </w:p>
    <w:p w14:paraId="1AD0FD6F" w14:textId="77C62784" w:rsidR="00B939BB" w:rsidRPr="00B939BB" w:rsidRDefault="00B939BB" w:rsidP="00B939BB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color w:val="AF00DB"/>
          <w:sz w:val="19"/>
          <w:szCs w:val="19"/>
          <w:lang w:eastAsia="en-IN"/>
        </w:rPr>
      </w:pPr>
      <w:r w:rsidRPr="00B939BB">
        <w:rPr>
          <w:b/>
          <w:bCs/>
          <w:sz w:val="21"/>
          <w:szCs w:val="21"/>
        </w:rPr>
        <w:t xml:space="preserve">Batch: C                                                                                                                                                </w:t>
      </w:r>
      <w:r>
        <w:rPr>
          <w:b/>
          <w:bCs/>
          <w:sz w:val="21"/>
          <w:szCs w:val="21"/>
        </w:rPr>
        <w:t xml:space="preserve">           </w:t>
      </w:r>
      <w:r w:rsidRPr="00B939BB">
        <w:rPr>
          <w:b/>
          <w:bCs/>
          <w:sz w:val="21"/>
          <w:szCs w:val="21"/>
        </w:rPr>
        <w:t xml:space="preserve">Div: </w:t>
      </w:r>
      <w:r w:rsidR="00274EF8">
        <w:rPr>
          <w:b/>
          <w:bCs/>
          <w:sz w:val="21"/>
          <w:szCs w:val="21"/>
        </w:rPr>
        <w:t xml:space="preserve"> </w:t>
      </w:r>
      <w:r w:rsidRPr="00B939BB">
        <w:rPr>
          <w:b/>
          <w:bCs/>
          <w:sz w:val="21"/>
          <w:szCs w:val="21"/>
        </w:rPr>
        <w:t>D10A</w:t>
      </w:r>
    </w:p>
    <w:p w14:paraId="51288715" w14:textId="77777777" w:rsid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2CE69389" w14:textId="77777777" w:rsid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23D25F17" w14:textId="29AE6CEA" w:rsidR="003A7279" w:rsidRPr="003A7279" w:rsidRDefault="003A7279" w:rsidP="003A7279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 xml:space="preserve">AIM: </w:t>
      </w:r>
      <w:r>
        <w:rPr>
          <w:rFonts w:ascii="Consolas" w:eastAsia="Times New Roman" w:hAnsi="Consolas" w:cs="Times New Roman"/>
          <w:sz w:val="19"/>
          <w:szCs w:val="19"/>
          <w:lang w:eastAsia="en-IN"/>
        </w:rPr>
        <w:t>Write a C++ program using the concept of inheritance</w:t>
      </w:r>
      <w:r w:rsidR="00DB0E98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 and method overriding.</w:t>
      </w:r>
    </w:p>
    <w:p w14:paraId="27929CA5" w14:textId="77777777" w:rsidR="003A7279" w:rsidRDefault="003A7279" w:rsidP="00B939BB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</w:p>
    <w:p w14:paraId="3440CE4F" w14:textId="5CA41F11" w:rsidR="00B939BB" w:rsidRPr="00B939BB" w:rsidRDefault="00B939BB" w:rsidP="00B939BB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P</w:t>
      </w:r>
      <w:r w:rsidR="003A7279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ROBLEM STATEMENT:</w:t>
      </w:r>
    </w:p>
    <w:p w14:paraId="35378D6F" w14:textId="1F1806B6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sz w:val="19"/>
          <w:szCs w:val="19"/>
          <w:lang w:eastAsia="en-IN"/>
        </w:rPr>
        <w:t xml:space="preserve">Write </w:t>
      </w:r>
      <w:r w:rsidR="00274EF8">
        <w:rPr>
          <w:rFonts w:ascii="Consolas" w:eastAsia="Times New Roman" w:hAnsi="Consolas" w:cs="Times New Roman"/>
          <w:sz w:val="19"/>
          <w:szCs w:val="19"/>
          <w:lang w:eastAsia="en-IN"/>
        </w:rPr>
        <w:t>C</w:t>
      </w:r>
      <w:r w:rsidRPr="00B939BB">
        <w:rPr>
          <w:rFonts w:ascii="Consolas" w:eastAsia="Times New Roman" w:hAnsi="Consolas" w:cs="Times New Roman"/>
          <w:sz w:val="19"/>
          <w:szCs w:val="19"/>
          <w:lang w:eastAsia="en-IN"/>
        </w:rPr>
        <w:t>++ code to implement the concept of inheritance for Vehicles.</w:t>
      </w:r>
    </w:p>
    <w:p w14:paraId="2F39A1E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sz w:val="19"/>
          <w:szCs w:val="19"/>
          <w:lang w:eastAsia="en-IN"/>
        </w:rPr>
        <w:t>1.There would be 3 classes - one superclass and two sub classes.</w:t>
      </w:r>
    </w:p>
    <w:p w14:paraId="6F57B2E2" w14:textId="51051F2A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sz w:val="19"/>
          <w:szCs w:val="19"/>
          <w:lang w:eastAsia="en-IN"/>
        </w:rPr>
        <w:t>2. Vehicle is the super class, whereas Bus and Truck are subclasses of Vehicle class.</w:t>
      </w:r>
    </w:p>
    <w:p w14:paraId="4A5246EA" w14:textId="77777777" w:rsid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68A704E0" w14:textId="77777777" w:rsid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2CC9CCDC" w14:textId="00622AB8" w:rsidR="00B939BB" w:rsidRPr="00B939BB" w:rsidRDefault="00B939BB" w:rsidP="00B939BB">
      <w:pPr>
        <w:shd w:val="clear" w:color="auto" w:fill="FFFFFF"/>
        <w:spacing w:after="0" w:line="255" w:lineRule="atLeast"/>
        <w:ind w:hanging="709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CODE:</w:t>
      </w:r>
    </w:p>
    <w:p w14:paraId="1EA648C3" w14:textId="77777777" w:rsid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</w:pPr>
    </w:p>
    <w:p w14:paraId="04A8B4D5" w14:textId="54C4D82E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#include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&lt;iostream&gt;</w:t>
      </w:r>
    </w:p>
    <w:p w14:paraId="572DEF9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using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namespace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std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184D9E7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74C52BE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//SuperClass Vehicle</w:t>
      </w:r>
    </w:p>
    <w:p w14:paraId="4B32DDC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class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vehicle</w:t>
      </w:r>
    </w:p>
    <w:p w14:paraId="79728AB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14:paraId="3A4122A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private:</w:t>
      </w:r>
    </w:p>
    <w:p w14:paraId="6FDBC1F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string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CAD751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RegNum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571516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674D1E7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public:</w:t>
      </w:r>
    </w:p>
    <w:p w14:paraId="14973FC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vehicle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0975BE9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051E24F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07BE2D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vehicle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string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5BBAB2F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24708B9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=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CA8F6B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RegNum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90E1E9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DB8DC6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; </w:t>
      </w:r>
    </w:p>
    <w:p w14:paraId="77EC28D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; </w:t>
      </w:r>
    </w:p>
    <w:p w14:paraId="39E6CC1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66316DD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114FD43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~vehicle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3E8DB05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5CB258A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"Vehicle Dismissed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0FF420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1B95C89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5C3CF07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string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28E2EEF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24F711E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=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576113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0D7F96C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setRegestrationNum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72C8B07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1827242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RegNum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0A2619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608739B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3EBD38F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7C3ED9E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123B71E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0D8C864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fc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63090F5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>    {</w:t>
      </w:r>
    </w:p>
    <w:p w14:paraId="6D9E4E8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fc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6D3672C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5CDEBDF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682AC66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4C0A728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7D86A5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5474D93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21BDB04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string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05206E7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483A501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01FC7D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5E4361F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getRegestrationNum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5A133F0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2F655A5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RegNum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E4785E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8EA02D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447C6E0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74955D0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211DC92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0EB9C1D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fc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074E408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600F4D3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611473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1FE4D5F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28F1B3F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5B928E0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2060A22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363A723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7B3B6D1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fuelNeeded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dist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31D5A49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6C16F69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result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dist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/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7FFB7C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result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839555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0A8B7F2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249932B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distanceCovered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time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243B578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1399564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result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*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time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7C8F5D7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result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2300CA1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055889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1C6586C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display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7DEF970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6B816CC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"Vehicle model: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Vmodel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F37506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"Regestration Number: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RegNum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68157E1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"Speed(In km/hr):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1B92913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"Fuel Capacity(In litres):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60DAD86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"Mileage(In km/litre):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6ACE24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172799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};</w:t>
      </w:r>
    </w:p>
    <w:p w14:paraId="4FB06D7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3E64BB7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Sub Class Bus of the Superclass Vehicle</w:t>
      </w:r>
    </w:p>
    <w:p w14:paraId="3978650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class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bus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: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public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vehicle</w:t>
      </w:r>
    </w:p>
    <w:p w14:paraId="5AC96CA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14:paraId="7C592C3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private:</w:t>
      </w:r>
    </w:p>
    <w:p w14:paraId="0401F7A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NumPass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A8661A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705D7FB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public:</w:t>
      </w:r>
    </w:p>
    <w:p w14:paraId="4DFA4C5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bus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164FF8A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>    {</w:t>
      </w:r>
    </w:p>
    <w:p w14:paraId="1503F8D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NumPass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46E0A7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1C94B0E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0F536BC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~bus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0E5B882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6883944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"Bus Dismissed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1ADCBD5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2158800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5B33988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setNoPass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6570528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211B082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NumPass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25152E8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38A6501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5F5AC5B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getNoPass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3860BF8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72A045A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NumPass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99E016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0DA9649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36843B2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display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09DE72F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35EDCDE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"Number of passengers: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NumPass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7F0175D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6122E7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};</w:t>
      </w:r>
    </w:p>
    <w:p w14:paraId="328D6D2A" w14:textId="77777777" w:rsidR="00B939BB" w:rsidRPr="00B939BB" w:rsidRDefault="00B939BB" w:rsidP="00B939BB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76A1A75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8000"/>
          <w:sz w:val="19"/>
          <w:szCs w:val="19"/>
          <w:lang w:eastAsia="en-IN"/>
        </w:rPr>
        <w:t>// Sub Class Truck of the Superclass Vehicle</w:t>
      </w:r>
    </w:p>
    <w:p w14:paraId="329CBE1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class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truck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: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public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vehicle</w:t>
      </w:r>
    </w:p>
    <w:p w14:paraId="423484E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14:paraId="73DAFC3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private:</w:t>
      </w:r>
    </w:p>
    <w:p w14:paraId="3309A3B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13DA7B1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3FB04857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public:</w:t>
      </w:r>
    </w:p>
    <w:p w14:paraId="68D4138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truck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2AFE581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7A875F9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66A5AB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2927609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66B27F7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~truck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68CFD70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087A3F7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"Truck Dismissed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54E1194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5A93DEA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75D2BF4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14:paraId="31001F1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6CB5A69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FC41A7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138F32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30D5969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getWtLim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0CFEA39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1FD6294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75F956D6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798540B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081142D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display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193E042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{</w:t>
      </w:r>
    </w:p>
    <w:p w14:paraId="7B32220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"Cargo Weight Limit: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WtLim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 Ton"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endl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4D50934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    }</w:t>
      </w:r>
    </w:p>
    <w:p w14:paraId="272DF25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};</w:t>
      </w:r>
    </w:p>
    <w:p w14:paraId="28B5CEC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61C9F7A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lastRenderedPageBreak/>
        <w:t>int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main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</w:t>
      </w:r>
    </w:p>
    <w:p w14:paraId="1C2F130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14:paraId="54F96D9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truck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27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FEF5F8C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267F99"/>
          <w:sz w:val="19"/>
          <w:szCs w:val="19"/>
          <w:lang w:eastAsia="en-IN"/>
        </w:rPr>
        <w:t>bus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50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1D31888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10506B7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"Eicher"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8371FFF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setRegestrationNum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404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5D3783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75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4CB6C1B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50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1A31B80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10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006DFA1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1620803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setModel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"BharatBenz 2700"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7E30CA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setRegestrationNum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110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5C6A409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setSpeed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59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33DE80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setFuelCApacity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40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28FC483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setMileage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9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716A30E0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11E2009B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fuelNeeded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500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263DFE45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"Fuel needed for truck to travel 500 Km: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fuelNeeded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500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 Litres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3506D3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fuelNeeded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810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2F7BA4A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"Fuel needed for bus to travel 810 Km: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fuelNeeded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810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 Litres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567D523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6B6863F9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distanceCovered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2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1ED0338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"Distance covered by truck in 2 hours: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distanceCovered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2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 Km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3454B302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distanceCovered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3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14:paraId="306410B8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cout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"Distance covered by bus in 3 hours: 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distanceCovered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3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) 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&lt;&lt;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 Km</w:t>
      </w:r>
      <w:r w:rsidRPr="00B939BB">
        <w:rPr>
          <w:rFonts w:ascii="Consolas" w:eastAsia="Times New Roman" w:hAnsi="Consolas" w:cs="Times New Roman"/>
          <w:color w:val="EE0000"/>
          <w:sz w:val="19"/>
          <w:szCs w:val="19"/>
          <w:lang w:eastAsia="en-IN"/>
        </w:rPr>
        <w:t>\n</w:t>
      </w:r>
      <w:r w:rsidRPr="00B939BB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09E2372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466A20D1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t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display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();</w:t>
      </w:r>
    </w:p>
    <w:p w14:paraId="7079C95D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001080"/>
          <w:sz w:val="19"/>
          <w:szCs w:val="19"/>
          <w:lang w:eastAsia="en-IN"/>
        </w:rPr>
        <w:t>b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.</w:t>
      </w:r>
      <w:r w:rsidRPr="00B939BB">
        <w:rPr>
          <w:rFonts w:ascii="Consolas" w:eastAsia="Times New Roman" w:hAnsi="Consolas" w:cs="Times New Roman"/>
          <w:color w:val="795E26"/>
          <w:sz w:val="19"/>
          <w:szCs w:val="19"/>
          <w:lang w:eastAsia="en-IN"/>
        </w:rPr>
        <w:t>display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();</w:t>
      </w:r>
    </w:p>
    <w:p w14:paraId="0B2EF404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14:paraId="2354016A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    </w:t>
      </w:r>
      <w:r w:rsidRPr="00B939BB">
        <w:rPr>
          <w:rFonts w:ascii="Consolas" w:eastAsia="Times New Roman" w:hAnsi="Consolas" w:cs="Times New Roman"/>
          <w:color w:val="AF00DB"/>
          <w:sz w:val="19"/>
          <w:szCs w:val="19"/>
          <w:lang w:eastAsia="en-IN"/>
        </w:rPr>
        <w:t>return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B939BB">
        <w:rPr>
          <w:rFonts w:ascii="Consolas" w:eastAsia="Times New Roman" w:hAnsi="Consolas" w:cs="Times New Roman"/>
          <w:color w:val="098658"/>
          <w:sz w:val="19"/>
          <w:szCs w:val="19"/>
          <w:lang w:eastAsia="en-IN"/>
        </w:rPr>
        <w:t>0</w:t>
      </w: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14:paraId="68C70FAE" w14:textId="77777777" w:rsidR="00B939BB" w:rsidRPr="00B939BB" w:rsidRDefault="00B939BB" w:rsidP="00B939BB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14:paraId="412C3327" w14:textId="79D41C0E" w:rsidR="0063068F" w:rsidRDefault="0063068F"/>
    <w:p w14:paraId="59454E0E" w14:textId="52D04A6C" w:rsidR="00B939BB" w:rsidRDefault="00B939BB"/>
    <w:p w14:paraId="1BC3FB2F" w14:textId="77777777" w:rsidR="00B939BB" w:rsidRDefault="00B939BB"/>
    <w:p w14:paraId="6815CCFB" w14:textId="51DF3244" w:rsidR="00B939BB" w:rsidRDefault="00B939BB" w:rsidP="00B939BB">
      <w:pPr>
        <w:ind w:hanging="851"/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</w:pPr>
      <w:r w:rsidRPr="00B939BB">
        <w:rPr>
          <w:rFonts w:ascii="Consolas" w:eastAsia="Times New Roman" w:hAnsi="Consolas" w:cs="Times New Roman"/>
          <w:b/>
          <w:bCs/>
          <w:sz w:val="19"/>
          <w:szCs w:val="19"/>
          <w:lang w:eastAsia="en-IN"/>
        </w:rPr>
        <w:t>OUTPUT:</w:t>
      </w:r>
    </w:p>
    <w:p w14:paraId="7A983464" w14:textId="287859BF" w:rsidR="00274EF8" w:rsidRPr="00B939BB" w:rsidRDefault="00274EF8" w:rsidP="00274EF8">
      <w:pPr>
        <w:ind w:hanging="1134"/>
        <w:rPr>
          <w:b/>
          <w:bCs/>
        </w:rPr>
      </w:pPr>
      <w:r w:rsidRPr="00274EF8">
        <w:rPr>
          <w:b/>
          <w:bCs/>
          <w:noProof/>
        </w:rPr>
        <w:drawing>
          <wp:inline distT="0" distB="0" distL="0" distR="0" wp14:anchorId="45597271" wp14:editId="71F64495">
            <wp:extent cx="7225082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049" cy="23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EF8" w:rsidRPr="00B939BB" w:rsidSect="00B939BB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B"/>
    <w:rsid w:val="00274EF8"/>
    <w:rsid w:val="003A7279"/>
    <w:rsid w:val="0063068F"/>
    <w:rsid w:val="00B939BB"/>
    <w:rsid w:val="00DB0E98"/>
    <w:rsid w:val="00E8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0A59"/>
  <w15:chartTrackingRefBased/>
  <w15:docId w15:val="{DBD16E51-8665-4744-A18B-DA682F7C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9B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3</cp:revision>
  <cp:lastPrinted>2022-08-28T12:51:00Z</cp:lastPrinted>
  <dcterms:created xsi:type="dcterms:W3CDTF">2022-08-28T12:44:00Z</dcterms:created>
  <dcterms:modified xsi:type="dcterms:W3CDTF">2022-08-28T17:55:00Z</dcterms:modified>
</cp:coreProperties>
</file>