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understand Version Control System / Source Code Management, install git and create a GitHub account.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Installations: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Github Account: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have previous experience of working with git and github version control systems.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Successfully installed git in Lab computer and had a github account already.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faced: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Lab computers were blocking some features while installation(due to firewall).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