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IP Lab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- 10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Shashwat Tripathi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Class: D15A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Roll no: 64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Aim:</w:t>
      </w:r>
      <w:r w:rsidDel="00000000" w:rsidR="00000000" w:rsidRPr="00000000">
        <w:rPr>
          <w:rtl w:val="0"/>
        </w:rPr>
        <w:t xml:space="preserve">  Experiment to study basics of Node.js and Express.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Theory: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Basics of Node.js: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1. Node.js:</w:t>
      </w:r>
      <w:r w:rsidDel="00000000" w:rsidR="00000000" w:rsidRPr="00000000">
        <w:rPr>
          <w:rtl w:val="0"/>
        </w:rPr>
        <w:t xml:space="preserve"> It is an open-source, server-side runtime environment built on Chrome's V8 JavaScript engine. It allows you to run JavaScript code on the server, making it a popular choice for building web applications, APIs, and more.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2. Modules in Node.js:</w:t>
      </w:r>
      <w:r w:rsidDel="00000000" w:rsidR="00000000" w:rsidRPr="00000000">
        <w:rPr>
          <w:rtl w:val="0"/>
        </w:rPr>
        <w:t xml:space="preserve"> Node.js uses a module system that allows you to organize your code into reusable and independent modules. You can create your own modules or use built-in modules like 'fs' (File System) and 'http' for various tasks.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3. REPL (Read-Eval-Print Loop):</w:t>
      </w:r>
      <w:r w:rsidDel="00000000" w:rsidR="00000000" w:rsidRPr="00000000">
        <w:rPr>
          <w:rtl w:val="0"/>
        </w:rPr>
        <w:t xml:space="preserve"> Node.js comes with a built-in REPL that allows you to interactively run JavaScript code. It's useful for testing code snippets and debugging.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Routing in Node.js: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1. HTTP Module:</w:t>
      </w:r>
      <w:r w:rsidDel="00000000" w:rsidR="00000000" w:rsidRPr="00000000">
        <w:rPr>
          <w:rtl w:val="0"/>
        </w:rPr>
        <w:t xml:space="preserve"> Node.js provides an 'http' module for handling HTTP requests and responses. You can create an HTTP server and define how it should respond to different routes and HTTP methods.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2. Routing:</w:t>
      </w:r>
      <w:r w:rsidDel="00000000" w:rsidR="00000000" w:rsidRPr="00000000">
        <w:rPr>
          <w:rtl w:val="0"/>
        </w:rPr>
        <w:t xml:space="preserve"> Routing in Node.js involves mapping specific URLs (routes) to functions or handlers that will be executed when a client makes a request to that URL. You can achieve this by parsing the URL and choosing the appropriate action based on it.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Basics of Express: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1. Express.js:</w:t>
      </w:r>
      <w:r w:rsidDel="00000000" w:rsidR="00000000" w:rsidRPr="00000000">
        <w:rPr>
          <w:rtl w:val="0"/>
        </w:rPr>
        <w:t xml:space="preserve"> It is a popular web application framework for Node.js. Express simplifies the process of building web applications by providing a set of features and middleware to handle common tasks.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Request and Response Objects in Express: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Request (req): The request object contains information about the incoming HTTP request, including headers, parameters, and data sent by the client.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Response (res): The response object is used to send a response to the client. You can set response headers, send data, and control the response status.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3. Routing in Express:</w:t>
      </w:r>
      <w:r w:rsidDel="00000000" w:rsidR="00000000" w:rsidRPr="00000000">
        <w:rPr>
          <w:rtl w:val="0"/>
        </w:rPr>
        <w:t xml:space="preserve"> Express makes routing straightforward with its built-in routing capabilities. You can define routes using HTTP methods (GET, POST, PUT, DELETE) and specify the route path and handler function.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Programs:</w:t>
        <w:br w:type="textWrapping"/>
        <w:t xml:space="preserve">NODEJS CODE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const http = require('http');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fs = require('fs');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url = require('url');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stream = require('stream');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buffer = require('buffer');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path = require('path');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Create an HTTP server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server = http.createServer((req, res) =&gt; {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Parse the request URL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parsedUrl = url.parse(req.url, true);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pathname = parsedUrl.pathname;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query = parsedUrl.query;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Web Module - Serving HTML content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(pathname === '/') {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res.writeHead(200, { 'Content-Type': 'text/html' });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res.write('&lt;h1&gt;Hello, Node.js Web Module!&lt;/h1&gt;');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res.end();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Network Module - Simple server to return JSON data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(pathname === '/api/data') {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res.writeHead(200, { 'Content-Type': 'application/json' });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data = { message: 'This is a JSON response' };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res.end(JSON.stringify(data));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File System - Reading a file and streaming its content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(pathname === '/readfile') {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const filePath = 'sample.txt';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const readStream = fs.createReadStream(filePath);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readStream.on('open', () =&gt; {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res.setHeader('Content-Type', 'text/plain');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readStream.pipe(res); // Stream the file content to the response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readStream.on('error', (err) =&gt; {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res.writeHead(500, { 'Content-Type': 'text/plain' });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res.end('Error reading the file');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Buffer and Stream - Creating a buffer and streaming it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(pathname === '/bufferstream') {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const bufferData = Buffer.from('This is a buffer and stream example');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const bufferStream = new stream.PassThrough();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bufferStream.end(bufferData);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res.setHeader('Content-Type', 'text/plain');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bufferStream.pipe(res);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Routing - Handling undefined routes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(pathname === '/undefined') {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res.writeHead(404, { 'Content-Type': 'text/plain' });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res.end('Page not found');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Start the server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const port = 3000;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server.listen(port, () =&gt; {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console.log(`Server is running on http://localhost:${port}`);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841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22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97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EXPRESS CODE: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Program reading values from request and response object.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Express Routing.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express = require("express");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app = express();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port = 4000;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Middleware to log the request URL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app.use((req, res, next) =&gt; {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console.log(`Received a ${req.method} request at ${req.url}`);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next();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Route to handle a GET request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app.get("/hello/:name", (req, res) =&gt; {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 name = req.params.name; // Reading a parameter from the URL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res.send(`Hello, ${name}!`);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Route to handle a POST request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app.post("/submit", (req, res) =&gt; {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 data = req.body; // Reading data from the request body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res.json({ message: "Data received successfully", receivedData: data });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Start the server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app.listen(port, () =&gt; {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console.log(`Server is listening on port ${port}`);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06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b w:val="1"/>
          <w:rtl w:val="0"/>
        </w:rPr>
        <w:t xml:space="preserve">Conclusion: </w:t>
      </w:r>
      <w:r w:rsidDel="00000000" w:rsidR="00000000" w:rsidRPr="00000000">
        <w:rPr>
          <w:rtl w:val="0"/>
        </w:rPr>
        <w:t xml:space="preserve">Thus, we have studied the basics of Nodejs and Express.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900" w:top="6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