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9597" cy="102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97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953" cy="9525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5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