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Blockchain Lab Experiment 6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Shashwat Tripathi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D20A Roll No: 64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To develop a web-based gateway that serves as an entry point for users to access and interact with Ethereum Mainnet.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 </w:t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Colab Code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Etherscan.io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12700" l="12700" r="12700" t="127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12700" l="12700" r="12700" t="127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requests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datetime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now = datetime.datetime.now()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get_latest_block(api_key):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url = "https://api.etherscan.io/api"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params = 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"module": "proxy",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"action": "eth_getBlockByNumber",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"tag": "latest",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"boolean": "true",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"apikey": api_key,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try: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response = requests.get(url, params=params)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response.status_code == 200: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data = response.json()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 data["result"]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else: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print("Request failed with status code:", response.status_code)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except requests.RequestException as e: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print("Request failed:", str(e))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None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api_key = "Y2Z17EHG5XE8D98USXQYPM4HXIHZRC4P4J"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 ("Current date and time : ", now.strftime("%d-%B-%Y"))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latest_block = get_latest_block(api_key)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#print(latest_block)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latest_block is not None: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print("Latest block information:")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print("Block Number:", int(latest_block["number"], 16))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print("Timestamp:", int(latest_block["timestamp"], 16))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print("Miner Address:", latest_block["miner"])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print("Difficulty:", int(latest_block["difficulty"], 16))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print("Total Difficulty:", int(latest_block["totalDifficulty"], 16))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print("Gas Limit:", int(latest_block["gasLimit"], 16))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print("Gas Used:", int(latest_block["gasUsed"], 16))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print("Transaction Count:", len(latest_block["transactions"]))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print("Transactions:", latest_block["transactions"])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Infura.io Setup</w:t>
      </w:r>
    </w:p>
    <w:p w:rsidR="00000000" w:rsidDel="00000000" w:rsidP="00000000" w:rsidRDefault="00000000" w:rsidRPr="00000000" w14:paraId="00000042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</w:rPr>
        <w:drawing>
          <wp:inline distB="114300" distT="114300" distL="114300" distR="114300">
            <wp:extent cx="5548313" cy="1484885"/>
            <wp:effectExtent b="12700" l="12700" r="12700" t="127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8313" cy="148488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</w:rPr>
        <w:drawing>
          <wp:inline distB="114300" distT="114300" distL="114300" distR="114300">
            <wp:extent cx="2644599" cy="1231106"/>
            <wp:effectExtent b="12700" l="12700" r="12700" t="127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4599" cy="123110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requests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Infura HTTP endpoint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infura_url = 'https://mainnet.infura.io/v3/a7a740176f164ed8bdab24db9851aae5'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Make a request to retrieve the latest block number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response = requests.post(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infura_url,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json={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"jsonrpc": "2.0",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"method": "eth_blockNumber",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"params": [],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"id": 1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response.status_code == 200: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result = response.json()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latest_block_number = int(result["result"], 16)  # Convert hexadecimal to decimal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print("Latest Block Number:",latest_block_number)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# Print the desired information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print("Miner Address:", latest_block["miner"]) # Error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print("Difficulty:", int(latest_block["difficulty"], 16))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print("Total Difficulty:", int(latest_block["totalDifficulty"], 16))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print("Gas Limit:", int(latest_block["gasLimit"], 16))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print("Gas Used:", int(latest_block["gasUsed"], 16))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print("Transaction Count:", len(latest_block["transactions"]))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else: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print("Failed to retrieve the latest block. Error:", response.text)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39900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Conclusion: </w:t>
      </w:r>
      <w:r w:rsidDel="00000000" w:rsidR="00000000" w:rsidRPr="00000000">
        <w:rPr>
          <w:rtl w:val="0"/>
        </w:rPr>
        <w:t xml:space="preserve">Thus, we have developed a web-based gateway that enables users to effectively interact with the Ethereum Mainnet.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7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kyWVIxv5GGx3S2_KujWzKzjfGD4BArZu?usp=sharing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