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195638" cy="4046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404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309938" cy="438217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438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376613" cy="49952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499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616577" cy="33726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577" cy="337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441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27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