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age1"/>
    <w:bookmarkEnd w:id="0"/>
    <w:p w:rsidR="0033105B" w:rsidRDefault="00690B41">
      <w:pPr>
        <w:ind w:right="-9"/>
        <w:jc w:val="center"/>
        <w:rPr>
          <w:sz w:val="20"/>
          <w:szCs w:val="20"/>
        </w:rPr>
      </w:pPr>
      <w:r>
        <w:rPr>
          <w:rFonts w:eastAsia="Times New Roman"/>
          <w:noProof/>
          <w:sz w:val="32"/>
          <w:szCs w:val="32"/>
        </w:rPr>
        <mc:AlternateContent>
          <mc:Choice Requires="wps">
            <w:drawing>
              <wp:anchor distT="0" distB="0" distL="114300" distR="114300" simplePos="0" relativeHeight="251448832" behindDoc="1" locked="0" layoutInCell="0" allowOverlap="1">
                <wp:simplePos x="0" y="0"/>
                <wp:positionH relativeFrom="page">
                  <wp:posOffset>335915</wp:posOffset>
                </wp:positionH>
                <wp:positionV relativeFrom="page">
                  <wp:posOffset>316865</wp:posOffset>
                </wp:positionV>
                <wp:extent cx="0" cy="1006729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907801E" id="Shape 1" o:spid="_x0000_s1026" style="position:absolute;z-index:-251867648;visibility:visible;mso-wrap-style:square;mso-wrap-distance-left:9pt;mso-wrap-distance-top:0;mso-wrap-distance-right:9pt;mso-wrap-distance-bottom:0;mso-position-horizontal:absolute;mso-position-horizontal-relative:page;mso-position-vertical:absolute;mso-position-vertical-relative:page" from="26.45pt,24.95pt" to="26.4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AmugEAAIEDAAAOAAAAZHJzL2Uyb0RvYy54bWysU8tuGzEMvBfoPwi612s7ReIKXueQ1L0E&#10;rYG0H0BLWq9QvSCq3vXfl5IfjdueguggiCI55Ayl5f3oLNvrhCb4ls8mU860l0EZv2v5j+/rDwvO&#10;MINXYIPXLT9o5Per9++WQxR6HvpglU6MQDyKIba8zzmKpkHZawc4CVF7cnYhOchkpl2jEgyE7mwz&#10;n05vmyEkFVOQGpFuH49Ovqr4Xadl/tZ1qDOzLafect1T3bdlb1ZLELsEsTfy1Aa8ogsHxlPRC9Qj&#10;ZGC/kvkHyhmZAoYuT2RwTeg6I3XlQGxm07/YPPcQdeVC4mC8yIRvByu/7jeJGUWz48yDoxHVqmxW&#10;pBkiCop48JtUyMnRP8enIH8i+ZorZzEwHsPGLrkSTuzYWKU+XKTWY2aSLj/e3d5wJskxoynezT/V&#10;UTQgzskxYf6ig2Pl0HJrfFECBOyfMJfyIM4h5RqDNWptrK1G2m0fbGJ7oKmv6ypsKOUqzHo2tPxm&#10;QR1U6CsnvsSY1vU/DGcyvV9rXMsXlyAQvQb12SsqCiKDscczNWD9SbmjWEW2bVCHTTorSnOunZ7e&#10;ZHlIL+2a/efnrH4DAAD//wMAUEsDBBQABgAIAAAAIQALz4BY4AAAAAkBAAAPAAAAZHJzL2Rvd25y&#10;ZXYueG1sTI/NTsMwEITvSH0Ha5G4RNQhpRUNcSqE4EC59E/i6sbbJCVeh9htU56ehUs5rUbzaXYm&#10;m/W2EUfsfO1Iwd0wBoFUOFNTqWCzfr19AOGDJqMbR6jgjB5m+eAq06lxJ1ricRVKwSHkU62gCqFN&#10;pfRFhVb7oWuR2Nu5zurAsiul6fSJw20jkzieSKtr4g+VbvG5wuJzdbAK8Gv9Xu/D90ey2UUvb9E8&#10;OstFpNTNdf/0CCJgHy4w/Nbn6pBzp607kPGiUTBOpkwquJ/yZf9Pb5mbjMYjkHkm/y/IfwAAAP//&#10;AwBQSwECLQAUAAYACAAAACEAtoM4kv4AAADhAQAAEwAAAAAAAAAAAAAAAAAAAAAAW0NvbnRlbnRf&#10;VHlwZXNdLnhtbFBLAQItABQABgAIAAAAIQA4/SH/1gAAAJQBAAALAAAAAAAAAAAAAAAAAC8BAABf&#10;cmVscy8ucmVsc1BLAQItABQABgAIAAAAIQBoaLAmugEAAIEDAAAOAAAAAAAAAAAAAAAAAC4CAABk&#10;cnMvZTJvRG9jLnhtbFBLAQItABQABgAIAAAAIQALz4BY4AAAAAkBAAAPAAAAAAAAAAAAAAAAABQE&#10;AABkcnMvZG93bnJldi54bWxQSwUGAAAAAAQABADzAAAAIQUAAAAA&#10;" o:allowincell="f" filled="t" strokeweight="3pt">
                <v:stroke joinstyle="miter"/>
                <o:lock v:ext="edit" shapetype="f"/>
                <w10:wrap anchorx="page" anchory="page"/>
              </v:line>
            </w:pict>
          </mc:Fallback>
        </mc:AlternateContent>
      </w:r>
      <w:r>
        <w:rPr>
          <w:rFonts w:eastAsia="Times New Roman"/>
          <w:noProof/>
          <w:sz w:val="32"/>
          <w:szCs w:val="32"/>
        </w:rPr>
        <mc:AlternateContent>
          <mc:Choice Requires="wps">
            <w:drawing>
              <wp:anchor distT="0" distB="0" distL="114300" distR="114300" simplePos="0" relativeHeight="251449856" behindDoc="1" locked="0" layoutInCell="0" allowOverlap="1">
                <wp:simplePos x="0" y="0"/>
                <wp:positionH relativeFrom="page">
                  <wp:posOffset>7240905</wp:posOffset>
                </wp:positionH>
                <wp:positionV relativeFrom="page">
                  <wp:posOffset>316865</wp:posOffset>
                </wp:positionV>
                <wp:extent cx="0" cy="1006729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10F3D90" id="Shape 2" o:spid="_x0000_s1026" style="position:absolute;z-index:-251866624;visibility:visible;mso-wrap-style:square;mso-wrap-distance-left:9pt;mso-wrap-distance-top:0;mso-wrap-distance-right:9pt;mso-wrap-distance-bottom:0;mso-position-horizontal:absolute;mso-position-horizontal-relative:page;mso-position-vertical:absolute;mso-position-vertical-relative:page" from="570.15pt,24.95pt" to="570.1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fkugEAAIEDAAAOAAAAZHJzL2Uyb0RvYy54bWysU8luGzEMvRfoPwi61zOeFIkreJxDUvcS&#10;tAbSfgCtxSNUGyTVM/77UvLSuO0piA6CKJKPfI/S8n6yhuxlTNq7ns5nLSXScS+02/X0x/f1hwUl&#10;KYMTYLyTPT3IRO9X798tx8Bk5wdvhIwEQVxiY+jpkHNgTZP4IC2kmQ/SoVP5aCGjGXeNiDAiujVN&#10;17a3zeijCNFzmRLePh6ddFXxlZI8f1MqyUxMT7G3XPdY923Zm9US2C5CGDQ/tQGv6MKCdlj0AvUI&#10;GcivqP+BsppHn7zKM+5t45XSXFYOyGbe/sXmeYAgKxcUJ4WLTOntYPnX/SYSLXraUeLA4ohqVdIV&#10;acaQGEY8uE0s5PjknsOT5z8T+porZzFSOIZNKtoSjuzIVKU+XKSWUyYcLz/e3d5QwtExxynedZ/q&#10;KBpg5+QQU/4ivSXl0FOjXVECGOyfUi7lgZ1DynXyRou1NqYacbd9MJHsAae+rquwwZSrMOPI2NOb&#10;BXZQoa+c6SVGW9f/MKzO+H6Ntj1dXIKADRLEZyewKLAM2hzP2IBxJ+WOYhXZtl4cNvGsKM65dnp6&#10;k+UhvbRr9p+fs/oNAAD//wMAUEsDBBQABgAIAAAAIQBCXDX74wAAAA0BAAAPAAAAZHJzL2Rvd25y&#10;ZXYueG1sTI9PT8JAEMXvJnyHzZh4aWQLBSK1W2KMHtSL/Em8Lt2hLXZna3eB4qd3iAe9zZt5efN7&#10;2aK3jThi52tHCkbDGARS4UxNpYLN+vn2DoQPmoxuHKGCM3pY5IOrTKfGnWiJx1UoBYeQT7WCKoQ2&#10;ldIXFVrth65F4tvOdVYHll0pTadPHG4bOY7jmbS6Jv5Q6RYfKyw+VwerAL/Wb/U+fH+MN7vo6SV6&#10;jc7yPVLq5rp/uAcRsA9/ZrjgMzrkzLR1BzJeNKxHkzhhr4LJfA7i4vjdbHmaJdMEZJ7J/y3yHwAA&#10;AP//AwBQSwECLQAUAAYACAAAACEAtoM4kv4AAADhAQAAEwAAAAAAAAAAAAAAAAAAAAAAW0NvbnRl&#10;bnRfVHlwZXNdLnhtbFBLAQItABQABgAIAAAAIQA4/SH/1gAAAJQBAAALAAAAAAAAAAAAAAAAAC8B&#10;AABfcmVscy8ucmVsc1BLAQItABQABgAIAAAAIQDAn6fkugEAAIEDAAAOAAAAAAAAAAAAAAAAAC4C&#10;AABkcnMvZTJvRG9jLnhtbFBLAQItABQABgAIAAAAIQBCXDX74wAAAA0BAAAPAAAAAAAAAAAAAAAA&#10;ABQEAABkcnMvZG93bnJldi54bWxQSwUGAAAAAAQABADzAAAAJAUAAAAA&#10;" o:allowincell="f" filled="t" strokeweight="3pt">
                <v:stroke joinstyle="miter"/>
                <o:lock v:ext="edit" shapetype="f"/>
                <w10:wrap anchorx="page" anchory="page"/>
              </v:line>
            </w:pict>
          </mc:Fallback>
        </mc:AlternateContent>
      </w:r>
      <w:r>
        <w:rPr>
          <w:rFonts w:eastAsia="Times New Roman"/>
          <w:noProof/>
          <w:sz w:val="32"/>
          <w:szCs w:val="32"/>
        </w:rPr>
        <mc:AlternateContent>
          <mc:Choice Requires="wps">
            <w:drawing>
              <wp:anchor distT="0" distB="0" distL="114300" distR="114300" simplePos="0" relativeHeight="251450880" behindDoc="1" locked="0" layoutInCell="0" allowOverlap="1">
                <wp:simplePos x="0" y="0"/>
                <wp:positionH relativeFrom="page">
                  <wp:posOffset>316865</wp:posOffset>
                </wp:positionH>
                <wp:positionV relativeFrom="page">
                  <wp:posOffset>335915</wp:posOffset>
                </wp:positionV>
                <wp:extent cx="694309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30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C7E3514" id="Shape 3" o:spid="_x0000_s1026" style="position:absolute;z-index:-251865600;visibility:visible;mso-wrap-style:square;mso-wrap-distance-left:9pt;mso-wrap-distance-top:0;mso-wrap-distance-right:9pt;mso-wrap-distance-bottom:0;mso-position-horizontal:absolute;mso-position-horizontal-relative:page;mso-position-vertical:absolute;mso-position-vertical-relative:page" from="24.95pt,26.45pt" to="571.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4GugEAAIADAAAOAAAAZHJzL2Uyb0RvYy54bWysU8luGzEMvRfoPwi61zOOA9cRPM4hqXsJ&#10;WgNpP4DW4hGqDZLqGf99KXlJ3ORUVAdBFMlHvkdpeT9aQ/YyJu1dR6eTlhLpuBfa7Tr688f604KS&#10;lMEJMN7Jjh5koverjx+WQ2DyxvfeCBkJgrjEhtDRPufAmibxXlpIEx+kQ6fy0UJGM+4aEWFAdGua&#10;m7adN4OPIkTPZUp4+3h00lXFV0ry/F2pJDMxHcXect1j3bdlb1ZLYLsIodf81Ab8QxcWtMOiF6hH&#10;yEB+R/0GymoeffIqT7i3jVdKc1k5IJtp+xeb5x6CrFxQnBQuMqX/B8u/7TeRaNHRGSUOLI6oViWz&#10;Is0QEsOIB7eJhRwf3XN48vxXQl9z5SxGCsewUUVbwpEdGavUh4vUcsyE4+X87nbW3uFEOPpuP89r&#10;uQbYOTfElL9Kb0k5dNRoV4QABvunlEt1YOeQcp280WKtjalG3G0fTCR7wKGv6ypkMOUqzDgyIO3F&#10;tG0r9JUzvcZo63oPw+qMz9do29HFJQhYL0F8cQKLAsugzfGMDRh3Eu6oVVFt68VhE8+C4phrp6cn&#10;Wd7Ra7tmv3yc1R8AAAD//wMAUEsDBBQABgAIAAAAIQCma38I4QAAAAkBAAAPAAAAZHJzL2Rvd25y&#10;ZXYueG1sTI9PT8JAEMXvJn6HzZh4aWRLQQO1W2KMHpSL/Em4Dt2hrXZna3eB4qd3iQc5TWbey5vf&#10;y2a9acSBOldbVjAcxCCIC6trLhWsV693ExDOI2tsLJOCEzmY5ddXGabaHnlBh6UvRQhhl6KCyvs2&#10;ldIVFRl0A9sSB21nO4M+rF0pdYfHEG4amcTxgzRYc/hQYUvPFRVfy71RQN+ref3pfzbJehe9vEXv&#10;0Ul+RErd3vRPjyA89f7fDGf8gA55YNraPWsnGgXj6TQ4FdwnYZ714Xg0ArH9u8g8k5cN8l8AAAD/&#10;/wMAUEsBAi0AFAAGAAgAAAAhALaDOJL+AAAA4QEAABMAAAAAAAAAAAAAAAAAAAAAAFtDb250ZW50&#10;X1R5cGVzXS54bWxQSwECLQAUAAYACAAAACEAOP0h/9YAAACUAQAACwAAAAAAAAAAAAAAAAAvAQAA&#10;X3JlbHMvLnJlbHNQSwECLQAUAAYACAAAACEAIYzOBroBAACAAwAADgAAAAAAAAAAAAAAAAAuAgAA&#10;ZHJzL2Uyb0RvYy54bWxQSwECLQAUAAYACAAAACEApmt/COEAAAAJAQAADwAAAAAAAAAAAAAAAAAU&#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32"/>
          <w:szCs w:val="32"/>
        </w:rPr>
        <mc:AlternateContent>
          <mc:Choice Requires="wps">
            <w:drawing>
              <wp:anchor distT="0" distB="0" distL="114300" distR="114300" simplePos="0" relativeHeight="251451904" behindDoc="1" locked="0" layoutInCell="0" allowOverlap="1">
                <wp:simplePos x="0" y="0"/>
                <wp:positionH relativeFrom="page">
                  <wp:posOffset>363855</wp:posOffset>
                </wp:positionH>
                <wp:positionV relativeFrom="page">
                  <wp:posOffset>368300</wp:posOffset>
                </wp:positionV>
                <wp:extent cx="684911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82F58ED" id="Shape 4" o:spid="_x0000_s1026" style="position:absolute;z-index:-251864576;visibility:visible;mso-wrap-style:square;mso-wrap-distance-left:9pt;mso-wrap-distance-top:0;mso-wrap-distance-right:9pt;mso-wrap-distance-bottom:0;mso-position-horizontal:absolute;mso-position-horizontal-relative:page;mso-position-vertical:absolute;mso-position-vertical-relative:page" from="28.65pt,29pt" to="56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hQouAEAAH8DAAAOAAAAZHJzL2Uyb0RvYy54bWysU02P2yAQvVfqf0DcG9tbK81aIXvYbXpZ&#10;tZG2/QETwDEqXwIaO/++A07STdtTVQ6IYR6PeW9g/TAZTY4yROUso82ipkRa7oSyB0a/fd2+W1ES&#10;E1gB2lnJ6ElG+rB5+2Y9+k7eucFpIQNBEhu70TM6pOS7qop8kAbiwnlpMdm7YCBhGA6VCDAiu9HV&#10;XV0vq9EF4YPjMkbcfZqTdFP4+17y9KXvo0xEM4q1pTKHMu/zXG3W0B0C+EHxcxnwD1UYUBYvvVI9&#10;QQLyI6g/qIziwUXXpwV3pnJ9r7gsGlBNU/+m5mUAL4sWNCf6q03x/9Hyz8ddIEow2lJiwWCLyq2k&#10;zdaMPnaIeLS7kMXxyb74Z8e/R8xVN8kcRD/Dpj6YDEd1ZCpWn65WyykRjpvLVXvfNNgRjrn2w/J9&#10;vq6C7nLWh5g+SWdIXjCqlc1GQAfH55hm6AWSt6PTSmyV1iUIh/2jDuQI2PRtGWf2G5i2ZGT0vmnb&#10;wnyTi68p6jL+RmFUwterlWF0dQVBN0gQH63AMqFLoPS8RnXann2brcqm7Z047cLFT+xyseH8IvMz&#10;eh2X07/+zeYnAAAA//8DAFBLAwQUAAYACAAAACEAUKEmOt0AAAAJAQAADwAAAGRycy9kb3ducmV2&#10;LnhtbEyPwU7DMBBE70j8g7VIXFDrhLZQQpyKIsG1kHLh5sauE2GvLdttw9+zFQc4rXZnNPumXo3O&#10;sqOOafAooJwWwDR2Xg1oBHxsXyZLYClLVNJ61AK+dYJVc3lRy0r5E77rY5sNoxBMlRTQ5xwqzlPX&#10;ayfT1AeNpO19dDLTGg1XUZ4o3Fl+WxR33MkB6UMvg37udffVHpyAsInzeYifN+tXW6Z2vTfGqzch&#10;rq/Gp0dgWY/5zwxnfEKHhph2/oAqMStgcT8jJ80lVTrr5WzxAGz3e+FNzf83aH4AAAD//wMAUEsB&#10;Ai0AFAAGAAgAAAAhALaDOJL+AAAA4QEAABMAAAAAAAAAAAAAAAAAAAAAAFtDb250ZW50X1R5cGVz&#10;XS54bWxQSwECLQAUAAYACAAAACEAOP0h/9YAAACUAQAACwAAAAAAAAAAAAAAAAAvAQAAX3JlbHMv&#10;LnJlbHNQSwECLQAUAAYACAAAACEAerIUKLgBAAB/AwAADgAAAAAAAAAAAAAAAAAuAgAAZHJzL2Uy&#10;b0RvYy54bWxQSwECLQAUAAYACAAAACEAUKEmOt0AAAAJAQAADwAAAAAAAAAAAAAAAAASBAAAZHJz&#10;L2Rvd25yZXYueG1sUEsFBgAAAAAEAAQA8wAAABwFAAAAAA==&#10;" o:allowincell="f" filled="t" strokeweight=".72pt">
                <v:stroke joinstyle="miter"/>
                <o:lock v:ext="edit" shapetype="f"/>
                <w10:wrap anchorx="page" anchory="page"/>
              </v:line>
            </w:pict>
          </mc:Fallback>
        </mc:AlternateContent>
      </w:r>
      <w:r>
        <w:rPr>
          <w:rFonts w:eastAsia="Times New Roman"/>
          <w:noProof/>
          <w:sz w:val="32"/>
          <w:szCs w:val="32"/>
        </w:rPr>
        <mc:AlternateContent>
          <mc:Choice Requires="wps">
            <w:drawing>
              <wp:anchor distT="0" distB="0" distL="114300" distR="114300" simplePos="0" relativeHeight="251452928" behindDoc="1" locked="0" layoutInCell="0" allowOverlap="1">
                <wp:simplePos x="0" y="0"/>
                <wp:positionH relativeFrom="page">
                  <wp:posOffset>368300</wp:posOffset>
                </wp:positionH>
                <wp:positionV relativeFrom="page">
                  <wp:posOffset>363855</wp:posOffset>
                </wp:positionV>
                <wp:extent cx="0" cy="997331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696AD9A" id="Shape 5" o:spid="_x0000_s1026" style="position:absolute;z-index:-251863552;visibility:visible;mso-wrap-style:square;mso-wrap-distance-left:9pt;mso-wrap-distance-top:0;mso-wrap-distance-right:9pt;mso-wrap-distance-bottom:0;mso-position-horizontal:absolute;mso-position-horizontal-relative:page;mso-position-vertical:absolute;mso-position-vertical-relative:page" from="29pt,28.65pt" to="29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EluQEAAH8DAAAOAAAAZHJzL2Uyb0RvYy54bWysU8uOUzEM3SPxD1H29LbTeUa9ncUMZTOC&#10;SgMf4Ca5vRF5KQ69t3+Pkz6YAitEFlEc28c+x8nicXSW7XRCE3zLZ5MpZ9rLoIzftvzb19WHe84w&#10;g1dgg9ct32vkj8v37xZDFPoq9MEqnRiBeBRDbHmfcxRNg7LXDnASovbk7EJykMlM20YlGAjd2eZq&#10;Or1thpBUTEFqRLp9Pjj5suJ3nZb5S9ehzsy2nHrLdU9135S9WS5AbBPE3shjG/APXTgwnoqeoZ4h&#10;A/uRzB9QzsgUMHR5IoNrQtcZqSsHYjOb/sbmtYeoKxcSB+NZJvx/sPLzbp2YUS2/4cyDoxHVquym&#10;SDNEFBTx5NepkJOjf40vQX5H8jUXzmJgPISNXXIlnNixsUq9P0utx8wkXV7f3c45k+R4eLibz2d1&#10;Eg2IU25MmD/p4Fg5tNwaX4QAAbsXzKU6iFNIucZgjVoZa6uRtpsnm9gOaOirugoZSrkIs54NVH52&#10;Pa/IFz58CzGt628QzmR6vda4lt+fg0D0GtRHr6gmiAzGHs5U3/qjbgepimiboPbrdNKTplwbPb7I&#10;8oze2jX7179Z/gQAAP//AwBQSwMEFAAGAAgAAAAhACPZGV7dAAAACQEAAA8AAABkcnMvZG93bnJl&#10;di54bWxMj8FOwzAQRO9I/IO1SNyoQxBNCXEqqMQFIaEWJK5OvCQR9jq13Sb9exYucFqNZjT7plrP&#10;zoojhjh4UnC9yEAgtd4M1Cl4f3u6WoGISZPR1hMqOGGEdX1+VunS+Im2eNylTnAJxVIr6FMaSylj&#10;26PTceFHJPY+fXA6sQydNEFPXO6szLNsKZ0eiD/0esRNj+3X7uAUFI3d5K8f+5BO4/ZlHvLnRz/t&#10;lbq8mB/uQSSc018YfvAZHWpmavyBTBRWwe2KpyS+xQ0I9n91w7llXtyBrCv5f0H9DQAA//8DAFBL&#10;AQItABQABgAIAAAAIQC2gziS/gAAAOEBAAATAAAAAAAAAAAAAAAAAAAAAABbQ29udGVudF9UeXBl&#10;c10ueG1sUEsBAi0AFAAGAAgAAAAhADj9If/WAAAAlAEAAAsAAAAAAAAAAAAAAAAALwEAAF9yZWxz&#10;Ly5yZWxzUEsBAi0AFAAGAAgAAAAhACJ2ASW5AQAAfwMAAA4AAAAAAAAAAAAAAAAALgIAAGRycy9l&#10;Mm9Eb2MueG1sUEsBAi0AFAAGAAgAAAAhACPZGV7dAAAACQEAAA8AAAAAAAAAAAAAAAAAEwQAAGRy&#10;cy9kb3ducmV2LnhtbFBLBQYAAAAABAAEAPMAAAAdBQAAAAA=&#10;" o:allowincell="f" filled="t" strokeweight=".25397mm">
                <v:stroke joinstyle="miter"/>
                <o:lock v:ext="edit" shapetype="f"/>
                <w10:wrap anchorx="page" anchory="page"/>
              </v:line>
            </w:pict>
          </mc:Fallback>
        </mc:AlternateContent>
      </w:r>
      <w:r>
        <w:rPr>
          <w:rFonts w:eastAsia="Times New Roman"/>
          <w:noProof/>
          <w:sz w:val="32"/>
          <w:szCs w:val="32"/>
        </w:rPr>
        <mc:AlternateContent>
          <mc:Choice Requires="wps">
            <w:drawing>
              <wp:anchor distT="0" distB="0" distL="114300" distR="114300" simplePos="0" relativeHeight="251453952" behindDoc="1" locked="0" layoutInCell="0" allowOverlap="1">
                <wp:simplePos x="0" y="0"/>
                <wp:positionH relativeFrom="page">
                  <wp:posOffset>363855</wp:posOffset>
                </wp:positionH>
                <wp:positionV relativeFrom="page">
                  <wp:posOffset>10332720</wp:posOffset>
                </wp:positionV>
                <wp:extent cx="684911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06BA63A" id="Shape 6" o:spid="_x0000_s1026" style="position:absolute;z-index:-251862528;visibility:visible;mso-wrap-style:square;mso-wrap-distance-left:9pt;mso-wrap-distance-top:0;mso-wrap-distance-right:9pt;mso-wrap-distance-bottom:0;mso-position-horizontal:absolute;mso-position-horizontal-relative:page;mso-position-vertical:absolute;mso-position-vertical-relative:page" from="28.65pt,813.6pt" to="567.95pt,8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ZCuAEAAH8DAAAOAAAAZHJzL2Uyb0RvYy54bWysU02P2yAQvVfqf0DcG9vbyM1aIXvYbXpZ&#10;tZG2/QETwDEqXwIaO/++A07STdtTVQ6IYR6PeW9g/TAZTY4yROUso82ipkRa7oSyB0a/fd2+W1ES&#10;E1gB2lnJ6ElG+rB5+2Y9+k7eucFpIQNBEhu70TM6pOS7qop8kAbiwnlpMdm7YCBhGA6VCDAiu9HV&#10;XV231eiC8MFxGSPuPs1Juin8fS95+tL3USaiGcXaUplDmfd5rjZr6A4B/KD4uQz4hyoMKIuXXqme&#10;IAH5EdQfVEbx4KLr04I7U7m+V1wWDaimqX9T8zKAl0ULmhP91ab4/2j55+MuECUYbSmxYLBF5VbS&#10;ZmtGHztEPNpdyOL4ZF/8s+PfI+aqm2QOop9hUx9MhqM6MhWrT1er5ZQIx812tbxvGuwIx9zyQ/s+&#10;X1dBdznrQ0yfpDMkLxjVymYjoIPjc0wz9ALJ29FpJbZK6xKEw/5RB3IEbPq2jDP7DUxbMjJ63yyX&#10;hfkmF19T1GX8jcKohK9XK8Po6gqCbpAgPlqBZUKXQOl5jeq0Pfs2W5VN2ztx2oWLn9jlYsP5ReZn&#10;9Doup3/9m81PAAAA//8DAFBLAwQUAAYACAAAACEA1h3RfN4AAAANAQAADwAAAGRycy9kb3ducmV2&#10;LnhtbEyPy07DMBBF90j8gzVIbBB1kr4gxKkoEmwLaTfs3HjqRNjjyHbb8Pe4CwTLuXN050y1Gq1h&#10;J/ShdyQgn2TAkFqnetICdtvX+wdgIUpS0jhCAd8YYFVfX1WyVO5MH3hqomaphEIpBXQxDiXnoe3Q&#10;yjBxA1LaHZy3MqbRa668PKdya3iRZQtuZU/pQicHfOmw/WqOVsCw8bPZ4D/v1m8mD836oLVT70Lc&#10;3ozPT8AijvEPhot+Uoc6Oe3dkVRgRsB8OU1kyhfFsgB2IfLp/BHY/jfjdcX/f1H/AAAA//8DAFBL&#10;AQItABQABgAIAAAAIQC2gziS/gAAAOEBAAATAAAAAAAAAAAAAAAAAAAAAABbQ29udGVudF9UeXBl&#10;c10ueG1sUEsBAi0AFAAGAAgAAAAhADj9If/WAAAAlAEAAAsAAAAAAAAAAAAAAAAALwEAAF9yZWxz&#10;Ly5yZWxzUEsBAi0AFAAGAAgAAAAhAO9RhkK4AQAAfwMAAA4AAAAAAAAAAAAAAAAALgIAAGRycy9l&#10;Mm9Eb2MueG1sUEsBAi0AFAAGAAgAAAAhANYd0XzeAAAADQEAAA8AAAAAAAAAAAAAAAAAEgQAAGRy&#10;cy9kb3ducmV2LnhtbFBLBQYAAAAABAAEAPMAAAAdBQAAAAA=&#10;" o:allowincell="f" filled="t" strokeweight=".72pt">
                <v:stroke joinstyle="miter"/>
                <o:lock v:ext="edit" shapetype="f"/>
                <w10:wrap anchorx="page" anchory="page"/>
              </v:line>
            </w:pict>
          </mc:Fallback>
        </mc:AlternateContent>
      </w:r>
      <w:r>
        <w:rPr>
          <w:rFonts w:eastAsia="Times New Roman"/>
          <w:noProof/>
          <w:sz w:val="32"/>
          <w:szCs w:val="32"/>
        </w:rPr>
        <mc:AlternateContent>
          <mc:Choice Requires="wps">
            <w:drawing>
              <wp:anchor distT="0" distB="0" distL="114300" distR="114300" simplePos="0" relativeHeight="251454976" behindDoc="1" locked="0" layoutInCell="0" allowOverlap="1">
                <wp:simplePos x="0" y="0"/>
                <wp:positionH relativeFrom="page">
                  <wp:posOffset>7208520</wp:posOffset>
                </wp:positionH>
                <wp:positionV relativeFrom="page">
                  <wp:posOffset>363855</wp:posOffset>
                </wp:positionV>
                <wp:extent cx="0" cy="997331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ABFFECF" id="Shape 7" o:spid="_x0000_s1026" style="position:absolute;z-index:-251861504;visibility:visible;mso-wrap-style:square;mso-wrap-distance-left:9pt;mso-wrap-distance-top:0;mso-wrap-distance-right:9pt;mso-wrap-distance-bottom:0;mso-position-horizontal:absolute;mso-position-horizontal-relative:page;mso-position-vertical:absolute;mso-position-vertical-relative:page" from="567.6pt,28.65pt" to="567.6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aVugEAAH8DAAAOAAAAZHJzL2Uyb0RvYy54bWysU8luGzEMvRfoPwi61zOOjTgRPM4hqXsJ&#10;WgNpP4DW4hGiDZLqGf99KXlp3PZURAdBFMlHvkdp+TBaQ/YyJu1dR6eTlhLpuBfa7Tr64/v60x0l&#10;KYMTYLyTHT3IRB9WHz8sh8Dkje+9ETISBHGJDaGjfc6BNU3ivbSQJj5Ih07lo4WMZtw1IsKA6NY0&#10;N2172ww+ihA9lynh7dPRSVcVXynJ8zelkszEdBR7y3WPdd+WvVktge0ihF7zUxvwH11Y0A6LXqCe&#10;IAP5GfVfUFbz6JNXecK9bbxSmsvKAdlM2z/YvPQQZOWC4qRwkSm9Hyz/ut9EokVHF5Q4sDiiWpUs&#10;ijRDSAwjHt0mFnJ8dC/h2fPXhL7mylmMFI5ho4q2hCM7MlapDxep5ZgJx8v54nZGCUfH/f1iNpvW&#10;STTAzrkhpvxFekvKoaNGuyIEMNg/p1yqAzuHlOvkjRZrbUw14m77aCLZAw59XVchgylXYcaRActP&#10;5/OKfOVLbyHauv4FYXXG12u07ejdJQhYL0F8dgJrAsugzfGM9Y076XaUqoi29eKwiWc9ccq10dOL&#10;LM/orV2zf/+b1S8AAAD//wMAUEsDBBQABgAIAAAAIQCCjteu3wAAAA0BAAAPAAAAZHJzL2Rvd25y&#10;ZXYueG1sTI9LT8MwEITvSPwHa5G4IOokfUGIU1EkuBbSXri58daJ8COy3Tb8e7biALed3dHsN9Vq&#10;tIadMMTeOwH5JAOGrvWqd1rAbvt6/wAsJumUNN6hgG+MsKqvrypZKn92H3hqkmYU4mIpBXQpDSXn&#10;se3QyjjxAzq6HXywMpEMmqsgzxRuDS+ybMGt7B196OSALx22X83RChg2YTYbwufd+s3ksVkftPbq&#10;XYjbm/H5CVjCMf2Z4YJP6FAT094fnYrMkM6n84K8AubLKbCL43ezp2lRLB+B1xX/36L+AQAA//8D&#10;AFBLAQItABQABgAIAAAAIQC2gziS/gAAAOEBAAATAAAAAAAAAAAAAAAAAAAAAABbQ29udGVudF9U&#10;eXBlc10ueG1sUEsBAi0AFAAGAAgAAAAhADj9If/WAAAAlAEAAAsAAAAAAAAAAAAAAAAALwEAAF9y&#10;ZWxzLy5yZWxzUEsBAi0AFAAGAAgAAAAhAJI5lpW6AQAAfwMAAA4AAAAAAAAAAAAAAAAALgIAAGRy&#10;cy9lMm9Eb2MueG1sUEsBAi0AFAAGAAgAAAAhAIKO167fAAAADQEAAA8AAAAAAAAAAAAAAAAAFAQA&#10;AGRycy9kb3ducmV2LnhtbFBLBQYAAAAABAAEAPMAAAAgBQAAAAA=&#10;" o:allowincell="f" filled="t" strokeweight=".72pt">
                <v:stroke joinstyle="miter"/>
                <o:lock v:ext="edit" shapetype="f"/>
                <w10:wrap anchorx="page" anchory="page"/>
              </v:line>
            </w:pict>
          </mc:Fallback>
        </mc:AlternateContent>
      </w:r>
      <w:r>
        <w:rPr>
          <w:rFonts w:eastAsia="Times New Roman"/>
          <w:sz w:val="32"/>
          <w:szCs w:val="32"/>
        </w:rPr>
        <w:t>Project Report</w:t>
      </w:r>
    </w:p>
    <w:p w:rsidR="0033105B" w:rsidRDefault="0033105B">
      <w:pPr>
        <w:spacing w:line="184" w:lineRule="exact"/>
        <w:rPr>
          <w:sz w:val="24"/>
          <w:szCs w:val="24"/>
        </w:rPr>
      </w:pPr>
    </w:p>
    <w:p w:rsidR="0033105B" w:rsidRDefault="00690B41" w:rsidP="00A30C57">
      <w:pPr>
        <w:ind w:right="-9"/>
        <w:jc w:val="center"/>
        <w:rPr>
          <w:rFonts w:eastAsia="Times New Roman"/>
          <w:sz w:val="32"/>
          <w:szCs w:val="32"/>
        </w:rPr>
      </w:pPr>
      <w:r>
        <w:rPr>
          <w:rFonts w:eastAsia="Times New Roman"/>
          <w:sz w:val="32"/>
          <w:szCs w:val="32"/>
        </w:rPr>
        <w:t>On</w:t>
      </w:r>
    </w:p>
    <w:p w:rsidR="00A30C57" w:rsidRDefault="00A30C57" w:rsidP="00A30C57">
      <w:pPr>
        <w:ind w:right="-9"/>
        <w:jc w:val="center"/>
        <w:rPr>
          <w:rFonts w:eastAsia="Times New Roman"/>
          <w:sz w:val="32"/>
          <w:szCs w:val="32"/>
        </w:rPr>
      </w:pPr>
    </w:p>
    <w:p w:rsidR="00A30C57" w:rsidRDefault="00A30C57" w:rsidP="00A30C57">
      <w:pPr>
        <w:ind w:right="-9"/>
        <w:jc w:val="center"/>
        <w:rPr>
          <w:sz w:val="20"/>
          <w:szCs w:val="20"/>
        </w:rPr>
      </w:pPr>
    </w:p>
    <w:p w:rsidR="00A30C57" w:rsidRDefault="00A30C57" w:rsidP="00A30C57">
      <w:pPr>
        <w:ind w:right="-9"/>
        <w:jc w:val="center"/>
        <w:rPr>
          <w:sz w:val="20"/>
          <w:szCs w:val="20"/>
        </w:rPr>
      </w:pPr>
    </w:p>
    <w:p w:rsidR="0033105B" w:rsidRDefault="00A30C57" w:rsidP="00D667C6">
      <w:pPr>
        <w:pStyle w:val="Heading1"/>
        <w:shd w:val="clear" w:color="auto" w:fill="FFFFFF"/>
        <w:spacing w:before="120" w:beforeAutospacing="0" w:after="120" w:afterAutospacing="0"/>
        <w:jc w:val="center"/>
        <w:rPr>
          <w:sz w:val="24"/>
          <w:szCs w:val="24"/>
        </w:rPr>
      </w:pPr>
      <w:r w:rsidRPr="00A30C57">
        <w:rPr>
          <w:rFonts w:ascii="Arial" w:hAnsi="Arial" w:cs="Arial"/>
          <w:bCs w:val="0"/>
          <w:color w:val="212121"/>
          <w:sz w:val="52"/>
          <w:szCs w:val="39"/>
        </w:rPr>
        <w:t>Twitter Sentiment Analysis</w:t>
      </w: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368" w:lineRule="exact"/>
        <w:rPr>
          <w:sz w:val="24"/>
          <w:szCs w:val="24"/>
        </w:rPr>
      </w:pPr>
    </w:p>
    <w:p w:rsidR="0033105B" w:rsidRDefault="00D667C6">
      <w:pPr>
        <w:spacing w:line="330" w:lineRule="auto"/>
        <w:ind w:left="160" w:right="70"/>
        <w:jc w:val="center"/>
        <w:rPr>
          <w:sz w:val="20"/>
          <w:szCs w:val="20"/>
        </w:rPr>
      </w:pPr>
      <w:r>
        <w:rPr>
          <w:rFonts w:eastAsia="Times New Roman"/>
          <w:sz w:val="28"/>
          <w:szCs w:val="28"/>
        </w:rPr>
        <w:t>Submitted impartial fulfil</w:t>
      </w:r>
      <w:r w:rsidR="00690B41">
        <w:rPr>
          <w:rFonts w:eastAsia="Times New Roman"/>
          <w:sz w:val="28"/>
          <w:szCs w:val="28"/>
        </w:rPr>
        <w:t>ment for the requirement for the Award of degree of Master of Computer Applications</w:t>
      </w:r>
    </w:p>
    <w:p w:rsidR="0033105B" w:rsidRDefault="0033105B">
      <w:pPr>
        <w:spacing w:line="62" w:lineRule="exact"/>
        <w:rPr>
          <w:sz w:val="24"/>
          <w:szCs w:val="24"/>
        </w:rPr>
      </w:pPr>
    </w:p>
    <w:p w:rsidR="0033105B" w:rsidRDefault="00690B41">
      <w:pPr>
        <w:ind w:right="-9"/>
        <w:jc w:val="center"/>
        <w:rPr>
          <w:sz w:val="20"/>
          <w:szCs w:val="20"/>
        </w:rPr>
      </w:pPr>
      <w:r>
        <w:rPr>
          <w:rFonts w:eastAsia="Times New Roman"/>
          <w:sz w:val="32"/>
          <w:szCs w:val="32"/>
        </w:rPr>
        <w:t>By</w:t>
      </w:r>
    </w:p>
    <w:p w:rsidR="0033105B" w:rsidRDefault="0033105B">
      <w:pPr>
        <w:spacing w:line="344" w:lineRule="exact"/>
        <w:rPr>
          <w:sz w:val="24"/>
          <w:szCs w:val="24"/>
        </w:rPr>
      </w:pPr>
    </w:p>
    <w:p w:rsidR="0033105B" w:rsidRDefault="00CB5B75">
      <w:pPr>
        <w:ind w:right="-29"/>
        <w:jc w:val="center"/>
        <w:rPr>
          <w:sz w:val="20"/>
          <w:szCs w:val="20"/>
        </w:rPr>
      </w:pPr>
      <w:r>
        <w:rPr>
          <w:rFonts w:eastAsia="Times New Roman"/>
          <w:sz w:val="28"/>
          <w:szCs w:val="28"/>
        </w:rPr>
        <w:t>Shashwat Vashimkar (182120003</w:t>
      </w:r>
      <w:r w:rsidR="00690B41">
        <w:rPr>
          <w:rFonts w:eastAsia="Times New Roman"/>
          <w:sz w:val="28"/>
          <w:szCs w:val="28"/>
        </w:rPr>
        <w:t>)</w:t>
      </w:r>
    </w:p>
    <w:p w:rsidR="0033105B" w:rsidRDefault="0033105B">
      <w:pPr>
        <w:spacing w:line="345" w:lineRule="exact"/>
        <w:rPr>
          <w:sz w:val="24"/>
          <w:szCs w:val="24"/>
        </w:rPr>
      </w:pPr>
    </w:p>
    <w:p w:rsidR="0033105B" w:rsidRDefault="00690B41">
      <w:pPr>
        <w:ind w:right="70"/>
        <w:jc w:val="center"/>
        <w:rPr>
          <w:sz w:val="20"/>
          <w:szCs w:val="20"/>
        </w:rPr>
      </w:pPr>
      <w:r>
        <w:rPr>
          <w:rFonts w:eastAsia="Times New Roman"/>
          <w:b/>
          <w:bCs/>
          <w:sz w:val="28"/>
          <w:szCs w:val="28"/>
        </w:rPr>
        <w:t>Under the Guidance of</w:t>
      </w:r>
    </w:p>
    <w:p w:rsidR="0033105B" w:rsidRDefault="0033105B">
      <w:pPr>
        <w:spacing w:line="261" w:lineRule="exact"/>
        <w:rPr>
          <w:sz w:val="24"/>
          <w:szCs w:val="24"/>
        </w:rPr>
      </w:pPr>
    </w:p>
    <w:p w:rsidR="0033105B" w:rsidRDefault="00690B41">
      <w:pPr>
        <w:ind w:right="50"/>
        <w:jc w:val="center"/>
        <w:rPr>
          <w:sz w:val="20"/>
          <w:szCs w:val="20"/>
        </w:rPr>
      </w:pPr>
      <w:r>
        <w:rPr>
          <w:rFonts w:eastAsia="Times New Roman"/>
          <w:sz w:val="28"/>
          <w:szCs w:val="28"/>
        </w:rPr>
        <w:t>Dr. Sanjay Sharma</w:t>
      </w:r>
    </w:p>
    <w:p w:rsidR="0033105B" w:rsidRDefault="00690B41">
      <w:pPr>
        <w:spacing w:line="20" w:lineRule="exact"/>
        <w:rPr>
          <w:sz w:val="24"/>
          <w:szCs w:val="24"/>
        </w:rPr>
      </w:pPr>
      <w:r>
        <w:rPr>
          <w:noProof/>
          <w:sz w:val="24"/>
          <w:szCs w:val="24"/>
        </w:rPr>
        <w:drawing>
          <wp:anchor distT="0" distB="0" distL="114300" distR="114300" simplePos="0" relativeHeight="251456000" behindDoc="1" locked="0" layoutInCell="0" allowOverlap="1">
            <wp:simplePos x="0" y="0"/>
            <wp:positionH relativeFrom="column">
              <wp:posOffset>1972310</wp:posOffset>
            </wp:positionH>
            <wp:positionV relativeFrom="paragraph">
              <wp:posOffset>300355</wp:posOffset>
            </wp:positionV>
            <wp:extent cx="1788160" cy="1797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blip>
                    <a:srcRect/>
                    <a:stretch>
                      <a:fillRect/>
                    </a:stretch>
                  </pic:blipFill>
                  <pic:spPr bwMode="auto">
                    <a:xfrm>
                      <a:off x="0" y="0"/>
                      <a:ext cx="1788160" cy="1797050"/>
                    </a:xfrm>
                    <a:prstGeom prst="rect">
                      <a:avLst/>
                    </a:prstGeom>
                    <a:noFill/>
                  </pic:spPr>
                </pic:pic>
              </a:graphicData>
            </a:graphic>
          </wp:anchor>
        </w:drawing>
      </w:r>
      <w:r>
        <w:rPr>
          <w:noProof/>
          <w:sz w:val="24"/>
          <w:szCs w:val="24"/>
        </w:rPr>
        <w:drawing>
          <wp:anchor distT="0" distB="0" distL="114300" distR="114300" simplePos="0" relativeHeight="251457024" behindDoc="1" locked="0" layoutInCell="0" allowOverlap="1">
            <wp:simplePos x="0" y="0"/>
            <wp:positionH relativeFrom="column">
              <wp:posOffset>1972310</wp:posOffset>
            </wp:positionH>
            <wp:positionV relativeFrom="paragraph">
              <wp:posOffset>300355</wp:posOffset>
            </wp:positionV>
            <wp:extent cx="1788160" cy="1797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blip>
                    <a:srcRect/>
                    <a:stretch>
                      <a:fillRect/>
                    </a:stretch>
                  </pic:blipFill>
                  <pic:spPr bwMode="auto">
                    <a:xfrm>
                      <a:off x="0" y="0"/>
                      <a:ext cx="1788160" cy="1797050"/>
                    </a:xfrm>
                    <a:prstGeom prst="rect">
                      <a:avLst/>
                    </a:prstGeom>
                    <a:noFill/>
                  </pic:spPr>
                </pic:pic>
              </a:graphicData>
            </a:graphic>
          </wp:anchor>
        </w:drawing>
      </w: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362" w:lineRule="exact"/>
        <w:rPr>
          <w:sz w:val="24"/>
          <w:szCs w:val="24"/>
        </w:rPr>
      </w:pPr>
    </w:p>
    <w:p w:rsidR="0033105B" w:rsidRDefault="00685FD5">
      <w:pPr>
        <w:ind w:right="-289"/>
        <w:jc w:val="center"/>
        <w:rPr>
          <w:sz w:val="20"/>
          <w:szCs w:val="20"/>
        </w:rPr>
      </w:pPr>
      <w:r>
        <w:rPr>
          <w:rFonts w:eastAsia="Times New Roman"/>
          <w:b/>
          <w:bCs/>
          <w:sz w:val="28"/>
          <w:szCs w:val="28"/>
        </w:rPr>
        <w:t>Session 2018-2021</w:t>
      </w:r>
    </w:p>
    <w:p w:rsidR="0033105B" w:rsidRDefault="0033105B">
      <w:pPr>
        <w:spacing w:line="172" w:lineRule="exact"/>
        <w:rPr>
          <w:sz w:val="24"/>
          <w:szCs w:val="24"/>
        </w:rPr>
      </w:pPr>
    </w:p>
    <w:p w:rsidR="0033105B" w:rsidRDefault="00690B41">
      <w:pPr>
        <w:ind w:right="10"/>
        <w:jc w:val="center"/>
        <w:rPr>
          <w:sz w:val="20"/>
          <w:szCs w:val="20"/>
        </w:rPr>
      </w:pPr>
      <w:r>
        <w:rPr>
          <w:rFonts w:eastAsia="Times New Roman"/>
          <w:b/>
          <w:bCs/>
          <w:sz w:val="24"/>
          <w:szCs w:val="24"/>
        </w:rPr>
        <w:t>Department of Mathematics &amp; Computer Applications</w:t>
      </w:r>
    </w:p>
    <w:p w:rsidR="0033105B" w:rsidRDefault="0033105B">
      <w:pPr>
        <w:spacing w:line="170" w:lineRule="exact"/>
        <w:rPr>
          <w:sz w:val="24"/>
          <w:szCs w:val="24"/>
        </w:rPr>
      </w:pPr>
    </w:p>
    <w:p w:rsidR="0033105B" w:rsidRDefault="00690B41">
      <w:pPr>
        <w:ind w:right="10"/>
        <w:jc w:val="center"/>
        <w:rPr>
          <w:sz w:val="20"/>
          <w:szCs w:val="20"/>
        </w:rPr>
      </w:pPr>
      <w:r>
        <w:rPr>
          <w:rFonts w:eastAsia="Times New Roman"/>
          <w:b/>
          <w:bCs/>
          <w:sz w:val="28"/>
          <w:szCs w:val="28"/>
        </w:rPr>
        <w:t>Maulana Azad National Institute of Technology Bhopal (MP)</w:t>
      </w:r>
    </w:p>
    <w:p w:rsidR="0033105B" w:rsidRDefault="0033105B">
      <w:pPr>
        <w:spacing w:line="376" w:lineRule="exact"/>
        <w:rPr>
          <w:sz w:val="24"/>
          <w:szCs w:val="24"/>
        </w:rPr>
      </w:pPr>
    </w:p>
    <w:p w:rsidR="0033105B" w:rsidRDefault="00CB43F2">
      <w:pPr>
        <w:ind w:right="30"/>
        <w:jc w:val="center"/>
        <w:rPr>
          <w:sz w:val="20"/>
          <w:szCs w:val="20"/>
        </w:rPr>
      </w:pPr>
      <w:r>
        <w:rPr>
          <w:rFonts w:eastAsia="Times New Roman"/>
          <w:b/>
          <w:bCs/>
          <w:sz w:val="28"/>
          <w:szCs w:val="28"/>
        </w:rPr>
        <w:t>April</w:t>
      </w:r>
      <w:r w:rsidR="00685FD5">
        <w:rPr>
          <w:rFonts w:eastAsia="Times New Roman"/>
          <w:b/>
          <w:bCs/>
          <w:sz w:val="28"/>
          <w:szCs w:val="28"/>
        </w:rPr>
        <w:t xml:space="preserve"> 2021</w:t>
      </w:r>
    </w:p>
    <w:p w:rsidR="0033105B" w:rsidRDefault="00690B41">
      <w:pPr>
        <w:spacing w:line="20" w:lineRule="exact"/>
        <w:rPr>
          <w:sz w:val="24"/>
          <w:szCs w:val="24"/>
        </w:rPr>
      </w:pPr>
      <w:r>
        <w:rPr>
          <w:noProof/>
          <w:sz w:val="24"/>
          <w:szCs w:val="24"/>
        </w:rPr>
        <w:drawing>
          <wp:anchor distT="0" distB="0" distL="114300" distR="114300" simplePos="0" relativeHeight="251458048" behindDoc="1" locked="0" layoutInCell="0" allowOverlap="1">
            <wp:simplePos x="0" y="0"/>
            <wp:positionH relativeFrom="column">
              <wp:posOffset>2540</wp:posOffset>
            </wp:positionH>
            <wp:positionV relativeFrom="paragraph">
              <wp:posOffset>1166495</wp:posOffset>
            </wp:positionV>
            <wp:extent cx="5737225" cy="914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blip>
                    <a:srcRect/>
                    <a:stretch>
                      <a:fillRect/>
                    </a:stretch>
                  </pic:blipFill>
                  <pic:spPr bwMode="auto">
                    <a:xfrm>
                      <a:off x="0" y="0"/>
                      <a:ext cx="5737225" cy="91440"/>
                    </a:xfrm>
                    <a:prstGeom prst="rect">
                      <a:avLst/>
                    </a:prstGeom>
                    <a:noFill/>
                  </pic:spPr>
                </pic:pic>
              </a:graphicData>
            </a:graphic>
          </wp:anchor>
        </w:drawing>
      </w:r>
    </w:p>
    <w:p w:rsidR="0033105B" w:rsidRDefault="0033105B">
      <w:pPr>
        <w:sectPr w:rsidR="0033105B" w:rsidSect="00690B41">
          <w:pgSz w:w="11940" w:h="16850"/>
          <w:pgMar w:top="1399" w:right="1440" w:bottom="38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50"/>
          </w:cols>
        </w:sect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00" w:lineRule="exact"/>
        <w:rPr>
          <w:sz w:val="24"/>
          <w:szCs w:val="24"/>
        </w:rPr>
      </w:pPr>
    </w:p>
    <w:p w:rsidR="0033105B" w:rsidRDefault="0033105B">
      <w:pPr>
        <w:spacing w:line="216" w:lineRule="exact"/>
        <w:rPr>
          <w:sz w:val="24"/>
          <w:szCs w:val="24"/>
        </w:rPr>
      </w:pPr>
    </w:p>
    <w:p w:rsidR="008A6A95" w:rsidRDefault="00690B41" w:rsidP="008A6A95">
      <w:pPr>
        <w:tabs>
          <w:tab w:val="left" w:pos="8340"/>
        </w:tabs>
        <w:rPr>
          <w:rFonts w:eastAsia="Times New Roman"/>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1</w:t>
      </w:r>
    </w:p>
    <w:p w:rsidR="008A6A95" w:rsidRDefault="008A6A95" w:rsidP="008A6A95">
      <w:pPr>
        <w:tabs>
          <w:tab w:val="left" w:pos="8340"/>
        </w:tabs>
        <w:rPr>
          <w:rFonts w:eastAsia="Times New Roman"/>
          <w:sz w:val="20"/>
          <w:szCs w:val="20"/>
        </w:rPr>
      </w:pPr>
    </w:p>
    <w:p w:rsidR="0033105B" w:rsidRDefault="00690B41" w:rsidP="008A6A95">
      <w:pPr>
        <w:tabs>
          <w:tab w:val="left" w:pos="8340"/>
        </w:tabs>
        <w:rPr>
          <w:sz w:val="24"/>
          <w:szCs w:val="24"/>
        </w:rPr>
      </w:pPr>
      <w:r>
        <w:rPr>
          <w:noProof/>
          <w:sz w:val="24"/>
          <w:szCs w:val="24"/>
        </w:rPr>
        <mc:AlternateContent>
          <mc:Choice Requires="wps">
            <w:drawing>
              <wp:anchor distT="0" distB="0" distL="114300" distR="114300" simplePos="0" relativeHeight="250838016" behindDoc="1" locked="0" layoutInCell="0" allowOverlap="1">
                <wp:simplePos x="0" y="0"/>
                <wp:positionH relativeFrom="column">
                  <wp:posOffset>-596900</wp:posOffset>
                </wp:positionH>
                <wp:positionV relativeFrom="paragraph">
                  <wp:posOffset>269240</wp:posOffset>
                </wp:positionV>
                <wp:extent cx="694245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245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68E8A23" id="Shape 1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47pt,21.2pt" to="499.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46ugEAAIIDAAAOAAAAZHJzL2Uyb0RvYy54bWysU8uOEzEQvCPxD5bvZCbZbAijTPawS7is&#10;INLCB3RsT8bCL7lNJvl72p4kbIATwgfL7S6Xu6rt1cPRGnZQEbV3LZ9Oas6UE15qt2/5t6+bd0vO&#10;MIGTYLxTLT8p5A/rt29WQ2jUzPfeSBUZkThshtDyPqXQVBWKXlnAiQ/KUbLz0UKiMO4rGWEgdmuq&#10;WV0vqsFHGaIXCpF2n8YkXxf+rlMifek6VImZllNtqcyxzLs8V+sVNPsIodfiXAb8QxUWtKNLr1RP&#10;kID9iPoPKqtF9Oi7NBHeVr7rtFBFA6mZ1r+peekhqKKFzMFwtQn/H634fNhGpiX1bsqZA0s9Ktcy&#10;ismcIWBDmEe3jVmeOLqX8OzFd6RcdZPMAYYRduyizXDSx47F7NPVbHVMTNDm4sN8Nr+/50xQbv5+&#10;cZevq6C5nA0R0yflLcuLlhvtshXQwOEZ0wi9QPI2eqPlRhtTgrjfPZrIDkBt35RxZr+BGceGlt8t&#10;p3VdqG+S+JqjLuNvHFYnesBG25YvryBoegXyo5NUJzQJtBnXJM+4s3GjV9m1nZenbbwYSo0uPpwf&#10;ZX5Jr+Ny+tfXWf8EAAD//wMAUEsDBBQABgAIAAAAIQAMl3tL4AAAAAkBAAAPAAAAZHJzL2Rvd25y&#10;ZXYueG1sTI/BTsMwEETvlfgHa5G4RK1DiCoSsqkQggP0Am0lrm68TQLxOsRum/L1GHEox9kZzb4p&#10;FqPpxIEG11pGuJ7FIIgrq1uuETbrp+ktCOcVa9VZJoQTOViUF5NC5doe+Y0OK1+LUMIuVwiN930u&#10;pasaMsrNbE8cvJ0djPJBDrXUgzqGctPJJI7n0qiWw4dG9fTQUPW52hsE+lov2w///Z5sdtHjc/QS&#10;neRrhHh1Od7fgfA0+nMYfvEDOpSBaWv3rJ3oEKZZGrZ4hDRJQYRAlmU3ILZ/B1kW8v+C8gcAAP//&#10;AwBQSwECLQAUAAYACAAAACEAtoM4kv4AAADhAQAAEwAAAAAAAAAAAAAAAAAAAAAAW0NvbnRlbnRf&#10;VHlwZXNdLnhtbFBLAQItABQABgAIAAAAIQA4/SH/1gAAAJQBAAALAAAAAAAAAAAAAAAAAC8BAABf&#10;cmVscy8ucmVsc1BLAQItABQABgAIAAAAIQBZrJ46ugEAAIIDAAAOAAAAAAAAAAAAAAAAAC4CAABk&#10;cnMvZTJvRG9jLnhtbFBLAQItABQABgAIAAAAIQAMl3tL4AAAAAkBAAAPAAAAAAAAAAAAAAAAABQE&#10;AABkcnMvZG93bnJldi54bWxQSwUGAAAAAAQABADzAAAAIQUAAAAA&#10;" o:allowincell="f" filled="t" strokeweight="3pt">
                <v:stroke joinstyle="miter"/>
                <o:lock v:ext="edit" shapetype="f"/>
              </v:line>
            </w:pict>
          </mc:Fallback>
        </mc:AlternateContent>
      </w:r>
    </w:p>
    <w:p w:rsidR="0033105B" w:rsidRDefault="0033105B">
      <w:pPr>
        <w:sectPr w:rsidR="0033105B" w:rsidSect="00690B41">
          <w:type w:val="continuous"/>
          <w:pgSz w:w="11940" w:h="16850"/>
          <w:pgMar w:top="1399" w:right="1440" w:bottom="38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50"/>
          </w:cols>
        </w:sectPr>
      </w:pPr>
    </w:p>
    <w:bookmarkStart w:id="1" w:name="page2"/>
    <w:bookmarkEnd w:id="1"/>
    <w:p w:rsidR="0033105B" w:rsidRDefault="00690B41">
      <w:pPr>
        <w:ind w:right="-109"/>
        <w:jc w:val="center"/>
        <w:rPr>
          <w:sz w:val="20"/>
          <w:szCs w:val="20"/>
        </w:rPr>
      </w:pPr>
      <w:r>
        <w:rPr>
          <w:rFonts w:eastAsia="Times New Roman"/>
          <w:b/>
          <w:bCs/>
          <w:noProof/>
          <w:sz w:val="36"/>
          <w:szCs w:val="36"/>
          <w:u w:val="single"/>
        </w:rPr>
        <w:lastRenderedPageBreak/>
        <mc:AlternateContent>
          <mc:Choice Requires="wps">
            <w:drawing>
              <wp:anchor distT="0" distB="0" distL="114300" distR="114300" simplePos="0" relativeHeight="250842112" behindDoc="1" locked="0" layoutInCell="0" allowOverlap="1">
                <wp:simplePos x="0" y="0"/>
                <wp:positionH relativeFrom="page">
                  <wp:posOffset>335915</wp:posOffset>
                </wp:positionH>
                <wp:positionV relativeFrom="page">
                  <wp:posOffset>316865</wp:posOffset>
                </wp:positionV>
                <wp:extent cx="0" cy="1006729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98C0455" id="Shape 12" o:spid="_x0000_s1026" style="position:absolute;z-index:-252474368;visibility:visible;mso-wrap-style:square;mso-wrap-distance-left:9pt;mso-wrap-distance-top:0;mso-wrap-distance-right:9pt;mso-wrap-distance-bottom:0;mso-position-horizontal:absolute;mso-position-horizontal-relative:page;mso-position-vertical:absolute;mso-position-vertical-relative:page" from="26.45pt,24.95pt" to="26.4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qluwEAAIMDAAAOAAAAZHJzL2Uyb0RvYy54bWysU8tuGzEMvBfoPwi612s7ReIKXueQ1L0E&#10;rYG0H0BLWq9QvSCq3vXfl5IfjdueguggiCI55Ayl5f3oLNvrhCb4ls8mU860l0EZv2v5j+/rDwvO&#10;MINXYIPXLT9o5Per9++WQxR6HvpglU6MQDyKIba8zzmKpkHZawc4CVF7cnYhOchkpl2jEgyE7mwz&#10;n05vmyEkFVOQGpFuH49Ovqr4Xadl/tZ1qDOzLafect1T3bdlb1ZLELsEsTfy1Aa8ogsHxlPRC9Qj&#10;ZGC/kvkHyhmZAoYuT2RwTeg6I3XlQGxm07/YPPcQdeVC4mC8yIRvByu/7jeJGUWzm3PmwdGMallG&#10;NokzRBQU8+A3qdCTo3+OT0H+RPI1V85iYDyGjV1yJZz4sbGKfbiIrcfMJF1+vLu94UySY0ZzvJt/&#10;qsNoQJyTY8L8RQfHyqHl1viiBQjYP2Eu5UGcQ8o1BmvU2lhbjbTbPtjE9kBzX9dV2FDKVZj1bGj5&#10;zYI6qNBXTnyJMa3rfxjOZHrB1riWLy5BIHoN6rNXVBREBmOPZ2rA+pNyR7GKbNugDpt0VpQmXTs9&#10;vcrylF7aNfvP31n9BgAA//8DAFBLAwQUAAYACAAAACEAC8+AWOAAAAAJAQAADwAAAGRycy9kb3du&#10;cmV2LnhtbEyPzU7DMBCE70h9B2uRuETUIaUVDXEqhOBAufRP4urG2yQlXofYbVOenoVLOa1G82l2&#10;Jpv1thFH7HztSMHdMAaBVDhTU6lgs369fQDhgyajG0eo4IweZvngKtOpcSda4nEVSsEh5FOtoAqh&#10;TaX0RYVW+6Frkdjbuc7qwLIrpen0icNtI5M4nkira+IPlW7xucLic3WwCvBr/V7vw/dHstlFL2/R&#10;PDrLRaTUzXX/9AgiYB8uMPzW5+qQc6etO5DxolEwTqZMKrif8mX/T2+Zm4zGI5B5Jv8vyH8AAAD/&#10;/wMAUEsBAi0AFAAGAAgAAAAhALaDOJL+AAAA4QEAABMAAAAAAAAAAAAAAAAAAAAAAFtDb250ZW50&#10;X1R5cGVzXS54bWxQSwECLQAUAAYACAAAACEAOP0h/9YAAACUAQAACwAAAAAAAAAAAAAAAAAvAQAA&#10;X3JlbHMvLnJlbHNQSwECLQAUAAYACAAAACEASkGapbsBAACDAwAADgAAAAAAAAAAAAAAAAAuAgAA&#10;ZHJzL2Uyb0RvYy54bWxQSwECLQAUAAYACAAAACEAC8+AWO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846208" behindDoc="1" locked="0" layoutInCell="0" allowOverlap="1">
                <wp:simplePos x="0" y="0"/>
                <wp:positionH relativeFrom="page">
                  <wp:posOffset>7240905</wp:posOffset>
                </wp:positionH>
                <wp:positionV relativeFrom="page">
                  <wp:posOffset>316865</wp:posOffset>
                </wp:positionV>
                <wp:extent cx="0" cy="1006729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67290"/>
                        </a:xfrm>
                        <a:prstGeom prst="line">
                          <a:avLst/>
                        </a:prstGeom>
                        <a:solidFill>
                          <a:srgbClr val="FFFFFF"/>
                        </a:solidFill>
                        <a:ln w="38100">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6C9FC0F7" id="Shape 13" o:spid="_x0000_s1026" style="position:absolute;z-index:-25247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70.15pt,24.95pt" to="570.1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actQEAAIADAAAOAAAAZHJzL2Uyb0RvYy54bWysU8mOEzEQvSPxD5bvpDsZCYKVzhxmCJcR&#10;RBrmAyq2O23hTS6T7vw9ZWdhApwQPliuxa/qvbJX95Oz7KATmuA7Pp+1nGkvgzJ+3/GXb5t3S84w&#10;g1dgg9cdP2rk9+u3b1ZjFHoRhmCVToxAPIoxdnzIOYqmQTloBzgLUXsK9iE5yGSmfaMSjITubLNo&#10;2/fNGJKKKUiNSN7HU5CvK37fa5m/9j3qzGzHqbdc91T3Xdmb9QrEPkEcjDy3Af/QhQPjqegV6hEy&#10;sB/J/AHljEwBQ59nMrgm9L2RunIgNvP2NzbPA0RduZA4GK8y4f+DlV8O28SMotndcebB0YxqWUY2&#10;iTNGFJTz4Lep0JOTf45PQX5HijU3wWJgPKVNfXIlnfixqYp9vIqtp8zkySnJO6chflh8rJNoQFxu&#10;xoT5sw6OlUPHrfFFCBBweMJcaoO4pBQ3BmvUxlhbjbTfPdjEDkBD39RVqNCVmzTr2djxuyV1UKFv&#10;gvgao63rbxjOZHq+1riOL69JIAYN6pNXVBREBmNPZ2rA+rNsJ6WKZrugjtt0kZPGXDs9P8nyjl7b&#10;9favj7P+CQAA//8DAFBLAwQUAAYACAAAACEAQlw1++MAAAANAQAADwAAAGRycy9kb3ducmV2Lnht&#10;bEyPT0/CQBDF7yZ8h82YeGlkCwUitVtijB7Ui/xJvC7doS12Z2t3geKnd4gHvc2beXnze9mit404&#10;YudrRwpGwxgEUuFMTaWCzfr59g6ED5qMbhyhgjN6WOSDq0ynxp1oicdVKAWHkE+1giqENpXSFxVa&#10;7YeuReLbznVWB5ZdKU2nTxxuGzmO45m0uib+UOkWHyssPlcHqwC/1m/1Pnx/jDe76Okleo3O8j1S&#10;6ua6f7gHEbAPf2a44DM65My0dQcyXjSsR5M4Ya+CyXwO4uL43Wx5miXTBGSeyf8t8h8AAAD//wMA&#10;UEsBAi0AFAAGAAgAAAAhALaDOJL+AAAA4QEAABMAAAAAAAAAAAAAAAAAAAAAAFtDb250ZW50X1R5&#10;cGVzXS54bWxQSwECLQAUAAYACAAAACEAOP0h/9YAAACUAQAACwAAAAAAAAAAAAAAAAAvAQAAX3Jl&#10;bHMvLnJlbHNQSwECLQAUAAYACAAAACEAUBZ2nLUBAACAAwAADgAAAAAAAAAAAAAAAAAuAgAAZHJz&#10;L2Uyb0RvYy54bWxQSwECLQAUAAYACAAAACEAQlw1++MAAAANAQAADwAAAAAAAAAAAAAAAAAPBAAA&#10;ZHJzL2Rvd25yZXYueG1sUEsFBgAAAAAEAAQA8wAAAB8FAAAAAA==&#10;" o:allowincell="f" filled="t" strokeweight="3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850304" behindDoc="1" locked="0" layoutInCell="0" allowOverlap="1">
                <wp:simplePos x="0" y="0"/>
                <wp:positionH relativeFrom="page">
                  <wp:posOffset>316865</wp:posOffset>
                </wp:positionH>
                <wp:positionV relativeFrom="page">
                  <wp:posOffset>335915</wp:posOffset>
                </wp:positionV>
                <wp:extent cx="694309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30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94F0DDD" id="Shape 14" o:spid="_x0000_s1026" style="position:absolute;z-index:-252466176;visibility:visible;mso-wrap-style:square;mso-wrap-distance-left:9pt;mso-wrap-distance-top:0;mso-wrap-distance-right:9pt;mso-wrap-distance-bottom:0;mso-position-horizontal:absolute;mso-position-horizontal-relative:page;mso-position-vertical:absolute;mso-position-vertical-relative:page" from="24.95pt,26.45pt" to="571.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9D9ugEAAIIDAAAOAAAAZHJzL2Uyb0RvYy54bWysU01vGyEQvVfqf0Dc613HluusvM4hqXuJ&#10;Wktpf8AYWC8qX2Ko1/73HVjbidueqnJADPN4zHsDq4ejNeygImrvWj6d1JwpJ7zUbt/y7982H5ac&#10;YQInwXinWn5SyB/W79+thtCoO997I1VkROKwGULL+5RCU1UoemUBJz4oR8nORwuJwrivZISB2K2p&#10;7up6UQ0+yhC9UIi0+zQm+brwd50S6WvXoUrMtJxqS2WOZd7luVqvoNlHCL0W5zLgH6qwoB1deqV6&#10;ggTsZ9R/UFktokffpYnwtvJdp4UqGkjNtP5NzUsPQRUtZA6Gq034/2jFl8M2Mi2pd3POHFjqUbmW&#10;UUzmDAEbwjy6bczyxNG9hGcvfiDlqptkDjCMsGMXbYaTPnYsZp+uZqtjYoI2F/fzWX1PPRGUm39c&#10;zPJ1FTSXsyFi+qy8ZXnRcqNdtgIaODxjGqEXSN5Gb7TcaGNKEPe7RxPZAajtmzLO7Dcw49jQ8tly&#10;WteF+iaJbznqMv7GYXWiB2y0bfnyCoKmVyA/OUl1QpNAm3FN8ow7Gzd6lV3beXnaxouh1Ojiw/lR&#10;5pf0Ni6nX7/O+hcAAAD//wMAUEsDBBQABgAIAAAAIQCma38I4QAAAAkBAAAPAAAAZHJzL2Rvd25y&#10;ZXYueG1sTI9PT8JAEMXvJn6HzZh4aWRLQQO1W2KMHpSL/Em4Dt2hrXZna3eB4qd3iQc5TWbey5vf&#10;y2a9acSBOldbVjAcxCCIC6trLhWsV693ExDOI2tsLJOCEzmY5ddXGabaHnlBh6UvRQhhl6KCyvs2&#10;ldIVFRl0A9sSB21nO4M+rF0pdYfHEG4amcTxgzRYc/hQYUvPFRVfy71RQN+ref3pfzbJehe9vEXv&#10;0Ul+RErd3vRPjyA89f7fDGf8gA55YNraPWsnGgXj6TQ4FdwnYZ714Xg0ArH9u8g8k5cN8l8AAAD/&#10;/wMAUEsBAi0AFAAGAAgAAAAhALaDOJL+AAAA4QEAABMAAAAAAAAAAAAAAAAAAAAAAFtDb250ZW50&#10;X1R5cGVzXS54bWxQSwECLQAUAAYACAAAACEAOP0h/9YAAACUAQAACwAAAAAAAAAAAAAAAAAvAQAA&#10;X3JlbHMvLnJlbHNQSwECLQAUAAYACAAAACEAxs/Q/boBAACCAwAADgAAAAAAAAAAAAAAAAAuAgAA&#10;ZHJzL2Uyb0RvYy54bWxQSwECLQAUAAYACAAAACEApmt/COEAAAAJAQAADwAAAAAAAAAAAAAAAAAU&#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854400" behindDoc="1" locked="0" layoutInCell="0" allowOverlap="1">
                <wp:simplePos x="0" y="0"/>
                <wp:positionH relativeFrom="page">
                  <wp:posOffset>363855</wp:posOffset>
                </wp:positionH>
                <wp:positionV relativeFrom="page">
                  <wp:posOffset>368300</wp:posOffset>
                </wp:positionV>
                <wp:extent cx="684911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9120851" id="Shape 15" o:spid="_x0000_s1026" style="position:absolute;z-index:-252462080;visibility:visible;mso-wrap-style:square;mso-wrap-distance-left:9pt;mso-wrap-distance-top:0;mso-wrap-distance-right:9pt;mso-wrap-distance-bottom:0;mso-position-horizontal:absolute;mso-position-horizontal-relative:page;mso-position-vertical:absolute;mso-position-vertical-relative:page" from="28.65pt,29pt" to="56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8MFuQEAAIEDAAAOAAAAZHJzL2Uyb0RvYy54bWysU8tu2zAQvBfoPxC815JS13UEyzkkdS9B&#10;ayDtB6z5sIjyBZK15L/vkrKduO0pCA8Elzsc7sySq7vRaHIQISpnO9rMakqEZY4ru+/ozx+bD0tK&#10;YgLLQTsrOnoUkd6t379bDb4VN653motAkMTGdvAd7VPybVVF1gsDcea8sJiULhhIGIZ9xQMMyG50&#10;dVPXi2pwgfvgmIgRdx+mJF0XfikFS9+ljCIR3VGsLZU5lHmX52q9gnYfwPeKncqAV1RhQFm89EL1&#10;AAnI76D+oTKKBRedTDPmTOWkVEwUDaimqf9S89SDF0ULmhP9xab4drTs22EbiOLYu0+UWDDYo3It&#10;wRjNGXxsEXNvtyHLY6N98o+O/YqYq66SOYh+go0ymAxHfWQsZh8vZosxEYabi+X8tmmwJwxz88+L&#10;j/m6CtrzWR9i+iqcIXnRUa1stgJaODzGNEHPkLwdnVZ8o7QuQdjv7nUgB8C2b8o4sV/BtCVDR2+b&#10;+bwwX+XiS4q6jP9RGJXw/WplOrq8gKDtBfAvlmOZ0CZQelqjOm1Pvk1WZdN2jh+34ewn9rnYcHqT&#10;+SG9jMvp55+z/gMAAP//AwBQSwMEFAAGAAgAAAAhAFChJjrdAAAACQEAAA8AAABkcnMvZG93bnJl&#10;di54bWxMj8FOwzAQRO9I/IO1SFxQ64S2UEKciiLBtZBy4ebGrhNhry3bbcPfsxUHOK12ZzT7pl6N&#10;zrKjjmnwKKCcFsA0dl4NaAR8bF8mS2ApS1TSetQCvnWCVXN5UctK+RO+62ObDaMQTJUU0OccKs5T&#10;12sn09QHjaTtfXQy0xoNV1GeKNxZflsUd9zJAelDL4N+7nX31R6cgLCJ83mInzfrV1umdr03xqs3&#10;Ia6vxqdHYFmP+c8MZ3xCh4aYdv6AKjErYHE/IyfNJVU66+Vs8QBs93vhTc3/N2h+AAAA//8DAFBL&#10;AQItABQABgAIAAAAIQC2gziS/gAAAOEBAAATAAAAAAAAAAAAAAAAAAAAAABbQ29udGVudF9UeXBl&#10;c10ueG1sUEsBAi0AFAAGAAgAAAAhADj9If/WAAAAlAEAAAsAAAAAAAAAAAAAAAAALwEAAF9yZWxz&#10;Ly5yZWxzUEsBAi0AFAAGAAgAAAAhANafwwW5AQAAgQMAAA4AAAAAAAAAAAAAAAAALgIAAGRycy9l&#10;Mm9Eb2MueG1sUEsBAi0AFAAGAAgAAAAhAFChJjrdAAAACQEAAA8AAAAAAAAAAAAAAAAAEwQAAGRy&#10;cy9kb3ducmV2LnhtbFBLBQYAAAAABAAEAPMAAAAdBQAAAAA=&#10;" o:allowincell="f" filled="t" strokeweight=".72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858496" behindDoc="1" locked="0" layoutInCell="0" allowOverlap="1">
                <wp:simplePos x="0" y="0"/>
                <wp:positionH relativeFrom="page">
                  <wp:posOffset>368300</wp:posOffset>
                </wp:positionH>
                <wp:positionV relativeFrom="page">
                  <wp:posOffset>363855</wp:posOffset>
                </wp:positionV>
                <wp:extent cx="0" cy="997331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E39ECE3" id="Shape 16" o:spid="_x0000_s1026" style="position:absolute;z-index:-252457984;visibility:visible;mso-wrap-style:square;mso-wrap-distance-left:9pt;mso-wrap-distance-top:0;mso-wrap-distance-right:9pt;mso-wrap-distance-bottom:0;mso-position-horizontal:absolute;mso-position-horizontal-relative:page;mso-position-vertical:absolute;mso-position-vertical-relative:page" from="29pt,28.65pt" to="29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SKuwEAAIEDAAAOAAAAZHJzL2Uyb0RvYy54bWysU8tuGzEMvBfoPwi612vHgZMIXueQ1L0E&#10;rYG0H0BLWq9QvSCq3vXfl5IfjdueiuogiCI55Ayl5ePoLNvrhCb4ls8mU860l0EZv2v5t6/rD/ec&#10;YQavwAavW37QyB9X798thyj0TeiDVToxAvEohtjyPucomgZlrx3gJETtydmF5CCTmXaNSjAQurPN&#10;zXS6aIaQVExBakS6fT46+arid52W+UvXoc7Mtpx6y3VPdd+WvVktQewSxN7IUxvwD104MJ6KXqCe&#10;IQP7kcwfUM7IFDB0eSKDa0LXGakrB2Izm/7G5rWHqCsXEgfjRSb8f7Dy836TmFE0uwVnHhzNqJZl&#10;ZJM4Q0RBMU9+kwo9OfrX+BLkdyRfc+UsBsZj2NglV8KJHxur2IeL2HrMTNLl7d1izpkkx8PD3Xw+&#10;q7NoQJxzY8L8SQfHyqHl1vgiBQjYv2Au1UGcQ8o1BmvU2lhbjbTbPtnE9kBjX9dVyFDKVZj1bKDy&#10;s9t5Rb7y4VuIaV1/g3Am0/u1xrX8/hIEotegPnpFNUFkMPZ4pvrWn3Q7SlVE2wZ12KSznjTn2ujp&#10;TZaH9Nau2b9+zuonAAAA//8DAFBLAwQUAAYACAAAACEAI9kZXt0AAAAJAQAADwAAAGRycy9kb3du&#10;cmV2LnhtbEyPwU7DMBBE70j8g7VI3KhDEE0JcSqoxAUhoRYkrk68JBH2OrXdJv17Fi5wWo1mNPum&#10;Ws/OiiOGOHhScL3IQCC13gzUKXh/e7pagYhJk9HWEyo4YYR1fX5W6dL4ibZ43KVOcAnFUivoUxpL&#10;KWPbo9Nx4Uck9j59cDqxDJ00QU9c7qzMs2wpnR6IP/R6xE2P7dfu4BQUjd3krx/7kE7j9mUe8udH&#10;P+2VuryYH+5BJJzTXxh+8BkdamZq/IFMFFbB7YqnJL7FDQj2f3XDuWVe3IGsK/l/Qf0NAAD//wMA&#10;UEsBAi0AFAAGAAgAAAAhALaDOJL+AAAA4QEAABMAAAAAAAAAAAAAAAAAAAAAAFtDb250ZW50X1R5&#10;cGVzXS54bWxQSwECLQAUAAYACAAAACEAOP0h/9YAAACUAQAACwAAAAAAAAAAAAAAAAAvAQAAX3Jl&#10;bHMvLnJlbHNQSwECLQAUAAYACAAAACEAzyX0irsBAACBAwAADgAAAAAAAAAAAAAAAAAuAgAAZHJz&#10;L2Uyb0RvYy54bWxQSwECLQAUAAYACAAAACEAI9kZXt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862592" behindDoc="1" locked="0" layoutInCell="0" allowOverlap="1">
                <wp:simplePos x="0" y="0"/>
                <wp:positionH relativeFrom="page">
                  <wp:posOffset>363855</wp:posOffset>
                </wp:positionH>
                <wp:positionV relativeFrom="page">
                  <wp:posOffset>10332720</wp:posOffset>
                </wp:positionV>
                <wp:extent cx="684911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58E3904" id="Shape 17" o:spid="_x0000_s1026" style="position:absolute;z-index:-252453888;visibility:visible;mso-wrap-style:square;mso-wrap-distance-left:9pt;mso-wrap-distance-top:0;mso-wrap-distance-right:9pt;mso-wrap-distance-bottom:0;mso-position-horizontal:absolute;mso-position-horizontal-relative:page;mso-position-vertical:absolute;mso-position-vertical-relative:page" from="28.65pt,813.6pt" to="567.95pt,8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o7fuQEAAIEDAAAOAAAAZHJzL2Uyb0RvYy54bWysU8tu2zAQvBfoPxC815JSw3EEyzkkdS9B&#10;ayDtB6z5sIjyBZK15L/vkrKduMmpKA8Elzsc7sySq/vRaHIQISpnO9rMakqEZY4ru+/ozx+bT0tK&#10;YgLLQTsrOnoUkd6vP35YDb4VN653motAkMTGdvAd7VPybVVF1gsDcea8sJiULhhIGIZ9xQMMyG50&#10;dVPXi2pwgfvgmIgRdx+nJF0XfikFS9+ljCIR3VGsLZU5lHmX52q9gnYfwPeKncqAf6jCgLJ46YXq&#10;ERKQ30G9oTKKBRedTDPmTOWkVEwUDaimqf9S89yDF0ULmhP9xab4/2jZt8M2EMWxd7eUWDDYo3It&#10;wRjNGXxsEfNgtyHLY6N99k+O/YqYq66SOYh+go0ymAxHfWQsZh8vZosxEYabi+X8rmmwJwxz89vF&#10;53xdBe35rA8xfRXOkLzoqFY2WwEtHJ5imqBnSN6OTiu+UVqXIOx3DzqQA2DbN2Wc2K9g2pKho3fN&#10;fF6Yr3LxNUVdxnsURiV8v1qZji4vIGh7AfyL5VgmtAmUntaoTtuTb5NV2bSd48dtOPuJfS42nN5k&#10;fkiv43L65ees/wAAAP//AwBQSwMEFAAGAAgAAAAhANYd0XzeAAAADQEAAA8AAABkcnMvZG93bnJl&#10;di54bWxMj8tOwzAQRfdI/IM1SGwQdZK+IMSpKBJsC2k37Nx46kTY48h22/D3uAsEy7lzdOdMtRqt&#10;YSf0oXckIJ9kwJBap3rSAnbb1/sHYCFKUtI4QgHfGGBVX19VslTuTB94aqJmqYRCKQV0MQ4l56Ht&#10;0MowcQNS2h2ctzKm0WuuvDyncmt4kWULbmVP6UInB3zpsP1qjlbAsPGz2eA/79ZvJg/N+qC1U+9C&#10;3N6Mz0/AIo7xD4aLflKHOjnt3ZFUYEbAfDlNZMoXxbIAdiHy6fwR2P4343XF/39R/wAAAP//AwBQ&#10;SwECLQAUAAYACAAAACEAtoM4kv4AAADhAQAAEwAAAAAAAAAAAAAAAAAAAAAAW0NvbnRlbnRfVHlw&#10;ZXNdLnhtbFBLAQItABQABgAIAAAAIQA4/SH/1gAAAJQBAAALAAAAAAAAAAAAAAAAAC8BAABfcmVs&#10;cy8ucmVsc1BLAQItABQABgAIAAAAIQDbao7fuQEAAIEDAAAOAAAAAAAAAAAAAAAAAC4CAABkcnMv&#10;ZTJvRG9jLnhtbFBLAQItABQABgAIAAAAIQDWHdF83gAAAA0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866688" behindDoc="1" locked="0" layoutInCell="0" allowOverlap="1">
                <wp:simplePos x="0" y="0"/>
                <wp:positionH relativeFrom="page">
                  <wp:posOffset>7208520</wp:posOffset>
                </wp:positionH>
                <wp:positionV relativeFrom="page">
                  <wp:posOffset>363855</wp:posOffset>
                </wp:positionV>
                <wp:extent cx="0" cy="997331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CC4EF2D" id="Shape 18" o:spid="_x0000_s1026" style="position:absolute;z-index:-252449792;visibility:visible;mso-wrap-style:square;mso-wrap-distance-left:9pt;mso-wrap-distance-top:0;mso-wrap-distance-right:9pt;mso-wrap-distance-bottom:0;mso-position-horizontal:absolute;mso-position-horizontal-relative:page;mso-position-vertical:absolute;mso-position-vertical-relative:page" from="567.6pt,28.65pt" to="567.6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M6ugEAAIEDAAAOAAAAZHJzL2Uyb0RvYy54bWysU8uOUzEM3SPxD1H29LbTah5Rb2cxQ9mM&#10;oNLAB7hJbm9EXopD7+3f46QPpsAKkUUUx/axz3GyfBydZXud0ATf8tlkypn2Mijjdy3/9nX94Z4z&#10;zOAV2OB1yw8a+ePq/bvlEIW+CX2wSidGIB7FEFve5xxF06DstQOchKg9ObuQHGQy065RCQZCd7a5&#10;mU5vmyEkFVOQGpFun49Ovqr4Xadl/tJ1qDOzLafect1T3bdlb1ZLELsEsTfy1Ab8QxcOjKeiF6hn&#10;yMB+JPMHlDMyBQxdnsjgmtB1RurKgdjMpr+xee0h6sqFxMF4kQn/H6z8vN8kZhTNjiblwdGMallG&#10;NokzRBQU8+Q3qdCTo3+NL0F+R/I1V85iYDyGjV1yJZz4sbGKfbiIrcfMJF0u7m7nnElyPDzczeez&#10;OosGxDk3JsyfdHCsHFpujS9SgID9C+ZSHcQ5pFxjsEatjbXVSLvtk01sDzT2dV2FDKVchVnPBio/&#10;Wywq8pUP30JM6/obhDOZ3q81ruX3lyAQvQb10SuqCSKDsccz1bf+pNtRqiLaNqjDJp31pDnXRk9v&#10;sjykt3bN/vVzVj8BAAD//wMAUEsDBBQABgAIAAAAIQCCjteu3wAAAA0BAAAPAAAAZHJzL2Rvd25y&#10;ZXYueG1sTI9LT8MwEITvSPwHa5G4IOokfUGIU1EkuBbSXri58daJ8COy3Tb8e7biALed3dHsN9Vq&#10;tIadMMTeOwH5JAOGrvWqd1rAbvt6/wAsJumUNN6hgG+MsKqvrypZKn92H3hqkmYU4mIpBXQpDSXn&#10;se3QyjjxAzq6HXywMpEMmqsgzxRuDS+ybMGt7B196OSALx22X83RChg2YTYbwufd+s3ksVkftPbq&#10;XYjbm/H5CVjCMf2Z4YJP6FAT094fnYrMkM6n84K8AubLKbCL43ezp2lRLB+B1xX/36L+AQAA//8D&#10;AFBLAQItABQABgAIAAAAIQC2gziS/gAAAOEBAAATAAAAAAAAAAAAAAAAAAAAAABbQ29udGVudF9U&#10;eXBlc10ueG1sUEsBAi0AFAAGAAgAAAAhADj9If/WAAAAlAEAAAsAAAAAAAAAAAAAAAAALwEAAF9y&#10;ZWxzLy5yZWxzUEsBAi0AFAAGAAgAAAAhAApIgzq6AQAAgQMAAA4AAAAAAAAAAAAAAAAALgIAAGRy&#10;cy9lMm9Eb2MueG1sUEsBAi0AFAAGAAgAAAAhAIKO167fAAAADQEAAA8AAAAAAAAAAAAAAAAAFAQA&#10;AGRycy9kb3ducmV2LnhtbFBLBQYAAAAABAAEAPMAAAAgBQAAAAA=&#10;" o:allowincell="f" filled="t" strokeweight=".72pt">
                <v:stroke joinstyle="miter"/>
                <o:lock v:ext="edit" shapetype="f"/>
                <w10:wrap anchorx="page" anchory="page"/>
              </v:line>
            </w:pict>
          </mc:Fallback>
        </mc:AlternateContent>
      </w:r>
      <w:r>
        <w:rPr>
          <w:rFonts w:eastAsia="Times New Roman"/>
          <w:b/>
          <w:bCs/>
          <w:sz w:val="36"/>
          <w:szCs w:val="36"/>
          <w:u w:val="single"/>
        </w:rPr>
        <w:t>Declaration</w:t>
      </w:r>
    </w:p>
    <w:p w:rsidR="0033105B" w:rsidRDefault="0033105B">
      <w:pPr>
        <w:spacing w:line="200" w:lineRule="exact"/>
        <w:rPr>
          <w:sz w:val="20"/>
          <w:szCs w:val="20"/>
        </w:rPr>
      </w:pPr>
    </w:p>
    <w:p w:rsidR="0033105B" w:rsidRDefault="0033105B">
      <w:pPr>
        <w:spacing w:line="331" w:lineRule="exact"/>
        <w:rPr>
          <w:sz w:val="20"/>
          <w:szCs w:val="20"/>
        </w:rPr>
      </w:pPr>
    </w:p>
    <w:p w:rsidR="0033105B" w:rsidRDefault="00690B41" w:rsidP="00CB43F2">
      <w:pPr>
        <w:spacing w:line="335" w:lineRule="auto"/>
        <w:ind w:left="160" w:right="370" w:hanging="59"/>
        <w:rPr>
          <w:sz w:val="20"/>
          <w:szCs w:val="20"/>
        </w:rPr>
      </w:pPr>
      <w:r>
        <w:rPr>
          <w:rFonts w:eastAsia="Times New Roman"/>
          <w:sz w:val="24"/>
          <w:szCs w:val="24"/>
        </w:rPr>
        <w:t>I, hereby declare that the work presented in this project e</w:t>
      </w:r>
      <w:r w:rsidR="00685FD5">
        <w:rPr>
          <w:rFonts w:eastAsia="Times New Roman"/>
          <w:sz w:val="24"/>
          <w:szCs w:val="24"/>
        </w:rPr>
        <w:t>ntitled "</w:t>
      </w:r>
      <w:r w:rsidR="00B10196">
        <w:rPr>
          <w:rFonts w:eastAsia="Times New Roman"/>
          <w:sz w:val="24"/>
          <w:szCs w:val="24"/>
        </w:rPr>
        <w:t xml:space="preserve">Twitter </w:t>
      </w:r>
      <w:r w:rsidR="00685FD5">
        <w:rPr>
          <w:rFonts w:eastAsia="Times New Roman"/>
          <w:sz w:val="24"/>
          <w:szCs w:val="24"/>
        </w:rPr>
        <w:t>Sentiment Analysis</w:t>
      </w:r>
      <w:r w:rsidR="00B10196">
        <w:rPr>
          <w:rFonts w:eastAsia="Times New Roman"/>
          <w:sz w:val="24"/>
          <w:szCs w:val="24"/>
        </w:rPr>
        <w:t>" presented in partial fulfil</w:t>
      </w:r>
      <w:r>
        <w:rPr>
          <w:rFonts w:eastAsia="Times New Roman"/>
          <w:sz w:val="24"/>
          <w:szCs w:val="24"/>
        </w:rPr>
        <w:t>ment for the award of the degree of Master of</w:t>
      </w:r>
    </w:p>
    <w:p w:rsidR="0033105B" w:rsidRDefault="0033105B" w:rsidP="00CB43F2">
      <w:pPr>
        <w:spacing w:line="29" w:lineRule="exact"/>
        <w:rPr>
          <w:sz w:val="20"/>
          <w:szCs w:val="20"/>
        </w:rPr>
      </w:pPr>
    </w:p>
    <w:p w:rsidR="0033105B" w:rsidRDefault="00690B41" w:rsidP="00CB43F2">
      <w:pPr>
        <w:spacing w:line="391" w:lineRule="auto"/>
        <w:ind w:left="100" w:right="290"/>
        <w:rPr>
          <w:sz w:val="20"/>
          <w:szCs w:val="20"/>
        </w:rPr>
      </w:pPr>
      <w:r>
        <w:rPr>
          <w:rFonts w:eastAsia="Times New Roman"/>
          <w:sz w:val="23"/>
          <w:szCs w:val="23"/>
        </w:rPr>
        <w:t>Computer Applications submitted in the Department Of Mathematics and Computer Applications, Maulana Azad National Institute of Technology, Bhopal is an authentic work</w:t>
      </w:r>
    </w:p>
    <w:p w:rsidR="0033105B" w:rsidRDefault="0033105B" w:rsidP="00CB43F2">
      <w:pPr>
        <w:spacing w:line="50" w:lineRule="exact"/>
        <w:rPr>
          <w:sz w:val="20"/>
          <w:szCs w:val="20"/>
        </w:rPr>
      </w:pPr>
    </w:p>
    <w:p w:rsidR="00B10196" w:rsidRDefault="00690B41">
      <w:pPr>
        <w:spacing w:line="282" w:lineRule="auto"/>
        <w:ind w:left="100" w:right="50" w:firstLine="2"/>
        <w:rPr>
          <w:rFonts w:eastAsia="Times New Roman"/>
          <w:sz w:val="24"/>
          <w:szCs w:val="24"/>
        </w:rPr>
      </w:pPr>
      <w:r>
        <w:rPr>
          <w:rFonts w:eastAsia="Times New Roman"/>
          <w:sz w:val="24"/>
          <w:szCs w:val="24"/>
        </w:rPr>
        <w:t>c</w:t>
      </w:r>
      <w:r w:rsidR="00685FD5">
        <w:rPr>
          <w:rFonts w:eastAsia="Times New Roman"/>
          <w:sz w:val="24"/>
          <w:szCs w:val="24"/>
        </w:rPr>
        <w:t>arried out from 1st January 2021 to 5th May 2021</w:t>
      </w:r>
      <w:r>
        <w:rPr>
          <w:rFonts w:eastAsia="Times New Roman"/>
          <w:sz w:val="24"/>
          <w:szCs w:val="24"/>
        </w:rPr>
        <w:t xml:space="preserve"> under the guidance of</w:t>
      </w:r>
    </w:p>
    <w:p w:rsidR="00CB43F2" w:rsidRDefault="00CB43F2">
      <w:pPr>
        <w:spacing w:line="282" w:lineRule="auto"/>
        <w:ind w:left="100" w:right="50" w:firstLine="2"/>
        <w:rPr>
          <w:rFonts w:eastAsia="Times New Roman"/>
          <w:sz w:val="24"/>
          <w:szCs w:val="24"/>
        </w:rPr>
      </w:pPr>
    </w:p>
    <w:p w:rsidR="0033105B" w:rsidRDefault="00690B41">
      <w:pPr>
        <w:spacing w:line="282" w:lineRule="auto"/>
        <w:ind w:left="100" w:right="50" w:firstLine="2"/>
        <w:rPr>
          <w:sz w:val="20"/>
          <w:szCs w:val="20"/>
        </w:rPr>
      </w:pPr>
      <w:r>
        <w:rPr>
          <w:rFonts w:ascii="Arial" w:eastAsia="Arial" w:hAnsi="Arial" w:cs="Arial"/>
          <w:b/>
          <w:bCs/>
          <w:sz w:val="20"/>
          <w:szCs w:val="20"/>
        </w:rPr>
        <w:t>Dr. Sanjay Sharma,</w:t>
      </w:r>
      <w:r>
        <w:rPr>
          <w:rFonts w:eastAsia="Times New Roman"/>
          <w:sz w:val="24"/>
          <w:szCs w:val="24"/>
        </w:rPr>
        <w:t xml:space="preserve"> MANIT Bhopal.</w:t>
      </w:r>
    </w:p>
    <w:p w:rsidR="0033105B" w:rsidRDefault="0033105B">
      <w:pPr>
        <w:spacing w:line="231" w:lineRule="exact"/>
        <w:rPr>
          <w:sz w:val="20"/>
          <w:szCs w:val="20"/>
        </w:rPr>
      </w:pPr>
    </w:p>
    <w:p w:rsidR="0033105B" w:rsidRDefault="00690B41">
      <w:pPr>
        <w:spacing w:line="337" w:lineRule="auto"/>
        <w:ind w:left="100" w:right="90" w:firstLine="1022"/>
        <w:rPr>
          <w:sz w:val="20"/>
          <w:szCs w:val="20"/>
        </w:rPr>
      </w:pPr>
      <w:r>
        <w:rPr>
          <w:rFonts w:eastAsia="Times New Roman"/>
          <w:sz w:val="24"/>
          <w:szCs w:val="24"/>
        </w:rPr>
        <w:t>The matter embodied in this project has not been submitted by me or anybody else to any institution for award of any other degree or diploma.</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75" w:lineRule="exact"/>
        <w:rPr>
          <w:sz w:val="20"/>
          <w:szCs w:val="20"/>
        </w:rPr>
      </w:pPr>
    </w:p>
    <w:p w:rsidR="0033105B" w:rsidRDefault="003A0CED" w:rsidP="00AE1E5A">
      <w:pPr>
        <w:rPr>
          <w:sz w:val="20"/>
          <w:szCs w:val="20"/>
        </w:rPr>
      </w:pP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t xml:space="preserve">   </w:t>
      </w:r>
      <w:r w:rsidR="00685FD5">
        <w:rPr>
          <w:noProof/>
          <w:sz w:val="20"/>
          <w:szCs w:val="20"/>
        </w:rPr>
        <w:drawing>
          <wp:inline distT="0" distB="0" distL="0" distR="0">
            <wp:extent cx="1235122" cy="529338"/>
            <wp:effectExtent l="0" t="0" r="3175" b="444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fi-final-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6207" cy="538375"/>
                    </a:xfrm>
                    <a:prstGeom prst="rect">
                      <a:avLst/>
                    </a:prstGeom>
                  </pic:spPr>
                </pic:pic>
              </a:graphicData>
            </a:graphic>
          </wp:inline>
        </w:drawing>
      </w:r>
    </w:p>
    <w:p w:rsidR="0033105B" w:rsidRDefault="003A0CED">
      <w:pPr>
        <w:spacing w:line="200" w:lineRule="exact"/>
        <w:rPr>
          <w:sz w:val="20"/>
          <w:szCs w:val="20"/>
        </w:rPr>
      </w:pPr>
      <w:r>
        <w:rPr>
          <w:noProof/>
          <w:sz w:val="20"/>
          <w:szCs w:val="20"/>
        </w:rPr>
        <mc:AlternateContent>
          <mc:Choice Requires="wps">
            <w:drawing>
              <wp:anchor distT="0" distB="0" distL="114300" distR="114300" simplePos="0" relativeHeight="252479488" behindDoc="0" locked="0" layoutInCell="1" allowOverlap="1">
                <wp:simplePos x="0" y="0"/>
                <wp:positionH relativeFrom="column">
                  <wp:posOffset>3892550</wp:posOffset>
                </wp:positionH>
                <wp:positionV relativeFrom="paragraph">
                  <wp:posOffset>94615</wp:posOffset>
                </wp:positionV>
                <wp:extent cx="2085975" cy="247650"/>
                <wp:effectExtent l="0" t="0" r="0" b="0"/>
                <wp:wrapNone/>
                <wp:docPr id="414" name="Rectangle 414"/>
                <wp:cNvGraphicFramePr/>
                <a:graphic xmlns:a="http://schemas.openxmlformats.org/drawingml/2006/main">
                  <a:graphicData uri="http://schemas.microsoft.com/office/word/2010/wordprocessingShape">
                    <wps:wsp>
                      <wps:cNvSpPr/>
                      <wps:spPr>
                        <a:xfrm>
                          <a:off x="0" y="0"/>
                          <a:ext cx="2085975"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6BD5" w:rsidRPr="003A0CED" w:rsidRDefault="00056BD5" w:rsidP="003A0CED">
                            <w:pPr>
                              <w:jc w:val="center"/>
                              <w:rPr>
                                <w:color w:val="000000" w:themeColor="text1"/>
                              </w:rPr>
                            </w:pPr>
                            <w:r w:rsidRPr="003A0CED">
                              <w:rPr>
                                <w:color w:val="000000" w:themeColor="text1"/>
                              </w:rPr>
                              <w:t>Signature of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4" o:spid="_x0000_s1026" style="position:absolute;margin-left:306.5pt;margin-top:7.45pt;width:164.25pt;height:19.5pt;z-index:25247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toigIAAGsFAAAOAAAAZHJzL2Uyb0RvYy54bWysVEtv2zAMvg/YfxB0X+0ESR9BnSJo0WFA&#10;0RZth54VWYoNyKJGKbGzXz9KdtwndhiWgyK+PpKfSZ1fdI1hO4W+BlvwyVHOmbISytpuCv7z6frb&#10;KWc+CFsKA1YVfK88v1h+/XLeuoWaQgWmVMgIxPpF6wpeheAWWeZlpRrhj8ApS0YN2IhAIm6yEkVL&#10;6I3Jpnl+nLWApUOQynvSXvVGvkz4WisZ7rT2KjBTcKotpBPTuY5ntjwXiw0KV9VyKEP8QxWNqC0l&#10;HaGuRBBsi/UHqKaWCB50OJLQZKB1LVXqgbqZ5O+6eayEU6kXIse7kSb//2Dl7e4eWV0WfDaZcWZF&#10;Qx/pgWgTdmMUi0qiqHV+QZ6P7h4HydM19ttpbOI/dcK6ROt+pFV1gUlSTvPT+dnJnDNJtuns5Hie&#10;eM9eoh368F1Bw+Kl4Ej5E5tid+MDZSTXg0tMZuG6NiZ9OmPfKMgxarJYcF9iuoW9UdHP2AelqdtY&#10;VEqQ5kxdGmQ7QRMipFQ2THpTJUrVq+c5/SIPBD9GJCkBRmRNBY3YA0Cc4Y/YPczgH0NVGtMxOP9b&#10;YX3wGJEygw1jcFNbwM8ADHU1ZO79DyT11ESWQrfuyCVe11DuaSwQ+n3xTl7X9GVuhA/3AmlBaJVo&#10;6cMdHdpAW3AYbpxVgL8/00d/mluyctbSwhXc/9oKVJyZH5Ym+mwym8UNTcJsfjIlAV9b1q8tdttc&#10;An2xCT0vTqZr9A/mcNUIzTO9DauYlUzCSspdcBnwIFyG/iGg10Wq1Sq50VY6EW7so5MRPBIcJ++p&#10;exbohvEMNNi3cFhOsXg3pb1vjLSw2gbQdRrhF14H6mmj0wwNr098Ml7LyevljVz+AQAA//8DAFBL&#10;AwQUAAYACAAAACEASF/pRd8AAAAJAQAADwAAAGRycy9kb3ducmV2LnhtbEyPy07DMBRE90j8g3WR&#10;2FEn9KEmjVMBEkKoi4oCe8e+TaLG15HtPPr3mBUsRzOaOVPsZ9OxEZ1vLQlIFwkwJGV1S7WAr8/X&#10;hy0wHyRp2VlCAVf0sC9vbwqZazvRB46nULNYQj6XApoQ+pxzrxo00i9sjxS9s3VGhihdzbWTUyw3&#10;HX9Mkg03sqW40MgeXxpUl9NgBHzb8/NkVEXv4/XYDm8Hp9T2IMT93fy0AxZwDn9h+MWP6FBGpsoO&#10;pD3rBGzSZfwSorHKgMVAtkrXwCoB62UGvCz4/wflDwAAAP//AwBQSwECLQAUAAYACAAAACEAtoM4&#10;kv4AAADhAQAAEwAAAAAAAAAAAAAAAAAAAAAAW0NvbnRlbnRfVHlwZXNdLnhtbFBLAQItABQABgAI&#10;AAAAIQA4/SH/1gAAAJQBAAALAAAAAAAAAAAAAAAAAC8BAABfcmVscy8ucmVsc1BLAQItABQABgAI&#10;AAAAIQDs+2toigIAAGsFAAAOAAAAAAAAAAAAAAAAAC4CAABkcnMvZTJvRG9jLnhtbFBLAQItABQA&#10;BgAIAAAAIQBIX+lF3wAAAAkBAAAPAAAAAAAAAAAAAAAAAOQEAABkcnMvZG93bnJldi54bWxQSwUG&#10;AAAAAAQABADzAAAA8AUAAAAA&#10;" filled="f" stroked="f" strokeweight="1pt">
                <v:textbox>
                  <w:txbxContent>
                    <w:p w:rsidR="00056BD5" w:rsidRPr="003A0CED" w:rsidRDefault="00056BD5" w:rsidP="003A0CED">
                      <w:pPr>
                        <w:jc w:val="center"/>
                        <w:rPr>
                          <w:color w:val="000000" w:themeColor="text1"/>
                        </w:rPr>
                      </w:pPr>
                      <w:r w:rsidRPr="003A0CED">
                        <w:rPr>
                          <w:color w:val="000000" w:themeColor="text1"/>
                        </w:rPr>
                        <w:t>Signature of Student</w:t>
                      </w:r>
                    </w:p>
                  </w:txbxContent>
                </v:textbox>
              </v:rect>
            </w:pict>
          </mc:Fallback>
        </mc:AlternateConten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27" w:lineRule="exact"/>
        <w:rPr>
          <w:sz w:val="20"/>
          <w:szCs w:val="20"/>
        </w:rPr>
      </w:pPr>
    </w:p>
    <w:p w:rsidR="00685FD5" w:rsidRDefault="00685FD5" w:rsidP="00685FD5">
      <w:pPr>
        <w:ind w:right="-129"/>
        <w:rPr>
          <w:rFonts w:eastAsia="Times New Roman"/>
          <w:b/>
          <w:bCs/>
          <w:sz w:val="24"/>
          <w:szCs w:val="24"/>
        </w:rPr>
      </w:pPr>
    </w:p>
    <w:p w:rsidR="00685FD5" w:rsidRDefault="00685FD5" w:rsidP="00685FD5">
      <w:pPr>
        <w:ind w:right="-129"/>
        <w:rPr>
          <w:rFonts w:eastAsia="Times New Roman"/>
          <w:b/>
          <w:bCs/>
          <w:sz w:val="24"/>
          <w:szCs w:val="24"/>
        </w:rPr>
      </w:pPr>
    </w:p>
    <w:p w:rsidR="0033105B" w:rsidRDefault="00690B41" w:rsidP="00685FD5">
      <w:pPr>
        <w:ind w:right="-129"/>
        <w:rPr>
          <w:sz w:val="20"/>
          <w:szCs w:val="20"/>
        </w:rPr>
      </w:pPr>
      <w:r>
        <w:rPr>
          <w:rFonts w:eastAsia="Times New Roman"/>
          <w:b/>
          <w:bCs/>
          <w:sz w:val="24"/>
          <w:szCs w:val="24"/>
        </w:rPr>
        <w:t>Counter Signed by:</w:t>
      </w:r>
    </w:p>
    <w:p w:rsidR="0033105B" w:rsidRDefault="0033105B">
      <w:pPr>
        <w:spacing w:line="200" w:lineRule="exact"/>
        <w:rPr>
          <w:sz w:val="20"/>
          <w:szCs w:val="20"/>
        </w:rPr>
      </w:pPr>
    </w:p>
    <w:p w:rsidR="0033105B" w:rsidRDefault="00690B41" w:rsidP="00685FD5">
      <w:pPr>
        <w:rPr>
          <w:sz w:val="20"/>
          <w:szCs w:val="20"/>
        </w:rPr>
      </w:pPr>
      <w:r>
        <w:rPr>
          <w:rFonts w:ascii="Arial" w:eastAsia="Arial" w:hAnsi="Arial" w:cs="Arial"/>
          <w:b/>
          <w:bCs/>
          <w:sz w:val="20"/>
          <w:szCs w:val="20"/>
        </w:rPr>
        <w:t>Dr. Sanjay Sharma</w:t>
      </w:r>
    </w:p>
    <w:p w:rsidR="0033105B" w:rsidRDefault="0033105B">
      <w:pPr>
        <w:spacing w:line="41" w:lineRule="exact"/>
        <w:rPr>
          <w:sz w:val="20"/>
          <w:szCs w:val="20"/>
        </w:rPr>
      </w:pPr>
    </w:p>
    <w:p w:rsidR="00685FD5" w:rsidRDefault="00685FD5">
      <w:pPr>
        <w:rPr>
          <w:rFonts w:eastAsia="Times New Roman"/>
          <w:sz w:val="24"/>
          <w:szCs w:val="24"/>
        </w:rPr>
      </w:pPr>
    </w:p>
    <w:p w:rsidR="00685FD5" w:rsidRDefault="00685FD5">
      <w:pPr>
        <w:rPr>
          <w:rFonts w:eastAsia="Times New Roman"/>
          <w:sz w:val="24"/>
          <w:szCs w:val="24"/>
        </w:rPr>
      </w:pPr>
    </w:p>
    <w:p w:rsidR="00685FD5" w:rsidRDefault="00685FD5">
      <w:pPr>
        <w:rPr>
          <w:rFonts w:eastAsia="Times New Roman"/>
          <w:sz w:val="24"/>
          <w:szCs w:val="24"/>
        </w:rPr>
      </w:pPr>
    </w:p>
    <w:p w:rsidR="0033105B" w:rsidRDefault="00690B41">
      <w:pPr>
        <w:rPr>
          <w:sz w:val="20"/>
          <w:szCs w:val="20"/>
        </w:rPr>
      </w:pPr>
      <w:r>
        <w:rPr>
          <w:rFonts w:eastAsia="Times New Roman"/>
          <w:sz w:val="24"/>
          <w:szCs w:val="24"/>
        </w:rPr>
        <w:t>Supervisor:</w:t>
      </w:r>
    </w:p>
    <w:p w:rsidR="00685FD5" w:rsidRDefault="00685FD5">
      <w:pPr>
        <w:ind w:left="20"/>
        <w:rPr>
          <w:rFonts w:ascii="Arial" w:eastAsia="Arial" w:hAnsi="Arial" w:cs="Arial"/>
          <w:b/>
          <w:bCs/>
          <w:sz w:val="20"/>
          <w:szCs w:val="20"/>
        </w:rPr>
      </w:pPr>
    </w:p>
    <w:p w:rsidR="0033105B" w:rsidRDefault="00690B41">
      <w:pPr>
        <w:ind w:left="20"/>
        <w:rPr>
          <w:sz w:val="20"/>
          <w:szCs w:val="20"/>
        </w:rPr>
      </w:pPr>
      <w:r>
        <w:rPr>
          <w:rFonts w:ascii="Arial" w:eastAsia="Arial" w:hAnsi="Arial" w:cs="Arial"/>
          <w:b/>
          <w:bCs/>
          <w:sz w:val="20"/>
          <w:szCs w:val="20"/>
        </w:rPr>
        <w:t>Dr. Madhavi Shakya</w:t>
      </w:r>
    </w:p>
    <w:p w:rsidR="0033105B" w:rsidRDefault="0033105B">
      <w:pPr>
        <w:spacing w:line="79" w:lineRule="exact"/>
        <w:rPr>
          <w:sz w:val="20"/>
          <w:szCs w:val="20"/>
        </w:rPr>
      </w:pPr>
    </w:p>
    <w:p w:rsidR="0033105B" w:rsidRDefault="00690B41">
      <w:pPr>
        <w:spacing w:line="337" w:lineRule="auto"/>
        <w:ind w:right="3070"/>
        <w:rPr>
          <w:sz w:val="20"/>
          <w:szCs w:val="20"/>
        </w:rPr>
      </w:pPr>
      <w:r>
        <w:rPr>
          <w:rFonts w:eastAsia="Times New Roman"/>
          <w:sz w:val="24"/>
          <w:szCs w:val="24"/>
        </w:rPr>
        <w:t>Head, Department Of Mathematics and Computer Applications MANIT, Bhopal.</w:t>
      </w:r>
    </w:p>
    <w:p w:rsidR="0033105B" w:rsidRDefault="0033105B">
      <w:pPr>
        <w:spacing w:line="20" w:lineRule="exact"/>
        <w:rPr>
          <w:sz w:val="20"/>
          <w:szCs w:val="20"/>
        </w:rPr>
      </w:pPr>
    </w:p>
    <w:p w:rsidR="0033105B" w:rsidRDefault="0033105B">
      <w:pPr>
        <w:sectPr w:rsidR="0033105B" w:rsidSect="00690B41">
          <w:pgSz w:w="11940" w:h="16850"/>
          <w:pgMar w:top="960" w:right="1440" w:bottom="387" w:left="13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15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977347" w:rsidRDefault="00977347">
      <w:pPr>
        <w:spacing w:line="200" w:lineRule="exact"/>
        <w:rPr>
          <w:sz w:val="20"/>
          <w:szCs w:val="20"/>
        </w:rPr>
      </w:pPr>
    </w:p>
    <w:p w:rsidR="00977347" w:rsidRDefault="00977347">
      <w:pPr>
        <w:spacing w:line="200" w:lineRule="exact"/>
        <w:rPr>
          <w:sz w:val="20"/>
          <w:szCs w:val="20"/>
        </w:rPr>
      </w:pPr>
    </w:p>
    <w:p w:rsidR="00977347" w:rsidRDefault="00977347">
      <w:pPr>
        <w:spacing w:line="200" w:lineRule="exact"/>
        <w:rPr>
          <w:sz w:val="20"/>
          <w:szCs w:val="20"/>
        </w:rPr>
      </w:pPr>
    </w:p>
    <w:p w:rsidR="00977347" w:rsidRDefault="00977347">
      <w:pPr>
        <w:spacing w:line="200" w:lineRule="exact"/>
        <w:rPr>
          <w:sz w:val="20"/>
          <w:szCs w:val="20"/>
        </w:rPr>
      </w:pPr>
    </w:p>
    <w:p w:rsidR="00977347" w:rsidRDefault="00977347">
      <w:pPr>
        <w:spacing w:line="200" w:lineRule="exact"/>
        <w:rPr>
          <w:sz w:val="20"/>
          <w:szCs w:val="20"/>
        </w:rPr>
      </w:pPr>
    </w:p>
    <w:p w:rsidR="0033105B" w:rsidRDefault="003A0CED">
      <w:pPr>
        <w:spacing w:line="200" w:lineRule="exact"/>
        <w:rPr>
          <w:sz w:val="20"/>
          <w:szCs w:val="20"/>
        </w:rPr>
      </w:pPr>
      <w:r>
        <w:rPr>
          <w:noProof/>
          <w:sz w:val="20"/>
          <w:szCs w:val="20"/>
        </w:rPr>
        <w:drawing>
          <wp:anchor distT="0" distB="0" distL="114300" distR="114300" simplePos="0" relativeHeight="250870784" behindDoc="1" locked="0" layoutInCell="0" allowOverlap="1">
            <wp:simplePos x="0" y="0"/>
            <wp:positionH relativeFrom="page">
              <wp:align>center</wp:align>
            </wp:positionH>
            <wp:positionV relativeFrom="paragraph">
              <wp:posOffset>26670</wp:posOffset>
            </wp:positionV>
            <wp:extent cx="5944235" cy="819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5944235" cy="81915"/>
                    </a:xfrm>
                    <a:prstGeom prst="rect">
                      <a:avLst/>
                    </a:prstGeom>
                    <a:noFill/>
                  </pic:spPr>
                </pic:pic>
              </a:graphicData>
            </a:graphic>
          </wp:anchor>
        </w:drawing>
      </w:r>
    </w:p>
    <w:p w:rsidR="00977347" w:rsidRDefault="00690B41" w:rsidP="003A0CED">
      <w:pPr>
        <w:tabs>
          <w:tab w:val="left" w:pos="8440"/>
        </w:tabs>
        <w:rPr>
          <w:rFonts w:eastAsia="Times New Roman"/>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2</w:t>
      </w:r>
    </w:p>
    <w:p w:rsidR="00977347" w:rsidRDefault="00977347" w:rsidP="003A0CED">
      <w:pPr>
        <w:tabs>
          <w:tab w:val="left" w:pos="8440"/>
        </w:tabs>
        <w:rPr>
          <w:sz w:val="20"/>
          <w:szCs w:val="20"/>
        </w:rPr>
      </w:pP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0874880" behindDoc="1" locked="0" layoutInCell="0" allowOverlap="1">
                <wp:simplePos x="0" y="0"/>
                <wp:positionH relativeFrom="column">
                  <wp:posOffset>-533400</wp:posOffset>
                </wp:positionH>
                <wp:positionV relativeFrom="paragraph">
                  <wp:posOffset>269240</wp:posOffset>
                </wp:positionV>
                <wp:extent cx="694245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245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347CF9E" id="Shape 20" o:spid="_x0000_s1026" style="position:absolute;z-index:-252441600;visibility:visible;mso-wrap-style:square;mso-wrap-distance-left:9pt;mso-wrap-distance-top:0;mso-wrap-distance-right:9pt;mso-wrap-distance-bottom:0;mso-position-horizontal:absolute;mso-position-horizontal-relative:text;mso-position-vertical:absolute;mso-position-vertical-relative:text" from="-42pt,21.2pt" to="504.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asugEAAIIDAAAOAAAAZHJzL2Uyb0RvYy54bWysU8uOEzEQvCPxD5bvZCbZbAijTPawS7is&#10;INLCB3RsT8bCL7lNJvl72p4kbIATwoeW210ud5Xt1cPRGnZQEbV3LZ9Oas6UE15qt2/5t6+bd0vO&#10;MIGTYLxTLT8p5A/rt29WQ2jUzPfeSBUZkThshtDyPqXQVBWKXlnAiQ/KUbHz0UKiNO4rGWEgdmuq&#10;WV0vqsFHGaIXCpFWn8YiXxf+rlMifek6VImZllNvqcRY4i7Har2CZh8h9Fqc24B/6MKCdnToleoJ&#10;ErAfUf9BZbWIHn2XJsLbynedFqpoIDXT+jc1Lz0EVbSQORiuNuH/oxWfD9vItGz5jOxxYOmOyrGM&#10;cjJnCNgQ5tFtY5Ynju4lPHvxHalW3RRzgmGEHbtoM5z0sWMx+3Q1Wx0TE7S4+DCfze/vORNUm79f&#10;3OXjKmgue0PE9El5y/Kk5Ua7bAU0cHjGNEIvkLyM3mi50caUJO53jyayA9C1b8o4s9/AjGNDy++W&#10;07ou1DdFfM1Rl/E3DqsTPWCjbcuXVxA0vQL50UnqE5oE2oxzkmfc2bjRq+zazsvTNl4MpYsuPpwf&#10;ZX5Jr/Oy+9fXWf8EAAD//wMAUEsDBBQABgAIAAAAIQDka7RL4AAAAAoBAAAPAAAAZHJzL2Rvd25y&#10;ZXYueG1sTI/BTsMwEETvSPyDtUhcotYmRKiEbCqE4ABcSluJqxtvk0C8DrHbpnw9rjjAcXZGs2+K&#10;+Wg7safBt44RrqYKBHHlTMs1wnr1NJmB8EGz0Z1jQjiSh3l5flbo3LgDv9F+GWoRS9jnGqEJoc+l&#10;9FVDVvup64mjt3WD1SHKoZZm0IdYbjuZKnUjrW45fmh0Tw8NVZ/LnUWgr9Vr+xG+39P1Nnl8Tl6S&#10;o1wkiJcX4/0diEBj+AvDCT+iQxmZNm7HxosOYTLL4paAkKUZiFNAqdtrEJvfiywL+X9C+QMAAP//&#10;AwBQSwECLQAUAAYACAAAACEAtoM4kv4AAADhAQAAEwAAAAAAAAAAAAAAAAAAAAAAW0NvbnRlbnRf&#10;VHlwZXNdLnhtbFBLAQItABQABgAIAAAAIQA4/SH/1gAAAJQBAAALAAAAAAAAAAAAAAAAAC8BAABf&#10;cmVscy8ucmVsc1BLAQItABQABgAIAAAAIQAHxFasugEAAIIDAAAOAAAAAAAAAAAAAAAAAC4CAABk&#10;cnMvZTJvRG9jLnhtbFBLAQItABQABgAIAAAAIQDka7RL4AAAAAoBAAAPAAAAAAAAAAAAAAAAABQE&#10;AABkcnMvZG93bnJldi54bWxQSwUGAAAAAAQABADzAAAAIQUAAAAA&#10;" o:allowincell="f" filled="t" strokeweight="3pt">
                <v:stroke joinstyle="miter"/>
                <o:lock v:ext="edit" shapetype="f"/>
              </v:line>
            </w:pict>
          </mc:Fallback>
        </mc:AlternateContent>
      </w:r>
    </w:p>
    <w:p w:rsidR="0033105B" w:rsidRDefault="0033105B" w:rsidP="003A0CED">
      <w:pPr>
        <w:pBdr>
          <w:top w:val="single" w:sz="4" w:space="1" w:color="auto"/>
        </w:pBdr>
        <w:sectPr w:rsidR="0033105B" w:rsidSect="00690B41">
          <w:type w:val="continuous"/>
          <w:pgSz w:w="11940" w:h="16850"/>
          <w:pgMar w:top="960" w:right="1440" w:bottom="387" w:left="13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150"/>
          </w:cols>
        </w:sectPr>
      </w:pPr>
    </w:p>
    <w:bookmarkStart w:id="2" w:name="page3"/>
    <w:bookmarkEnd w:id="2"/>
    <w:p w:rsidR="0033105B" w:rsidRDefault="00690B41">
      <w:pPr>
        <w:spacing w:line="200" w:lineRule="exact"/>
        <w:rPr>
          <w:sz w:val="20"/>
          <w:szCs w:val="20"/>
        </w:rPr>
      </w:pPr>
      <w:r>
        <w:rPr>
          <w:noProof/>
          <w:sz w:val="20"/>
          <w:szCs w:val="20"/>
        </w:rPr>
        <w:lastRenderedPageBreak/>
        <mc:AlternateContent>
          <mc:Choice Requires="wps">
            <w:drawing>
              <wp:anchor distT="0" distB="0" distL="114300" distR="114300" simplePos="0" relativeHeight="250878976" behindDoc="1" locked="0" layoutInCell="0" allowOverlap="1">
                <wp:simplePos x="0" y="0"/>
                <wp:positionH relativeFrom="page">
                  <wp:posOffset>335915</wp:posOffset>
                </wp:positionH>
                <wp:positionV relativeFrom="page">
                  <wp:posOffset>316865</wp:posOffset>
                </wp:positionV>
                <wp:extent cx="0" cy="1006729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196BF55" id="Shape 21" o:spid="_x0000_s1026" style="position:absolute;z-index:-252437504;visibility:visible;mso-wrap-style:square;mso-wrap-distance-left:9pt;mso-wrap-distance-top:0;mso-wrap-distance-right:9pt;mso-wrap-distance-bottom:0;mso-position-horizontal:absolute;mso-position-horizontal-relative:page;mso-position-vertical:absolute;mso-position-vertical-relative:page" from="26.45pt,24.95pt" to="26.4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ZRvAEAAIMDAAAOAAAAZHJzL2Uyb0RvYy54bWysU8tuGzEMvBfoPwi612s7ReIKXueQ1L0E&#10;rYG0H0BLWq9QvSCq3vXfl5IfjdueguggiCI55Ayl5f3oLNvrhCb4ls8mU860l0EZv2v5j+/rDwvO&#10;MINXYIPXLT9o5Per9++WQxR6HvpglU6MQDyKIba8zzmKpkHZawc4CVF7cnYhOchkpl2jEgyE7mwz&#10;n05vmyEkFVOQGpFuH49Ovqr4Xadl/tZ1qDOzLafect1T3bdlb1ZLELsEsTfy1Aa8ogsHxlPRC9Qj&#10;ZGC/kvkHyhmZAoYuT2RwTeg6I3XlQGxm07/YPPcQdeVC4mC8yIRvByu/7jeJGdXy+YwzD45mVMsy&#10;skmcIaKgmAe/SYWeHP1zfAryJ5KvuXIWA+MxbOySK+HEj41V7MNFbD1mJuny493tDWeSHDOa4938&#10;Ux1GA+KcHBPmLzo4Vg4tt8YXLUDA/glzKQ/iHFKuMVij1sbaaqTd9sEmtgea+7quwoZSrsKsZ0PL&#10;bxbUQYW+cuJLjGld/8NwJtMLtsa1fHEJAtFrUJ+9oqIgMhh7PFMD1p+UO4pVZNsGddiks6I06drp&#10;6VWWp/TSrtl//s7qNwAAAP//AwBQSwMEFAAGAAgAAAAhAAvPgFjgAAAACQEAAA8AAABkcnMvZG93&#10;bnJldi54bWxMj81OwzAQhO9IfQdrkbhE1CGlFQ1xKoTgQLn0T+LqxtskJV6H2G1Tnp6FSzmtRvNp&#10;diab9bYRR+x87UjB3TAGgVQ4U1OpYLN+vX0A4YMmoxtHqOCMHmb54CrTqXEnWuJxFUrBIeRTraAK&#10;oU2l9EWFVvuha5HY27nO6sCyK6Xp9InDbSOTOJ5Iq2viD5Vu8bnC4nN1sArwa/1e78P3R7LZRS9v&#10;0Tw6y0Wk1M11//QIImAfLjD81ufqkHOnrTuQ8aJRME6mTCq4n/Jl/09vmZuMxiOQeSb/L8h/AAAA&#10;//8DAFBLAQItABQABgAIAAAAIQC2gziS/gAAAOEBAAATAAAAAAAAAAAAAAAAAAAAAABbQ29udGVu&#10;dF9UeXBlc10ueG1sUEsBAi0AFAAGAAgAAAAhADj9If/WAAAAlAEAAAsAAAAAAAAAAAAAAAAALwEA&#10;AF9yZWxzLy5yZWxzUEsBAi0AFAAGAAgAAAAhAEJXplG8AQAAgwMAAA4AAAAAAAAAAAAAAAAALgIA&#10;AGRycy9lMm9Eb2MueG1sUEsBAi0AFAAGAAgAAAAhAAvPgFjgAAAACQEAAA8AAAAAAAAAAAAAAAAA&#10;FgQAAGRycy9kb3ducmV2LnhtbFBLBQYAAAAABAAEAPMAAAAjBQ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883072" behindDoc="1" locked="0" layoutInCell="0" allowOverlap="1">
                <wp:simplePos x="0" y="0"/>
                <wp:positionH relativeFrom="page">
                  <wp:posOffset>7240905</wp:posOffset>
                </wp:positionH>
                <wp:positionV relativeFrom="page">
                  <wp:posOffset>316865</wp:posOffset>
                </wp:positionV>
                <wp:extent cx="0" cy="1006729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2349BC8" id="Shape 22" o:spid="_x0000_s1026" style="position:absolute;z-index:-252433408;visibility:visible;mso-wrap-style:square;mso-wrap-distance-left:9pt;mso-wrap-distance-top:0;mso-wrap-distance-right:9pt;mso-wrap-distance-bottom:0;mso-position-horizontal:absolute;mso-position-horizontal-relative:page;mso-position-vertical:absolute;mso-position-vertical-relative:page" from="570.15pt,24.95pt" to="570.1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1v4uwEAAIMDAAAOAAAAZHJzL2Uyb0RvYy54bWysU8luGzEMvRfoPwi61zOeFIkreJxDUvcS&#10;tAbSfgCtxSNUGyTVM/77UvLSuO0piA6CKJKPfI/S8n6yhuxlTNq7ns5nLSXScS+02/X0x/f1hwUl&#10;KYMTYLyTPT3IRO9X798tx8Bk5wdvhIwEQVxiY+jpkHNgTZP4IC2kmQ/SoVP5aCGjGXeNiDAiujVN&#10;17a3zeijCNFzmRLePh6ddFXxlZI8f1MqyUxMT7G3XPdY923Zm9US2C5CGDQ/tQGv6MKCdlj0AvUI&#10;GcivqP+BsppHn7zKM+5t45XSXFYOyGbe/sXmeYAgKxcUJ4WLTOntYPnX/SYSLXradZQ4sDijWpag&#10;jeKMITGMeXCbWOjxyT2HJ89/JvQ1V85ipHAMm1S0JRz5kamKfbiILadMOF5+vLu9oYSjY45zvOs+&#10;1WE0wM7JIab8RXpLyqGnRruiBTDYP6VcygM7h5Tr5I0Wa21MNeJu+2Ai2QPOfV1XYYMpV2HGkbGn&#10;NwvsoEJfOdNLjLau/2FYnfEFG217urgEARskiM9OYFFgGbQ5nrEB407KHcUqsm29OGziWVGcdO30&#10;9CrLU3pp1+w/f2f1GwAA//8DAFBLAwQUAAYACAAAACEAQlw1++MAAAANAQAADwAAAGRycy9kb3du&#10;cmV2LnhtbEyPT0/CQBDF7yZ8h82YeGlkCwUitVtijB7Ui/xJvC7doS12Z2t3geKnd4gHvc2beXnz&#10;e9mit404YudrRwpGwxgEUuFMTaWCzfr59g6ED5qMbhyhgjN6WOSDq0ynxp1oicdVKAWHkE+1giqE&#10;NpXSFxVa7YeuReLbznVWB5ZdKU2nTxxuGzmO45m0uib+UOkWHyssPlcHqwC/1m/1Pnx/jDe76Okl&#10;eo3O8j1S6ua6f7gHEbAPf2a44DM65My0dQcyXjSsR5M4Ya+CyXwO4uL43Wx5miXTBGSeyf8t8h8A&#10;AAD//wMAUEsBAi0AFAAGAAgAAAAhALaDOJL+AAAA4QEAABMAAAAAAAAAAAAAAAAAAAAAAFtDb250&#10;ZW50X1R5cGVzXS54bWxQSwECLQAUAAYACAAAACEAOP0h/9YAAACUAQAACwAAAAAAAAAAAAAAAAAv&#10;AQAAX3JlbHMvLnJlbHNQSwECLQAUAAYACAAAACEAuKdb+LsBAACDAwAADgAAAAAAAAAAAAAAAAAu&#10;AgAAZHJzL2Uyb0RvYy54bWxQSwECLQAUAAYACAAAACEAQlw1++MAAAANAQAADwAAAAAAAAAAAAAA&#10;AAAVBAAAZHJzL2Rvd25yZXYueG1sUEsFBgAAAAAEAAQA8wAAACU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887168" behindDoc="1" locked="0" layoutInCell="0" allowOverlap="1">
                <wp:simplePos x="0" y="0"/>
                <wp:positionH relativeFrom="page">
                  <wp:posOffset>316865</wp:posOffset>
                </wp:positionH>
                <wp:positionV relativeFrom="page">
                  <wp:posOffset>335915</wp:posOffset>
                </wp:positionV>
                <wp:extent cx="694309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30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0891966" id="Shape 23" o:spid="_x0000_s1026" style="position:absolute;z-index:-252429312;visibility:visible;mso-wrap-style:square;mso-wrap-distance-left:9pt;mso-wrap-distance-top:0;mso-wrap-distance-right:9pt;mso-wrap-distance-bottom:0;mso-position-horizontal:absolute;mso-position-horizontal-relative:page;mso-position-vertical:absolute;mso-position-vertical-relative:page" from="24.95pt,26.45pt" to="571.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XpuwEAAIIDAAAOAAAAZHJzL2Uyb0RvYy54bWysU8luGzEMvRfoPwi61zO2A9cRPM4hqXsJ&#10;WgNpP4DW4hGqDZLqGf99KXlJ3PZUVAdBFMlHvkdp9TBaQw4yJu1dR6eTlhLpuBfa7Tv6/dvmw5KS&#10;lMEJMN7Jjh5log/r9+9WQ2By5ntvhIwEQVxiQ+hon3NgTZN4Ly2kiQ/SoVP5aCGjGfeNiDAgujXN&#10;rG0XzeCjCNFzmRLePp2cdF3xlZI8f1UqyUxMR7G3XPdY913Zm/UK2D5C6DU/twH/0IUF7bDoFeoJ&#10;MpCfUf8BZTWPPnmVJ9zbxiuluawckM20/Y3NSw9BVi4oTgpXmdL/g+VfDttItOjobE6JA4szqmUJ&#10;2ijOEBLDmEe3jYUeH91LePb8R0Jfc+MsRgqnsFFFW8KRHxmr2Mer2HLMhOPl4v5u3t7jTDj67j4u&#10;arkG2CU3xJQ/S29JOXTUaFekAAaH55RLdWCXkHKdvNFio42pRtzvHk0kB8Cxb+oqZDDlJsw4MnR0&#10;vpy2bYW+caa3GG1df8OwOuMDNtp2dHkNAtZLEJ+cwKLAMmhzOmMDxp2FO2lVVNt5cdzGi6A46Nrp&#10;+VGWl/TWrtmvX2f9CwAA//8DAFBLAwQUAAYACAAAACEApmt/COEAAAAJAQAADwAAAGRycy9kb3du&#10;cmV2LnhtbEyPT0/CQBDF7yZ+h82YeGlkS0EDtVtijB6Ui/xJuA7doa12Z2t3geKnd4kHOU1m3sub&#10;38tmvWnEgTpXW1YwHMQgiAuray4VrFevdxMQziNrbCyTghM5mOXXVxmm2h55QYelL0UIYZeigsr7&#10;NpXSFRUZdAPbEgdtZzuDPqxdKXWHxxBuGpnE8YM0WHP4UGFLzxUVX8u9UUDfq3n96X82yXoXvbxF&#10;79FJfkRK3d70T48gPPX+3wxn/IAOeWDa2j1rJxoF4+k0OBXcJ2Ge9eF4NAKx/bvIPJOXDfJfAAAA&#10;//8DAFBLAQItABQABgAIAAAAIQC2gziS/gAAAOEBAAATAAAAAAAAAAAAAAAAAAAAAABbQ29udGVu&#10;dF9UeXBlc10ueG1sUEsBAi0AFAAGAAgAAAAhADj9If/WAAAAlAEAAAsAAAAAAAAAAAAAAAAALwEA&#10;AF9yZWxzLy5yZWxzUEsBAi0AFAAGAAgAAAAhAED0pem7AQAAggMAAA4AAAAAAAAAAAAAAAAALgIA&#10;AGRycy9lMm9Eb2MueG1sUEsBAi0AFAAGAAgAAAAhAKZrfwjhAAAACQEAAA8AAAAAAAAAAAAAAAAA&#10;FQQAAGRycy9kb3ducmV2LnhtbFBLBQYAAAAABAAEAPMAAAAjBQ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891264" behindDoc="1" locked="0" layoutInCell="0" allowOverlap="1">
                <wp:simplePos x="0" y="0"/>
                <wp:positionH relativeFrom="page">
                  <wp:posOffset>363855</wp:posOffset>
                </wp:positionH>
                <wp:positionV relativeFrom="page">
                  <wp:posOffset>368300</wp:posOffset>
                </wp:positionV>
                <wp:extent cx="684911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F66007B" id="Shape 24" o:spid="_x0000_s1026" style="position:absolute;z-index:-252425216;visibility:visible;mso-wrap-style:square;mso-wrap-distance-left:9pt;mso-wrap-distance-top:0;mso-wrap-distance-right:9pt;mso-wrap-distance-bottom:0;mso-position-horizontal:absolute;mso-position-horizontal-relative:page;mso-position-vertical:absolute;mso-position-vertical-relative:page" from="28.65pt,29pt" to="56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PEuQEAAIEDAAAOAAAAZHJzL2Uyb0RvYy54bWysU01vGyEQvVfqf0Dc6911V66z8jqHJO4l&#10;Siyl/QFjYL0ofAmId/3vO7C2G7c9VeGAGObxmPcGVrejVuQgfJDWtLSalZQIwyyXZt/Snz82X5aU&#10;hAiGg7JGtPQoAr1df/60Glwj5ra3igtPkMSEZnAt7WN0TVEE1gsNYWadMJjsrNcQMfT7gnsYkF2r&#10;Yl6Wi2KwnjtvmQgBd++nJF1n/q4TLD53XRCRqJZibTHPPs+7NBfrFTR7D66X7FQG/EcVGqTBSy9U&#10;9xCBvHn5F5WWzNtguzhjVhe26yQTWQOqqco/1Lz04ETWguYEd7EpfBwtezpsPZG8pfOaEgMae5Sv&#10;JRijOYMLDWLuzNYneWw0L+7RsteAueIqmYLgJtjYeZ3gqI+M2ezjxWwxRsJwc7Gsb6oKe8IwV39b&#10;fE3XFdCczzof4ndhNUmLlippkhXQwOExxAl6hqTtYJXkG6lUDvx+d6c8OQC2fZPHif0KpgwZWnpT&#10;1XVmvsqF9xRlHv+i0DLi+1VSt3R5AUHTC+APhmOZ0ESQalqjOmVOvk1WJdN2lh+3/uwn9jnbcHqT&#10;6SG9j/Pp3z9n/QsAAP//AwBQSwMEFAAGAAgAAAAhAFChJjrdAAAACQEAAA8AAABkcnMvZG93bnJl&#10;di54bWxMj8FOwzAQRO9I/IO1SFxQ64S2UEKciiLBtZBy4ebGrhNhry3bbcPfsxUHOK12ZzT7pl6N&#10;zrKjjmnwKKCcFsA0dl4NaAR8bF8mS2ApS1TSetQCvnWCVXN5UctK+RO+62ObDaMQTJUU0OccKs5T&#10;12sn09QHjaTtfXQy0xoNV1GeKNxZflsUd9zJAelDL4N+7nX31R6cgLCJ83mInzfrV1umdr03xqs3&#10;Ia6vxqdHYFmP+c8MZ3xCh4aYdv6AKjErYHE/IyfNJVU66+Vs8QBs93vhTc3/N2h+AAAA//8DAFBL&#10;AQItABQABgAIAAAAIQC2gziS/gAAAOEBAAATAAAAAAAAAAAAAAAAAAAAAABbQ29udGVudF9UeXBl&#10;c10ueG1sUEsBAi0AFAAGAAgAAAAhADj9If/WAAAAlAEAAAsAAAAAAAAAAAAAAAAALwEAAF9yZWxz&#10;Ly5yZWxzUEsBAi0AFAAGAAgAAAAhAJxPA8S5AQAAgQMAAA4AAAAAAAAAAAAAAAAALgIAAGRycy9l&#10;Mm9Eb2MueG1sUEsBAi0AFAAGAAgAAAAhAFChJjrdAAAACQEAAA8AAAAAAAAAAAAAAAAAEwQAAGRy&#10;cy9kb3ducmV2LnhtbFBLBQYAAAAABAAEAPMAAAAdBQ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895360" behindDoc="1" locked="0" layoutInCell="0" allowOverlap="1">
                <wp:simplePos x="0" y="0"/>
                <wp:positionH relativeFrom="page">
                  <wp:posOffset>368300</wp:posOffset>
                </wp:positionH>
                <wp:positionV relativeFrom="page">
                  <wp:posOffset>363855</wp:posOffset>
                </wp:positionV>
                <wp:extent cx="0" cy="997331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29C6F56" id="Shape 25" o:spid="_x0000_s1026" style="position:absolute;z-index:-252421120;visibility:visible;mso-wrap-style:square;mso-wrap-distance-left:9pt;mso-wrap-distance-top:0;mso-wrap-distance-right:9pt;mso-wrap-distance-bottom:0;mso-position-horizontal:absolute;mso-position-horizontal-relative:page;mso-position-vertical:absolute;mso-position-vertical-relative:page" from="29pt,28.65pt" to="29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mRuwEAAIEDAAAOAAAAZHJzL2Uyb0RvYy54bWysU8luGzEMvRfoPwi61zO20yyCxzkkdS9B&#10;ayDtB9BaPEK1QVI9478vJS+J256C6CCIIvnI9ygt7kdryE7GpL3r6HTSUiId90K7bUd//lh9uqUk&#10;ZXACjHeyo3uZ6P3y44fFEJic+d4bISNBEJfYEDra5xxY0yTeSwtp4oN06FQ+Wshoxm0jIgyIbk0z&#10;a9vrZvBRhOi5TAlvHw9Ouqz4SkmevyuVZCamo9hbrnus+6bszXIBbBsh9Jof24A3dGFBOyx6hnqE&#10;DOR31P9AWc2jT17lCfe28UppLisHZDNt/2Lz3EOQlQuKk8JZpvR+sPzbbh2JFh2dfabEgcUZ1bIE&#10;bRRnCIlhzINbx0KPj+45PHn+K6GvuXAWI4VD2KiiLeHIj4xV7P1ZbDlmwvHy6uZ6TglHx93dzXw+&#10;rbNogJ1yQ0z5q/SWlENHjXZFCmCwe0q5VAd2CinXyRstVtqYasTt5sFEsgMc+6quQgZTLsKMIwOW&#10;n17NK/KFL72GaOv6H4TVGd+v0bajt+cgYL0E8cUJrAksgzaHM9Y37qjbQaoi2saL/Tqe9MQ510aP&#10;b7I8pNd2zX75Ocs/AAAA//8DAFBLAwQUAAYACAAAACEAI9kZXt0AAAAJAQAADwAAAGRycy9kb3du&#10;cmV2LnhtbEyPwU7DMBBE70j8g7VI3KhDEE0JcSqoxAUhoRYkrk68JBH2OrXdJv17Fi5wWo1mNPum&#10;Ws/OiiOGOHhScL3IQCC13gzUKXh/e7pagYhJk9HWEyo4YYR1fX5W6dL4ibZ43KVOcAnFUivoUxpL&#10;KWPbo9Nx4Uck9j59cDqxDJ00QU9c7qzMs2wpnR6IP/R6xE2P7dfu4BQUjd3krx/7kE7j9mUe8udH&#10;P+2VuryYH+5BJJzTXxh+8BkdamZq/IFMFFbB7YqnJL7FDQj2f3XDuWVe3IGsK/l/Qf0NAAD//wMA&#10;UEsBAi0AFAAGAAgAAAAhALaDOJL+AAAA4QEAABMAAAAAAAAAAAAAAAAAAAAAAFtDb250ZW50X1R5&#10;cGVzXS54bWxQSwECLQAUAAYACAAAACEAOP0h/9YAAACUAQAACwAAAAAAAAAAAAAAAAAvAQAAX3Jl&#10;bHMvLnJlbHNQSwECLQAUAAYACAAAACEAiAB5kbsBAACBAwAADgAAAAAAAAAAAAAAAAAuAgAAZHJz&#10;L2Uyb0RvYy54bWxQSwECLQAUAAYACAAAACEAI9kZXt0AAAAJAQAADwAAAAAAAAAAAAAAAAAVBAAA&#10;ZHJzL2Rvd25yZXYueG1sUEsFBgAAAAAEAAQA8wAAAB8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899456" behindDoc="1" locked="0" layoutInCell="0" allowOverlap="1">
                <wp:simplePos x="0" y="0"/>
                <wp:positionH relativeFrom="page">
                  <wp:posOffset>363855</wp:posOffset>
                </wp:positionH>
                <wp:positionV relativeFrom="page">
                  <wp:posOffset>10332720</wp:posOffset>
                </wp:positionV>
                <wp:extent cx="684911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B69DDE1" id="Shape 26" o:spid="_x0000_s1026" style="position:absolute;z-index:-252417024;visibility:visible;mso-wrap-style:square;mso-wrap-distance-left:9pt;mso-wrap-distance-top:0;mso-wrap-distance-right:9pt;mso-wrap-distance-bottom:0;mso-position-horizontal:absolute;mso-position-horizontal-relative:page;mso-position-vertical:absolute;mso-position-vertical-relative:page" from="28.65pt,813.6pt" to="567.95pt,8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4euQEAAIEDAAAOAAAAZHJzL2Uyb0RvYy54bWysU02P2yAQvVfqf0DcG9tplGatkD3sNr2s&#10;2kjb/oAJ4BgtXwIaO/++A07STdtTtRwQwzwe897A+n40mhxliMpZRptZTYm03AllD4z++L79sKIk&#10;JrACtLOS0ZOM9H7z/t168K2cu95pIQNBEhvbwTPap+Tbqoq8lwbizHlpMdm5YCBhGA6VCDAgu9HV&#10;vK6X1eCC8MFxGSPuPk5Juin8XSd5+tZ1USaiGcXaUplDmfd5rjZraA8BfK/4uQz4jyoMKIuXXqke&#10;IQH5GdRfVEbx4KLr0ow7U7muU1wWDaimqf9Q89yDl0ULmhP91ab4drT863EXiBKMzpeUWDDYo3It&#10;wRjNGXxsEfNgdyHL46N99k+Ov0TMVTfJHEQ/wcYumAxHfWQsZp+uZssxEY6by9XirmmwJxxzi0/L&#10;j/m6CtrLWR9i+iKdIXnBqFY2WwEtHJ9imqAXSN6OTiuxVVqXIBz2DzqQI2Dbt2Wc2W9g2pKB0btm&#10;sSjMN7n4mqIu418URiV8v1oZRldXELS9BPHZCiwT2gRKT2tUp+3Zt8mqbNreidMuXPzEPhcbzm8y&#10;P6TXcTn9++dsfgEAAP//AwBQSwMEFAAGAAgAAAAhANYd0XzeAAAADQEAAA8AAABkcnMvZG93bnJl&#10;di54bWxMj8tOwzAQRfdI/IM1SGwQdZK+IMSpKBJsC2k37Nx46kTY48h22/D3uAsEy7lzdOdMtRqt&#10;YSf0oXckIJ9kwJBap3rSAnbb1/sHYCFKUtI4QgHfGGBVX19VslTuTB94aqJmqYRCKQV0MQ4l56Ht&#10;0MowcQNS2h2ctzKm0WuuvDyncmt4kWULbmVP6UInB3zpsP1qjlbAsPGz2eA/79ZvJg/N+qC1U+9C&#10;3N6Mz0/AIo7xD4aLflKHOjnt3ZFUYEbAfDlNZMoXxbIAdiHy6fwR2P4343XF/39R/wAAAP//AwBQ&#10;SwECLQAUAAYACAAAACEAtoM4kv4AAADhAQAAEwAAAAAAAAAAAAAAAAAAAAAAW0NvbnRlbnRfVHlw&#10;ZXNdLnhtbFBLAQItABQABgAIAAAAIQA4/SH/1gAAAJQBAAALAAAAAAAAAAAAAAAAAC8BAABfcmVs&#10;cy8ucmVsc1BLAQItABQABgAIAAAAIQCRuk4euQEAAIEDAAAOAAAAAAAAAAAAAAAAAC4CAABkcnMv&#10;ZTJvRG9jLnhtbFBLAQItABQABgAIAAAAIQDWHdF83gAAAA0BAAAPAAAAAAAAAAAAAAAAABMEAABk&#10;cnMvZG93bnJldi54bWxQSwUGAAAAAAQABADzAAAAHgU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903552" behindDoc="1" locked="0" layoutInCell="0" allowOverlap="1">
                <wp:simplePos x="0" y="0"/>
                <wp:positionH relativeFrom="page">
                  <wp:posOffset>7208520</wp:posOffset>
                </wp:positionH>
                <wp:positionV relativeFrom="page">
                  <wp:posOffset>363855</wp:posOffset>
                </wp:positionV>
                <wp:extent cx="0" cy="997331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5622B5D" id="Shape 27" o:spid="_x0000_s1026" style="position:absolute;z-index:-252412928;visibility:visible;mso-wrap-style:square;mso-wrap-distance-left:9pt;mso-wrap-distance-top:0;mso-wrap-distance-right:9pt;mso-wrap-distance-bottom:0;mso-position-horizontal:absolute;mso-position-horizontal-relative:page;mso-position-vertical:absolute;mso-position-vertical-relative:page" from="567.6pt,28.65pt" to="567.6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GRuwEAAIEDAAAOAAAAZHJzL2Uyb0RvYy54bWysU8mOGyEQvUfKPyDuMe1F4xnk9hxm4lxG&#10;iaVJPqAMtBuFTUDc7b9PgZeMk5yicEAUVfWq3itYPY7WkIOKSXvX0umkoUQ54aV2+5Z++7r5cE9J&#10;yuAkGO9US48q0cf1+3erIXA18703UkWCIC7xIbS0zzlwxpLolYU08UE5dHY+Wshoxj2TEQZEt4bN&#10;muaODT7KEL1QKeHt88lJ1xW/65TIX7ouqUxMS7G3XPdY913Z2XoFfB8h9Fqc24B/6MKCdlj0CvUM&#10;GciPqP+AslpEn3yXJ8Jb5rtOC1U5IJtp8xub1x6CqlxQnBSuMqX/Bys+H7aRaNnS2ZISBxZnVMsS&#10;tFGcISSOMU9uGws9MbrX8OLF94Q+duMsRgqnsLGLtoQjPzJWsY9XsdWYicDLxfJuTolAx8PDcj6f&#10;1lkw4JfcEFP+pLwl5dBSo12RAjgcXlIu1YFfQsp18kbLjTamGnG/ezKRHADHvqmrkMGUmzDjyIDl&#10;p4tFRb7xpbcQTV1/g7A64/s12rb0/hoEvFcgPzqJNYFn0OZ0xvrGnXU7SVVE23l53MaLnjjn2uj5&#10;TZaH9Nau2b9+zvonAAAA//8DAFBLAwQUAAYACAAAACEAgo7Xrt8AAAANAQAADwAAAGRycy9kb3du&#10;cmV2LnhtbEyPS0/DMBCE70j8B2uRuCDqJH1BiFNRJLgW0l64ufHWifAjst02/Hu24gC3nd3R7DfV&#10;arSGnTDE3jsB+SQDhq71qndawG77ev8ALCbplDTeoYBvjLCqr68qWSp/dh94apJmFOJiKQV0KQ0l&#10;57Ht0Mo48QM6uh18sDKRDJqrIM8Ubg0vsmzBrewdfejkgC8dtl/N0QoYNmE2G8Ln3frN5LFZH7T2&#10;6l2I25vx+QlYwjH9meGCT+hQE9PeH52KzJDOp/OCvALmyymwi+N3s6dpUSwfgdcV/9+i/gEAAP//&#10;AwBQSwECLQAUAAYACAAAACEAtoM4kv4AAADhAQAAEwAAAAAAAAAAAAAAAAAAAAAAW0NvbnRlbnRf&#10;VHlwZXNdLnhtbFBLAQItABQABgAIAAAAIQA4/SH/1gAAAJQBAAALAAAAAAAAAAAAAAAAAC8BAABf&#10;cmVscy8ucmVsc1BLAQItABQABgAIAAAAIQCgWTGRuwEAAIEDAAAOAAAAAAAAAAAAAAAAAC4CAABk&#10;cnMvZTJvRG9jLnhtbFBLAQItABQABgAIAAAAIQCCjteu3wAAAA0BAAAPAAAAAAAAAAAAAAAAABUE&#10;AABkcnMvZG93bnJldi54bWxQSwUGAAAAAAQABADzAAAAIQUAAAAA&#10;" o:allowincell="f" filled="t" strokeweight=".72pt">
                <v:stroke joinstyle="miter"/>
                <o:lock v:ext="edit" shapetype="f"/>
                <w10:wrap anchorx="page" anchory="page"/>
              </v:line>
            </w:pict>
          </mc:Fallback>
        </mc:AlternateContent>
      </w:r>
    </w:p>
    <w:p w:rsidR="0033105B" w:rsidRDefault="0033105B">
      <w:pPr>
        <w:spacing w:line="334" w:lineRule="exact"/>
        <w:rPr>
          <w:sz w:val="20"/>
          <w:szCs w:val="20"/>
        </w:rPr>
      </w:pPr>
    </w:p>
    <w:p w:rsidR="0033105B" w:rsidRDefault="00690B41">
      <w:pPr>
        <w:ind w:right="-19"/>
        <w:jc w:val="center"/>
        <w:rPr>
          <w:sz w:val="20"/>
          <w:szCs w:val="20"/>
        </w:rPr>
      </w:pPr>
      <w:r>
        <w:rPr>
          <w:rFonts w:eastAsia="Times New Roman"/>
          <w:b/>
          <w:bCs/>
          <w:sz w:val="36"/>
          <w:szCs w:val="36"/>
          <w:u w:val="single"/>
        </w:rPr>
        <w:t>Acknowledgement</w:t>
      </w:r>
    </w:p>
    <w:p w:rsidR="0033105B" w:rsidRDefault="0033105B">
      <w:pPr>
        <w:spacing w:line="200" w:lineRule="exact"/>
        <w:rPr>
          <w:sz w:val="20"/>
          <w:szCs w:val="20"/>
        </w:rPr>
      </w:pPr>
    </w:p>
    <w:p w:rsidR="0033105B" w:rsidRDefault="0033105B">
      <w:pPr>
        <w:spacing w:line="244" w:lineRule="exact"/>
        <w:rPr>
          <w:sz w:val="20"/>
          <w:szCs w:val="20"/>
        </w:rPr>
      </w:pPr>
    </w:p>
    <w:p w:rsidR="0033105B" w:rsidRDefault="00690B41">
      <w:pPr>
        <w:ind w:left="20"/>
        <w:rPr>
          <w:sz w:val="20"/>
          <w:szCs w:val="20"/>
        </w:rPr>
      </w:pPr>
      <w:r>
        <w:rPr>
          <w:rFonts w:eastAsia="Times New Roman"/>
          <w:sz w:val="24"/>
          <w:szCs w:val="24"/>
        </w:rPr>
        <w:t>Here, I gladly present this project re</w:t>
      </w:r>
      <w:r w:rsidR="00EA14D2">
        <w:rPr>
          <w:rFonts w:eastAsia="Times New Roman"/>
          <w:sz w:val="24"/>
          <w:szCs w:val="24"/>
        </w:rPr>
        <w:t>port on “</w:t>
      </w:r>
      <w:r w:rsidR="00636FF4">
        <w:rPr>
          <w:rFonts w:eastAsia="Times New Roman"/>
          <w:sz w:val="24"/>
          <w:szCs w:val="24"/>
        </w:rPr>
        <w:t xml:space="preserve">Twitter </w:t>
      </w:r>
      <w:r w:rsidR="00EA14D2">
        <w:rPr>
          <w:rFonts w:eastAsia="Times New Roman"/>
          <w:sz w:val="24"/>
          <w:szCs w:val="24"/>
        </w:rPr>
        <w:t>Sentiment Analysis</w:t>
      </w:r>
      <w:r>
        <w:rPr>
          <w:rFonts w:eastAsia="Times New Roman"/>
          <w:sz w:val="24"/>
          <w:szCs w:val="24"/>
        </w:rPr>
        <w:t>” as part of</w:t>
      </w:r>
    </w:p>
    <w:p w:rsidR="0033105B" w:rsidRDefault="0033105B">
      <w:pPr>
        <w:spacing w:line="115" w:lineRule="exact"/>
        <w:rPr>
          <w:sz w:val="20"/>
          <w:szCs w:val="20"/>
        </w:rPr>
      </w:pPr>
    </w:p>
    <w:p w:rsidR="0033105B" w:rsidRDefault="00EA14D2" w:rsidP="00EA14D2">
      <w:pPr>
        <w:spacing w:line="360" w:lineRule="auto"/>
        <w:ind w:right="160"/>
        <w:rPr>
          <w:sz w:val="20"/>
          <w:szCs w:val="20"/>
        </w:rPr>
      </w:pPr>
      <w:r>
        <w:rPr>
          <w:rFonts w:eastAsia="Times New Roman"/>
          <w:sz w:val="24"/>
          <w:szCs w:val="24"/>
        </w:rPr>
        <w:t>t</w:t>
      </w:r>
      <w:r w:rsidR="00CA245B">
        <w:rPr>
          <w:rFonts w:eastAsia="Times New Roman"/>
          <w:sz w:val="24"/>
          <w:szCs w:val="24"/>
        </w:rPr>
        <w:t>he 6th semester</w:t>
      </w:r>
      <w:r w:rsidR="00690B41">
        <w:rPr>
          <w:rFonts w:eastAsia="Times New Roman"/>
          <w:sz w:val="24"/>
          <w:szCs w:val="24"/>
        </w:rPr>
        <w:t xml:space="preserve"> Master in Computer Applications. I take this occasion to thank God, almighty for blessing me wit</w:t>
      </w:r>
      <w:r w:rsidR="00636FF4">
        <w:rPr>
          <w:rFonts w:eastAsia="Times New Roman"/>
          <w:sz w:val="24"/>
          <w:szCs w:val="24"/>
        </w:rPr>
        <w:t>h his grace and taking our endea</w:t>
      </w:r>
      <w:r w:rsidR="00690B41">
        <w:rPr>
          <w:rFonts w:eastAsia="Times New Roman"/>
          <w:sz w:val="24"/>
          <w:szCs w:val="24"/>
        </w:rPr>
        <w:t>vor to a successful culmination. I extend my sincere and heartfelt thanks to me esteemed guide, D</w:t>
      </w:r>
      <w:r>
        <w:rPr>
          <w:rFonts w:eastAsia="Times New Roman"/>
          <w:sz w:val="24"/>
          <w:szCs w:val="24"/>
        </w:rPr>
        <w:t>r. Sanjay Sharma for providing m</w:t>
      </w:r>
      <w:r w:rsidR="00690B41">
        <w:rPr>
          <w:rFonts w:eastAsia="Times New Roman"/>
          <w:sz w:val="24"/>
          <w:szCs w:val="24"/>
        </w:rPr>
        <w:t>e with the right guidance and advice at the crucial junctures and for showing me the right Way. I extend my sincere thanks to my respected head of the department Dr. Madhvi Shakya, for allowing me to use the facilities available.</w:t>
      </w:r>
    </w:p>
    <w:p w:rsidR="0033105B" w:rsidRDefault="00690B41">
      <w:pPr>
        <w:spacing w:line="232" w:lineRule="auto"/>
        <w:ind w:left="20"/>
        <w:rPr>
          <w:sz w:val="20"/>
          <w:szCs w:val="20"/>
        </w:rPr>
      </w:pPr>
      <w:r>
        <w:rPr>
          <w:rFonts w:eastAsia="Times New Roman"/>
          <w:sz w:val="24"/>
          <w:szCs w:val="24"/>
        </w:rPr>
        <w:t>I am highly indebted to-</w:t>
      </w:r>
    </w:p>
    <w:p w:rsidR="0033105B" w:rsidRDefault="0033105B">
      <w:pPr>
        <w:spacing w:line="254" w:lineRule="exact"/>
        <w:rPr>
          <w:sz w:val="20"/>
          <w:szCs w:val="20"/>
        </w:rPr>
      </w:pPr>
    </w:p>
    <w:p w:rsidR="0033105B" w:rsidRPr="00EA14D2" w:rsidRDefault="00690B41">
      <w:pPr>
        <w:ind w:left="60"/>
      </w:pPr>
      <w:r w:rsidRPr="00EA14D2">
        <w:rPr>
          <w:rFonts w:eastAsia="Arial"/>
          <w:b/>
          <w:bCs/>
        </w:rPr>
        <w:t>Dr. Sujoy Das</w:t>
      </w:r>
    </w:p>
    <w:p w:rsidR="0033105B" w:rsidRDefault="0033105B">
      <w:pPr>
        <w:spacing w:line="174" w:lineRule="exact"/>
        <w:rPr>
          <w:sz w:val="20"/>
          <w:szCs w:val="20"/>
        </w:rPr>
      </w:pPr>
    </w:p>
    <w:p w:rsidR="0033105B" w:rsidRDefault="00690B41">
      <w:pPr>
        <w:ind w:left="40"/>
        <w:rPr>
          <w:sz w:val="20"/>
          <w:szCs w:val="20"/>
        </w:rPr>
      </w:pPr>
      <w:r>
        <w:rPr>
          <w:rFonts w:eastAsia="Times New Roman"/>
          <w:b/>
          <w:bCs/>
        </w:rPr>
        <w:t>Dr. R S Thakur</w:t>
      </w:r>
    </w:p>
    <w:p w:rsidR="0033105B" w:rsidRDefault="0033105B">
      <w:pPr>
        <w:spacing w:line="127" w:lineRule="exact"/>
        <w:rPr>
          <w:sz w:val="20"/>
          <w:szCs w:val="20"/>
        </w:rPr>
      </w:pPr>
    </w:p>
    <w:p w:rsidR="0033105B" w:rsidRDefault="00690B41">
      <w:pPr>
        <w:ind w:left="40"/>
        <w:rPr>
          <w:sz w:val="20"/>
          <w:szCs w:val="20"/>
        </w:rPr>
      </w:pPr>
      <w:r>
        <w:rPr>
          <w:rFonts w:eastAsia="Times New Roman"/>
          <w:b/>
          <w:bCs/>
        </w:rPr>
        <w:t>Dr. G S Thakur</w:t>
      </w:r>
    </w:p>
    <w:p w:rsidR="0033105B" w:rsidRDefault="0033105B">
      <w:pPr>
        <w:spacing w:line="107" w:lineRule="exact"/>
        <w:rPr>
          <w:sz w:val="20"/>
          <w:szCs w:val="20"/>
        </w:rPr>
      </w:pPr>
    </w:p>
    <w:p w:rsidR="0033105B" w:rsidRDefault="00690B41">
      <w:pPr>
        <w:ind w:left="20"/>
        <w:rPr>
          <w:sz w:val="20"/>
          <w:szCs w:val="20"/>
        </w:rPr>
      </w:pPr>
      <w:r>
        <w:rPr>
          <w:rFonts w:eastAsia="Times New Roman"/>
          <w:b/>
          <w:bCs/>
        </w:rPr>
        <w:t>Dr. Amit Baghat</w:t>
      </w:r>
    </w:p>
    <w:p w:rsidR="0033105B" w:rsidRDefault="0033105B">
      <w:pPr>
        <w:spacing w:line="187" w:lineRule="exact"/>
        <w:rPr>
          <w:sz w:val="20"/>
          <w:szCs w:val="20"/>
        </w:rPr>
      </w:pPr>
    </w:p>
    <w:p w:rsidR="0033105B" w:rsidRDefault="00690B41" w:rsidP="00CA245B">
      <w:pPr>
        <w:rPr>
          <w:sz w:val="20"/>
          <w:szCs w:val="20"/>
        </w:rPr>
      </w:pPr>
      <w:r>
        <w:rPr>
          <w:rFonts w:eastAsia="Times New Roman"/>
          <w:b/>
          <w:bCs/>
        </w:rPr>
        <w:t>Dr. Vishnu Priya</w:t>
      </w:r>
    </w:p>
    <w:p w:rsidR="0033105B" w:rsidRDefault="0033105B">
      <w:pPr>
        <w:spacing w:line="351" w:lineRule="exact"/>
        <w:rPr>
          <w:sz w:val="20"/>
          <w:szCs w:val="20"/>
        </w:rPr>
      </w:pPr>
    </w:p>
    <w:p w:rsidR="0033105B" w:rsidRDefault="00690B41">
      <w:pPr>
        <w:spacing w:line="356" w:lineRule="auto"/>
        <w:ind w:left="20"/>
        <w:jc w:val="both"/>
        <w:rPr>
          <w:sz w:val="20"/>
          <w:szCs w:val="20"/>
        </w:rPr>
      </w:pPr>
      <w:r>
        <w:rPr>
          <w:rFonts w:eastAsia="Times New Roman"/>
          <w:sz w:val="24"/>
          <w:szCs w:val="24"/>
        </w:rPr>
        <w:t>for their guidance and constant supervision as well as for providing necessary information regarding the project &amp; also for their support in completing the project. Last but not the least, I would like to express my gratitude towards my parents &amp; my friends for the support and encouragement they have given me during the course of my work.</w:t>
      </w:r>
    </w:p>
    <w:p w:rsidR="0033105B" w:rsidRDefault="0033105B">
      <w:pPr>
        <w:spacing w:line="200" w:lineRule="exact"/>
        <w:rPr>
          <w:sz w:val="20"/>
          <w:szCs w:val="20"/>
        </w:rPr>
      </w:pPr>
    </w:p>
    <w:p w:rsidR="0033105B" w:rsidRDefault="0033105B">
      <w:pPr>
        <w:spacing w:line="330" w:lineRule="exact"/>
        <w:rPr>
          <w:sz w:val="20"/>
          <w:szCs w:val="20"/>
        </w:rPr>
      </w:pPr>
    </w:p>
    <w:p w:rsidR="00CA245B" w:rsidRDefault="00CA245B">
      <w:pPr>
        <w:spacing w:line="330" w:lineRule="exact"/>
        <w:rPr>
          <w:sz w:val="20"/>
          <w:szCs w:val="20"/>
        </w:rPr>
      </w:pPr>
    </w:p>
    <w:p w:rsidR="00CA245B" w:rsidRDefault="00CA245B">
      <w:pPr>
        <w:spacing w:line="330" w:lineRule="exact"/>
        <w:rPr>
          <w:sz w:val="20"/>
          <w:szCs w:val="20"/>
        </w:rPr>
      </w:pPr>
    </w:p>
    <w:p w:rsidR="00CA245B" w:rsidRDefault="00CA245B">
      <w:pPr>
        <w:spacing w:line="330" w:lineRule="exact"/>
        <w:rPr>
          <w:sz w:val="20"/>
          <w:szCs w:val="20"/>
        </w:rPr>
      </w:pPr>
    </w:p>
    <w:p w:rsidR="00CA245B" w:rsidRDefault="00CA245B">
      <w:pPr>
        <w:spacing w:line="330" w:lineRule="exact"/>
        <w:rPr>
          <w:sz w:val="20"/>
          <w:szCs w:val="20"/>
        </w:rPr>
      </w:pPr>
    </w:p>
    <w:p w:rsidR="00CA245B" w:rsidRDefault="00CA245B">
      <w:pPr>
        <w:spacing w:line="330" w:lineRule="exact"/>
        <w:rPr>
          <w:sz w:val="20"/>
          <w:szCs w:val="20"/>
        </w:rPr>
      </w:pPr>
    </w:p>
    <w:p w:rsidR="00CA245B" w:rsidRDefault="00CA245B">
      <w:pPr>
        <w:spacing w:line="330" w:lineRule="exact"/>
        <w:rPr>
          <w:sz w:val="20"/>
          <w:szCs w:val="20"/>
        </w:rPr>
      </w:pPr>
    </w:p>
    <w:p w:rsidR="00CA245B" w:rsidRDefault="00CA245B">
      <w:pPr>
        <w:spacing w:line="330" w:lineRule="exact"/>
        <w:rPr>
          <w:sz w:val="20"/>
          <w:szCs w:val="20"/>
        </w:rPr>
      </w:pPr>
    </w:p>
    <w:p w:rsidR="00CA245B" w:rsidRDefault="00CA245B">
      <w:pPr>
        <w:spacing w:line="330" w:lineRule="exact"/>
        <w:rPr>
          <w:sz w:val="20"/>
          <w:szCs w:val="20"/>
        </w:rPr>
      </w:pPr>
    </w:p>
    <w:p w:rsidR="00CA245B" w:rsidRDefault="00CA245B">
      <w:pPr>
        <w:spacing w:line="330" w:lineRule="exact"/>
        <w:rPr>
          <w:sz w:val="20"/>
          <w:szCs w:val="20"/>
        </w:rPr>
      </w:pPr>
    </w:p>
    <w:p w:rsidR="0033105B" w:rsidRDefault="00690B41">
      <w:pPr>
        <w:ind w:left="20"/>
        <w:rPr>
          <w:sz w:val="20"/>
          <w:szCs w:val="20"/>
        </w:rPr>
      </w:pPr>
      <w:r>
        <w:rPr>
          <w:rFonts w:eastAsia="Times New Roman"/>
          <w:sz w:val="28"/>
          <w:szCs w:val="28"/>
        </w:rPr>
        <w:t>Submitted By -</w:t>
      </w:r>
    </w:p>
    <w:p w:rsidR="0033105B" w:rsidRDefault="0033105B">
      <w:pPr>
        <w:spacing w:line="292" w:lineRule="exact"/>
        <w:rPr>
          <w:sz w:val="20"/>
          <w:szCs w:val="20"/>
        </w:rPr>
      </w:pPr>
    </w:p>
    <w:p w:rsidR="0033105B" w:rsidRDefault="00EB735B" w:rsidP="00EB735B">
      <w:pPr>
        <w:rPr>
          <w:sz w:val="20"/>
          <w:szCs w:val="20"/>
        </w:rPr>
      </w:pPr>
      <w:r>
        <w:rPr>
          <w:rFonts w:eastAsia="Times New Roman"/>
          <w:b/>
          <w:bCs/>
          <w:sz w:val="28"/>
          <w:szCs w:val="28"/>
        </w:rPr>
        <w:t>Shashwat Vashimkar (182120003</w:t>
      </w:r>
      <w:r w:rsidR="00690B41">
        <w:rPr>
          <w:rFonts w:eastAsia="Times New Roman"/>
          <w:b/>
          <w:bCs/>
          <w:sz w:val="28"/>
          <w:szCs w:val="28"/>
        </w:rPr>
        <w:t>)</w:t>
      </w:r>
    </w:p>
    <w:p w:rsidR="0033105B" w:rsidRDefault="00690B41">
      <w:pPr>
        <w:spacing w:line="20" w:lineRule="exact"/>
        <w:rPr>
          <w:sz w:val="20"/>
          <w:szCs w:val="20"/>
        </w:rPr>
      </w:pPr>
      <w:r>
        <w:rPr>
          <w:noProof/>
          <w:sz w:val="20"/>
          <w:szCs w:val="20"/>
        </w:rPr>
        <w:drawing>
          <wp:anchor distT="0" distB="0" distL="114300" distR="114300" simplePos="0" relativeHeight="250907648" behindDoc="1" locked="0" layoutInCell="0" allowOverlap="1">
            <wp:simplePos x="0" y="0"/>
            <wp:positionH relativeFrom="column">
              <wp:posOffset>-19685</wp:posOffset>
            </wp:positionH>
            <wp:positionV relativeFrom="paragraph">
              <wp:posOffset>2155190</wp:posOffset>
            </wp:positionV>
            <wp:extent cx="5944235" cy="8191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blip>
                    <a:srcRect/>
                    <a:stretch>
                      <a:fillRect/>
                    </a:stretch>
                  </pic:blipFill>
                  <pic:spPr bwMode="auto">
                    <a:xfrm>
                      <a:off x="0" y="0"/>
                      <a:ext cx="5944235" cy="81915"/>
                    </a:xfrm>
                    <a:prstGeom prst="rect">
                      <a:avLst/>
                    </a:prstGeom>
                    <a:noFill/>
                  </pic:spPr>
                </pic:pic>
              </a:graphicData>
            </a:graphic>
          </wp:anchor>
        </w:drawing>
      </w:r>
    </w:p>
    <w:p w:rsidR="0033105B" w:rsidRDefault="0033105B">
      <w:pPr>
        <w:spacing w:line="200" w:lineRule="exact"/>
        <w:rPr>
          <w:sz w:val="20"/>
          <w:szCs w:val="20"/>
        </w:rPr>
      </w:pPr>
    </w:p>
    <w:p w:rsidR="00CA245B" w:rsidRDefault="00CA245B">
      <w:pPr>
        <w:spacing w:line="200" w:lineRule="exact"/>
        <w:rPr>
          <w:sz w:val="20"/>
          <w:szCs w:val="20"/>
        </w:rPr>
      </w:pPr>
    </w:p>
    <w:p w:rsidR="00CA245B" w:rsidRDefault="00CA245B">
      <w:pPr>
        <w:spacing w:line="200" w:lineRule="exact"/>
        <w:rPr>
          <w:sz w:val="20"/>
          <w:szCs w:val="20"/>
        </w:rPr>
      </w:pPr>
    </w:p>
    <w:p w:rsidR="00CA245B" w:rsidRDefault="00CA245B">
      <w:pPr>
        <w:spacing w:line="200" w:lineRule="exact"/>
        <w:rPr>
          <w:sz w:val="20"/>
          <w:szCs w:val="20"/>
        </w:rPr>
      </w:pPr>
    </w:p>
    <w:p w:rsidR="0033105B" w:rsidRDefault="0033105B">
      <w:pPr>
        <w:spacing w:line="318" w:lineRule="exact"/>
        <w:rPr>
          <w:sz w:val="20"/>
          <w:szCs w:val="20"/>
        </w:rPr>
      </w:pPr>
    </w:p>
    <w:p w:rsidR="0033105B" w:rsidRDefault="00690B41">
      <w:pPr>
        <w:tabs>
          <w:tab w:val="left" w:pos="8460"/>
        </w:tabs>
        <w:ind w:left="120"/>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3</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0911744" behindDoc="1" locked="0" layoutInCell="0" allowOverlap="1">
                <wp:simplePos x="0" y="0"/>
                <wp:positionH relativeFrom="column">
                  <wp:posOffset>-520700</wp:posOffset>
                </wp:positionH>
                <wp:positionV relativeFrom="paragraph">
                  <wp:posOffset>269240</wp:posOffset>
                </wp:positionV>
                <wp:extent cx="69424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245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911B950" id="Shape 29" o:spid="_x0000_s1026" style="position:absolute;z-index:-252404736;visibility:visible;mso-wrap-style:square;mso-wrap-distance-left:9pt;mso-wrap-distance-top:0;mso-wrap-distance-right:9pt;mso-wrap-distance-bottom:0;mso-position-horizontal:absolute;mso-position-horizontal-relative:text;mso-position-vertical:absolute;mso-position-vertical-relative:text" from="-41pt,21.2pt" to="505.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6xuwEAAIIDAAAOAAAAZHJzL2Uyb0RvYy54bWysU01vGyEQvVfqf0Dc6107jusgr3NI6l6i&#10;1lLaHzAG1ovKl4B61/++A2s7cdtTFA4jhnk85j1gdT8YTQ4yROVsQ6eTmhJpuRPK7hv688fm05KS&#10;mMAK0M7Khh5lpPfrjx9WvWdy5jqnhQwESWxkvW9ol5JnVRV5Jw3EifPSYrF1wUDCNOwrEaBHdqOr&#10;WV0vqt4F4YPjMkZcfRyLdF3421by9L1to0xENxR7SyWGEnc5VusVsH0A3yl+agPe0IUBZfHQC9Uj&#10;JCC/g/qHyigeXHRtmnBnKte2isuiAdVM67/UPHfgZdGC5kR/sSm+Hy3/dtgGokRDZ3eUWDB4R+VY&#10;gjma0/vIEPNgtyHL44N99k+O/4pYq66KOYl+hA1tMBmO+shQzD5ezJZDIhwXF3fz2fz2lhKOtfnn&#10;xU0+rgJ23utDTF+lMyRPGqqVzVYAg8NTTCP0DMnL0WklNkrrkoT97kEHcgC89k0ZJ/YrmLakb+jN&#10;clrXhfqqGF9z1GX8j8OohA9YK9PQ5QUErJMgvliBfQJLoPQ4R3nanowbvcqu7Zw4bsPZULzo4sPp&#10;UeaX9Dovu1++zvoPAAAA//8DAFBLAwQUAAYACAAAACEAAwXY/uEAAAAKAQAADwAAAGRycy9kb3du&#10;cmV2LnhtbEyPzU7DMBCE70i8g7VIXKLWSaiqKsSpEIIDcKE/Elc33iaBeB3ibZv26euKQznOzmj2&#10;m3w+2FbssfeNIwXJOAaBVDrTUKVgvXodzUB41mR06wgVHNHDvLi9yXVm3IEWuF9yJUIJ+UwrqJm7&#10;TEpf1mi1H7sOKXhb11vNQfaVNL0+hHLbyjSOp9LqhsKHWnf4XGP5s9xZBfi7+mi++fSVrrfRy1v0&#10;Hh3lZ6TU/d3w9AiCceBrGC74AR2KwLRxOzJetApGszRsYQWTdALiEoiT5AHE5u8ii1z+n1CcAQAA&#10;//8DAFBLAQItABQABgAIAAAAIQC2gziS/gAAAOEBAAATAAAAAAAAAAAAAAAAAAAAAABbQ29udGVu&#10;dF9UeXBlc10ueG1sUEsBAi0AFAAGAAgAAAAhADj9If/WAAAAlAEAAAsAAAAAAAAAAAAAAAAALwEA&#10;AF9yZWxzLy5yZWxzUEsBAi0AFAAGAAgAAAAhAMKfvrG7AQAAggMAAA4AAAAAAAAAAAAAAAAALgIA&#10;AGRycy9lMm9Eb2MueG1sUEsBAi0AFAAGAAgAAAAhAAMF2P7hAAAACgEAAA8AAAAAAAAAAAAAAAAA&#10;FQQAAGRycy9kb3ducmV2LnhtbFBLBQYAAAAABAAEAPMAAAAjBQAAAAA=&#10;" o:allowincell="f" filled="t" strokeweight="3pt">
                <v:stroke joinstyle="miter"/>
                <o:lock v:ext="edit" shapetype="f"/>
              </v:line>
            </w:pict>
          </mc:Fallback>
        </mc:AlternateContent>
      </w:r>
    </w:p>
    <w:p w:rsidR="0033105B" w:rsidRDefault="0033105B">
      <w:pPr>
        <w:sectPr w:rsidR="0033105B" w:rsidSect="00690B41">
          <w:pgSz w:w="11940" w:h="16850"/>
          <w:pgMar w:top="1440" w:right="1310" w:bottom="387" w:left="13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00"/>
          </w:cols>
        </w:sectPr>
      </w:pPr>
    </w:p>
    <w:bookmarkStart w:id="3" w:name="page4"/>
    <w:bookmarkEnd w:id="3"/>
    <w:p w:rsidR="0033105B" w:rsidRDefault="00690B41">
      <w:pPr>
        <w:spacing w:line="200" w:lineRule="exact"/>
        <w:rPr>
          <w:sz w:val="20"/>
          <w:szCs w:val="20"/>
        </w:rPr>
      </w:pPr>
      <w:r>
        <w:rPr>
          <w:noProof/>
          <w:sz w:val="20"/>
          <w:szCs w:val="20"/>
        </w:rPr>
        <w:lastRenderedPageBreak/>
        <mc:AlternateContent>
          <mc:Choice Requires="wps">
            <w:drawing>
              <wp:anchor distT="0" distB="0" distL="114300" distR="114300" simplePos="0" relativeHeight="250915840" behindDoc="1" locked="0" layoutInCell="0" allowOverlap="1">
                <wp:simplePos x="0" y="0"/>
                <wp:positionH relativeFrom="page">
                  <wp:posOffset>335915</wp:posOffset>
                </wp:positionH>
                <wp:positionV relativeFrom="page">
                  <wp:posOffset>316865</wp:posOffset>
                </wp:positionV>
                <wp:extent cx="0" cy="1006729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F22D13A" id="Shape 30" o:spid="_x0000_s1026" style="position:absolute;z-index:-252400640;visibility:visible;mso-wrap-style:square;mso-wrap-distance-left:9pt;mso-wrap-distance-top:0;mso-wrap-distance-right:9pt;mso-wrap-distance-bottom:0;mso-position-horizontal:absolute;mso-position-horizontal-relative:page;mso-position-vertical:absolute;mso-position-vertical-relative:page" from="26.45pt,24.95pt" to="26.4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20ugEAAIMDAAAOAAAAZHJzL2Uyb0RvYy54bWysU8tuGzEMvBfoPwi612s7ReIKXueQ1L0E&#10;rYG0H0BLWq9QvSCq3vXfl5IfjdueguggiCI55Ayl5f3oLNvrhCb4ls8mU860l0EZv2v5j+/rDwvO&#10;MINXYIPXLT9o5Per9++WQxR6HvpglU6MQDyKIba8zzmKpkHZawc4CVF7cnYhOchkpl2jEgyE7mwz&#10;n05vmyEkFVOQGpFuH49Ovqr4Xadl/tZ1qDOzLafect1T3bdlb1ZLELsEsTfy1Aa8ogsHxlPRC9Qj&#10;ZGC/kvkHyhmZAoYuT2RwTeg6I3XlQGxm07/YPPcQdeVC4mC8yIRvByu/7jeJGdXyG5LHg6MZ1bKM&#10;bBJniCgo5sFvUqEnR/8cn4L8ieRrrpzFwHgMG7vkSjjxY2MV+3ARW4+ZSbr8eHd7w5kkx4zmeDf/&#10;VOs1IM7JMWH+ooNj5dBya3zRAgTsnzCX8iDOIeUagzVqbaytRtptH2xie6C5r+sqbCjlKsx6NhDz&#10;BXVQoa+c+BJjWtf/MJzJ9IKtcS1fXIJA9BrUZ6+oKIgMxh7P1ID1J+WOYhXZtkEdNumsKE26dnp6&#10;leUpvbRr9p+/s/oNAAD//wMAUEsDBBQABgAIAAAAIQALz4BY4AAAAAkBAAAPAAAAZHJzL2Rvd25y&#10;ZXYueG1sTI/NTsMwEITvSH0Ha5G4RNQhpRUNcSqE4EC59E/i6sbbJCVeh9htU56ehUs5rUbzaXYm&#10;m/W2EUfsfO1Iwd0wBoFUOFNTqWCzfr19AOGDJqMbR6jgjB5m+eAq06lxJ1ricRVKwSHkU62gCqFN&#10;pfRFhVb7oWuR2Nu5zurAsiul6fSJw20jkzieSKtr4g+VbvG5wuJzdbAK8Gv9Xu/D90ey2UUvb9E8&#10;OstFpNTNdf/0CCJgHy4w/Nbn6pBzp607kPGiUTBOpkwquJ/yZf9Pb5mbjMYjkHkm/y/IfwAAAP//&#10;AwBQSwECLQAUAAYACAAAACEAtoM4kv4AAADhAQAAEwAAAAAAAAAAAAAAAAAAAAAAW0NvbnRlbnRf&#10;VHlwZXNdLnhtbFBLAQItABQABgAIAAAAIQA4/SH/1gAAAJQBAAALAAAAAAAAAAAAAAAAAC8BAABf&#10;cmVscy8ucmVsc1BLAQItABQABgAIAAAAIQCFWJ20ugEAAIMDAAAOAAAAAAAAAAAAAAAAAC4CAABk&#10;cnMvZTJvRG9jLnhtbFBLAQItABQABgAIAAAAIQALz4BY4AAAAAkBAAAPAAAAAAAAAAAAAAAAABQE&#10;AABkcnMvZG93bnJldi54bWxQSwUGAAAAAAQABADzAAAAIQU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919936" behindDoc="1" locked="0" layoutInCell="0" allowOverlap="1">
                <wp:simplePos x="0" y="0"/>
                <wp:positionH relativeFrom="page">
                  <wp:posOffset>7240905</wp:posOffset>
                </wp:positionH>
                <wp:positionV relativeFrom="page">
                  <wp:posOffset>316865</wp:posOffset>
                </wp:positionV>
                <wp:extent cx="0" cy="1006729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2C53F2E" id="Shape 31" o:spid="_x0000_s1026" style="position:absolute;z-index:-252396544;visibility:visible;mso-wrap-style:square;mso-wrap-distance-left:9pt;mso-wrap-distance-top:0;mso-wrap-distance-right:9pt;mso-wrap-distance-bottom:0;mso-position-horizontal:absolute;mso-position-horizontal-relative:page;mso-position-vertical:absolute;mso-position-vertical-relative:page" from="570.15pt,24.95pt" to="570.1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luwEAAIMDAAAOAAAAZHJzL2Uyb0RvYy54bWysU8tuGzEMvBfoPwi612s7ReIKXueQ1L0E&#10;rYG0H0BLWq9QvSCq3vXfl5IfjdueguggiCI55Ayl5f3oLNvrhCb4ls8mU860l0EZv2v5j+/rDwvO&#10;MINXYIPXLT9o5Per9++WQxR6HvpglU6MQDyKIba8zzmKpkHZawc4CVF7cnYhOchkpl2jEgyE7mwz&#10;n05vmyEkFVOQGpFuH49Ovqr4Xadl/tZ1qDOzLafect1T3bdlb1ZLELsEsTfy1Aa8ogsHxlPRC9Qj&#10;ZGC/kvkHyhmZAoYuT2RwTeg6I3XlQGxm07/YPPcQdeVC4mC8yIRvByu/7jeJGdXymxlnHhzNqJZl&#10;ZJM4Q0RBMQ9+kwo9Ofrn+BTkTyRfc+UsBsZj2NglV8KJHxur2IeL2HrMTNLlx7vbG84kOWY0x7v5&#10;pzqMBsQ5OSbMX3RwrBxabo0vWoCA/RPmUh7EOaRcY7BGrY211Ui77YNNbA8093VdhQ2lXIVZzwZi&#10;vqAOKvSVE19iTOv6H4YzmV6wNa7li0sQiF6D+uwVFQWRwdjjmRqw/qTcUawi2zaowyadFaVJ105P&#10;r7I8pZd2zf7zd1a/AQAA//8DAFBLAwQUAAYACAAAACEAQlw1++MAAAANAQAADwAAAGRycy9kb3du&#10;cmV2LnhtbEyPT0/CQBDF7yZ8h82YeGlkCwUitVtijB7Ui/xJvC7doS12Z2t3geKnd4gHvc2beXnz&#10;e9mit404YudrRwpGwxgEUuFMTaWCzfr59g6ED5qMbhyhgjN6WOSDq0ynxp1oicdVKAWHkE+1giqE&#10;NpXSFxVa7YeuReLbznVWB5ZdKU2nTxxuGzmO45m0uib+UOkWHyssPlcHqwC/1m/1Pnx/jDe76Okl&#10;eo3O8j1S6ua6f7gHEbAPf2a44DM65My0dQcyXjSsR5M4Ya+CyXwO4uL43Wx5miXTBGSeyf8t8h8A&#10;AAD//wMAUEsBAi0AFAAGAAgAAAAhALaDOJL+AAAA4QEAABMAAAAAAAAAAAAAAAAAAAAAAFtDb250&#10;ZW50X1R5cGVzXS54bWxQSwECLQAUAAYACAAAACEAOP0h/9YAAACUAQAACwAAAAAAAAAAAAAAAAAv&#10;AQAAX3JlbHMvLnJlbHNQSwECLQAUAAYACAAAACEA7AoZZbsBAACDAwAADgAAAAAAAAAAAAAAAAAu&#10;AgAAZHJzL2Uyb0RvYy54bWxQSwECLQAUAAYACAAAACEAQlw1++MAAAANAQAADwAAAAAAAAAAAAAA&#10;AAAVBAAAZHJzL2Rvd25yZXYueG1sUEsFBgAAAAAEAAQA8wAAACU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924032" behindDoc="1" locked="0" layoutInCell="0" allowOverlap="1">
                <wp:simplePos x="0" y="0"/>
                <wp:positionH relativeFrom="page">
                  <wp:posOffset>316865</wp:posOffset>
                </wp:positionH>
                <wp:positionV relativeFrom="page">
                  <wp:posOffset>335915</wp:posOffset>
                </wp:positionV>
                <wp:extent cx="694309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30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D78BDE1" id="Shape 32" o:spid="_x0000_s1026" style="position:absolute;z-index:-252392448;visibility:visible;mso-wrap-style:square;mso-wrap-distance-left:9pt;mso-wrap-distance-top:0;mso-wrap-distance-right:9pt;mso-wrap-distance-bottom:0;mso-position-horizontal:absolute;mso-position-horizontal-relative:page;mso-position-vertical:absolute;mso-position-vertical-relative:page" from="24.95pt,26.45pt" to="571.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QHuQEAAIIDAAAOAAAAZHJzL2Uyb0RvYy54bWysU8uOGyEQvEfKPyDu8YztleMdebyH3TiX&#10;VWJpkw9oA+NB4SWaeMZ/nwY/dp3kFIUDoumi6KqG1cNoDTuoiNq7lk8nNWfKCS+127f8+7fNhyVn&#10;mMBJMN6plh8V8of1+3erITRq5ntvpIqMSBw2Q2h5n1JoqgpFryzgxAflKNn5aCFRGPeVjDAQuzXV&#10;rK4X1eCjDNELhUi7T6ckXxf+rlMife06VImZllNtqcyxzLs8V+sVNPsIodfiXAb8QxUWtKNLr1RP&#10;kID9jPoPKqtF9Oi7NBHeVr7rtFBFA6mZ1r+peekhqKKFzMFwtQn/H634cthGpmXL5zPOHFjqUbmW&#10;UUzmDAEbwjy6bczyxOhewrMXP5By1U0yBxhOsLGLNsNJHxuL2cer2WpMTNDm4v5uXt9TTwTl7j4u&#10;5vm6CprL2RAxfVbesrxoudEuWwENHJ4xnaAXSN5Gb7TcaGNKEPe7RxPZAajtmzLO7Dcw49hAwpfT&#10;ui7UN0l8y1GX8TcOqxM9YKNty5dXEDS9AvnJSaoTmgTanNYkz7izcSevsms7L4/beDGUGl18OD/K&#10;/JLexuX069dZ/wIAAP//AwBQSwMEFAAGAAgAAAAhAKZrfwjhAAAACQEAAA8AAABkcnMvZG93bnJl&#10;di54bWxMj09PwkAQxe8mfofNmHhpZEtBA7VbYowelIv8SbgO3aGtdmdrd4Hip3eJBzlNZt7Lm9/L&#10;Zr1pxIE6V1tWMBzEIIgLq2suFaxXr3cTEM4ja2wsk4ITOZjl11cZptoeeUGHpS9FCGGXooLK+zaV&#10;0hUVGXQD2xIHbWc7gz6sXSl1h8cQbhqZxPGDNFhz+FBhS88VFV/LvVFA36t5/el/Nsl6F728Re/R&#10;SX5ESt3e9E+PIDz1/t8MZ/yADnlg2to9aycaBePpNDgV3CdhnvXheDQCsf27yDyTlw3yXwAAAP//&#10;AwBQSwECLQAUAAYACAAAACEAtoM4kv4AAADhAQAAEwAAAAAAAAAAAAAAAAAAAAAAW0NvbnRlbnRf&#10;VHlwZXNdLnhtbFBLAQItABQABgAIAAAAIQA4/SH/1gAAAJQBAAALAAAAAAAAAAAAAAAAAC8BAABf&#10;cmVscy8ucmVsc1BLAQItABQABgAIAAAAIQCNPhQHuQEAAIIDAAAOAAAAAAAAAAAAAAAAAC4CAABk&#10;cnMvZTJvRG9jLnhtbFBLAQItABQABgAIAAAAIQCma38I4QAAAAkBAAAPAAAAAAAAAAAAAAAAABME&#10;AABkcnMvZG93bnJldi54bWxQSwUGAAAAAAQABADzAAAAIQU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928128" behindDoc="1" locked="0" layoutInCell="0" allowOverlap="1">
                <wp:simplePos x="0" y="0"/>
                <wp:positionH relativeFrom="page">
                  <wp:posOffset>363855</wp:posOffset>
                </wp:positionH>
                <wp:positionV relativeFrom="page">
                  <wp:posOffset>368300</wp:posOffset>
                </wp:positionV>
                <wp:extent cx="684911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A3A876B" id="Shape 33" o:spid="_x0000_s1026" style="position:absolute;z-index:-252388352;visibility:visible;mso-wrap-style:square;mso-wrap-distance-left:9pt;mso-wrap-distance-top:0;mso-wrap-distance-right:9pt;mso-wrap-distance-bottom:0;mso-position-horizontal:absolute;mso-position-horizontal-relative:page;mso-position-vertical:absolute;mso-position-vertical-relative:page" from="28.65pt,29pt" to="56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OuwEAAIEDAAAOAAAAZHJzL2Uyb0RvYy54bWysU01vGyEQvVfqf0Dc691NLNdBXueQxL1E&#10;raUkP2AMrBeVLwHxrv99B/yRuMmpKgfEMDNv5r2Bxe1oNNnJEJWzLW0mNSXScieU3bb05Xn1bU5J&#10;TGAFaGdlS/cy0tvl1y+LwTN55XqnhQwEQWxkg29pn5JnVRV5Lw3EifPSorNzwUBCM2wrEWBAdKOr&#10;q7qeVYMLwgfHZYx4e39w0mXB7zrJ06+uizIR3VLsLZU9lH2T92q5ALYN4HvFj23AP3RhQFkseoa6&#10;hwTkNagPUEbx4KLr0oQ7U7muU1wWDsimqf9i89SDl4ULihP9Wab4/2D5z906ECVaen1NiQWDMypl&#10;CdoozuAjw5g7uw6ZHh/tk390/HdEX3XhzEb0h7CxCyaHIz8yFrH3Z7HlmAjHy9l8etM0OBOOvun3&#10;WSlXATvl+hDTD+kMyYeWamWzFMBg9xhTrg7sFJKvo9NKrJTWxQjbzZ0OZAc49lVZmQymXIRpS4aW&#10;3jTTaUG+8MX3EHVZn0EYlfD9amVaOj8HAesliAcrsCawBEofzlhf26NuB6myaBsn9utw0hPnXBo9&#10;vsn8kN7bJfvt5yz/AAAA//8DAFBLAwQUAAYACAAAACEAUKEmOt0AAAAJAQAADwAAAGRycy9kb3du&#10;cmV2LnhtbEyPwU7DMBBE70j8g7VIXFDrhLZQQpyKIsG1kHLh5sauE2GvLdttw9+zFQc4rXZnNPum&#10;Xo3OsqOOafAooJwWwDR2Xg1oBHxsXyZLYClLVNJ61AK+dYJVc3lRy0r5E77rY5sNoxBMlRTQ5xwq&#10;zlPXayfT1AeNpO19dDLTGg1XUZ4o3Fl+WxR33MkB6UMvg37udffVHpyAsInzeYifN+tXW6Z2vTfG&#10;qzchrq/Gp0dgWY/5zwxnfEKHhph2/oAqMStgcT8jJ80lVTrr5WzxAGz3e+FNzf83aH4AAAD//wMA&#10;UEsBAi0AFAAGAAgAAAAhALaDOJL+AAAA4QEAABMAAAAAAAAAAAAAAAAAAAAAAFtDb250ZW50X1R5&#10;cGVzXS54bWxQSwECLQAUAAYACAAAACEAOP0h/9YAAACUAQAACwAAAAAAAAAAAAAAAAAvAQAAX3Jl&#10;bHMvLnJlbHNQSwECLQAUAAYACAAAACEAyLcPzrsBAACBAwAADgAAAAAAAAAAAAAAAAAuAgAAZHJz&#10;L2Uyb0RvYy54bWxQSwECLQAUAAYACAAAACEAUKEmOt0AAAAJAQAADwAAAAAAAAAAAAAAAAAVBAAA&#10;ZHJzL2Rvd25yZXYueG1sUEsFBgAAAAAEAAQA8wAAAB8FA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932224" behindDoc="1" locked="0" layoutInCell="0" allowOverlap="1">
                <wp:simplePos x="0" y="0"/>
                <wp:positionH relativeFrom="page">
                  <wp:posOffset>368300</wp:posOffset>
                </wp:positionH>
                <wp:positionV relativeFrom="page">
                  <wp:posOffset>363855</wp:posOffset>
                </wp:positionV>
                <wp:extent cx="0" cy="997331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2E41CD3" id="Shape 34" o:spid="_x0000_s1026" style="position:absolute;z-index:-252384256;visibility:visible;mso-wrap-style:square;mso-wrap-distance-left:9pt;mso-wrap-distance-top:0;mso-wrap-distance-right:9pt;mso-wrap-distance-bottom:0;mso-position-horizontal:absolute;mso-position-horizontal-relative:page;mso-position-vertical:absolute;mso-position-vertical-relative:page" from="29pt,28.65pt" to="29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dIuugEAAIEDAAAOAAAAZHJzL2Uyb0RvYy54bWysU8mOEzEQvSPxD5bvpDvT0SxWOnOYIVxG&#10;EGngAype0hbeZJt05+8pOwsT4ITwwXK5ql7Ve2UvHydryF7GpL3r6XzWUiId90K7XU+/fV1/uKck&#10;ZXACjHeypweZ6OPq/bvlGJi88YM3QkaCIC6xMfR0yDmwpkl8kBbSzAfp0Kl8tJDRjLtGRBgR3Zrm&#10;pm1vm9FHEaLnMiW8fT466ariKyV5/qJUkpmYnmJvue6x7tuyN6slsF2EMGh+agP+oQsL2mHRC9Qz&#10;ZCA/ov4DymoeffIqz7i3jVdKc1k5IJt5+xub1wGCrFxQnBQuMqX/B8s/7zeRaNHTbkGJA4szqmUJ&#10;2ijOGBLDmCe3iYUen9xrePH8e0Jfc+UsRgrHsElFW8KRH5mq2IeL2HLKhOPl4u62o4Sj4+Hhruvm&#10;dRYNsHNuiCl/kt6Scuip0a5IAQz2LymX6sDOIeU6eaPFWhtTjbjbPplI9oBjX9dVyGDKVZhxZMTy&#10;80VXka986S1EW9ffIKzO+H6Ntj29vwQBGySIj05gTWAZtDmesb5xJ92OUhXRtl4cNvGsJ865Nnp6&#10;k+UhvbVr9q+fs/oJAAD//wMAUEsDBBQABgAIAAAAIQAj2Rle3QAAAAkBAAAPAAAAZHJzL2Rvd25y&#10;ZXYueG1sTI/BTsMwEETvSPyDtUjcqEMQTQlxKqjEBSGhFiSuTrwkEfY6td0m/XsWLnBajWY0+6Za&#10;z86KI4Y4eFJwvchAILXeDNQpeH97ulqBiEmT0dYTKjhhhHV9flbp0viJtnjcpU5wCcVSK+hTGksp&#10;Y9uj03HhRyT2Pn1wOrEMnTRBT1zurMyzbCmdHog/9HrETY/t1+7gFBSN3eSvH/uQTuP2ZR7y50c/&#10;7ZW6vJgf7kEknNNfGH7wGR1qZmr8gUwUVsHtiqckvsUNCPZ/dcO5ZV7cgawr+X9B/Q0AAP//AwBQ&#10;SwECLQAUAAYACAAAACEAtoM4kv4AAADhAQAAEwAAAAAAAAAAAAAAAAAAAAAAW0NvbnRlbnRfVHlw&#10;ZXNdLnhtbFBLAQItABQABgAIAAAAIQA4/SH/1gAAAJQBAAALAAAAAAAAAAAAAAAAAC8BAABfcmVs&#10;cy8ucmVsc1BLAQItABQABgAIAAAAIQCK4dIuugEAAIEDAAAOAAAAAAAAAAAAAAAAAC4CAABkcnMv&#10;ZTJvRG9jLnhtbFBLAQItABQABgAIAAAAIQAj2Rle3QAAAAkBAAAPAAAAAAAAAAAAAAAAABQEAABk&#10;cnMvZG93bnJldi54bWxQSwUGAAAAAAQABADzAAAAHgU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936320" behindDoc="1" locked="0" layoutInCell="0" allowOverlap="1">
                <wp:simplePos x="0" y="0"/>
                <wp:positionH relativeFrom="page">
                  <wp:posOffset>363855</wp:posOffset>
                </wp:positionH>
                <wp:positionV relativeFrom="page">
                  <wp:posOffset>10332720</wp:posOffset>
                </wp:positionV>
                <wp:extent cx="684911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FA8806D" id="Shape 35" o:spid="_x0000_s1026" style="position:absolute;z-index:-252380160;visibility:visible;mso-wrap-style:square;mso-wrap-distance-left:9pt;mso-wrap-distance-top:0;mso-wrap-distance-right:9pt;mso-wrap-distance-bottom:0;mso-position-horizontal:absolute;mso-position-horizontal-relative:page;mso-position-vertical:absolute;mso-position-vertical-relative:page" from="28.65pt,813.6pt" to="567.95pt,8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h7ugEAAIEDAAAOAAAAZHJzL2Uyb0RvYy54bWysU01vGyEQvVfqf0Dc691NXNdBXueQ1L1E&#10;raW0P2AMrBeVLwH1rv99B9Z24zanqBwQwzwe897A6n40mhxkiMrZljazmhJpuRPK7lv64/vmw5KS&#10;mMAK0M7Klh5lpPfr9+9Wg2fyxvVOCxkIktjIBt/SPiXPqiryXhqIM+elxWTngoGEYdhXIsCA7EZX&#10;N3W9qAYXhA+Oyxhx93FK0nXh7zrJ07euizIR3VKsLZU5lHmX52q9ArYP4HvFT2XAG6owoCxeeqF6&#10;hATkV1D/UBnFg4uuSzPuTOW6TnFZNKCapv5LzXMPXhYtaE70F5vi/6PlXw/bQJRo6e1HSiwY7FG5&#10;lmCM5gw+MsQ82G3I8vhon/2T4z8j5qqrZA6in2BjF0yGoz4yFrOPF7PlmAjHzcVyftc02BOOufmn&#10;xW2+rgJ2PutDTF+kMyQvWqqVzVYAg8NTTBP0DMnb0WklNkrrEoT97kEHcgBs+6aME/sVTFsytPSu&#10;mc8L81UuvqSoy3iNwqiE71cr09LlBQSslyA+W4FlAkug9LRGddqefJusyqbtnDhuw9lP7HOx4fQm&#10;80N6GZfTf37O+jcAAAD//wMAUEsDBBQABgAIAAAAIQDWHdF83gAAAA0BAAAPAAAAZHJzL2Rvd25y&#10;ZXYueG1sTI/LTsMwEEX3SPyDNUhsEHWSviDEqSgSbAtpN+zceOpE2OPIdtvw97gLBMu5c3TnTLUa&#10;rWEn9KF3JCCfZMCQWqd60gJ229f7B2AhSlLSOEIB3xhgVV9fVbJU7kwfeGqiZqmEQikFdDEOJeeh&#10;7dDKMHEDUtodnLcyptFrrrw8p3JreJFlC25lT+lCJwd86bD9ao5WwLDxs9ngP+/WbyYPzfqgtVPv&#10;QtzejM9PwCKO8Q+Gi35Shzo57d2RVGBGwHw5TWTKF8WyAHYh8un8Edj+N+N1xf9/Uf8AAAD//wMA&#10;UEsBAi0AFAAGAAgAAAAhALaDOJL+AAAA4QEAABMAAAAAAAAAAAAAAAAAAAAAAFtDb250ZW50X1R5&#10;cGVzXS54bWxQSwECLQAUAAYACAAAACEAOP0h/9YAAACUAQAACwAAAAAAAAAAAAAAAAAvAQAAX3Jl&#10;bHMvLnJlbHNQSwECLQAUAAYACAAAACEAnq6oe7oBAACBAwAADgAAAAAAAAAAAAAAAAAuAgAAZHJz&#10;L2Uyb0RvYy54bWxQSwECLQAUAAYACAAAACEA1h3RfN4AAAANAQAADwAAAAAAAAAAAAAAAAAUBAAA&#10;ZHJzL2Rvd25yZXYueG1sUEsFBgAAAAAEAAQA8wAAAB8FA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0940416" behindDoc="1" locked="0" layoutInCell="0" allowOverlap="1">
                <wp:simplePos x="0" y="0"/>
                <wp:positionH relativeFrom="page">
                  <wp:posOffset>7208520</wp:posOffset>
                </wp:positionH>
                <wp:positionV relativeFrom="page">
                  <wp:posOffset>363855</wp:posOffset>
                </wp:positionV>
                <wp:extent cx="0" cy="997331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08F7B1B" id="Shape 36" o:spid="_x0000_s1026" style="position:absolute;z-index:-252376064;visibility:visible;mso-wrap-style:square;mso-wrap-distance-left:9pt;mso-wrap-distance-top:0;mso-wrap-distance-right:9pt;mso-wrap-distance-bottom:0;mso-position-horizontal:absolute;mso-position-horizontal-relative:page;mso-position-vertical:absolute;mso-position-vertical-relative:page" from="567.6pt,28.65pt" to="567.6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ouuwEAAIEDAAAOAAAAZHJzL2Uyb0RvYy54bWysU8luGzEMvRfoPwi61zOODScRPM4hqXsJ&#10;WgNpP4DW4hGiDZLqGf99KXlp3PZURAdBFMlHvkdp+TBaQ/YyJu1dR6eTlhLpuBfa7Tr64/v60x0l&#10;KYMTYLyTHT3IRB9WHz8sh8Dkje+9ETISBHGJDaGjfc6BNU3ivbSQJj5Ih07lo4WMZtw1IsKA6NY0&#10;N227aAYfRYiey5Tw9unopKuKr5Tk+ZtSSWZiOoq95brHum/L3qyWwHYRQq/5qQ34jy4saIdFL1BP&#10;kIH8jPovKKt59MmrPOHeNl4pzWXlgGym7R9sXnoIsnJBcVK4yJTeD5Z/3W8i0aKjswUlDizOqJYl&#10;aKM4Q0gMYx7dJhZ6fHQv4dnz14S+5spZjBSOYaOKtoQjPzJWsQ8XseWYCcfL+e1iRglHx/397Ww2&#10;rbNogJ1zQ0z5i/SWlENHjXZFCmCwf065VAd2DinXyRst1tqYasTd9tFEsgcc+7quQgZTrsKMIwOW&#10;n87nFfnKl95CtHX9C8LqjO/XaNvRu0sQsF6C+OwE1gSWQZvjGesbd9LtKFURbevFYRPPeuKca6On&#10;N1ke0lu7Zv/+OatfAAAA//8DAFBLAwQUAAYACAAAACEAgo7Xrt8AAAANAQAADwAAAGRycy9kb3du&#10;cmV2LnhtbEyPS0/DMBCE70j8B2uRuCDqJH1BiFNRJLgW0l64ufHWifAjst02/Hu24gC3nd3R7DfV&#10;arSGnTDE3jsB+SQDhq71qndawG77ev8ALCbplDTeoYBvjLCqr68qWSp/dh94apJmFOJiKQV0KQ0l&#10;57Ht0Mo48QM6uh18sDKRDJqrIM8Ubg0vsmzBrewdfejkgC8dtl/N0QoYNmE2G8Ln3frN5LFZH7T2&#10;6l2I25vx+QlYwjH9meGCT+hQE9PeH52KzJDOp/OCvALmyymwi+N3s6dpUSwfgdcV/9+i/gEAAP//&#10;AwBQSwECLQAUAAYACAAAACEAtoM4kv4AAADhAQAAEwAAAAAAAAAAAAAAAAAAAAAAW0NvbnRlbnRf&#10;VHlwZXNdLnhtbFBLAQItABQABgAIAAAAIQA4/SH/1gAAAJQBAAALAAAAAAAAAAAAAAAAAC8BAABf&#10;cmVscy8ucmVsc1BLAQItABQABgAIAAAAIQCiuJouuwEAAIEDAAAOAAAAAAAAAAAAAAAAAC4CAABk&#10;cnMvZTJvRG9jLnhtbFBLAQItABQABgAIAAAAIQCCjteu3wAAAA0BAAAPAAAAAAAAAAAAAAAAABUE&#10;AABkcnMvZG93bnJldi54bWxQSwUGAAAAAAQABADzAAAAIQUAAAAA&#10;" o:allowincell="f" filled="t" strokeweight=".72pt">
                <v:stroke joinstyle="miter"/>
                <o:lock v:ext="edit" shapetype="f"/>
                <w10:wrap anchorx="page" anchory="page"/>
              </v:line>
            </w:pict>
          </mc:Fallback>
        </mc:AlternateContent>
      </w:r>
    </w:p>
    <w:p w:rsidR="0033105B" w:rsidRDefault="0033105B">
      <w:pPr>
        <w:spacing w:line="200" w:lineRule="exact"/>
        <w:rPr>
          <w:sz w:val="20"/>
          <w:szCs w:val="20"/>
        </w:rPr>
      </w:pPr>
    </w:p>
    <w:p w:rsidR="0033105B" w:rsidRDefault="0033105B">
      <w:pPr>
        <w:spacing w:line="239" w:lineRule="exact"/>
        <w:rPr>
          <w:sz w:val="20"/>
          <w:szCs w:val="20"/>
        </w:rPr>
      </w:pPr>
    </w:p>
    <w:p w:rsidR="0033105B" w:rsidRDefault="00690B41">
      <w:pPr>
        <w:jc w:val="center"/>
        <w:rPr>
          <w:sz w:val="20"/>
          <w:szCs w:val="20"/>
        </w:rPr>
      </w:pPr>
      <w:r>
        <w:rPr>
          <w:rFonts w:eastAsia="Times New Roman"/>
          <w:b/>
          <w:bCs/>
          <w:sz w:val="36"/>
          <w:szCs w:val="36"/>
          <w:u w:val="single"/>
        </w:rPr>
        <w:t>Certificate</w:t>
      </w:r>
    </w:p>
    <w:p w:rsidR="0033105B" w:rsidRDefault="0033105B">
      <w:pPr>
        <w:spacing w:line="200" w:lineRule="exact"/>
        <w:rPr>
          <w:sz w:val="20"/>
          <w:szCs w:val="20"/>
        </w:rPr>
      </w:pPr>
    </w:p>
    <w:p w:rsidR="0033105B" w:rsidRDefault="0033105B">
      <w:pPr>
        <w:spacing w:line="304" w:lineRule="exact"/>
        <w:rPr>
          <w:sz w:val="20"/>
          <w:szCs w:val="20"/>
        </w:rPr>
      </w:pPr>
    </w:p>
    <w:p w:rsidR="0033105B" w:rsidRDefault="007B712F">
      <w:pPr>
        <w:ind w:right="120"/>
        <w:jc w:val="center"/>
        <w:rPr>
          <w:sz w:val="20"/>
          <w:szCs w:val="20"/>
        </w:rPr>
      </w:pPr>
      <w:r>
        <w:rPr>
          <w:rFonts w:eastAsia="Times New Roman"/>
          <w:b/>
          <w:bCs/>
          <w:sz w:val="28"/>
          <w:szCs w:val="28"/>
        </w:rPr>
        <w:t>2018-2021</w:t>
      </w:r>
    </w:p>
    <w:p w:rsidR="0033105B" w:rsidRDefault="0033105B">
      <w:pPr>
        <w:spacing w:line="367" w:lineRule="exact"/>
        <w:rPr>
          <w:sz w:val="20"/>
          <w:szCs w:val="20"/>
        </w:rPr>
      </w:pPr>
    </w:p>
    <w:p w:rsidR="0033105B" w:rsidRDefault="00690B41">
      <w:pPr>
        <w:jc w:val="center"/>
        <w:rPr>
          <w:sz w:val="20"/>
          <w:szCs w:val="20"/>
        </w:rPr>
      </w:pPr>
      <w:r>
        <w:rPr>
          <w:rFonts w:eastAsia="Times New Roman"/>
          <w:b/>
          <w:bCs/>
          <w:sz w:val="24"/>
          <w:szCs w:val="24"/>
        </w:rPr>
        <w:t>DEPARTMENT OF MATHEMATICS AND COMPUTER APPLICATIONS</w:t>
      </w:r>
    </w:p>
    <w:p w:rsidR="0033105B" w:rsidRDefault="00690B41">
      <w:pPr>
        <w:spacing w:line="20" w:lineRule="exact"/>
        <w:rPr>
          <w:sz w:val="20"/>
          <w:szCs w:val="20"/>
        </w:rPr>
      </w:pPr>
      <w:r>
        <w:rPr>
          <w:noProof/>
          <w:sz w:val="20"/>
          <w:szCs w:val="20"/>
        </w:rPr>
        <w:drawing>
          <wp:anchor distT="0" distB="0" distL="114300" distR="114300" simplePos="0" relativeHeight="250944512" behindDoc="1" locked="0" layoutInCell="0" allowOverlap="1">
            <wp:simplePos x="0" y="0"/>
            <wp:positionH relativeFrom="column">
              <wp:posOffset>1529080</wp:posOffset>
            </wp:positionH>
            <wp:positionV relativeFrom="paragraph">
              <wp:posOffset>469900</wp:posOffset>
            </wp:positionV>
            <wp:extent cx="2771775" cy="22447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clrChange>
                        <a:clrFrom>
                          <a:srgbClr val="000000"/>
                        </a:clrFrom>
                        <a:clrTo>
                          <a:srgbClr val="000000">
                            <a:alpha val="0"/>
                          </a:srgbClr>
                        </a:clrTo>
                      </a:clrChange>
                      <a:extLst/>
                    </a:blip>
                    <a:srcRect/>
                    <a:stretch>
                      <a:fillRect/>
                    </a:stretch>
                  </pic:blipFill>
                  <pic:spPr bwMode="auto">
                    <a:xfrm>
                      <a:off x="0" y="0"/>
                      <a:ext cx="2771775" cy="2244725"/>
                    </a:xfrm>
                    <a:prstGeom prst="rect">
                      <a:avLst/>
                    </a:prstGeom>
                    <a:noFill/>
                  </pic:spPr>
                </pic:pic>
              </a:graphicData>
            </a:graphic>
          </wp:anchor>
        </w:drawing>
      </w:r>
      <w:r>
        <w:rPr>
          <w:noProof/>
          <w:sz w:val="20"/>
          <w:szCs w:val="20"/>
        </w:rPr>
        <w:drawing>
          <wp:anchor distT="0" distB="0" distL="114300" distR="114300" simplePos="0" relativeHeight="250948608" behindDoc="1" locked="0" layoutInCell="0" allowOverlap="1">
            <wp:simplePos x="0" y="0"/>
            <wp:positionH relativeFrom="column">
              <wp:posOffset>1529080</wp:posOffset>
            </wp:positionH>
            <wp:positionV relativeFrom="paragraph">
              <wp:posOffset>469900</wp:posOffset>
            </wp:positionV>
            <wp:extent cx="2771775" cy="22447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2771775" cy="2244725"/>
                    </a:xfrm>
                    <a:prstGeom prst="rect">
                      <a:avLst/>
                    </a:prstGeom>
                    <a:noFill/>
                  </pic:spPr>
                </pic:pic>
              </a:graphicData>
            </a:graphic>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89" w:lineRule="exact"/>
        <w:rPr>
          <w:sz w:val="20"/>
          <w:szCs w:val="20"/>
        </w:rPr>
      </w:pPr>
    </w:p>
    <w:p w:rsidR="0033105B" w:rsidRDefault="00690B41">
      <w:pPr>
        <w:ind w:right="20"/>
        <w:jc w:val="center"/>
        <w:rPr>
          <w:sz w:val="20"/>
          <w:szCs w:val="20"/>
        </w:rPr>
      </w:pPr>
      <w:r>
        <w:rPr>
          <w:rFonts w:eastAsia="Times New Roman"/>
          <w:b/>
          <w:bCs/>
          <w:sz w:val="23"/>
          <w:szCs w:val="23"/>
        </w:rPr>
        <w:t>MAULANA AZAD NATION INSTITUTE OF TECHNOLOGY BHOPAL</w:t>
      </w:r>
    </w:p>
    <w:p w:rsidR="0033105B" w:rsidRDefault="00690B41">
      <w:pPr>
        <w:jc w:val="center"/>
        <w:rPr>
          <w:sz w:val="20"/>
          <w:szCs w:val="20"/>
        </w:rPr>
      </w:pPr>
      <w:r>
        <w:rPr>
          <w:rFonts w:eastAsia="Times New Roman"/>
          <w:b/>
          <w:bCs/>
          <w:sz w:val="23"/>
          <w:szCs w:val="23"/>
        </w:rPr>
        <w:t>(M.P.) – 462003</w:t>
      </w:r>
    </w:p>
    <w:p w:rsidR="0033105B" w:rsidRDefault="0033105B">
      <w:pPr>
        <w:spacing w:line="314" w:lineRule="exact"/>
        <w:rPr>
          <w:sz w:val="20"/>
          <w:szCs w:val="20"/>
        </w:rPr>
      </w:pPr>
    </w:p>
    <w:p w:rsidR="00836BA3" w:rsidRDefault="00690B41">
      <w:pPr>
        <w:spacing w:line="341" w:lineRule="auto"/>
        <w:ind w:right="780" w:firstLine="2"/>
        <w:rPr>
          <w:rFonts w:eastAsia="Times New Roman"/>
          <w:sz w:val="24"/>
          <w:szCs w:val="24"/>
        </w:rPr>
      </w:pPr>
      <w:r>
        <w:rPr>
          <w:rFonts w:eastAsia="Times New Roman"/>
          <w:sz w:val="24"/>
          <w:szCs w:val="24"/>
        </w:rPr>
        <w:t>Thi</w:t>
      </w:r>
      <w:r w:rsidR="00836BA3">
        <w:rPr>
          <w:rFonts w:eastAsia="Times New Roman"/>
          <w:sz w:val="24"/>
          <w:szCs w:val="24"/>
        </w:rPr>
        <w:t>s is to certify that Shashwat Vashimkar (182120003</w:t>
      </w:r>
      <w:r>
        <w:rPr>
          <w:rFonts w:eastAsia="Times New Roman"/>
          <w:sz w:val="24"/>
          <w:szCs w:val="24"/>
        </w:rPr>
        <w:t>) ha</w:t>
      </w:r>
      <w:r w:rsidR="00836BA3">
        <w:rPr>
          <w:rFonts w:eastAsia="Times New Roman"/>
          <w:sz w:val="24"/>
          <w:szCs w:val="24"/>
        </w:rPr>
        <w:t xml:space="preserve">ve carried out the project work. </w:t>
      </w:r>
      <w:r>
        <w:rPr>
          <w:rFonts w:eastAsia="Times New Roman"/>
          <w:sz w:val="24"/>
          <w:szCs w:val="24"/>
        </w:rPr>
        <w:t xml:space="preserve">In this report entitled </w:t>
      </w:r>
      <w:r w:rsidR="00836BA3" w:rsidRPr="00836BA3">
        <w:rPr>
          <w:rFonts w:eastAsia="Times New Roman"/>
          <w:b/>
          <w:bCs/>
          <w:sz w:val="24"/>
          <w:szCs w:val="24"/>
        </w:rPr>
        <w:t>“</w:t>
      </w:r>
      <w:r w:rsidR="00595A14">
        <w:rPr>
          <w:rFonts w:eastAsia="Times New Roman"/>
          <w:b/>
          <w:bCs/>
          <w:sz w:val="24"/>
          <w:szCs w:val="24"/>
        </w:rPr>
        <w:t xml:space="preserve">Twitter </w:t>
      </w:r>
      <w:r w:rsidR="00836BA3" w:rsidRPr="00836BA3">
        <w:rPr>
          <w:rFonts w:eastAsia="Times New Roman"/>
          <w:b/>
          <w:bCs/>
          <w:sz w:val="24"/>
          <w:szCs w:val="24"/>
        </w:rPr>
        <w:t>Sentiment Analysis”</w:t>
      </w:r>
      <w:r>
        <w:rPr>
          <w:rFonts w:eastAsia="Times New Roman"/>
          <w:sz w:val="24"/>
          <w:szCs w:val="24"/>
        </w:rPr>
        <w:t xml:space="preserve"> for the award of Master of Computer Application in Maulana Azad National Institute of Technology Bhopal </w:t>
      </w:r>
    </w:p>
    <w:p w:rsidR="0033105B" w:rsidRDefault="00690B41">
      <w:pPr>
        <w:spacing w:line="341" w:lineRule="auto"/>
        <w:ind w:right="780" w:firstLine="2"/>
        <w:rPr>
          <w:sz w:val="20"/>
          <w:szCs w:val="20"/>
        </w:rPr>
      </w:pPr>
      <w:r>
        <w:rPr>
          <w:rFonts w:eastAsia="Times New Roman"/>
          <w:sz w:val="24"/>
          <w:szCs w:val="24"/>
        </w:rPr>
        <w:t>(M.P)</w:t>
      </w:r>
      <w:r w:rsidR="00836BA3">
        <w:rPr>
          <w:rFonts w:eastAsia="Times New Roman"/>
          <w:sz w:val="24"/>
          <w:szCs w:val="24"/>
        </w:rPr>
        <w:t xml:space="preserve">. </w:t>
      </w:r>
    </w:p>
    <w:p w:rsidR="0033105B" w:rsidRDefault="0033105B">
      <w:pPr>
        <w:spacing w:line="38" w:lineRule="exact"/>
        <w:rPr>
          <w:sz w:val="20"/>
          <w:szCs w:val="20"/>
        </w:rPr>
      </w:pPr>
    </w:p>
    <w:p w:rsidR="0033105B" w:rsidRDefault="00690B41" w:rsidP="00595A14">
      <w:pPr>
        <w:spacing w:line="353" w:lineRule="auto"/>
        <w:jc w:val="both"/>
        <w:rPr>
          <w:sz w:val="20"/>
          <w:szCs w:val="20"/>
        </w:rPr>
      </w:pPr>
      <w:r>
        <w:rPr>
          <w:rFonts w:eastAsia="Times New Roman"/>
          <w:sz w:val="24"/>
          <w:szCs w:val="24"/>
        </w:rPr>
        <w:t xml:space="preserve">This report </w:t>
      </w:r>
      <w:r w:rsidR="00836BA3">
        <w:rPr>
          <w:rFonts w:eastAsia="Times New Roman"/>
          <w:sz w:val="24"/>
          <w:szCs w:val="24"/>
        </w:rPr>
        <w:t>is the record of the candidate’s</w:t>
      </w:r>
      <w:r>
        <w:rPr>
          <w:rFonts w:eastAsia="Times New Roman"/>
          <w:sz w:val="24"/>
          <w:szCs w:val="24"/>
        </w:rPr>
        <w:t xml:space="preserve"> own work carried out by them under our supervision and guidance. This project work is the part of their Master in Computer Applications in Information Technology curriculum.</w:t>
      </w:r>
    </w:p>
    <w:p w:rsidR="0033105B" w:rsidRDefault="0033105B">
      <w:pPr>
        <w:spacing w:line="224" w:lineRule="exact"/>
        <w:rPr>
          <w:sz w:val="20"/>
          <w:szCs w:val="20"/>
        </w:rPr>
      </w:pPr>
    </w:p>
    <w:p w:rsidR="0033105B" w:rsidRDefault="00690B41">
      <w:pPr>
        <w:rPr>
          <w:sz w:val="20"/>
          <w:szCs w:val="20"/>
        </w:rPr>
      </w:pPr>
      <w:r>
        <w:rPr>
          <w:rFonts w:eastAsia="Times New Roman"/>
          <w:sz w:val="23"/>
          <w:szCs w:val="23"/>
        </w:rPr>
        <w:t>Their performance was excellent and we wish them good luck for their future endeavors.</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54" w:lineRule="exact"/>
        <w:rPr>
          <w:sz w:val="20"/>
          <w:szCs w:val="20"/>
        </w:rPr>
      </w:pPr>
    </w:p>
    <w:p w:rsidR="0033105B" w:rsidRDefault="00690B41">
      <w:pPr>
        <w:tabs>
          <w:tab w:val="left" w:pos="4440"/>
        </w:tabs>
        <w:rPr>
          <w:sz w:val="20"/>
          <w:szCs w:val="20"/>
        </w:rPr>
      </w:pPr>
      <w:r>
        <w:rPr>
          <w:rFonts w:eastAsia="Times New Roman"/>
          <w:b/>
          <w:bCs/>
          <w:sz w:val="28"/>
          <w:szCs w:val="28"/>
        </w:rPr>
        <w:t>Signature of Project Guide</w:t>
      </w:r>
      <w:r>
        <w:rPr>
          <w:sz w:val="20"/>
          <w:szCs w:val="20"/>
        </w:rPr>
        <w:tab/>
      </w:r>
      <w:r w:rsidR="00836BA3">
        <w:rPr>
          <w:sz w:val="20"/>
          <w:szCs w:val="20"/>
        </w:rPr>
        <w:t xml:space="preserve">              </w:t>
      </w:r>
      <w:r>
        <w:rPr>
          <w:rFonts w:eastAsia="Times New Roman"/>
          <w:b/>
          <w:bCs/>
          <w:sz w:val="28"/>
          <w:szCs w:val="28"/>
        </w:rPr>
        <w:t>Signature of Head of Department</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0952704" behindDoc="1" locked="0" layoutInCell="0" allowOverlap="1">
                <wp:simplePos x="0" y="0"/>
                <wp:positionH relativeFrom="column">
                  <wp:posOffset>24130</wp:posOffset>
                </wp:positionH>
                <wp:positionV relativeFrom="paragraph">
                  <wp:posOffset>416560</wp:posOffset>
                </wp:positionV>
                <wp:extent cx="19812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81200" cy="4763"/>
                        </a:xfrm>
                        <a:prstGeom prst="line">
                          <a:avLst/>
                        </a:prstGeom>
                        <a:solidFill>
                          <a:srgbClr val="FFFFFF"/>
                        </a:solidFill>
                        <a:ln w="45085">
                          <a:solidFill>
                            <a:srgbClr val="000000"/>
                          </a:solidFill>
                          <a:miter lim="800000"/>
                          <a:headEnd/>
                          <a:tailEnd/>
                        </a:ln>
                      </wps:spPr>
                      <wps:bodyPr/>
                    </wps:wsp>
                  </a:graphicData>
                </a:graphic>
              </wp:anchor>
            </w:drawing>
          </mc:Choice>
          <mc:Fallback>
            <w:pict>
              <v:line w14:anchorId="3820B51D" id="Shape 39" o:spid="_x0000_s1026" style="position:absolute;z-index:-252363776;visibility:visible;mso-wrap-style:square;mso-wrap-distance-left:9pt;mso-wrap-distance-top:0;mso-wrap-distance-right:9pt;mso-wrap-distance-bottom:0;mso-position-horizontal:absolute;mso-position-horizontal-relative:text;mso-position-vertical:absolute;mso-position-vertical-relative:text" from="1.9pt,32.8pt" to="157.9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zLYugEAAIIDAAAOAAAAZHJzL2Uyb0RvYy54bWysU8tu2zAQvBfoPxC815KTJnUEyzkkdS9B&#10;ayDtB6xJyiLKF7isJf99l5Ttxm1OQXkgtNzh7M4stbwfrWF7FVF71/L5rOZMOeGldruW//i+/rDg&#10;DBM4CcY71fKDQn6/ev9uOYRGXfneG6kiIxKHzRBa3qcUmqpC0SsLOPNBOUp2PlpIFMZdJSMMxG5N&#10;dVXXt9XgowzRC4VIp49Tkq8Kf9cpkb51HarETMupt1T2WPZt3qvVEppdhNBrcWwD3tCFBe2o6Jnq&#10;ERKwX1H/Q2W1iB59l2bC28p3nRaqaCA18/ovNc89BFW0kDkYzjbh/6MVX/ebyLRs+fUdZw4szaiU&#10;ZRSTOUPAhjAPbhOzPDG65/DkxU+kXHWRzAGGCTZ20WY46WNjMftwNluNiQk6nN8t5jRBzgTlPn66&#10;vc7lKmhOd0PE9EV5y/JHy4122QpoYP+EaYKeIPkYvdFyrY0pQdxtH0xke6Cxr8s6sl/AjGMD1b6p&#10;FzeF+iKJLznqsl7jsDrRAzbatnxxBkHTK5CfnaQ+oUmgzfRN8ow7Gjd5lV3bennYxJOhNOjiw/FR&#10;5pf0Mi63//w6q98AAAD//wMAUEsDBBQABgAIAAAAIQBrIb/J2gAAAAcBAAAPAAAAZHJzL2Rvd25y&#10;ZXYueG1sTI7NTsMwEITvSLyDtUhcEHVKaEAhTlVVqoBjC+Ls2kucEq9D7Kbh7VnEAY7zo5mvWk6+&#10;EyMOsQ2kYD7LQCCZYFtqFLy+bK7vQcSkyeouECr4wgjL+vys0qUNJ9riuEuN4BGKpVbgUupLKaNx&#10;6HWchR6Js/cweJ1YDo20gz7xuO/kTZYV0uuW+MHpHtcOzcfu6BVc4eF582bu+lX+adLjYXxau+lW&#10;qcuLafUAIuGU/srwg8/oUDPTPhzJRtEpyBk8KSgWBQiO8/mCjf2vIetK/uevvwEAAP//AwBQSwEC&#10;LQAUAAYACAAAACEAtoM4kv4AAADhAQAAEwAAAAAAAAAAAAAAAAAAAAAAW0NvbnRlbnRfVHlwZXNd&#10;LnhtbFBLAQItABQABgAIAAAAIQA4/SH/1gAAAJQBAAALAAAAAAAAAAAAAAAAAC8BAABfcmVscy8u&#10;cmVsc1BLAQItABQABgAIAAAAIQDd0zLYugEAAIIDAAAOAAAAAAAAAAAAAAAAAC4CAABkcnMvZTJv&#10;RG9jLnhtbFBLAQItABQABgAIAAAAIQBrIb/J2gAAAAcBAAAPAAAAAAAAAAAAAAAAABQEAABkcnMv&#10;ZG93bnJldi54bWxQSwUGAAAAAAQABADzAAAAGwUAAAAA&#10;" o:allowincell="f" filled="t" strokeweight="3.55pt">
                <v:stroke joinstyle="miter"/>
                <o:lock v:ext="edit" shapetype="f"/>
              </v:line>
            </w:pict>
          </mc:Fallback>
        </mc:AlternateContent>
      </w:r>
      <w:r>
        <w:rPr>
          <w:noProof/>
          <w:sz w:val="20"/>
          <w:szCs w:val="20"/>
        </w:rPr>
        <mc:AlternateContent>
          <mc:Choice Requires="wps">
            <w:drawing>
              <wp:anchor distT="0" distB="0" distL="114300" distR="114300" simplePos="0" relativeHeight="250956800" behindDoc="1" locked="0" layoutInCell="0" allowOverlap="1">
                <wp:simplePos x="0" y="0"/>
                <wp:positionH relativeFrom="column">
                  <wp:posOffset>3548380</wp:posOffset>
                </wp:positionH>
                <wp:positionV relativeFrom="paragraph">
                  <wp:posOffset>416560</wp:posOffset>
                </wp:positionV>
                <wp:extent cx="198120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81200" cy="4763"/>
                        </a:xfrm>
                        <a:prstGeom prst="line">
                          <a:avLst/>
                        </a:prstGeom>
                        <a:solidFill>
                          <a:srgbClr val="FFFFFF"/>
                        </a:solidFill>
                        <a:ln w="45085">
                          <a:solidFill>
                            <a:srgbClr val="000000"/>
                          </a:solidFill>
                          <a:miter lim="800000"/>
                          <a:headEnd/>
                          <a:tailEnd/>
                        </a:ln>
                      </wps:spPr>
                      <wps:bodyPr/>
                    </wps:wsp>
                  </a:graphicData>
                </a:graphic>
              </wp:anchor>
            </w:drawing>
          </mc:Choice>
          <mc:Fallback>
            <w:pict>
              <v:line w14:anchorId="5BE25CF2" id="Shape 40" o:spid="_x0000_s1026" style="position:absolute;z-index:-252359680;visibility:visible;mso-wrap-style:square;mso-wrap-distance-left:9pt;mso-wrap-distance-top:0;mso-wrap-distance-right:9pt;mso-wrap-distance-bottom:0;mso-position-horizontal:absolute;mso-position-horizontal-relative:text;mso-position-vertical:absolute;mso-position-vertical-relative:text" from="279.4pt,32.8pt" to="435.4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dScuQEAAIIDAAAOAAAAZHJzL2Uyb0RvYy54bWysU8tu2zAQvBfoPxC815LTJHUEyzkkdS9B&#10;ayDtB6xJyiLKF7isJf99l5TtxG1PQXkgtNzh7M4stbwfrWF7FVF71/L5rOZMOeGldruW//i+/rDg&#10;DBM4CcY71fKDQn6/ev9uOYRGXfneG6kiIxKHzRBa3qcUmqpC0SsLOPNBOUp2PlpIFMZdJSMMxG5N&#10;dVXXt9XgowzRC4VIp49Tkq8Kf9cpkb51HarETMupt1T2WPZt3qvVEppdhNBrcWwD3tCFBe2o6Jnq&#10;ERKwX1H/RWW1iB59l2bC28p3nRaqaCA18/oPNc89BFW0kDkYzjbh/6MVX/ebyLRs+TXZ48DSjEpZ&#10;RjGZMwRsCPPgNjHLE6N7Dk9e/ETKVRfJHGCYYGMXbYaTPjYWsw9ns9WYmKDD+d1iThPkTFDu+tPt&#10;x1yuguZ0N0RMX5S3LH+03GiXrYAG9k+YJugJko/RGy3X2pgSxN32wUS2Bxr7uqwj+wXMODZQ7Zt6&#10;cVOoL5L4mqMu618cVid6wEbbli/OIGh6BfKzk9QnNAm0mb5JnnFH4yavsmtbLw+beDKUBl18OD7K&#10;/JJex+X2y6+z+g0AAP//AwBQSwMEFAAGAAgAAAAhAJaJyU/dAAAACQEAAA8AAABkcnMvZG93bnJl&#10;di54bWxMj8tOwzAQRfdI/IM1SGxQ6/BIGoU4VVWpApYtqGvXHpKUeBxiNw1/zyAWsLwP3TlTLifX&#10;iRGH0HpScDtPQCAZb1uqFby9bmY5iBA1Wd15QgVfGGBZXV6UurD+TFscd7EWPEKh0AqaGPtCymAa&#10;dDrMfY/E2bsfnI4sh1raQZ953HXyLkky6XRLfKHRPa4bNB+7k1Nwg8eXzd4s+tX9p4lPx/F53UwP&#10;Sl1fTatHEBGn+FeGH3xGh4qZDv5ENohOQZrmjB4VZGkGggv5ImHj8GvIqpT/P6i+AQAA//8DAFBL&#10;AQItABQABgAIAAAAIQC2gziS/gAAAOEBAAATAAAAAAAAAAAAAAAAAAAAAABbQ29udGVudF9UeXBl&#10;c10ueG1sUEsBAi0AFAAGAAgAAAAhADj9If/WAAAAlAEAAAsAAAAAAAAAAAAAAAAALwEAAF9yZWxz&#10;Ly5yZWxzUEsBAi0AFAAGAAgAAAAhAMQ91Jy5AQAAggMAAA4AAAAAAAAAAAAAAAAALgIAAGRycy9l&#10;Mm9Eb2MueG1sUEsBAi0AFAAGAAgAAAAhAJaJyU/dAAAACQEAAA8AAAAAAAAAAAAAAAAAEwQAAGRy&#10;cy9kb3ducmV2LnhtbFBLBQYAAAAABAAEAPMAAAAdBQAAAAA=&#10;" o:allowincell="f" filled="t" strokeweight="3.55pt">
                <v:stroke joinstyle="miter"/>
                <o:lock v:ext="edit" shapetype="f"/>
              </v:line>
            </w:pict>
          </mc:Fallback>
        </mc:AlternateContent>
      </w:r>
      <w:r>
        <w:rPr>
          <w:noProof/>
          <w:sz w:val="20"/>
          <w:szCs w:val="20"/>
        </w:rPr>
        <w:drawing>
          <wp:anchor distT="0" distB="0" distL="114300" distR="114300" simplePos="0" relativeHeight="250960896" behindDoc="1" locked="0" layoutInCell="0" allowOverlap="1">
            <wp:simplePos x="0" y="0"/>
            <wp:positionH relativeFrom="column">
              <wp:posOffset>-32385</wp:posOffset>
            </wp:positionH>
            <wp:positionV relativeFrom="paragraph">
              <wp:posOffset>1115695</wp:posOffset>
            </wp:positionV>
            <wp:extent cx="5944235" cy="8191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blip>
                    <a:srcRect/>
                    <a:stretch>
                      <a:fillRect/>
                    </a:stretch>
                  </pic:blipFill>
                  <pic:spPr bwMode="auto">
                    <a:xfrm>
                      <a:off x="0" y="0"/>
                      <a:ext cx="5944235" cy="81915"/>
                    </a:xfrm>
                    <a:prstGeom prst="rect">
                      <a:avLst/>
                    </a:prstGeom>
                    <a:noFill/>
                  </pic:spPr>
                </pic:pic>
              </a:graphicData>
            </a:graphic>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38" w:lineRule="exact"/>
        <w:rPr>
          <w:sz w:val="20"/>
          <w:szCs w:val="20"/>
        </w:rPr>
      </w:pPr>
    </w:p>
    <w:p w:rsidR="0033105B" w:rsidRDefault="00690B41" w:rsidP="00977347">
      <w:pPr>
        <w:tabs>
          <w:tab w:val="left" w:pos="8440"/>
        </w:tabs>
        <w:ind w:left="100"/>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4</w:t>
      </w:r>
      <w:r>
        <w:rPr>
          <w:noProof/>
          <w:sz w:val="20"/>
          <w:szCs w:val="20"/>
        </w:rPr>
        <mc:AlternateContent>
          <mc:Choice Requires="wps">
            <w:drawing>
              <wp:anchor distT="0" distB="0" distL="114300" distR="114300" simplePos="0" relativeHeight="250964992" behindDoc="1" locked="0" layoutInCell="0" allowOverlap="1">
                <wp:simplePos x="0" y="0"/>
                <wp:positionH relativeFrom="column">
                  <wp:posOffset>-533400</wp:posOffset>
                </wp:positionH>
                <wp:positionV relativeFrom="paragraph">
                  <wp:posOffset>269240</wp:posOffset>
                </wp:positionV>
                <wp:extent cx="694245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245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5C66B25" id="Shape 42" o:spid="_x0000_s1026" style="position:absolute;z-index:-252351488;visibility:visible;mso-wrap-style:square;mso-wrap-distance-left:9pt;mso-wrap-distance-top:0;mso-wrap-distance-right:9pt;mso-wrap-distance-bottom:0;mso-position-horizontal:absolute;mso-position-horizontal-relative:text;mso-position-vertical:absolute;mso-position-vertical-relative:text" from="-42pt,21.2pt" to="504.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rdauwEAAIIDAAAOAAAAZHJzL2Uyb0RvYy54bWysU8uOEzEQvCPxD5bvZCbZbAijTPawS7is&#10;INLCB3RsT8bCL7lNJvl72p4kbIATwoeW210ud5Xt1cPRGnZQEbV3LZ9Oas6UE15qt2/5t6+bd0vO&#10;MIGTYLxTLT8p5A/rt29WQ2jUzPfeSBUZkThshtDyPqXQVBWKXlnAiQ/KUbHz0UKiNO4rGWEgdmuq&#10;WV0vqsFHGaIXCpFWn8YiXxf+rlMifek6VImZllNvqcRY4i7Har2CZh8h9Fqc24B/6MKCdnToleoJ&#10;ErAfUf9BZbWIHn2XJsLbynedFqpoIDXT+jc1Lz0EVbSQORiuNuH/oxWfD9vItGz5fMaZA0t3VI5l&#10;lJM5Q8CGMI9uG7M8cXQv4dmL70i16qaYEwwj7NhFm+Gkjx2L2aer2eqYmKDFxYf5bH5/z5mg2vz9&#10;4i4fV0Fz2Rsipk/KW5YnLTfaZSuggcMzphF6geRl9EbLjTamJHG/ezSRHYCufVPGmf0GZhwbWn63&#10;nNZ1ob4p4muOuoy/cVid6AEbbVu+vIKg6RXIj05Sn9Ak0GackzzjzsaNXmXXdl6etvFiKF108eH8&#10;KPNLep2X3b++zvonAAAA//8DAFBLAwQUAAYACAAAACEA5Gu0S+AAAAAKAQAADwAAAGRycy9kb3du&#10;cmV2LnhtbEyPwU7DMBBE70j8g7VIXKLWJkSohGwqhOAAXEpbiasbb5NAvA6x26Z8Pa44wHF2RrNv&#10;ivloO7GnwbeOEa6mCgRx5UzLNcJ69TSZgfBBs9GdY0I4kod5eX5W6Ny4A7/RfhlqEUvY5xqhCaHP&#10;pfRVQ1b7qeuJo7d1g9UhyqGWZtCHWG47mSp1I61uOX5odE8PDVWfy51FoK/Va/sRvt/T9TZ5fE5e&#10;kqNcJIiXF+P9HYhAY/gLwwk/okMZmTZux8aLDmEyy+KWgJClGYhTQKnbaxCb34ssC/l/QvkDAAD/&#10;/wMAUEsBAi0AFAAGAAgAAAAhALaDOJL+AAAA4QEAABMAAAAAAAAAAAAAAAAAAAAAAFtDb250ZW50&#10;X1R5cGVzXS54bWxQSwECLQAUAAYACAAAACEAOP0h/9YAAACUAQAACwAAAAAAAAAAAAAAAAAvAQAA&#10;X3JlbHMvLnJlbHNQSwECLQAUAAYACAAAACEA+hK3WrsBAACCAwAADgAAAAAAAAAAAAAAAAAuAgAA&#10;ZHJzL2Uyb0RvYy54bWxQSwECLQAUAAYACAAAACEA5Gu0S+AAAAAKAQAADwAAAAAAAAAAAAAAAAAV&#10;BAAAZHJzL2Rvd25yZXYueG1sUEsFBgAAAAAEAAQA8wAAACIFAAAAAA==&#10;" o:allowincell="f" filled="t" strokeweight="3pt">
                <v:stroke joinstyle="miter"/>
                <o:lock v:ext="edit" shapetype="f"/>
              </v:line>
            </w:pict>
          </mc:Fallback>
        </mc:AlternateContent>
      </w:r>
    </w:p>
    <w:p w:rsidR="0033105B" w:rsidRDefault="0033105B">
      <w:pPr>
        <w:sectPr w:rsidR="0033105B" w:rsidSect="00690B41">
          <w:pgSz w:w="11940" w:h="16850"/>
          <w:pgMar w:top="1440" w:right="1310" w:bottom="387" w:left="13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280"/>
          </w:cols>
        </w:sectPr>
      </w:pPr>
    </w:p>
    <w:bookmarkStart w:id="4" w:name="page5"/>
    <w:bookmarkEnd w:id="4"/>
    <w:p w:rsidR="008F392F" w:rsidRPr="008F392F" w:rsidRDefault="00690B41" w:rsidP="008F392F">
      <w:pPr>
        <w:ind w:left="140"/>
        <w:rPr>
          <w:sz w:val="20"/>
          <w:szCs w:val="20"/>
        </w:rPr>
      </w:pPr>
      <w:r>
        <w:rPr>
          <w:rFonts w:eastAsia="Times New Roman"/>
          <w:b/>
          <w:bCs/>
          <w:noProof/>
          <w:sz w:val="36"/>
          <w:szCs w:val="36"/>
          <w:u w:val="single"/>
        </w:rPr>
        <w:lastRenderedPageBreak/>
        <mc:AlternateContent>
          <mc:Choice Requires="wps">
            <w:drawing>
              <wp:anchor distT="0" distB="0" distL="114300" distR="114300" simplePos="0" relativeHeight="250969088" behindDoc="1" locked="0" layoutInCell="0" allowOverlap="1">
                <wp:simplePos x="0" y="0"/>
                <wp:positionH relativeFrom="page">
                  <wp:posOffset>335915</wp:posOffset>
                </wp:positionH>
                <wp:positionV relativeFrom="page">
                  <wp:posOffset>316865</wp:posOffset>
                </wp:positionV>
                <wp:extent cx="0" cy="1006729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94EBE53" id="Shape 43" o:spid="_x0000_s1026" style="position:absolute;z-index:-252347392;visibility:visible;mso-wrap-style:square;mso-wrap-distance-left:9pt;mso-wrap-distance-top:0;mso-wrap-distance-right:9pt;mso-wrap-distance-bottom:0;mso-position-horizontal:absolute;mso-position-horizontal-relative:page;mso-position-vertical:absolute;mso-position-vertical-relative:page" from="26.45pt,24.95pt" to="26.4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ySuwEAAIMDAAAOAAAAZHJzL2Uyb0RvYy54bWysU8tuGzEMvBfoPwi612s7QeIKXueQ1L0E&#10;rYG0H0BLWq9QvSCq3vXfl5IfidueiuogiCI55Ayl5cPoLNvrhCb4ls8mU860l0EZv2v592/rDwvO&#10;MINXYIPXLT9o5A+r9++WQxR6HvpglU6MQDyKIba8zzmKpkHZawc4CVF7cnYhOchkpl2jEgyE7mwz&#10;n07vmiEkFVOQGpFun45Ovqr4Xadl/tp1qDOzLafect1T3bdlb1ZLELsEsTfy1Ab8QxcOjKeiF6gn&#10;yMB+JvMHlDMyBQxdnsjgmtB1RurKgdjMpr+xeekh6sqFxMF4kQn/H6z8st8kZlTLb2848+BoRrUs&#10;I5vEGSIKinn0m1ToydG/xOcgfyD5mitnMTAew8YuuRJO/NhYxT5cxNZjZpIub+/vqKIkx4zmeD//&#10;WIfRgDgnx4T5sw6OlUPLrfFFCxCwf8ZcyoM4h5RrDNaotbG2Gmm3fbSJ7YHmvq6rsKGUqzDr2dDy&#10;mwV1UKGvnPgWY1rX3zCcyfSCrXEtX1yCQPQa1CevqCiIDMYez9SA9SfljmIV2bZBHTbprChNunZ6&#10;epXlKb21a/br31n9AgAA//8DAFBLAwQUAAYACAAAACEAC8+AWOAAAAAJAQAADwAAAGRycy9kb3du&#10;cmV2LnhtbEyPzU7DMBCE70h9B2uRuETUIaUVDXEqhOBAufRP4urG2yQlXofYbVOenoVLOa1G82l2&#10;Jpv1thFH7HztSMHdMAaBVDhTU6lgs369fQDhgyajG0eo4IweZvngKtOpcSda4nEVSsEh5FOtoAqh&#10;TaX0RYVW+6Frkdjbuc7qwLIrpen0icNtI5M4nkira+IPlW7xucLic3WwCvBr/V7vw/dHstlFL2/R&#10;PDrLRaTUzXX/9AgiYB8uMPzW5+qQc6etO5DxolEwTqZMKrif8mX/T2+Zm4zGI5B5Jv8vyH8AAAD/&#10;/wMAUEsBAi0AFAAGAAgAAAAhALaDOJL+AAAA4QEAABMAAAAAAAAAAAAAAAAAAAAAAFtDb250ZW50&#10;X1R5cGVzXS54bWxQSwECLQAUAAYACAAAACEAOP0h/9YAAACUAQAACwAAAAAAAAAAAAAAAAAvAQAA&#10;X3JlbHMvLnJlbHNQSwECLQAUAAYACAAAACEANThckrsBAACDAwAADgAAAAAAAAAAAAAAAAAuAgAA&#10;ZHJzL2Uyb0RvYy54bWxQSwECLQAUAAYACAAAACEAC8+AWO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973184" behindDoc="1" locked="0" layoutInCell="0" allowOverlap="1">
                <wp:simplePos x="0" y="0"/>
                <wp:positionH relativeFrom="page">
                  <wp:posOffset>7240905</wp:posOffset>
                </wp:positionH>
                <wp:positionV relativeFrom="page">
                  <wp:posOffset>316865</wp:posOffset>
                </wp:positionV>
                <wp:extent cx="0" cy="1006729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5239235" id="Shape 44" o:spid="_x0000_s1026" style="position:absolute;z-index:-252343296;visibility:visible;mso-wrap-style:square;mso-wrap-distance-left:9pt;mso-wrap-distance-top:0;mso-wrap-distance-right:9pt;mso-wrap-distance-bottom:0;mso-position-horizontal:absolute;mso-position-horizontal-relative:page;mso-position-vertical:absolute;mso-position-vertical-relative:page" from="570.15pt,24.95pt" to="570.1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LLuwEAAIMDAAAOAAAAZHJzL2Uyb0RvYy54bWysU01vGyEQvVfqf0Dc6107VuIi4xySupeo&#10;tZT2B4yB9aLyJaDe9b/vgD8StzlF5YAYZubNvDewvB+tIXsVk/aO0+mkpUQ54aV2O05//lh/WlCS&#10;MjgJxjvF6UEler/6+GE5BKZmvvdGqkgQxCU2BE77nANrmiR6ZSFNfFAOnZ2PFjKacdfICAOiW9PM&#10;2va2GXyUIXqhUsLbx6OTrip+1ymRv3ddUpkYTrG3XPdY923Zm9US2C5C6LU4tQHv6MKCdlj0AvUI&#10;GcjvqP+BslpEn3yXJ8LbxnedFqpyQDbT9i82zz0EVbmgOClcZEr/D1Z8228i0ZLT+ZwSBxZnVMsS&#10;tFGcISSGMQ9uEws9Mbrn8OTFr4S+5spZjBSOYWMXbQlHfmSsYh8uYqsxE4GX87vbG0oEOqY4x7vZ&#10;5zqMBtg5OcSUvypvSTlwarQrWgCD/VPKpTywc0i5Tt5oudbGVCPutg8mkj3g3Nd1FTaYchVmHBk4&#10;vVlgBxX6ypleY7R1vYVhdcYXbLTldHEJAtYrkF+cxKLAMmhzPGMDxp2UO4pVZNt6edjEs6I46drp&#10;6VWWp/Tartkvf2f1BwAA//8DAFBLAwQUAAYACAAAACEAQlw1++MAAAANAQAADwAAAGRycy9kb3du&#10;cmV2LnhtbEyPT0/CQBDF7yZ8h82YeGlkCwUitVtijB7Ui/xJvC7doS12Z2t3geKnd4gHvc2beXnz&#10;e9mit404YudrRwpGwxgEUuFMTaWCzfr59g6ED5qMbhyhgjN6WOSDq0ynxp1oicdVKAWHkE+1giqE&#10;NpXSFxVa7YeuReLbznVWB5ZdKU2nTxxuGzmO45m0uib+UOkWHyssPlcHqwC/1m/1Pnx/jDe76Okl&#10;eo3O8j1S6ua6f7gHEbAPf2a44DM65My0dQcyXjSsR5M4Ya+CyXwO4uL43Wx5miXTBGSeyf8t8h8A&#10;AAD//wMAUEsBAi0AFAAGAAgAAAAhALaDOJL+AAAA4QEAABMAAAAAAAAAAAAAAAAAAAAAAFtDb250&#10;ZW50X1R5cGVzXS54bWxQSwECLQAUAAYACAAAACEAOP0h/9YAAACUAQAACwAAAAAAAAAAAAAAAAAv&#10;AQAAX3JlbHMvLnJlbHNQSwECLQAUAAYACAAAACEA6Y1Sy7sBAACDAwAADgAAAAAAAAAAAAAAAAAu&#10;AgAAZHJzL2Uyb0RvYy54bWxQSwECLQAUAAYACAAAACEAQlw1++MAAAANAQAADwAAAAAAAAAAAAAA&#10;AAAV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977280" behindDoc="1" locked="0" layoutInCell="0" allowOverlap="1">
                <wp:simplePos x="0" y="0"/>
                <wp:positionH relativeFrom="page">
                  <wp:posOffset>316865</wp:posOffset>
                </wp:positionH>
                <wp:positionV relativeFrom="page">
                  <wp:posOffset>335915</wp:posOffset>
                </wp:positionV>
                <wp:extent cx="694309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30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A4FA06A" id="Shape 45" o:spid="_x0000_s1026" style="position:absolute;z-index:-252339200;visibility:visible;mso-wrap-style:square;mso-wrap-distance-left:9pt;mso-wrap-distance-top:0;mso-wrap-distance-right:9pt;mso-wrap-distance-bottom:0;mso-position-horizontal:absolute;mso-position-horizontal-relative:page;mso-position-vertical:absolute;mso-position-vertical-relative:page" from="24.95pt,26.45pt" to="571.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LjugEAAIIDAAAOAAAAZHJzL2Uyb0RvYy54bWysU8uOEzEQvCPxD5bvZCabELKjTPawS7is&#10;INLCB3RsT8bCL7lNZvL3tJ0HG+CE8MFyu8vlrmp79TBaww4qovau5dNJzZlywkvt9i3/9nXzbskZ&#10;JnASjHeq5UeF/GH99s1qCI268703UkVGJA6bIbS8Tyk0VYWiVxZw4oNylOx8tJAojPtKRhiI3Zrq&#10;rq4X1eCjDNELhUi7T6ckXxf+rlMifek6VImZllNtqcyxzLs8V+sVNPsIodfiXAb8QxUWtKNLr1RP&#10;kID9iPoPKqtF9Oi7NBHeVr7rtFBFA6mZ1r+peekhqKKFzMFwtQn/H634fNhGpmXL5+85c2CpR+Va&#10;RjGZMwRsCPPotjHLE6N7Cc9efEfKVTfJHGA4wcYu2gwnfWwsZh+vZqsxMUGbi/v5rL6nngjKzT8s&#10;Zvm6CprL2RAxfVLesrxoudEuWwENHJ4xnaAXSN5Gb7TcaGNKEPe7RxPZAajtmzLO7Dcw49jQ8tly&#10;WteF+iaJrznqMv7GYXWiB2y0bfnyCoKmVyA/Okl1QpNAm9Oa5Bl3Nu7kVXZt5+VxGy+GUqOLD+dH&#10;mV/S67ic/vV11j8BAAD//wMAUEsDBBQABgAIAAAAIQCma38I4QAAAAkBAAAPAAAAZHJzL2Rvd25y&#10;ZXYueG1sTI9PT8JAEMXvJn6HzZh4aWRLQQO1W2KMHpSL/Em4Dt2hrXZna3eB4qd3iQc5TWbey5vf&#10;y2a9acSBOldbVjAcxCCIC6trLhWsV693ExDOI2tsLJOCEzmY5ddXGabaHnlBh6UvRQhhl6KCyvs2&#10;ldIVFRl0A9sSB21nO4M+rF0pdYfHEG4amcTxgzRYc/hQYUvPFRVfy71RQN+ref3pfzbJehe9vEXv&#10;0Ul+RErd3vRPjyA89f7fDGf8gA55YNraPWsnGgXj6TQ4FdwnYZ714Xg0ArH9u8g8k5cN8l8AAAD/&#10;/wMAUEsBAi0AFAAGAAgAAAAhALaDOJL+AAAA4QEAABMAAAAAAAAAAAAAAAAAAAAAAFtDb250ZW50&#10;X1R5cGVzXS54bWxQSwECLQAUAAYACAAAACEAOP0h/9YAAACUAQAACwAAAAAAAAAAAAAAAAAvAQAA&#10;X3JlbHMvLnJlbHNQSwECLQAUAAYACAAAACEALUCS47oBAACCAwAADgAAAAAAAAAAAAAAAAAuAgAA&#10;ZHJzL2Uyb0RvYy54bWxQSwECLQAUAAYACAAAACEApmt/COEAAAAJAQAADwAAAAAAAAAAAAAAAAAU&#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981376" behindDoc="1" locked="0" layoutInCell="0" allowOverlap="1">
                <wp:simplePos x="0" y="0"/>
                <wp:positionH relativeFrom="page">
                  <wp:posOffset>363855</wp:posOffset>
                </wp:positionH>
                <wp:positionV relativeFrom="page">
                  <wp:posOffset>368300</wp:posOffset>
                </wp:positionV>
                <wp:extent cx="684911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80B2592" id="Shape 46" o:spid="_x0000_s1026" style="position:absolute;z-index:-252335104;visibility:visible;mso-wrap-style:square;mso-wrap-distance-left:9pt;mso-wrap-distance-top:0;mso-wrap-distance-right:9pt;mso-wrap-distance-bottom:0;mso-position-horizontal:absolute;mso-position-horizontal-relative:page;mso-position-vertical:absolute;mso-position-vertical-relative:page" from="28.65pt,29pt" to="56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OcuQEAAIEDAAAOAAAAZHJzL2Uyb0RvYy54bWysU02P2yAQvVfqf0DcG9tbK81aIXvYbXpZ&#10;tZG2/QETwDEqXwIaO/++A07STdtTVQ6IYR6PeW9g/TAZTY4yROUso82ipkRa7oSyB0a/fd2+W1ES&#10;E1gB2lnJ6ElG+rB5+2Y9+k7eucFpIQNBEhu70TM6pOS7qop8kAbiwnlpMdm7YCBhGA6VCDAiu9HV&#10;XV0vq9EF4YPjMkbcfZqTdFP4+17y9KXvo0xEM4q1pTKHMu/zXG3W0B0C+EHxcxnwD1UYUBYvvVI9&#10;QQLyI6g/qIziwUXXpwV3pnJ9r7gsGlBNU/+m5mUAL4sWNCf6q03x/9Hyz8ddIEow2i4psWCwR+Va&#10;gjGaM/rYIebR7kKWxyf74p8d/x4xV90kcxD9DJv6YDIc9ZGpmH26mi2nRDhuLlftfdNgTzjm2g/L&#10;9/m6CrrLWR9i+iSdIXnBqFY2WwEdHJ9jmqEXSN6OTiuxVVqXIBz2jzqQI2Dbt2Wc2W9g2pKR0fum&#10;bQvzTS6+pqjL+BuFUQnfr1aG0dUVBN0gQXy0AsuELoHS8xrVaXv2bbYqm7Z34rQLFz+xz8WG85vM&#10;D+l1XE7/+jmbnwAAAP//AwBQSwMEFAAGAAgAAAAhAFChJjrdAAAACQEAAA8AAABkcnMvZG93bnJl&#10;di54bWxMj8FOwzAQRO9I/IO1SFxQ64S2UEKciiLBtZBy4ebGrhNhry3bbcPfsxUHOK12ZzT7pl6N&#10;zrKjjmnwKKCcFsA0dl4NaAR8bF8mS2ApS1TSetQCvnWCVXN5UctK+RO+62ObDaMQTJUU0OccKs5T&#10;12sn09QHjaTtfXQy0xoNV1GeKNxZflsUd9zJAelDL4N+7nX31R6cgLCJ83mInzfrV1umdr03xqs3&#10;Ia6vxqdHYFmP+c8MZ3xCh4aYdv6AKjErYHE/IyfNJVU66+Vs8QBs93vhTc3/N2h+AAAA//8DAFBL&#10;AQItABQABgAIAAAAIQC2gziS/gAAAOEBAAATAAAAAAAAAAAAAAAAAAAAAABbQ29udGVudF9UeXBl&#10;c10ueG1sUEsBAi0AFAAGAAgAAAAhADj9If/WAAAAlAEAAAsAAAAAAAAAAAAAAAAALwEAAF9yZWxz&#10;Ly5yZWxzUEsBAi0AFAAGAAgAAAAhAEnp85y5AQAAgQMAAA4AAAAAAAAAAAAAAAAALgIAAGRycy9l&#10;Mm9Eb2MueG1sUEsBAi0AFAAGAAgAAAAhAFChJjrdAAAACQEAAA8AAAAAAAAAAAAAAAAAEwQAAGRy&#10;cy9kb3ducmV2LnhtbFBLBQYAAAAABAAEAPMAAAAdBQAAAAA=&#10;" o:allowincell="f" filled="t" strokeweight=".72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985472" behindDoc="1" locked="0" layoutInCell="0" allowOverlap="1">
                <wp:simplePos x="0" y="0"/>
                <wp:positionH relativeFrom="page">
                  <wp:posOffset>368300</wp:posOffset>
                </wp:positionH>
                <wp:positionV relativeFrom="page">
                  <wp:posOffset>363855</wp:posOffset>
                </wp:positionV>
                <wp:extent cx="0" cy="997331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4A6BB4E" id="Shape 47" o:spid="_x0000_s1026" style="position:absolute;z-index:-252331008;visibility:visible;mso-wrap-style:square;mso-wrap-distance-left:9pt;mso-wrap-distance-top:0;mso-wrap-distance-right:9pt;mso-wrap-distance-bottom:0;mso-position-horizontal:absolute;mso-position-horizontal-relative:page;mso-position-vertical:absolute;mso-position-vertical-relative:page" from="29pt,28.65pt" to="29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onJuwEAAIEDAAAOAAAAZHJzL2Uyb0RvYy54bWysU8luGzEMvRfoPwi61zOOjTgRPM4hqXsJ&#10;WgNpP4DW4hGiDZLqGf99KXlp3PZURAdBFMlHvkdp+TBaQ/YyJu1dR6eTlhLpuBfa7Tr64/v60x0l&#10;KYMTYLyTHT3IRB9WHz8sh8Dkje+9ETISBHGJDaGjfc6BNU3ivbSQJj5Ih07lo4WMZtw1IsKA6NY0&#10;N2172ww+ihA9lynh7dPRSVcVXynJ8zelkszEdBR7y3WPdd+WvVktge0ihF7zUxvwH11Y0A6LXqCe&#10;IAP5GfVfUFbz6JNXecK9bbxSmsvKAdlM2z/YvPQQZOWC4qRwkSm9Hyz/ut9EokVH5wtKHFicUS1L&#10;0EZxhpAYxjy6TSz0+OhewrPnrwl9zZWzGCkcw0YVbQlHfmSsYh8uYssxE46X88XtjBKOjvv7xWw2&#10;rbNogJ1zQ0z5i/SWlENHjXZFCmCwf065VAd2DinXyRst1tqYasTd9tFEsgcc+7quQgZTrsKMIwOW&#10;n85nFfnKl95CtHX9C8LqjO/XaNvRu0sQsF6C+OwE1gSWQZvjGesbd9LtKFURbevFYRPPeuKca6On&#10;N1ke0lu7Zv/+OatfAAAA//8DAFBLAwQUAAYACAAAACEAI9kZXt0AAAAJAQAADwAAAGRycy9kb3du&#10;cmV2LnhtbEyPwU7DMBBE70j8g7VI3KhDEE0JcSqoxAUhoRYkrk68JBH2OrXdJv17Fi5wWo1mNPum&#10;Ws/OiiOGOHhScL3IQCC13gzUKXh/e7pagYhJk9HWEyo4YYR1fX5W6dL4ibZ43KVOcAnFUivoUxpL&#10;KWPbo9Nx4Uck9j59cDqxDJ00QU9c7qzMs2wpnR6IP/R6xE2P7dfu4BQUjd3krx/7kE7j9mUe8udH&#10;P+2VuryYH+5BJJzTXxh+8BkdamZq/IFMFFbB7YqnJL7FDQj2f3XDuWVe3IGsK/l/Qf0NAAD//wMA&#10;UEsBAi0AFAAGAAgAAAAhALaDOJL+AAAA4QEAABMAAAAAAAAAAAAAAAAAAAAAAFtDb250ZW50X1R5&#10;cGVzXS54bWxQSwECLQAUAAYACAAAACEAOP0h/9YAAACUAQAACwAAAAAAAAAAAAAAAAAvAQAAX3Jl&#10;bHMvLnJlbHNQSwECLQAUAAYACAAAACEAXaaJybsBAACBAwAADgAAAAAAAAAAAAAAAAAuAgAAZHJz&#10;L2Uyb0RvYy54bWxQSwECLQAUAAYACAAAACEAI9kZXt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989568" behindDoc="1" locked="0" layoutInCell="0" allowOverlap="1">
                <wp:simplePos x="0" y="0"/>
                <wp:positionH relativeFrom="page">
                  <wp:posOffset>363855</wp:posOffset>
                </wp:positionH>
                <wp:positionV relativeFrom="page">
                  <wp:posOffset>10332720</wp:posOffset>
                </wp:positionV>
                <wp:extent cx="684911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8AAD445" id="Shape 48" o:spid="_x0000_s1026" style="position:absolute;z-index:-252326912;visibility:visible;mso-wrap-style:square;mso-wrap-distance-left:9pt;mso-wrap-distance-top:0;mso-wrap-distance-right:9pt;mso-wrap-distance-bottom:0;mso-position-horizontal:absolute;mso-position-horizontal-relative:page;mso-position-vertical:absolute;mso-position-vertical-relative:page" from="28.65pt,813.6pt" to="567.95pt,8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H2uQEAAIEDAAAOAAAAZHJzL2Uyb0RvYy54bWysU02P2yAQvVfqf0DcG9tbK81aIXvYbXpZ&#10;tZG2/QETwDEqXwIaO/++A07STdtTVQ6IYR6PeW9g/TAZTY4yROUso82ipkRa7oSyB0a/fd2+W1ES&#10;E1gB2lnJ6ElG+rB5+2Y9+k7eucFpIQNBEhu70TM6pOS7qop8kAbiwnlpMdm7YCBhGA6VCDAiu9HV&#10;XV0vq9EF4YPjMkbcfZqTdFP4+17y9KXvo0xEM4q1pTKHMu/zXG3W0B0C+EHxcxnwD1UYUBYvvVI9&#10;QQLyI6g/qIziwUXXpwV3pnJ9r7gsGlBNU/+m5mUAL4sWNCf6q03x/9Hyz8ddIEow2mKnLBjsUbmW&#10;YIzmjD52iHm0u5Dl8cm++GfHv0fMVTfJHEQ/w6Y+mAxHfWQqZp+uZsspEY6by1V73zTYE4659sPy&#10;fb6ugu5y1oeYPklnSF4wqpXNVkAHx+eYZugFkrej00psldYlCIf9ow7kCNj2bRln9huYtmRk9L5p&#10;28J8k4uvKeoy/kZhVML3q5VhdHUFQTdIEB+twDKhS6D0vEZ12p59m63Kpu2dOO3CxU/sc7Hh/Cbz&#10;Q3odl9O/fs7mJwAAAP//AwBQSwMEFAAGAAgAAAAhANYd0XzeAAAADQEAAA8AAABkcnMvZG93bnJl&#10;di54bWxMj8tOwzAQRfdI/IM1SGwQdZK+IMSpKBJsC2k37Nx46kTY48h22/D3uAsEy7lzdOdMtRqt&#10;YSf0oXckIJ9kwJBap3rSAnbb1/sHYCFKUtI4QgHfGGBVX19VslTuTB94aqJmqYRCKQV0MQ4l56Ht&#10;0MowcQNS2h2ctzKm0WuuvDyncmt4kWULbmVP6UInB3zpsP1qjlbAsPGz2eA/79ZvJg/N+qC1U+9C&#10;3N6Mz0/AIo7xD4aLflKHOjnt3ZFUYEbAfDlNZMoXxbIAdiHy6fwR2P4343XF/39R/wAAAP//AwBQ&#10;SwECLQAUAAYACAAAACEAtoM4kv4AAADhAQAAEwAAAAAAAAAAAAAAAAAAAAAAW0NvbnRlbnRfVHlw&#10;ZXNdLnhtbFBLAQItABQABgAIAAAAIQA4/SH/1gAAAJQBAAALAAAAAAAAAAAAAAAAAC8BAABfcmVs&#10;cy8ucmVsc1BLAQItABQABgAIAAAAIQCpKIH2uQEAAIEDAAAOAAAAAAAAAAAAAAAAAC4CAABkcnMv&#10;ZTJvRG9jLnhtbFBLAQItABQABgAIAAAAIQDWHdF83gAAAA0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6"/>
          <w:szCs w:val="36"/>
          <w:u w:val="single"/>
        </w:rPr>
        <mc:AlternateContent>
          <mc:Choice Requires="wps">
            <w:drawing>
              <wp:anchor distT="0" distB="0" distL="114300" distR="114300" simplePos="0" relativeHeight="250993664" behindDoc="1" locked="0" layoutInCell="0" allowOverlap="1">
                <wp:simplePos x="0" y="0"/>
                <wp:positionH relativeFrom="page">
                  <wp:posOffset>7208520</wp:posOffset>
                </wp:positionH>
                <wp:positionV relativeFrom="page">
                  <wp:posOffset>363855</wp:posOffset>
                </wp:positionV>
                <wp:extent cx="0" cy="997331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AE06092" id="Shape 49" o:spid="_x0000_s1026" style="position:absolute;z-index:-252322816;visibility:visible;mso-wrap-style:square;mso-wrap-distance-left:9pt;mso-wrap-distance-top:0;mso-wrap-distance-right:9pt;mso-wrap-distance-bottom:0;mso-position-horizontal:absolute;mso-position-horizontal-relative:page;mso-position-vertical:absolute;mso-position-vertical-relative:page" from="567.6pt,28.65pt" to="567.6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55uwEAAIEDAAAOAAAAZHJzL2Uyb0RvYy54bWysU8luGzEMvRfoPwi61zOOjSQWPM4hqXsJ&#10;WgNpP4DW4hGiDZLqGf99KXlp3PZURAdBFMlHvkdp+TBaQ/YyJu1dR6eTlhLpuBfa7Tr64/v60z0l&#10;KYMTYLyTHT3IRB9WHz8sh8Dkje+9ETISBHGJDaGjfc6BNU3ivbSQJj5Ih07lo4WMZtw1IsKA6NY0&#10;N2172ww+ihA9lynh7dPRSVcVXynJ8zelkszEdBR7y3WPdd+WvVktge0ihF7zUxvwH11Y0A6LXqCe&#10;IAP5GfVfUFbz6JNXecK9bbxSmsvKAdlM2z/YvPQQZOWC4qRwkSm9Hyz/ut9EokVH5wtKHFicUS1L&#10;0EZxhpAYxjy6TSz0+OhewrPnrwl9zZWzGCkcw0YVbQlHfmSsYh8uYssxE46X87vbGSUcHYvF3Ww2&#10;rbNogJ1zQ0z5i/SWlENHjXZFCmCwf065VAd2DinXyRst1tqYasTd9tFEsgcc+7quQgZTrsKMIwOW&#10;n87nFfnKl95CtHX9C8LqjO/XaNvR+0sQsF6C+OwE1gSWQZvjGesbd9LtKFURbevFYRPPeuKca6On&#10;N1ke0lu7Zv/+OatfAAAA//8DAFBLAwQUAAYACAAAACEAgo7Xrt8AAAANAQAADwAAAGRycy9kb3du&#10;cmV2LnhtbEyPS0/DMBCE70j8B2uRuCDqJH1BiFNRJLgW0l64ufHWifAjst02/Hu24gC3nd3R7DfV&#10;arSGnTDE3jsB+SQDhq71qndawG77ev8ALCbplDTeoYBvjLCqr68qWSp/dh94apJmFOJiKQV0KQ0l&#10;57Ht0Mo48QM6uh18sDKRDJqrIM8Ubg0vsmzBrewdfejkgC8dtl/N0QoYNmE2G8Ln3frN5LFZH7T2&#10;6l2I25vx+QlYwjH9meGCT+hQE9PeH52KzJDOp/OCvALmyymwi+N3s6dpUSwfgdcV/9+i/gEAAP//&#10;AwBQSwECLQAUAAYACAAAACEAtoM4kv4AAADhAQAAEwAAAAAAAAAAAAAAAAAAAAAAW0NvbnRlbnRf&#10;VHlwZXNdLnhtbFBLAQItABQABgAIAAAAIQA4/SH/1gAAAJQBAAALAAAAAAAAAAAAAAAAAC8BAABf&#10;cmVscy8ucmVsc1BLAQItABQABgAIAAAAIQCYy/55uwEAAIEDAAAOAAAAAAAAAAAAAAAAAC4CAABk&#10;cnMvZTJvRG9jLnhtbFBLAQItABQABgAIAAAAIQCCjteu3wAAAA0BAAAPAAAAAAAAAAAAAAAAABUE&#10;AABkcnMvZG93bnJldi54bWxQSwUGAAAAAAQABADzAAAAIQUAAAAA&#10;" o:allowincell="f" filled="t" strokeweight=".72pt">
                <v:stroke joinstyle="miter"/>
                <o:lock v:ext="edit" shapetype="f"/>
                <w10:wrap anchorx="page" anchory="page"/>
              </v:line>
            </w:pict>
          </mc:Fallback>
        </mc:AlternateContent>
      </w:r>
      <w:r>
        <w:rPr>
          <w:rFonts w:eastAsia="Times New Roman"/>
          <w:b/>
          <w:bCs/>
          <w:sz w:val="36"/>
          <w:szCs w:val="36"/>
          <w:u w:val="single"/>
        </w:rPr>
        <w:t>Abstract</w:t>
      </w:r>
    </w:p>
    <w:p w:rsidR="009C2D64" w:rsidRDefault="009C2D64" w:rsidP="009C2D64">
      <w:pPr>
        <w:autoSpaceDE w:val="0"/>
        <w:autoSpaceDN w:val="0"/>
        <w:adjustRightInd w:val="0"/>
        <w:rPr>
          <w:rFonts w:ascii="SFRM1000" w:hAnsi="SFRM1000" w:cs="SFRM1000"/>
          <w:sz w:val="20"/>
          <w:szCs w:val="20"/>
        </w:rPr>
      </w:pPr>
    </w:p>
    <w:p w:rsidR="00744C92" w:rsidRDefault="00744C92" w:rsidP="009C2D64">
      <w:pPr>
        <w:autoSpaceDE w:val="0"/>
        <w:autoSpaceDN w:val="0"/>
        <w:adjustRightInd w:val="0"/>
        <w:rPr>
          <w:rFonts w:ascii="SFRM1000" w:hAnsi="SFRM1000" w:cs="SFRM1000"/>
          <w:sz w:val="20"/>
          <w:szCs w:val="20"/>
        </w:rPr>
      </w:pPr>
    </w:p>
    <w:p w:rsidR="00744C92" w:rsidRDefault="00744C92" w:rsidP="009C2D64">
      <w:pPr>
        <w:autoSpaceDE w:val="0"/>
        <w:autoSpaceDN w:val="0"/>
        <w:adjustRightInd w:val="0"/>
        <w:rPr>
          <w:rFonts w:ascii="SFRM1000" w:hAnsi="SFRM1000" w:cs="SFRM1000"/>
          <w:sz w:val="20"/>
          <w:szCs w:val="20"/>
        </w:rPr>
      </w:pPr>
    </w:p>
    <w:p w:rsidR="009C2D64" w:rsidRDefault="009C2D64" w:rsidP="00744C92">
      <w:pPr>
        <w:autoSpaceDE w:val="0"/>
        <w:autoSpaceDN w:val="0"/>
        <w:adjustRightInd w:val="0"/>
        <w:spacing w:line="360" w:lineRule="auto"/>
        <w:jc w:val="both"/>
        <w:rPr>
          <w:sz w:val="36"/>
          <w:szCs w:val="36"/>
        </w:rPr>
      </w:pPr>
      <w:r w:rsidRPr="009C2D64">
        <w:rPr>
          <w:sz w:val="36"/>
          <w:szCs w:val="36"/>
        </w:rPr>
        <w:t>Twitter is a popular social networking website where members create and interact with messages</w:t>
      </w:r>
      <w:r w:rsidR="006702CD">
        <w:rPr>
          <w:sz w:val="36"/>
          <w:szCs w:val="36"/>
        </w:rPr>
        <w:t xml:space="preserve"> </w:t>
      </w:r>
      <w:r w:rsidRPr="009C2D64">
        <w:rPr>
          <w:sz w:val="36"/>
          <w:szCs w:val="36"/>
        </w:rPr>
        <w:t>known as “tweets”. This serves as a mean for individuals to express their thoughts or feelings</w:t>
      </w:r>
      <w:r w:rsidR="006702CD">
        <w:rPr>
          <w:sz w:val="36"/>
          <w:szCs w:val="36"/>
        </w:rPr>
        <w:t xml:space="preserve"> </w:t>
      </w:r>
      <w:r w:rsidRPr="009C2D64">
        <w:rPr>
          <w:sz w:val="36"/>
          <w:szCs w:val="36"/>
        </w:rPr>
        <w:t>about different subjects. Various different parties such as consumers and marketers have done</w:t>
      </w:r>
      <w:r w:rsidR="006702CD">
        <w:rPr>
          <w:sz w:val="36"/>
          <w:szCs w:val="36"/>
        </w:rPr>
        <w:t xml:space="preserve"> </w:t>
      </w:r>
      <w:r w:rsidRPr="009C2D64">
        <w:rPr>
          <w:sz w:val="36"/>
          <w:szCs w:val="36"/>
        </w:rPr>
        <w:t>sentiment analysis on such tweets to gather insights into products or to conduct market analysis.</w:t>
      </w:r>
    </w:p>
    <w:p w:rsidR="006702CD" w:rsidRPr="009C2D64" w:rsidRDefault="006702CD" w:rsidP="00744C92">
      <w:pPr>
        <w:autoSpaceDE w:val="0"/>
        <w:autoSpaceDN w:val="0"/>
        <w:adjustRightInd w:val="0"/>
        <w:spacing w:line="360" w:lineRule="auto"/>
        <w:jc w:val="both"/>
        <w:rPr>
          <w:sz w:val="36"/>
          <w:szCs w:val="36"/>
        </w:rPr>
      </w:pPr>
    </w:p>
    <w:p w:rsidR="009C2D64" w:rsidRDefault="009C2D64" w:rsidP="00744C92">
      <w:pPr>
        <w:autoSpaceDE w:val="0"/>
        <w:autoSpaceDN w:val="0"/>
        <w:adjustRightInd w:val="0"/>
        <w:spacing w:line="360" w:lineRule="auto"/>
        <w:jc w:val="both"/>
        <w:rPr>
          <w:sz w:val="36"/>
          <w:szCs w:val="36"/>
        </w:rPr>
      </w:pPr>
      <w:r w:rsidRPr="009C2D64">
        <w:rPr>
          <w:sz w:val="36"/>
          <w:szCs w:val="36"/>
        </w:rPr>
        <w:t>Furthermore, with the recent advancements in machine learning algorithms, we are able improve</w:t>
      </w:r>
      <w:r w:rsidR="006702CD">
        <w:rPr>
          <w:sz w:val="36"/>
          <w:szCs w:val="36"/>
        </w:rPr>
        <w:t xml:space="preserve"> </w:t>
      </w:r>
      <w:r w:rsidRPr="009C2D64">
        <w:rPr>
          <w:sz w:val="36"/>
          <w:szCs w:val="36"/>
        </w:rPr>
        <w:t>the accuracy of our sentiment analysis predictions.</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C83AA1" w:rsidRDefault="00C83AA1" w:rsidP="00C83AA1">
      <w:pPr>
        <w:tabs>
          <w:tab w:val="left" w:pos="8580"/>
        </w:tabs>
        <w:rPr>
          <w:sz w:val="20"/>
          <w:szCs w:val="20"/>
        </w:rPr>
      </w:pPr>
      <w:r>
        <w:rPr>
          <w:sz w:val="20"/>
          <w:szCs w:val="20"/>
        </w:rPr>
        <w:t xml:space="preserve">  </w:t>
      </w: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793CE0" w:rsidRDefault="00793CE0" w:rsidP="00C83AA1">
      <w:pPr>
        <w:tabs>
          <w:tab w:val="left" w:pos="8580"/>
        </w:tabs>
        <w:rPr>
          <w:rFonts w:eastAsia="Times New Roman"/>
          <w:sz w:val="20"/>
          <w:szCs w:val="20"/>
        </w:rPr>
      </w:pPr>
    </w:p>
    <w:p w:rsidR="0033105B" w:rsidRDefault="0033105B">
      <w:pPr>
        <w:spacing w:line="20" w:lineRule="exact"/>
        <w:rPr>
          <w:sz w:val="20"/>
          <w:szCs w:val="20"/>
        </w:rPr>
      </w:pPr>
    </w:p>
    <w:p w:rsidR="00793CE0" w:rsidRDefault="00793CE0" w:rsidP="00793CE0">
      <w:pPr>
        <w:tabs>
          <w:tab w:val="left" w:pos="8580"/>
        </w:tabs>
        <w:rPr>
          <w:rFonts w:eastAsia="Times New Roman"/>
          <w:sz w:val="20"/>
          <w:szCs w:val="20"/>
        </w:rPr>
      </w:pPr>
    </w:p>
    <w:p w:rsidR="00793CE0" w:rsidRDefault="00793CE0" w:rsidP="00793CE0">
      <w:pPr>
        <w:tabs>
          <w:tab w:val="left" w:pos="8580"/>
        </w:tabs>
        <w:rPr>
          <w:rFonts w:eastAsia="Times New Roman"/>
          <w:sz w:val="20"/>
          <w:szCs w:val="20"/>
        </w:rPr>
      </w:pPr>
    </w:p>
    <w:p w:rsidR="00793CE0" w:rsidRDefault="00793CE0" w:rsidP="00793CE0">
      <w:pPr>
        <w:tabs>
          <w:tab w:val="left" w:pos="8580"/>
        </w:tabs>
        <w:rPr>
          <w:rFonts w:eastAsia="Times New Roman"/>
          <w:sz w:val="20"/>
          <w:szCs w:val="20"/>
        </w:rPr>
      </w:pPr>
    </w:p>
    <w:p w:rsidR="006702CD" w:rsidRDefault="006702CD" w:rsidP="00793CE0">
      <w:pPr>
        <w:tabs>
          <w:tab w:val="left" w:pos="8580"/>
        </w:tabs>
        <w:rPr>
          <w:rFonts w:eastAsia="Times New Roman"/>
          <w:sz w:val="20"/>
          <w:szCs w:val="20"/>
        </w:rPr>
      </w:pPr>
    </w:p>
    <w:p w:rsidR="006702CD" w:rsidRDefault="006702CD" w:rsidP="00793CE0">
      <w:pPr>
        <w:tabs>
          <w:tab w:val="left" w:pos="8580"/>
        </w:tabs>
        <w:rPr>
          <w:rFonts w:eastAsia="Times New Roman"/>
          <w:sz w:val="20"/>
          <w:szCs w:val="20"/>
        </w:rPr>
      </w:pPr>
    </w:p>
    <w:p w:rsidR="006702CD" w:rsidRDefault="006702CD" w:rsidP="00793CE0">
      <w:pPr>
        <w:tabs>
          <w:tab w:val="left" w:pos="8580"/>
        </w:tabs>
        <w:rPr>
          <w:rFonts w:eastAsia="Times New Roman"/>
          <w:sz w:val="20"/>
          <w:szCs w:val="20"/>
        </w:rPr>
      </w:pPr>
      <w:r>
        <w:rPr>
          <w:noProof/>
          <w:sz w:val="20"/>
          <w:szCs w:val="20"/>
        </w:rPr>
        <mc:AlternateContent>
          <mc:Choice Requires="wps">
            <w:drawing>
              <wp:anchor distT="0" distB="0" distL="114300" distR="114300" simplePos="0" relativeHeight="250997760" behindDoc="1" locked="0" layoutInCell="0" allowOverlap="1" wp14:anchorId="40884A95" wp14:editId="47A2003C">
                <wp:simplePos x="0" y="0"/>
                <wp:positionH relativeFrom="page">
                  <wp:align>center</wp:align>
                </wp:positionH>
                <wp:positionV relativeFrom="paragraph">
                  <wp:posOffset>130678</wp:posOffset>
                </wp:positionV>
                <wp:extent cx="6942455" cy="0"/>
                <wp:effectExtent l="0" t="19050" r="29845" b="1905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2455" cy="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B085532" id="Shape 50" o:spid="_x0000_s1026" style="position:absolute;z-index:-252318720;visibility:visible;mso-wrap-style:square;mso-wrap-distance-left:9pt;mso-wrap-distance-top:0;mso-wrap-distance-right:9pt;mso-wrap-distance-bottom:0;mso-position-horizontal:center;mso-position-horizontal-relative:page;mso-position-vertical:absolute;mso-position-vertical-relative:text" from="0,10.3pt" to="546.6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pbtwEAAH8DAAAOAAAAZHJzL2Uyb0RvYy54bWysU8mOEzEQvSPxD5bvpDthMgpWOnOYIVxG&#10;EGngAyq2O23hTS6TTv6esrMwAU4IHyzX4lf1XtnLh4OzbK8TmuA7Pp20nGkvgzJ+1/FvX9fvFpxh&#10;Bq/ABq87ftTIH1Zv3yzHKPQsDMEqnRiBeBRj7PiQcxRNg3LQDnASovYU7ENykMlMu0YlGAnd2WbW&#10;tvfNGJKKKUiNSN6nU5CvKn7fa5m/9D3qzGzHqbdc91T3bdmb1RLELkEcjDy3Af/QhQPjqegV6gky&#10;sB/J/AHljEwBQ58nMrgm9L2RunIgNtP2NzYvA0RduZA4GK8y4f+DlZ/3m8SM6vic5PHgaEa1LCOb&#10;xBkjCsp59JtU6MmDf4nPQX5HijU3wWJgPKUd+uRKOvFjhyr28Sq2PmQmyXn/4W52N59zJi+xBsTl&#10;YkyYP+ngWDl03BpfdAAB+2fMpTSIS0pxY7BGrY211Ui77aNNbA8083VdhQlduUmzno0df7+Ytm2F&#10;vgnia4y2rr9hOJPp9VrjOr64JoEYNKiPXlFREBmMPZ2pAevPqp2EKpJtgzpu0kVNmnLt9PwiyzN6&#10;bdfbv/7N6icAAAD//wMAUEsDBBQABgAIAAAAIQAjCb7m3gAAAAcBAAAPAAAAZHJzL2Rvd25yZXYu&#10;eG1sTI/NTsMwEITvSLyDtZW4RNQmlaoS4lQIwQG40B+J6zbeJqHxOsRum/L0uOJQjjszmvk2nw+2&#10;FQfqfeNYw91YgSAunWm40rBevdzOQPiAbLB1TBpO5GFeXF/lmBl35AUdlqESsYR9hhrqELpMSl/W&#10;ZNGPXUccva3rLYZ49pU0PR5juW1lqtRUWmw4LtTY0VNN5W65txroe/XefIWfz3S9TZ5fk7fkJD8S&#10;rW9Gw+MDiEBDuIThjB/RoYhMG7dn40WrIT4SNKRqCuLsqvvJBMTmT5FFLv/zF78AAAD//wMAUEsB&#10;Ai0AFAAGAAgAAAAhALaDOJL+AAAA4QEAABMAAAAAAAAAAAAAAAAAAAAAAFtDb250ZW50X1R5cGVz&#10;XS54bWxQSwECLQAUAAYACAAAACEAOP0h/9YAAACUAQAACwAAAAAAAAAAAAAAAAAvAQAAX3JlbHMv&#10;LnJlbHNQSwECLQAUAAYACAAAACEAaYT6W7cBAAB/AwAADgAAAAAAAAAAAAAAAAAuAgAAZHJzL2Uy&#10;b0RvYy54bWxQSwECLQAUAAYACAAAACEAIwm+5t4AAAAHAQAADwAAAAAAAAAAAAAAAAARBAAAZHJz&#10;L2Rvd25yZXYueG1sUEsFBgAAAAAEAAQA8wAAABwFAAAAAA==&#10;" o:allowincell="f" filled="t" strokeweight="3pt">
                <v:stroke joinstyle="miter"/>
                <o:lock v:ext="edit" shapetype="f"/>
                <w10:wrap anchorx="page"/>
              </v:line>
            </w:pict>
          </mc:Fallback>
        </mc:AlternateContent>
      </w:r>
    </w:p>
    <w:p w:rsidR="006702CD" w:rsidRDefault="006702CD" w:rsidP="00793CE0">
      <w:pPr>
        <w:tabs>
          <w:tab w:val="left" w:pos="8580"/>
        </w:tabs>
        <w:rPr>
          <w:rFonts w:eastAsia="Times New Roman"/>
          <w:sz w:val="20"/>
          <w:szCs w:val="20"/>
        </w:rPr>
      </w:pPr>
    </w:p>
    <w:p w:rsidR="00793CE0" w:rsidRDefault="00793CE0" w:rsidP="00793CE0">
      <w:pPr>
        <w:tabs>
          <w:tab w:val="left" w:pos="8580"/>
        </w:tabs>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5</w:t>
      </w:r>
    </w:p>
    <w:p w:rsidR="0033105B" w:rsidRDefault="0033105B">
      <w:pPr>
        <w:sectPr w:rsidR="0033105B" w:rsidSect="008F392F">
          <w:pgSz w:w="11940" w:h="16850"/>
          <w:pgMar w:top="1373" w:right="970" w:bottom="387" w:left="120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760"/>
          </w:cols>
        </w:sectPr>
      </w:pPr>
    </w:p>
    <w:p w:rsidR="0033105B" w:rsidRDefault="0033105B">
      <w:pPr>
        <w:spacing w:line="200" w:lineRule="exact"/>
        <w:rPr>
          <w:sz w:val="20"/>
          <w:szCs w:val="20"/>
        </w:rPr>
      </w:pPr>
      <w:bookmarkStart w:id="5" w:name="page6"/>
      <w:bookmarkEnd w:id="5"/>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793CE0" w:rsidRDefault="00793CE0">
      <w:pPr>
        <w:tabs>
          <w:tab w:val="left" w:pos="8340"/>
        </w:tabs>
        <w:rPr>
          <w:rFonts w:eastAsia="Times New Roman"/>
          <w:sz w:val="20"/>
          <w:szCs w:val="20"/>
        </w:rPr>
      </w:pPr>
    </w:p>
    <w:p w:rsidR="00793CE0" w:rsidRDefault="00793CE0">
      <w:pPr>
        <w:tabs>
          <w:tab w:val="left" w:pos="8340"/>
        </w:tabs>
        <w:rPr>
          <w:rFonts w:eastAsia="Times New Roman"/>
          <w:sz w:val="20"/>
          <w:szCs w:val="20"/>
        </w:rPr>
      </w:pPr>
      <w:r>
        <w:rPr>
          <w:noProof/>
          <w:sz w:val="20"/>
          <w:szCs w:val="20"/>
        </w:rPr>
        <mc:AlternateContent>
          <mc:Choice Requires="wps">
            <w:drawing>
              <wp:anchor distT="0" distB="0" distL="114300" distR="114300" simplePos="0" relativeHeight="251005952" behindDoc="1" locked="0" layoutInCell="0" allowOverlap="1" wp14:anchorId="47C56433" wp14:editId="7AA1E672">
                <wp:simplePos x="0" y="0"/>
                <wp:positionH relativeFrom="margin">
                  <wp:align>center</wp:align>
                </wp:positionH>
                <wp:positionV relativeFrom="paragraph">
                  <wp:posOffset>172834</wp:posOffset>
                </wp:positionV>
                <wp:extent cx="6942455" cy="0"/>
                <wp:effectExtent l="0" t="19050" r="29845" b="1905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2455" cy="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356B975" id="Shape 52" o:spid="_x0000_s1026" style="position:absolute;z-index:-252310528;visibility:visible;mso-wrap-style:square;mso-wrap-distance-left:9pt;mso-wrap-distance-top:0;mso-wrap-distance-right:9pt;mso-wrap-distance-bottom:0;mso-position-horizontal:center;mso-position-horizontal-relative:margin;mso-position-vertical:absolute;mso-position-vertical-relative:text" from="0,13.6pt" to="546.6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gUtwEAAH8DAAAOAAAAZHJzL2Uyb0RvYy54bWysU8mOEzEQvSPxD5bvpDthMgpWOnOYIVxG&#10;EGngAyq2O23hTS6TTv6esrMwAU4IHyzX4lf1XtnLh4OzbK8TmuA7Pp20nGkvgzJ+1/FvX9fvFpxh&#10;Bq/ABq87ftTIH1Zv3yzHKPQsDMEqnRiBeBRj7PiQcxRNg3LQDnASovYU7ENykMlMu0YlGAnd2WbW&#10;tvfNGJKKKUiNSN6nU5CvKn7fa5m/9D3qzGzHqbdc91T3bdmb1RLELkEcjDy3Af/QhQPjqegV6gky&#10;sB/J/AHljEwBQ58nMrgm9L2RunIgNtP2NzYvA0RduZA4GK8y4f+DlZ/3m8SM6vh8xpkHRzOqZRnZ&#10;JM4YUVDOo9+kQk8e/Et8DvI7Uqy5CRYD4ynt0CdX0okfO1Sxj1ex9SEzSc77D3ezu/mcM3mJNSAu&#10;F2PC/EkHx8qh49b4ogMI2D9jLqVBXFKKG4M1am2srUbabR9tYnugma/rKkzoyk2a9Wzs+PvFtG0r&#10;9E0QX2O0df0Nw5lMr9ca1/HFNQnEoEF99IqKgshg7OlMDVh/Vu0kVJFsG9Rxky5q0pRrp+cXWZ7R&#10;a7ve/vVvVj8BAAD//wMAUEsDBBQABgAIAAAAIQDBCZmW3gAAAAcBAAAPAAAAZHJzL2Rvd25yZXYu&#10;eG1sTI/NTsMwEITvSLyDtUhcIuqQSvyEOBVCcAAupa3EdRtvk0C8DvG2TXl6XHGA486MZr4tZqPr&#10;1I6G0Ho2cDlJQRFX3rZcG1gtny5uQAVBtth5JgMHCjArT08KzK3f8xvtFlKrWMIhRwONSJ9rHaqG&#10;HIaJ74mjt/GDQ4nnUGs74D6Wu05naXqlHbYcFxrs6aGh6nOxdQboa/nafsj3e7baJI/PyUty0PPE&#10;mPOz8f4OlNAof2E44kd0KCPT2m/ZBtUZiI+Igew6A3V009vpFNT6V9Flof/zlz8AAAD//wMAUEsB&#10;Ai0AFAAGAAgAAAAhALaDOJL+AAAA4QEAABMAAAAAAAAAAAAAAAAAAAAAAFtDb250ZW50X1R5cGVz&#10;XS54bWxQSwECLQAUAAYACAAAACEAOP0h/9YAAACUAQAACwAAAAAAAAAAAAAAAAAvAQAAX3JlbHMv&#10;LnJlbHNQSwECLQAUAAYACAAAACEAlmLIFLcBAAB/AwAADgAAAAAAAAAAAAAAAAAuAgAAZHJzL2Uy&#10;b0RvYy54bWxQSwECLQAUAAYACAAAACEAwQmZlt4AAAAHAQAADwAAAAAAAAAAAAAAAAARBAAAZHJz&#10;L2Rvd25yZXYueG1sUEsFBgAAAAAEAAQA8wAAABwFAAAAAA==&#10;" o:allowincell="f" filled="t" strokeweight="3pt">
                <v:stroke joinstyle="miter"/>
                <o:lock v:ext="edit" shapetype="f"/>
                <w10:wrap anchorx="margin"/>
              </v:line>
            </w:pict>
          </mc:Fallback>
        </mc:AlternateContent>
      </w:r>
    </w:p>
    <w:p w:rsidR="00793CE0" w:rsidRDefault="00793CE0">
      <w:pPr>
        <w:tabs>
          <w:tab w:val="left" w:pos="8340"/>
        </w:tabs>
        <w:rPr>
          <w:rFonts w:eastAsia="Times New Roman"/>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6</w:t>
      </w:r>
    </w:p>
    <w:p w:rsidR="0033105B" w:rsidRDefault="0033105B">
      <w:pPr>
        <w:spacing w:line="20" w:lineRule="exact"/>
        <w:rPr>
          <w:sz w:val="20"/>
          <w:szCs w:val="20"/>
        </w:rPr>
      </w:pPr>
    </w:p>
    <w:p w:rsidR="0033105B" w:rsidRDefault="0033105B">
      <w:pPr>
        <w:sectPr w:rsidR="0033105B" w:rsidSect="00690B41">
          <w:pgSz w:w="11940" w:h="16850"/>
          <w:pgMar w:top="1440" w:right="1440" w:bottom="38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50"/>
          </w:cols>
        </w:sectPr>
      </w:pPr>
    </w:p>
    <w:bookmarkStart w:id="6" w:name="page7"/>
    <w:bookmarkEnd w:id="6"/>
    <w:p w:rsidR="0033105B" w:rsidRDefault="00690B41">
      <w:pPr>
        <w:rPr>
          <w:sz w:val="20"/>
          <w:szCs w:val="20"/>
        </w:rPr>
      </w:pPr>
      <w:r>
        <w:rPr>
          <w:rFonts w:eastAsia="Times New Roman"/>
          <w:b/>
          <w:bCs/>
          <w:noProof/>
          <w:sz w:val="36"/>
          <w:szCs w:val="36"/>
        </w:rPr>
        <w:lastRenderedPageBreak/>
        <mc:AlternateContent>
          <mc:Choice Requires="wps">
            <w:drawing>
              <wp:anchor distT="0" distB="0" distL="114300" distR="114300" simplePos="0" relativeHeight="251010048" behindDoc="1" locked="0" layoutInCell="0" allowOverlap="1">
                <wp:simplePos x="0" y="0"/>
                <wp:positionH relativeFrom="page">
                  <wp:posOffset>335915</wp:posOffset>
                </wp:positionH>
                <wp:positionV relativeFrom="page">
                  <wp:posOffset>316865</wp:posOffset>
                </wp:positionV>
                <wp:extent cx="0" cy="1006729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AEB4E16" id="Shape 53" o:spid="_x0000_s1026" style="position:absolute;z-index:-252306432;visibility:visible;mso-wrap-style:square;mso-wrap-distance-left:9pt;mso-wrap-distance-top:0;mso-wrap-distance-right:9pt;mso-wrap-distance-bottom:0;mso-position-horizontal:absolute;mso-position-horizontal-relative:page;mso-position-vertical:absolute;mso-position-vertical-relative:page" from="26.45pt,24.95pt" to="26.4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OmuwEAAIMDAAAOAAAAZHJzL2Uyb0RvYy54bWysU01vEzEQvSPxHyzfySYptMHKpoeWcKkg&#10;UuEHTGxv1sJf8pjs5t8zdj7aACeED5bHM/Nm3ht7eT86y/Y6oQm+5bPJlDPtZVDG71r+/dv63YIz&#10;zOAV2OB1yw8a+f3q7ZvlEIWehz5YpRMjEI9iiC3vc46iaVD22gFOQtSenF1IDjKZadeoBAOhO9vM&#10;p9PbZghJxRSkRqTbx6OTryp+12mZv3Yd6sxsy6m3XPdU923Zm9USxC5B7I08tQH/0IUD46noBeoR&#10;MrCfyfwB5YxMAUOXJzK4JnSdkbpyIDaz6W9snnuIunIhcTBeZML/Byu/7DeJGdXyDzeceXA0o1qW&#10;kU3iDBEFxTz4TSr05Oif41OQP5B8zZWzGBiPYWOXXAknfmysYh8uYusxM0mX7+9uqaIkx4zmeDf/&#10;WIfRgDgnx4T5sw6OlUPLrfFFCxCwf8JcyoM4h5RrDNaotbG2Gmm3fbCJ7YHmvq6rsKGUqzDr2dDy&#10;mwV1UKGvnPgaY1rX3zCcyfSCrXEtX1yCQPQa1CevqCiIDMYez9SA9SfljmIV2bZBHTbprChNunZ6&#10;epXlKb22a/bL31n9AgAA//8DAFBLAwQUAAYACAAAACEAC8+AWOAAAAAJAQAADwAAAGRycy9kb3du&#10;cmV2LnhtbEyPzU7DMBCE70h9B2uRuETUIaUVDXEqhOBAufRP4urG2yQlXofYbVOenoVLOa1G82l2&#10;Jpv1thFH7HztSMHdMAaBVDhTU6lgs369fQDhgyajG0eo4IweZvngKtOpcSda4nEVSsEh5FOtoAqh&#10;TaX0RYVW+6Frkdjbuc7qwLIrpen0icNtI5M4nkira+IPlW7xucLic3WwCvBr/V7vw/dHstlFL2/R&#10;PDrLRaTUzXX/9AgiYB8uMPzW5+qQc6etO5DxolEwTqZMKrif8mX/T2+Zm4zGI5B5Jv8vyH8AAAD/&#10;/wMAUEsBAi0AFAAGAAgAAAAhALaDOJL+AAAA4QEAABMAAAAAAAAAAAAAAAAAAAAAAFtDb250ZW50&#10;X1R5cGVzXS54bWxQSwECLQAUAAYACAAAACEAOP0h/9YAAACUAQAACwAAAAAAAAAAAAAAAAAvAQAA&#10;X3JlbHMvLnJlbHNQSwECLQAUAAYACAAAACEAm2XjprsBAACDAwAADgAAAAAAAAAAAAAAAAAuAgAA&#10;ZHJzL2Uyb0RvYy54bWxQSwECLQAUAAYACAAAACEAC8+AWO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014144" behindDoc="1" locked="0" layoutInCell="0" allowOverlap="1">
                <wp:simplePos x="0" y="0"/>
                <wp:positionH relativeFrom="page">
                  <wp:posOffset>7240905</wp:posOffset>
                </wp:positionH>
                <wp:positionV relativeFrom="page">
                  <wp:posOffset>316865</wp:posOffset>
                </wp:positionV>
                <wp:extent cx="0" cy="1006729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B45D13B" id="Shape 54" o:spid="_x0000_s1026" style="position:absolute;z-index:-252302336;visibility:visible;mso-wrap-style:square;mso-wrap-distance-left:9pt;mso-wrap-distance-top:0;mso-wrap-distance-right:9pt;mso-wrap-distance-bottom:0;mso-position-horizontal:absolute;mso-position-horizontal-relative:page;mso-position-vertical:absolute;mso-position-vertical-relative:page" from="570.15pt,24.95pt" to="570.1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3/vAEAAIMDAAAOAAAAZHJzL2Uyb0RvYy54bWysU01vEzEQvSPxHyzfySZpaYOVTQ8t4VJB&#10;pMIPmNjerIW/5DHZzb9n7HzQACeED5bHM/Nm3ht7+TA6y/Y6oQm+5bPJlDPtZVDG71r+7ev63YIz&#10;zOAV2OB1yw8a+cPq7ZvlEIWehz5YpRMjEI9iiC3vc46iaVD22gFOQtSenF1IDjKZadeoBAOhO9vM&#10;p9O7ZghJxRSkRqTbp6OTryp+12mZv3Qd6sxsy6m3XPdU923Zm9USxC5B7I08tQH/0IUD46noBeoJ&#10;MrAfyfwB5YxMAUOXJzK4JnSdkbpyIDaz6W9sXnqIunIhcTBeZML/Bys/7zeJGdXy97eceXA0o1qW&#10;kU3iDBEFxTz6TSr05Ohf4nOQ35F8zZWzGBiPYWOXXAknfmysYh8uYusxM0mXt/d3N5xJcsxojvfz&#10;D3UYDYhzckyYP+ngWDm03BpftAAB+2fMpTyIc0i5xmCNWhtrq5F220eb2B5o7uu6ChtKuQqzng0t&#10;v1lQBxX6yomvMaZ1/Q3DmUwv2BrX8sUlCESvQX30ioqCyGDs8UwNWH9S7ihWkW0b1GGTzorSpGun&#10;p1dZntJru2b/+jurnwAAAP//AwBQSwMEFAAGAAgAAAAhAEJcNfvjAAAADQEAAA8AAABkcnMvZG93&#10;bnJldi54bWxMj09PwkAQxe8mfIfNmHhpZAsFIrVbYowe1Iv8Sbwu3aEtdmdrd4Hip3eIB73Nm3l5&#10;83vZoreNOGLna0cKRsMYBFLhTE2lgs36+fYOhA+ajG4coYIzeljkg6tMp8adaInHVSgFh5BPtYIq&#10;hDaV0hcVWu2HrkXi2851VgeWXSlNp08cbhs5juOZtLom/lDpFh8rLD5XB6sAv9Zv9T58f4w3u+jp&#10;JXqNzvI9Uurmun+4BxGwD39muOAzOuTMtHUHMl40rEeTOGGvgsl8DuLi+N1seZol0wRknsn/LfIf&#10;AAAA//8DAFBLAQItABQABgAIAAAAIQC2gziS/gAAAOEBAAATAAAAAAAAAAAAAAAAAAAAAABbQ29u&#10;dGVudF9UeXBlc10ueG1sUEsBAi0AFAAGAAgAAAAhADj9If/WAAAAlAEAAAsAAAAAAAAAAAAAAAAA&#10;LwEAAF9yZWxzLy5yZWxzUEsBAi0AFAAGAAgAAAAhAEfQ7f+8AQAAgwMAAA4AAAAAAAAAAAAAAAAA&#10;LgIAAGRycy9lMm9Eb2MueG1sUEsBAi0AFAAGAAgAAAAhAEJcNfvjAAAADQEAAA8AAAAAAAAAAAAA&#10;AAAAFgQAAGRycy9kb3ducmV2LnhtbFBLBQYAAAAABAAEAPMAAAAmBQAAAAA=&#10;" o:allowincell="f" filled="t" strokeweight="3pt">
                <v:stroke joinstyle="miter"/>
                <o:lock v:ext="edit" shapetype="f"/>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018240" behindDoc="1" locked="0" layoutInCell="0" allowOverlap="1">
                <wp:simplePos x="0" y="0"/>
                <wp:positionH relativeFrom="page">
                  <wp:posOffset>316865</wp:posOffset>
                </wp:positionH>
                <wp:positionV relativeFrom="page">
                  <wp:posOffset>335915</wp:posOffset>
                </wp:positionV>
                <wp:extent cx="694309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30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F600DD3" id="Shape 55" o:spid="_x0000_s1026" style="position:absolute;z-index:-252298240;visibility:visible;mso-wrap-style:square;mso-wrap-distance-left:9pt;mso-wrap-distance-top:0;mso-wrap-distance-right:9pt;mso-wrap-distance-bottom:0;mso-position-horizontal:absolute;mso-position-horizontal-relative:page;mso-position-vertical:absolute;mso-position-vertical-relative:page" from="24.95pt,26.45pt" to="571.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YyugEAAIIDAAAOAAAAZHJzL2Uyb0RvYy54bWysU01vGyEQvVfqf0Dc613HieusvM4hqXuJ&#10;Wktpf8AYWC8qX2Ko1/73HVjbidueqnJADPN4zHsDy4eDNWyvImrvWj6d1JwpJ7zUbtfy79/WHxac&#10;YQInwXinWn5UyB9W798th9CoG997I1VkROKwGULL+5RCU1UoemUBJz4oR8nORwuJwrirZISB2K2p&#10;bup6Xg0+yhC9UIi0+zQm+arwd50S6WvXoUrMtJxqS2WOZd7muVotodlFCL0WpzLgH6qwoB1deqF6&#10;ggTsZ9R/UFktokffpYnwtvJdp4UqGkjNtP5NzUsPQRUtZA6Gi034/2jFl/0mMi1bfnfHmQNLPSrX&#10;MorJnCFgQ5hHt4lZnji4l/DsxQ+kXHWVzAGGEXboos1w0scOxezjxWx1SEzQ5vz+dlbfU08E5W4/&#10;zmf5ugqa89kQMX1W3rK8aLnRLlsBDeyfMY3QMyRvozdarrUxJYi77aOJbA/U9nUZJ/YrmHFsaPls&#10;Ma3rQn2VxLccdRl/47A60QM22rZ8cQFB0yuQn5ykOqFJoM24JnnGnYwbvcqubb08buLZUGp08eH0&#10;KPNLehuX069fZ/ULAAD//wMAUEsDBBQABgAIAAAAIQCma38I4QAAAAkBAAAPAAAAZHJzL2Rvd25y&#10;ZXYueG1sTI9PT8JAEMXvJn6HzZh4aWRLQQO1W2KMHpSL/Em4Dt2hrXZna3eB4qd3iQc5TWbey5vf&#10;y2a9acSBOldbVjAcxCCIC6trLhWsV693ExDOI2tsLJOCEzmY5ddXGabaHnlBh6UvRQhhl6KCyvs2&#10;ldIVFRl0A9sSB21nO4M+rF0pdYfHEG4amcTxgzRYc/hQYUvPFRVfy71RQN+ref3pfzbJehe9vEXv&#10;0Ul+RErd3vRPjyA89f7fDGf8gA55YNraPWsnGgXj6TQ4FdwnYZ714Xg0ArH9u8g8k5cN8l8AAAD/&#10;/wMAUEsBAi0AFAAGAAgAAAAhALaDOJL+AAAA4QEAABMAAAAAAAAAAAAAAAAAAAAAAFtDb250ZW50&#10;X1R5cGVzXS54bWxQSwECLQAUAAYACAAAACEAOP0h/9YAAACUAQAACwAAAAAAAAAAAAAAAAAvAQAA&#10;X3JlbHMvLnJlbHNQSwECLQAUAAYACAAAACEARBIWMroBAACCAwAADgAAAAAAAAAAAAAAAAAuAgAA&#10;ZHJzL2Uyb0RvYy54bWxQSwECLQAUAAYACAAAACEApmt/COEAAAAJAQAADwAAAAAAAAAAAAAAAAAU&#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022336" behindDoc="1" locked="0" layoutInCell="0" allowOverlap="1">
                <wp:simplePos x="0" y="0"/>
                <wp:positionH relativeFrom="page">
                  <wp:posOffset>363855</wp:posOffset>
                </wp:positionH>
                <wp:positionV relativeFrom="page">
                  <wp:posOffset>368300</wp:posOffset>
                </wp:positionV>
                <wp:extent cx="684911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D2A2F64" id="Shape 56" o:spid="_x0000_s1026" style="position:absolute;z-index:-252294144;visibility:visible;mso-wrap-style:square;mso-wrap-distance-left:9pt;mso-wrap-distance-top:0;mso-wrap-distance-right:9pt;mso-wrap-distance-bottom:0;mso-position-horizontal:absolute;mso-position-horizontal-relative:page;mso-position-vertical:absolute;mso-position-vertical-relative:page" from="28.65pt,29pt" to="56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ajuQEAAIEDAAAOAAAAZHJzL2Uyb0RvYy54bWysU01vGyEQvVfqf0Dc691NXddZGeeQ1L1E&#10;raW0P2AMrBeVLwH1rv99B9Z24ranKBwQwzwe897A6m40mhxkiMpZRptZTYm03All94z+/LH5sKQk&#10;JrACtLOS0aOM9G79/t1q8K28cb3TQgaCJDa2g2e0T8m3VRV5Lw3EmfPSYrJzwUDCMOwrEWBAdqOr&#10;m7peVIMLwgfHZYy4+zAl6brwd53k6XvXRZmIZhRrS2UOZd7luVqvoN0H8L3ipzLgFVUYUBYvvVA9&#10;QALyO6h/qIziwUXXpRl3pnJdp7gsGlBNU/+l5qkHL4sWNCf6i03x7Wj5t8M2ECUY/bSgxILBHpVr&#10;CcZozuBji5h7uw1ZHh/tk390/FfEXHWVzEH0E2zsgslw1EfGYvbxYrYcE+G4uVjOb5sGe8IxN/+8&#10;+Jivq6A9n/Uhpq/SGZIXjGplsxXQwuExpgl6huTt6LQSG6V1CcJ+d68DOQC2fVPGif0Kpi0ZGL1t&#10;5vPCfJWLLynqMv5HYVTC96uVYXR5AUHbSxBfrMAyoU2g9LRGddqefJusyqbtnDhuw9lP7HOx4fQm&#10;80N6GZfTzz9n/QcAAP//AwBQSwMEFAAGAAgAAAAhAFChJjrdAAAACQEAAA8AAABkcnMvZG93bnJl&#10;di54bWxMj8FOwzAQRO9I/IO1SFxQ64S2UEKciiLBtZBy4ebGrhNhry3bbcPfsxUHOK12ZzT7pl6N&#10;zrKjjmnwKKCcFsA0dl4NaAR8bF8mS2ApS1TSetQCvnWCVXN5UctK+RO+62ObDaMQTJUU0OccKs5T&#10;12sn09QHjaTtfXQy0xoNV1GeKNxZflsUd9zJAelDL4N+7nX31R6cgLCJ83mInzfrV1umdr03xqs3&#10;Ia6vxqdHYFmP+c8MZ3xCh4aYdv6AKjErYHE/IyfNJVU66+Vs8QBs93vhTc3/N2h+AAAA//8DAFBL&#10;AQItABQABgAIAAAAIQC2gziS/gAAAOEBAAATAAAAAAAAAAAAAAAAAAAAAABbQ29udGVudF9UeXBl&#10;c10ueG1sUEsBAi0AFAAGAAgAAAAhADj9If/WAAAAlAEAAAsAAAAAAAAAAAAAAAAALwEAAF9yZWxz&#10;Ly5yZWxzUEsBAi0AFAAGAAgAAAAhAO1xxqO5AQAAgQMAAA4AAAAAAAAAAAAAAAAALgIAAGRycy9l&#10;Mm9Eb2MueG1sUEsBAi0AFAAGAAgAAAAhAFChJjrdAAAACQEAAA8AAAAAAAAAAAAAAAAAEwQAAGRy&#10;cy9kb3ducmV2LnhtbFBLBQYAAAAABAAEAPMAAAAdBQAAAAA=&#10;" o:allowincell="f" filled="t" strokeweight=".72pt">
                <v:stroke joinstyle="miter"/>
                <o:lock v:ext="edit" shapetype="f"/>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026432" behindDoc="1" locked="0" layoutInCell="0" allowOverlap="1">
                <wp:simplePos x="0" y="0"/>
                <wp:positionH relativeFrom="page">
                  <wp:posOffset>368300</wp:posOffset>
                </wp:positionH>
                <wp:positionV relativeFrom="page">
                  <wp:posOffset>363855</wp:posOffset>
                </wp:positionV>
                <wp:extent cx="0" cy="997331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C4C09DD" id="Shape 57" o:spid="_x0000_s1026" style="position:absolute;z-index:-252290048;visibility:visible;mso-wrap-style:square;mso-wrap-distance-left:9pt;mso-wrap-distance-top:0;mso-wrap-distance-right:9pt;mso-wrap-distance-bottom:0;mso-position-horizontal:absolute;mso-position-horizontal-relative:page;mso-position-vertical:absolute;mso-position-vertical-relative:page" from="29pt,28.65pt" to="29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rz2uwEAAIEDAAAOAAAAZHJzL2Uyb0RvYy54bWysU8luGzEMvRfoPwi61zOO0zgRPM4hqXsJ&#10;WgNpP4DW4hGqDZLqGf99KXlJ3PYURAdBFMlHvkdpcT9aQ3YyJu1dR6eTlhLpuBfabTv688fq0y0l&#10;KYMTYLyTHd3LRO+XHz8shsDkle+9ETISBHGJDaGjfc6BNU3ivbSQJj5Ih07lo4WMZtw2IsKA6NY0&#10;V2170ww+ihA9lynh7ePBSZcVXynJ83elkszEdBR7y3WPdd+UvVkugG0jhF7zYxvwhi4saIdFz1CP&#10;kIH8jvofKKt59MmrPOHeNl4pzWXlgGym7V9snnsIsnJBcVI4y5TeD5Z/260j0aKjn+eUOLA4o1qW&#10;oI3iDCExjHlw61jo8dE9hyfPfyX0NRfOYqRwCBtVtCUc+ZGxir0/iy3HTDheXs9vZpRwdNzdzWez&#10;aZ1FA+yUG2LKX6W3pBw6arQrUgCD3VPKpTqwU0i5Tt5osdLGVCNuNw8mkh3g2Fd1FTKYchFmHBmw&#10;/PR6VpEvfOk1RFvX/yCszvh+jbYdvT0HAesliC9OYE1gGbQ5nLG+cUfdDlIV0TZe7NfxpCfOuTZ6&#10;fJPlIb22a/bLz1n+AQAA//8DAFBLAwQUAAYACAAAACEAI9kZXt0AAAAJAQAADwAAAGRycy9kb3du&#10;cmV2LnhtbEyPwU7DMBBE70j8g7VI3KhDEE0JcSqoxAUhoRYkrk68JBH2OrXdJv17Fi5wWo1mNPum&#10;Ws/OiiOGOHhScL3IQCC13gzUKXh/e7pagYhJk9HWEyo4YYR1fX5W6dL4ibZ43KVOcAnFUivoUxpL&#10;KWPbo9Nx4Uck9j59cDqxDJ00QU9c7qzMs2wpnR6IP/R6xE2P7dfu4BQUjd3krx/7kE7j9mUe8udH&#10;P+2VuryYH+5BJJzTXxh+8BkdamZq/IFMFFbB7YqnJL7FDQj2f3XDuWVe3IGsK/l/Qf0NAAD//wMA&#10;UEsBAi0AFAAGAAgAAAAhALaDOJL+AAAA4QEAABMAAAAAAAAAAAAAAAAAAAAAAFtDb250ZW50X1R5&#10;cGVzXS54bWxQSwECLQAUAAYACAAAACEAOP0h/9YAAACUAQAACwAAAAAAAAAAAAAAAAAvAQAAX3Jl&#10;bHMvLnJlbHNQSwECLQAUAAYACAAAACEA+T689rsBAACBAwAADgAAAAAAAAAAAAAAAAAuAgAAZHJz&#10;L2Uyb0RvYy54bWxQSwECLQAUAAYACAAAACEAI9kZXt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030528" behindDoc="1" locked="0" layoutInCell="0" allowOverlap="1">
                <wp:simplePos x="0" y="0"/>
                <wp:positionH relativeFrom="page">
                  <wp:posOffset>363855</wp:posOffset>
                </wp:positionH>
                <wp:positionV relativeFrom="page">
                  <wp:posOffset>10332720</wp:posOffset>
                </wp:positionV>
                <wp:extent cx="684911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79DBD19" id="Shape 58" o:spid="_x0000_s1026" style="position:absolute;z-index:-252285952;visibility:visible;mso-wrap-style:square;mso-wrap-distance-left:9pt;mso-wrap-distance-top:0;mso-wrap-distance-right:9pt;mso-wrap-distance-bottom:0;mso-position-horizontal:absolute;mso-position-horizontal-relative:page;mso-position-vertical:absolute;mso-position-vertical-relative:page" from="28.65pt,813.6pt" to="567.95pt,8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TJuQEAAIEDAAAOAAAAZHJzL2Uyb0RvYy54bWysU01vGyEQvVfqf0Dc691NXddZGeeQ1L1E&#10;raW0P2AMrBeVLwH1rv99B9Z24ranKBwQwzwe897A6m40mhxkiMpZRptZTYm03All94z+/LH5sKQk&#10;JrACtLOS0aOM9G79/t1q8K28cb3TQgaCJDa2g2e0T8m3VRV5Lw3EmfPSYrJzwUDCMOwrEWBAdqOr&#10;m7peVIMLwgfHZYy4+zAl6brwd53k6XvXRZmIZhRrS2UOZd7luVqvoN0H8L3ipzLgFVUYUBYvvVA9&#10;QALyO6h/qIziwUXXpRl3pnJdp7gsGlBNU/+l5qkHL4sWNCf6i03x7Wj5t8M2ECUY/YSdsmCwR+Va&#10;gjGaM/jYIubebkOWx0f75B8d/xUxV10lcxD9BBu7YDIc9ZGxmH28mC3HRDhuLpbz26bBnnDMzT8v&#10;PubrKmjPZ32I6at0huQFo1rZbAW0cHiMaYKeIXk7Oq3ERmldgrDf3etADoBt35RxYr+CaUsGRm+b&#10;+bwwX+XiS4q6jP9RGJXw/WplGF1eQND2EsQXK7BMaBMoPa1RnbYn3yarsmk7J47bcPYT+1xsOL3J&#10;/JBexuX0889Z/wEAAP//AwBQSwMEFAAGAAgAAAAhANYd0XzeAAAADQEAAA8AAABkcnMvZG93bnJl&#10;di54bWxMj8tOwzAQRfdI/IM1SGwQdZK+IMSpKBJsC2k37Nx46kTY48h22/D3uAsEy7lzdOdMtRqt&#10;YSf0oXckIJ9kwJBap3rSAnbb1/sHYCFKUtI4QgHfGGBVX19VslTuTB94aqJmqYRCKQV0MQ4l56Ht&#10;0MowcQNS2h2ctzKm0WuuvDyncmt4kWULbmVP6UInB3zpsP1qjlbAsPGz2eA/79ZvJg/N+qC1U+9C&#10;3N6Mz0/AIo7xD4aLflKHOjnt3ZFUYEbAfDlNZMoXxbIAdiHy6fwR2P4343XF/39R/wAAAP//AwBQ&#10;SwECLQAUAAYACAAAACEAtoM4kv4AAADhAQAAEwAAAAAAAAAAAAAAAAAAAAAAW0NvbnRlbnRfVHlw&#10;ZXNdLnhtbFBLAQItABQABgAIAAAAIQA4/SH/1gAAAJQBAAALAAAAAAAAAAAAAAAAAC8BAABfcmVs&#10;cy8ucmVsc1BLAQItABQABgAIAAAAIQANsLTJuQEAAIEDAAAOAAAAAAAAAAAAAAAAAC4CAABkcnMv&#10;ZTJvRG9jLnhtbFBLAQItABQABgAIAAAAIQDWHdF83gAAAA0BAAAPAAAAAAAAAAAAAAAAABM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034624" behindDoc="1" locked="0" layoutInCell="0" allowOverlap="1">
                <wp:simplePos x="0" y="0"/>
                <wp:positionH relativeFrom="page">
                  <wp:posOffset>7208520</wp:posOffset>
                </wp:positionH>
                <wp:positionV relativeFrom="page">
                  <wp:posOffset>363855</wp:posOffset>
                </wp:positionV>
                <wp:extent cx="0" cy="997331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C883139" id="Shape 59" o:spid="_x0000_s1026" style="position:absolute;z-index:-252281856;visibility:visible;mso-wrap-style:square;mso-wrap-distance-left:9pt;mso-wrap-distance-top:0;mso-wrap-distance-right:9pt;mso-wrap-distance-bottom:0;mso-position-horizontal:absolute;mso-position-horizontal-relative:page;mso-position-vertical:absolute;mso-position-vertical-relative:page" from="567.6pt,28.65pt" to="567.6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8tGuwEAAIEDAAAOAAAAZHJzL2Uyb0RvYy54bWysU8luGzEMvRfoPwi61zOO3SQWPM4hqXsJ&#10;WgNpP4DW4hGqDZLqGf99KXlJ3PZUVAdBFMlHvkdp+TBaQ/YyJu1dR6eTlhLpuBfa7Tr6/dv6wz0l&#10;KYMTYLyTHT3IRB9W798th8Dkje+9ETISBHGJDaGjfc6BNU3ivbSQJj5Ih07lo4WMZtw1IsKA6NY0&#10;N2172ww+ihA9lynh7dPRSVcVXynJ81elkszEdBR7y3WPdd+WvVktge0ihF7zUxvwD11Y0A6LXqCe&#10;IAP5GfUfUFbz6JNXecK9bbxSmsvKAdlM29/YvPQQZOWC4qRwkSn9P1j+Zb+JRIuOflxQ4sDijGpZ&#10;gjaKM4TEMObRbWKhx0f3Ep49/5HQ11w5i5HCMWxU0ZZw5EfGKvbhIrYcM+F4Ob+7nVHC0bFY3M1m&#10;0zqLBtg5N8SUP0tvSTl01GhXpAAG++eUS3Vg55BynbzRYq2NqUbcbR9NJHvAsa/rKmQw5SrMODJg&#10;+el8XpGvfOktRFvX3yCszvh+jbYdvb8EAesliE9OYE1gGbQ5nrG+cSfdjlIV0bZeHDbxrCfOuTZ6&#10;epPlIb21a/brz1n9AgAA//8DAFBLAwQUAAYACAAAACEAgo7Xrt8AAAANAQAADwAAAGRycy9kb3du&#10;cmV2LnhtbEyPS0/DMBCE70j8B2uRuCDqJH1BiFNRJLgW0l64ufHWifAjst02/Hu24gC3nd3R7DfV&#10;arSGnTDE3jsB+SQDhq71qndawG77ev8ALCbplDTeoYBvjLCqr68qWSp/dh94apJmFOJiKQV0KQ0l&#10;57Ht0Mo48QM6uh18sDKRDJqrIM8Ubg0vsmzBrewdfejkgC8dtl/N0QoYNmE2G8Ln3frN5LFZH7T2&#10;6l2I25vx+QlYwjH9meGCT+hQE9PeH52KzJDOp/OCvALmyymwi+N3s6dpUSwfgdcV/9+i/gEAAP//&#10;AwBQSwECLQAUAAYACAAAACEAtoM4kv4AAADhAQAAEwAAAAAAAAAAAAAAAAAAAAAAW0NvbnRlbnRf&#10;VHlwZXNdLnhtbFBLAQItABQABgAIAAAAIQA4/SH/1gAAAJQBAAALAAAAAAAAAAAAAAAAAC8BAABf&#10;cmVscy8ucmVsc1BLAQItABQABgAIAAAAIQA8U8tGuwEAAIEDAAAOAAAAAAAAAAAAAAAAAC4CAABk&#10;cnMvZTJvRG9jLnhtbFBLAQItABQABgAIAAAAIQCCjteu3wAAAA0BAAAPAAAAAAAAAAAAAAAAABUE&#10;AABkcnMvZG93bnJldi54bWxQSwUGAAAAAAQABADzAAAAIQUAAAAA&#10;" o:allowincell="f" filled="t" strokeweight=".72pt">
                <v:stroke joinstyle="miter"/>
                <o:lock v:ext="edit" shapetype="f"/>
                <w10:wrap anchorx="page" anchory="page"/>
              </v:line>
            </w:pict>
          </mc:Fallback>
        </mc:AlternateContent>
      </w:r>
      <w:r>
        <w:rPr>
          <w:rFonts w:eastAsia="Times New Roman"/>
          <w:b/>
          <w:bCs/>
          <w:sz w:val="36"/>
          <w:szCs w:val="36"/>
        </w:rPr>
        <w:t>TABLE OF CONTENTS</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038720" behindDoc="1" locked="0" layoutInCell="0" allowOverlap="1">
                <wp:simplePos x="0" y="0"/>
                <wp:positionH relativeFrom="column">
                  <wp:posOffset>-1270</wp:posOffset>
                </wp:positionH>
                <wp:positionV relativeFrom="paragraph">
                  <wp:posOffset>-45720</wp:posOffset>
                </wp:positionV>
                <wp:extent cx="234950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49500" cy="4763"/>
                        </a:xfrm>
                        <a:prstGeom prst="line">
                          <a:avLst/>
                        </a:prstGeom>
                        <a:solidFill>
                          <a:srgbClr val="FFFFFF"/>
                        </a:solidFill>
                        <a:ln w="22859">
                          <a:solidFill>
                            <a:srgbClr val="000000"/>
                          </a:solidFill>
                          <a:miter lim="800000"/>
                          <a:headEnd/>
                          <a:tailEnd/>
                        </a:ln>
                      </wps:spPr>
                      <wps:bodyPr/>
                    </wps:wsp>
                  </a:graphicData>
                </a:graphic>
              </wp:anchor>
            </w:drawing>
          </mc:Choice>
          <mc:Fallback>
            <w:pict>
              <v:line w14:anchorId="19E420EC" id="Shape 60"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1pt,-3.6pt" to="18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pwuQEAAIIDAAAOAAAAZHJzL2Uyb0RvYy54bWysU01vGyEQvVfqf0Dc6904ieusvM4hqXuJ&#10;Wktpf8AYWC8qX2Kod/3vO+CPxG1PUTgghnm8mfeAxf1oDdupiNq7ll9Nas6UE15qt235zx+rT3PO&#10;MIGTYLxTLd8r5PfLjx8WQ2jU1PfeSBUZkThshtDyPqXQVBWKXlnAiQ/KUbLz0UKiMG4rGWEgdmuq&#10;aV3PqsFHGaIXCpF2Hw9Jviz8XadE+t51qBIzLafeUpljmTd5rpYLaLYRQq/FsQ14QxcWtKOiZ6pH&#10;SMB+R/0PldUievRdmghvK991WqiigdRc1X+pee4hqKKFzMFwtgnfj1Z8260j07LlM7LHgaU7KmUZ&#10;xWTOELAhzINbxyxPjO45PHnxCylXXSRzgOEAG7toM5z0sbGYvT+brcbEBG1Or2/ubmsqKih383l2&#10;nctV0JzOhojpq/KW5UXLjXbZCmhg94TpAD1B8jZ6o+VKG1OCuN08mMh2QNe+KuPIfgEzjg3UyHR+&#10;e1eoL5L4mqMu438cVid6wEbbls/PIGh6BfKLk9QnNAm0OaxJnnFH4w5eZdc2Xu7X8WQoXXTx4fgo&#10;80t6HZfTL19n+QcAAP//AwBQSwMEFAAGAAgAAAAhAEVuqAndAAAABwEAAA8AAABkcnMvZG93bnJl&#10;di54bWxMj0FLw0AQhe+C/2EZwVu7aYWoMZsihQhSD7ZaxNs2O2Zjs7Nhd9vGf++IBz09Zt7jzTfl&#10;YnS9OGKInScFs2kGAqnxpqNWwetLPbkBEZMmo3tPqOALIyyq87NSF8afaI3HTWoFl1AstAKb0lBI&#10;GRuLTsepH5DY+/DB6cRjaKUJ+sTlrpfzLMul0x3xBasHXFps9puDU/Cef9bL56fV3srVtqaHLT3O&#10;wptSlxfj/R2IhGP6C8MPPqNDxUw7fyATRa9gMucgyzUr21f5LX+y+13IqpT/+atvAAAA//8DAFBL&#10;AQItABQABgAIAAAAIQC2gziS/gAAAOEBAAATAAAAAAAAAAAAAAAAAAAAAABbQ29udGVudF9UeXBl&#10;c10ueG1sUEsBAi0AFAAGAAgAAAAhADj9If/WAAAAlAEAAAsAAAAAAAAAAAAAAAAALwEAAF9yZWxz&#10;Ly5yZWxzUEsBAi0AFAAGAAgAAAAhAKwRCnC5AQAAggMAAA4AAAAAAAAAAAAAAAAALgIAAGRycy9l&#10;Mm9Eb2MueG1sUEsBAi0AFAAGAAgAAAAhAEVuqAndAAAABwEAAA8AAAAAAAAAAAAAAAAAEwQAAGRy&#10;cy9kb3ducmV2LnhtbFBLBQYAAAAABAAEAPMAAAAdBQAAAAA=&#10;" o:allowincell="f" filled="t" strokeweight=".63497mm">
                <v:stroke joinstyle="miter"/>
                <o:lock v:ext="edit" shapetype="f"/>
              </v:line>
            </w:pict>
          </mc:Fallback>
        </mc:AlternateContent>
      </w:r>
    </w:p>
    <w:p w:rsidR="0033105B" w:rsidRDefault="0033105B">
      <w:pPr>
        <w:spacing w:line="278" w:lineRule="exact"/>
        <w:rPr>
          <w:sz w:val="20"/>
          <w:szCs w:val="20"/>
        </w:rPr>
      </w:pPr>
    </w:p>
    <w:p w:rsidR="0033105B" w:rsidRDefault="00690B41">
      <w:pPr>
        <w:tabs>
          <w:tab w:val="left" w:leader="dot" w:pos="8520"/>
        </w:tabs>
        <w:ind w:left="400"/>
        <w:rPr>
          <w:sz w:val="20"/>
          <w:szCs w:val="20"/>
        </w:rPr>
      </w:pPr>
      <w:r>
        <w:rPr>
          <w:rFonts w:eastAsia="Times New Roman"/>
          <w:sz w:val="24"/>
          <w:szCs w:val="24"/>
        </w:rPr>
        <w:t>1. Introduction</w:t>
      </w:r>
      <w:r>
        <w:rPr>
          <w:sz w:val="20"/>
          <w:szCs w:val="20"/>
        </w:rPr>
        <w:tab/>
      </w:r>
      <w:r>
        <w:rPr>
          <w:rFonts w:eastAsia="Times New Roman"/>
          <w:sz w:val="24"/>
          <w:szCs w:val="24"/>
        </w:rPr>
        <w:t>09</w:t>
      </w:r>
    </w:p>
    <w:p w:rsidR="0033105B" w:rsidRDefault="0033105B">
      <w:pPr>
        <w:spacing w:line="22" w:lineRule="exact"/>
        <w:rPr>
          <w:sz w:val="20"/>
          <w:szCs w:val="20"/>
        </w:rPr>
      </w:pPr>
    </w:p>
    <w:p w:rsidR="0033105B" w:rsidRDefault="00690B41">
      <w:pPr>
        <w:tabs>
          <w:tab w:val="left" w:pos="1840"/>
        </w:tabs>
        <w:ind w:left="640"/>
        <w:rPr>
          <w:sz w:val="20"/>
          <w:szCs w:val="20"/>
        </w:rPr>
      </w:pPr>
      <w:r>
        <w:rPr>
          <w:rFonts w:ascii="Arial" w:eastAsia="Arial" w:hAnsi="Arial" w:cs="Arial"/>
          <w:sz w:val="20"/>
          <w:szCs w:val="20"/>
        </w:rPr>
        <w:t>1.1 Objective</w:t>
      </w:r>
      <w:r>
        <w:rPr>
          <w:rFonts w:ascii="Arial" w:eastAsia="Arial" w:hAnsi="Arial" w:cs="Arial"/>
          <w:sz w:val="20"/>
          <w:szCs w:val="20"/>
        </w:rPr>
        <w:tab/>
        <w:t>................................................................................................................</w:t>
      </w:r>
    </w:p>
    <w:p w:rsidR="0033105B" w:rsidRDefault="0033105B">
      <w:pPr>
        <w:spacing w:line="70" w:lineRule="exact"/>
        <w:rPr>
          <w:sz w:val="20"/>
          <w:szCs w:val="20"/>
        </w:rPr>
      </w:pPr>
    </w:p>
    <w:p w:rsidR="0033105B" w:rsidRDefault="00690B41">
      <w:pPr>
        <w:tabs>
          <w:tab w:val="left" w:pos="3200"/>
        </w:tabs>
        <w:ind w:left="640"/>
        <w:rPr>
          <w:sz w:val="20"/>
          <w:szCs w:val="20"/>
        </w:rPr>
      </w:pPr>
      <w:r>
        <w:rPr>
          <w:rFonts w:ascii="Arial" w:eastAsia="Arial" w:hAnsi="Arial" w:cs="Arial"/>
          <w:sz w:val="20"/>
          <w:szCs w:val="20"/>
        </w:rPr>
        <w:t>1.2 Statement of the problem</w:t>
      </w:r>
      <w:r>
        <w:rPr>
          <w:sz w:val="20"/>
          <w:szCs w:val="20"/>
        </w:rPr>
        <w:tab/>
      </w:r>
      <w:r>
        <w:rPr>
          <w:rFonts w:ascii="Arial" w:eastAsia="Arial" w:hAnsi="Arial" w:cs="Arial"/>
          <w:sz w:val="19"/>
          <w:szCs w:val="19"/>
        </w:rPr>
        <w:t>........................................................................................</w:t>
      </w:r>
    </w:p>
    <w:p w:rsidR="0033105B" w:rsidRDefault="0033105B">
      <w:pPr>
        <w:spacing w:line="70" w:lineRule="exact"/>
        <w:rPr>
          <w:sz w:val="20"/>
          <w:szCs w:val="20"/>
        </w:rPr>
      </w:pPr>
    </w:p>
    <w:p w:rsidR="0033105B" w:rsidRDefault="00690B41">
      <w:pPr>
        <w:tabs>
          <w:tab w:val="left" w:pos="3560"/>
        </w:tabs>
        <w:ind w:left="640"/>
        <w:rPr>
          <w:sz w:val="20"/>
          <w:szCs w:val="20"/>
        </w:rPr>
      </w:pPr>
      <w:r>
        <w:rPr>
          <w:rFonts w:ascii="Arial" w:eastAsia="Arial" w:hAnsi="Arial" w:cs="Arial"/>
          <w:sz w:val="20"/>
          <w:szCs w:val="20"/>
        </w:rPr>
        <w:t>1.3 Solution to solve this problem</w:t>
      </w:r>
      <w:r>
        <w:rPr>
          <w:sz w:val="20"/>
          <w:szCs w:val="20"/>
        </w:rPr>
        <w:tab/>
      </w:r>
      <w:r>
        <w:rPr>
          <w:rFonts w:ascii="Arial" w:eastAsia="Arial" w:hAnsi="Arial" w:cs="Arial"/>
          <w:sz w:val="19"/>
          <w:szCs w:val="19"/>
        </w:rPr>
        <w:t>.................................................................................</w:t>
      </w:r>
    </w:p>
    <w:p w:rsidR="0033105B" w:rsidRDefault="0033105B">
      <w:pPr>
        <w:spacing w:line="90" w:lineRule="exact"/>
        <w:rPr>
          <w:sz w:val="20"/>
          <w:szCs w:val="20"/>
        </w:rPr>
      </w:pPr>
    </w:p>
    <w:p w:rsidR="0033105B" w:rsidRDefault="00690B41">
      <w:pPr>
        <w:tabs>
          <w:tab w:val="left" w:pos="5140"/>
        </w:tabs>
        <w:ind w:left="640"/>
        <w:rPr>
          <w:sz w:val="20"/>
          <w:szCs w:val="20"/>
        </w:rPr>
      </w:pPr>
      <w:r>
        <w:rPr>
          <w:rFonts w:ascii="Arial" w:eastAsia="Arial" w:hAnsi="Arial" w:cs="Arial"/>
          <w:sz w:val="20"/>
          <w:szCs w:val="20"/>
        </w:rPr>
        <w:t>1.4 Machine learnin</w:t>
      </w:r>
      <w:r w:rsidR="00405A96">
        <w:rPr>
          <w:rFonts w:ascii="Arial" w:eastAsia="Arial" w:hAnsi="Arial" w:cs="Arial"/>
          <w:sz w:val="20"/>
          <w:szCs w:val="20"/>
        </w:rPr>
        <w:t>g approach in Sentiment Analysis</w:t>
      </w:r>
      <w:r>
        <w:rPr>
          <w:rFonts w:ascii="Arial" w:eastAsia="Arial" w:hAnsi="Arial" w:cs="Arial"/>
          <w:sz w:val="20"/>
          <w:szCs w:val="20"/>
        </w:rPr>
        <w:t>.....................................................</w:t>
      </w:r>
    </w:p>
    <w:p w:rsidR="0033105B" w:rsidRDefault="0033105B">
      <w:pPr>
        <w:spacing w:line="232" w:lineRule="exact"/>
        <w:rPr>
          <w:sz w:val="20"/>
          <w:szCs w:val="20"/>
        </w:rPr>
      </w:pPr>
    </w:p>
    <w:p w:rsidR="0033105B" w:rsidRDefault="00690B41">
      <w:pPr>
        <w:tabs>
          <w:tab w:val="left" w:leader="dot" w:pos="8580"/>
        </w:tabs>
        <w:ind w:left="520"/>
        <w:rPr>
          <w:sz w:val="20"/>
          <w:szCs w:val="20"/>
        </w:rPr>
      </w:pPr>
      <w:r>
        <w:rPr>
          <w:rFonts w:eastAsia="Times New Roman"/>
          <w:sz w:val="24"/>
          <w:szCs w:val="24"/>
        </w:rPr>
        <w:t>2. Algorithm</w:t>
      </w:r>
      <w:r>
        <w:rPr>
          <w:sz w:val="20"/>
          <w:szCs w:val="20"/>
        </w:rPr>
        <w:tab/>
      </w:r>
      <w:r>
        <w:rPr>
          <w:rFonts w:eastAsia="Times New Roman"/>
          <w:sz w:val="23"/>
          <w:szCs w:val="23"/>
        </w:rPr>
        <w:t>10-12</w:t>
      </w:r>
    </w:p>
    <w:p w:rsidR="0033105B" w:rsidRDefault="0033105B">
      <w:pPr>
        <w:spacing w:line="124" w:lineRule="exact"/>
        <w:rPr>
          <w:sz w:val="20"/>
          <w:szCs w:val="20"/>
        </w:rPr>
      </w:pPr>
    </w:p>
    <w:p w:rsidR="0033105B" w:rsidRDefault="00690B41">
      <w:pPr>
        <w:tabs>
          <w:tab w:val="left" w:pos="5260"/>
        </w:tabs>
        <w:ind w:left="1140"/>
        <w:rPr>
          <w:sz w:val="20"/>
          <w:szCs w:val="20"/>
        </w:rPr>
      </w:pPr>
      <w:r>
        <w:rPr>
          <w:rFonts w:eastAsia="Times New Roman"/>
          <w:sz w:val="24"/>
          <w:szCs w:val="24"/>
        </w:rPr>
        <w:t>2.1.1 Huge Datasets (Pandas Data Frame).</w:t>
      </w:r>
      <w:r>
        <w:rPr>
          <w:rFonts w:eastAsia="Times New Roman"/>
          <w:sz w:val="24"/>
          <w:szCs w:val="24"/>
        </w:rPr>
        <w:tab/>
        <w:t>..............................................................</w:t>
      </w:r>
    </w:p>
    <w:p w:rsidR="0033105B" w:rsidRDefault="0033105B">
      <w:pPr>
        <w:spacing w:line="84" w:lineRule="exact"/>
        <w:rPr>
          <w:sz w:val="20"/>
          <w:szCs w:val="20"/>
        </w:rPr>
      </w:pPr>
    </w:p>
    <w:p w:rsidR="0033105B" w:rsidRDefault="00690B41">
      <w:pPr>
        <w:tabs>
          <w:tab w:val="left" w:pos="3640"/>
        </w:tabs>
        <w:ind w:left="1120"/>
        <w:rPr>
          <w:sz w:val="20"/>
          <w:szCs w:val="20"/>
        </w:rPr>
      </w:pPr>
      <w:r>
        <w:rPr>
          <w:rFonts w:eastAsia="Times New Roman"/>
          <w:sz w:val="24"/>
          <w:szCs w:val="24"/>
        </w:rPr>
        <w:t>2.1.2 Supervised Learning</w:t>
      </w:r>
      <w:r>
        <w:rPr>
          <w:rFonts w:eastAsia="Times New Roman"/>
          <w:sz w:val="24"/>
          <w:szCs w:val="24"/>
        </w:rPr>
        <w:tab/>
        <w:t>......................................................................</w:t>
      </w:r>
    </w:p>
    <w:p w:rsidR="0033105B" w:rsidRDefault="0033105B">
      <w:pPr>
        <w:spacing w:line="124" w:lineRule="exact"/>
        <w:rPr>
          <w:sz w:val="20"/>
          <w:szCs w:val="20"/>
        </w:rPr>
      </w:pPr>
    </w:p>
    <w:p w:rsidR="0033105B" w:rsidRDefault="00690B41">
      <w:pPr>
        <w:tabs>
          <w:tab w:val="left" w:pos="3380"/>
        </w:tabs>
        <w:ind w:left="1100"/>
        <w:rPr>
          <w:sz w:val="20"/>
          <w:szCs w:val="20"/>
        </w:rPr>
      </w:pPr>
      <w:r>
        <w:rPr>
          <w:rFonts w:eastAsia="Times New Roman"/>
          <w:sz w:val="24"/>
          <w:szCs w:val="24"/>
        </w:rPr>
        <w:t>2.</w:t>
      </w:r>
      <w:r w:rsidR="007C78A4">
        <w:rPr>
          <w:rFonts w:eastAsia="Times New Roman"/>
          <w:sz w:val="24"/>
          <w:szCs w:val="24"/>
        </w:rPr>
        <w:t>1.3 Count Vectorizer</w:t>
      </w:r>
      <w:r>
        <w:rPr>
          <w:rFonts w:eastAsia="Times New Roman"/>
          <w:sz w:val="24"/>
          <w:szCs w:val="24"/>
        </w:rPr>
        <w:tab/>
        <w:t>..........................................................................</w:t>
      </w:r>
    </w:p>
    <w:p w:rsidR="0033105B" w:rsidRDefault="0033105B">
      <w:pPr>
        <w:spacing w:line="123" w:lineRule="exact"/>
        <w:rPr>
          <w:sz w:val="20"/>
          <w:szCs w:val="20"/>
        </w:rPr>
      </w:pPr>
    </w:p>
    <w:p w:rsidR="0033105B" w:rsidRDefault="00690B41" w:rsidP="00626D33">
      <w:pPr>
        <w:tabs>
          <w:tab w:val="left" w:pos="3860"/>
        </w:tabs>
        <w:ind w:left="1060"/>
        <w:rPr>
          <w:sz w:val="20"/>
          <w:szCs w:val="20"/>
        </w:rPr>
      </w:pPr>
      <w:r>
        <w:rPr>
          <w:rFonts w:ascii="Arial" w:eastAsia="Arial" w:hAnsi="Arial" w:cs="Arial"/>
        </w:rPr>
        <w:t xml:space="preserve">2.1.4 </w:t>
      </w:r>
      <w:r w:rsidR="007C78A4">
        <w:rPr>
          <w:rFonts w:ascii="Arial" w:eastAsia="Arial" w:hAnsi="Arial" w:cs="Arial"/>
        </w:rPr>
        <w:t>Tf-Idf Vectorizer</w:t>
      </w:r>
      <w:r>
        <w:rPr>
          <w:rFonts w:ascii="Arial" w:eastAsia="Arial" w:hAnsi="Arial" w:cs="Arial"/>
        </w:rPr>
        <w:tab/>
        <w:t>.................................................................</w:t>
      </w:r>
    </w:p>
    <w:p w:rsidR="0033105B" w:rsidRDefault="0033105B">
      <w:pPr>
        <w:spacing w:line="248" w:lineRule="exact"/>
        <w:rPr>
          <w:sz w:val="20"/>
          <w:szCs w:val="20"/>
        </w:rPr>
      </w:pPr>
    </w:p>
    <w:p w:rsidR="0033105B" w:rsidRDefault="00626D33" w:rsidP="00626D33">
      <w:pPr>
        <w:tabs>
          <w:tab w:val="left" w:leader="dot" w:pos="7800"/>
        </w:tabs>
        <w:rPr>
          <w:sz w:val="20"/>
          <w:szCs w:val="20"/>
        </w:rPr>
      </w:pPr>
      <w:r>
        <w:rPr>
          <w:rFonts w:eastAsia="Times New Roman"/>
          <w:sz w:val="24"/>
          <w:szCs w:val="24"/>
        </w:rPr>
        <w:t xml:space="preserve">         </w:t>
      </w:r>
      <w:r w:rsidR="00690B41">
        <w:rPr>
          <w:rFonts w:eastAsia="Times New Roman"/>
          <w:sz w:val="24"/>
          <w:szCs w:val="24"/>
        </w:rPr>
        <w:t>3. Analysis Technique or Flow chart</w:t>
      </w:r>
      <w:r w:rsidR="00690B41">
        <w:rPr>
          <w:sz w:val="20"/>
          <w:szCs w:val="20"/>
        </w:rPr>
        <w:tab/>
      </w:r>
      <w:r w:rsidR="00690B41">
        <w:rPr>
          <w:rFonts w:eastAsia="Times New Roman"/>
          <w:sz w:val="24"/>
          <w:szCs w:val="24"/>
        </w:rPr>
        <w:t>13</w:t>
      </w:r>
    </w:p>
    <w:p w:rsidR="0033105B" w:rsidRDefault="0033105B">
      <w:pPr>
        <w:spacing w:line="144" w:lineRule="exact"/>
        <w:rPr>
          <w:sz w:val="20"/>
          <w:szCs w:val="20"/>
        </w:rPr>
      </w:pPr>
    </w:p>
    <w:p w:rsidR="0033105B" w:rsidRDefault="00626D33" w:rsidP="00626D33">
      <w:pPr>
        <w:tabs>
          <w:tab w:val="left" w:leader="dot" w:pos="5660"/>
        </w:tabs>
        <w:rPr>
          <w:sz w:val="20"/>
          <w:szCs w:val="20"/>
        </w:rPr>
      </w:pPr>
      <w:r>
        <w:rPr>
          <w:rFonts w:eastAsia="Times New Roman"/>
          <w:sz w:val="24"/>
          <w:szCs w:val="24"/>
        </w:rPr>
        <w:t xml:space="preserve">         </w:t>
      </w:r>
      <w:r w:rsidR="00690B41">
        <w:rPr>
          <w:rFonts w:eastAsia="Times New Roman"/>
          <w:sz w:val="24"/>
          <w:szCs w:val="24"/>
        </w:rPr>
        <w:t>4. Working Flow of Model</w:t>
      </w:r>
      <w:r w:rsidR="00690B41">
        <w:rPr>
          <w:sz w:val="20"/>
          <w:szCs w:val="20"/>
        </w:rPr>
        <w:tab/>
      </w:r>
      <w:r w:rsidR="00690B41">
        <w:rPr>
          <w:rFonts w:eastAsia="Times New Roman"/>
          <w:sz w:val="24"/>
          <w:szCs w:val="24"/>
        </w:rPr>
        <w:t>14</w:t>
      </w:r>
    </w:p>
    <w:p w:rsidR="0033105B" w:rsidRDefault="0033105B">
      <w:pPr>
        <w:spacing w:line="84" w:lineRule="exact"/>
        <w:rPr>
          <w:sz w:val="20"/>
          <w:szCs w:val="20"/>
        </w:rPr>
      </w:pPr>
    </w:p>
    <w:p w:rsidR="0033105B" w:rsidRDefault="00690B41">
      <w:pPr>
        <w:tabs>
          <w:tab w:val="left" w:leader="dot" w:pos="8380"/>
        </w:tabs>
        <w:ind w:left="560"/>
        <w:rPr>
          <w:sz w:val="20"/>
          <w:szCs w:val="20"/>
        </w:rPr>
      </w:pPr>
      <w:r>
        <w:rPr>
          <w:rFonts w:eastAsia="Times New Roman"/>
          <w:sz w:val="24"/>
          <w:szCs w:val="24"/>
        </w:rPr>
        <w:t>5. Technologies Used.</w:t>
      </w:r>
      <w:r>
        <w:rPr>
          <w:sz w:val="20"/>
          <w:szCs w:val="20"/>
        </w:rPr>
        <w:tab/>
      </w:r>
      <w:r>
        <w:rPr>
          <w:rFonts w:eastAsia="Times New Roman"/>
          <w:sz w:val="24"/>
          <w:szCs w:val="24"/>
        </w:rPr>
        <w:t>15</w:t>
      </w:r>
    </w:p>
    <w:p w:rsidR="0033105B" w:rsidRDefault="0033105B">
      <w:pPr>
        <w:spacing w:line="84" w:lineRule="exact"/>
        <w:rPr>
          <w:sz w:val="20"/>
          <w:szCs w:val="20"/>
        </w:rPr>
      </w:pPr>
    </w:p>
    <w:p w:rsidR="0033105B" w:rsidRDefault="00690B41">
      <w:pPr>
        <w:tabs>
          <w:tab w:val="left" w:leader="dot" w:pos="7060"/>
        </w:tabs>
        <w:ind w:left="500"/>
        <w:rPr>
          <w:sz w:val="20"/>
          <w:szCs w:val="20"/>
        </w:rPr>
      </w:pPr>
      <w:r>
        <w:rPr>
          <w:rFonts w:eastAsia="Times New Roman"/>
          <w:sz w:val="24"/>
          <w:szCs w:val="24"/>
        </w:rPr>
        <w:t>6. System Analysis</w:t>
      </w:r>
      <w:r>
        <w:rPr>
          <w:sz w:val="20"/>
          <w:szCs w:val="20"/>
        </w:rPr>
        <w:tab/>
      </w:r>
      <w:r>
        <w:rPr>
          <w:rFonts w:eastAsia="Times New Roman"/>
          <w:sz w:val="24"/>
          <w:szCs w:val="24"/>
        </w:rPr>
        <w:t>16</w:t>
      </w:r>
    </w:p>
    <w:p w:rsidR="0033105B" w:rsidRDefault="0033105B">
      <w:pPr>
        <w:spacing w:line="104" w:lineRule="exact"/>
        <w:rPr>
          <w:sz w:val="20"/>
          <w:szCs w:val="20"/>
        </w:rPr>
      </w:pPr>
    </w:p>
    <w:p w:rsidR="0033105B" w:rsidRDefault="00690B41">
      <w:pPr>
        <w:tabs>
          <w:tab w:val="left" w:leader="dot" w:pos="8260"/>
        </w:tabs>
        <w:ind w:left="500"/>
        <w:rPr>
          <w:sz w:val="20"/>
          <w:szCs w:val="20"/>
        </w:rPr>
      </w:pPr>
      <w:r>
        <w:rPr>
          <w:rFonts w:eastAsia="Times New Roman"/>
          <w:sz w:val="24"/>
          <w:szCs w:val="24"/>
        </w:rPr>
        <w:t>6.1. Requirement Analysis</w:t>
      </w:r>
      <w:r>
        <w:rPr>
          <w:sz w:val="20"/>
          <w:szCs w:val="20"/>
        </w:rPr>
        <w:tab/>
      </w:r>
      <w:r>
        <w:rPr>
          <w:rFonts w:eastAsia="Times New Roman"/>
          <w:sz w:val="24"/>
          <w:szCs w:val="24"/>
        </w:rPr>
        <w:t>17</w:t>
      </w:r>
    </w:p>
    <w:p w:rsidR="0033105B" w:rsidRDefault="0033105B">
      <w:pPr>
        <w:spacing w:line="104" w:lineRule="exact"/>
        <w:rPr>
          <w:sz w:val="20"/>
          <w:szCs w:val="20"/>
        </w:rPr>
      </w:pPr>
    </w:p>
    <w:p w:rsidR="0033105B" w:rsidRDefault="00626D33" w:rsidP="00626D33">
      <w:pPr>
        <w:tabs>
          <w:tab w:val="left" w:leader="dot" w:pos="8040"/>
        </w:tabs>
        <w:rPr>
          <w:sz w:val="20"/>
          <w:szCs w:val="20"/>
        </w:rPr>
      </w:pPr>
      <w:r>
        <w:rPr>
          <w:rFonts w:eastAsia="Times New Roman"/>
          <w:sz w:val="24"/>
          <w:szCs w:val="24"/>
        </w:rPr>
        <w:t xml:space="preserve">               </w:t>
      </w:r>
      <w:r w:rsidR="00690B41">
        <w:rPr>
          <w:rFonts w:eastAsia="Times New Roman"/>
          <w:sz w:val="24"/>
          <w:szCs w:val="24"/>
        </w:rPr>
        <w:t>6.1.1 Configuration</w:t>
      </w:r>
      <w:r w:rsidR="00690B41">
        <w:rPr>
          <w:sz w:val="20"/>
          <w:szCs w:val="20"/>
        </w:rPr>
        <w:tab/>
      </w:r>
      <w:r w:rsidR="00690B41">
        <w:rPr>
          <w:rFonts w:eastAsia="Times New Roman"/>
          <w:sz w:val="24"/>
          <w:szCs w:val="24"/>
        </w:rPr>
        <w:t>18</w:t>
      </w:r>
    </w:p>
    <w:p w:rsidR="0033105B" w:rsidRDefault="0033105B">
      <w:pPr>
        <w:spacing w:line="104" w:lineRule="exact"/>
        <w:rPr>
          <w:sz w:val="20"/>
          <w:szCs w:val="20"/>
        </w:rPr>
      </w:pPr>
    </w:p>
    <w:p w:rsidR="0033105B" w:rsidRDefault="00690B41">
      <w:pPr>
        <w:tabs>
          <w:tab w:val="left" w:leader="dot" w:pos="8160"/>
        </w:tabs>
        <w:ind w:left="420"/>
        <w:rPr>
          <w:sz w:val="20"/>
          <w:szCs w:val="20"/>
        </w:rPr>
      </w:pPr>
      <w:r>
        <w:rPr>
          <w:rFonts w:eastAsia="Times New Roman"/>
          <w:sz w:val="24"/>
          <w:szCs w:val="24"/>
        </w:rPr>
        <w:t>6.2. Let's Explore the Project</w:t>
      </w:r>
      <w:r>
        <w:rPr>
          <w:sz w:val="20"/>
          <w:szCs w:val="20"/>
        </w:rPr>
        <w:tab/>
      </w:r>
      <w:r>
        <w:rPr>
          <w:rFonts w:eastAsia="Times New Roman"/>
          <w:sz w:val="24"/>
          <w:szCs w:val="24"/>
        </w:rPr>
        <w:t>19</w:t>
      </w:r>
    </w:p>
    <w:p w:rsidR="0033105B" w:rsidRDefault="0033105B">
      <w:pPr>
        <w:spacing w:line="104" w:lineRule="exact"/>
        <w:rPr>
          <w:sz w:val="20"/>
          <w:szCs w:val="20"/>
        </w:rPr>
      </w:pPr>
    </w:p>
    <w:p w:rsidR="0033105B" w:rsidRDefault="00690B41">
      <w:pPr>
        <w:tabs>
          <w:tab w:val="left" w:leader="dot" w:pos="8480"/>
        </w:tabs>
        <w:ind w:left="440"/>
        <w:rPr>
          <w:sz w:val="20"/>
          <w:szCs w:val="20"/>
        </w:rPr>
      </w:pPr>
      <w:r>
        <w:rPr>
          <w:rFonts w:eastAsia="Times New Roman"/>
          <w:sz w:val="24"/>
          <w:szCs w:val="24"/>
        </w:rPr>
        <w:t>6.3 Data Pre- processing</w:t>
      </w:r>
      <w:r>
        <w:rPr>
          <w:sz w:val="20"/>
          <w:szCs w:val="20"/>
        </w:rPr>
        <w:tab/>
      </w:r>
      <w:r>
        <w:rPr>
          <w:rFonts w:eastAsia="Times New Roman"/>
          <w:sz w:val="24"/>
          <w:szCs w:val="24"/>
        </w:rPr>
        <w:t>24</w:t>
      </w:r>
    </w:p>
    <w:p w:rsidR="0033105B" w:rsidRDefault="0033105B">
      <w:pPr>
        <w:spacing w:line="144" w:lineRule="exact"/>
        <w:rPr>
          <w:sz w:val="20"/>
          <w:szCs w:val="20"/>
        </w:rPr>
      </w:pPr>
    </w:p>
    <w:p w:rsidR="0033105B" w:rsidRDefault="00626D33" w:rsidP="00626D33">
      <w:pPr>
        <w:tabs>
          <w:tab w:val="left" w:pos="3920"/>
        </w:tabs>
        <w:rPr>
          <w:sz w:val="20"/>
          <w:szCs w:val="20"/>
        </w:rPr>
      </w:pPr>
      <w:r>
        <w:rPr>
          <w:rFonts w:eastAsia="Times New Roman"/>
          <w:sz w:val="24"/>
          <w:szCs w:val="24"/>
        </w:rPr>
        <w:t xml:space="preserve">             </w:t>
      </w:r>
      <w:r w:rsidR="00690B41">
        <w:rPr>
          <w:rFonts w:eastAsia="Times New Roman"/>
          <w:sz w:val="24"/>
          <w:szCs w:val="24"/>
        </w:rPr>
        <w:t>6.3.1 Why data processing</w:t>
      </w:r>
      <w:r w:rsidR="00690B41">
        <w:rPr>
          <w:rFonts w:eastAsia="Times New Roman"/>
          <w:sz w:val="24"/>
          <w:szCs w:val="24"/>
        </w:rPr>
        <w:tab/>
        <w:t>.....................................................................</w:t>
      </w:r>
    </w:p>
    <w:p w:rsidR="0033105B" w:rsidRDefault="0033105B">
      <w:pPr>
        <w:spacing w:line="164" w:lineRule="exact"/>
        <w:rPr>
          <w:sz w:val="20"/>
          <w:szCs w:val="20"/>
        </w:rPr>
      </w:pPr>
    </w:p>
    <w:p w:rsidR="0033105B" w:rsidRDefault="00626D33" w:rsidP="00626D33">
      <w:pPr>
        <w:tabs>
          <w:tab w:val="left" w:pos="5120"/>
        </w:tabs>
        <w:rPr>
          <w:sz w:val="20"/>
          <w:szCs w:val="20"/>
        </w:rPr>
      </w:pPr>
      <w:r>
        <w:rPr>
          <w:rFonts w:eastAsia="Times New Roman"/>
          <w:sz w:val="24"/>
          <w:szCs w:val="24"/>
        </w:rPr>
        <w:t xml:space="preserve">             6.3.2 </w:t>
      </w:r>
      <w:r w:rsidR="00690B41">
        <w:rPr>
          <w:rFonts w:eastAsia="Times New Roman"/>
          <w:sz w:val="24"/>
          <w:szCs w:val="24"/>
        </w:rPr>
        <w:t>Steps involved in Data processing</w:t>
      </w:r>
      <w:r w:rsidR="00690B41">
        <w:rPr>
          <w:rFonts w:eastAsia="Times New Roman"/>
          <w:sz w:val="24"/>
          <w:szCs w:val="24"/>
        </w:rPr>
        <w:tab/>
        <w:t>.................................................</w:t>
      </w:r>
    </w:p>
    <w:p w:rsidR="0033105B" w:rsidRDefault="0033105B">
      <w:pPr>
        <w:spacing w:line="224" w:lineRule="exact"/>
        <w:rPr>
          <w:sz w:val="20"/>
          <w:szCs w:val="20"/>
        </w:rPr>
      </w:pPr>
    </w:p>
    <w:p w:rsidR="0033105B" w:rsidRDefault="00690B41">
      <w:pPr>
        <w:tabs>
          <w:tab w:val="left" w:leader="dot" w:pos="8540"/>
        </w:tabs>
        <w:ind w:left="460"/>
        <w:rPr>
          <w:sz w:val="20"/>
          <w:szCs w:val="20"/>
        </w:rPr>
      </w:pPr>
      <w:r>
        <w:rPr>
          <w:rFonts w:eastAsia="Times New Roman"/>
          <w:sz w:val="24"/>
          <w:szCs w:val="24"/>
        </w:rPr>
        <w:t>7. Software Engineering Paradigms</w:t>
      </w:r>
      <w:r>
        <w:rPr>
          <w:sz w:val="20"/>
          <w:szCs w:val="20"/>
        </w:rPr>
        <w:tab/>
      </w:r>
      <w:r>
        <w:rPr>
          <w:rFonts w:eastAsia="Times New Roman"/>
          <w:sz w:val="24"/>
          <w:szCs w:val="24"/>
        </w:rPr>
        <w:t>26</w:t>
      </w:r>
    </w:p>
    <w:p w:rsidR="0033105B" w:rsidRDefault="0033105B">
      <w:pPr>
        <w:spacing w:line="184" w:lineRule="exact"/>
        <w:rPr>
          <w:sz w:val="20"/>
          <w:szCs w:val="20"/>
        </w:rPr>
      </w:pPr>
    </w:p>
    <w:p w:rsidR="0033105B" w:rsidRDefault="00690B41">
      <w:pPr>
        <w:tabs>
          <w:tab w:val="left" w:leader="dot" w:pos="8600"/>
        </w:tabs>
        <w:ind w:left="480"/>
        <w:rPr>
          <w:sz w:val="20"/>
          <w:szCs w:val="20"/>
        </w:rPr>
      </w:pPr>
      <w:r>
        <w:rPr>
          <w:rFonts w:eastAsia="Times New Roman"/>
          <w:sz w:val="24"/>
          <w:szCs w:val="24"/>
        </w:rPr>
        <w:t>8. Analysis Document</w:t>
      </w:r>
      <w:r>
        <w:rPr>
          <w:sz w:val="20"/>
          <w:szCs w:val="20"/>
        </w:rPr>
        <w:tab/>
      </w:r>
      <w:r>
        <w:rPr>
          <w:rFonts w:eastAsia="Times New Roman"/>
          <w:sz w:val="24"/>
          <w:szCs w:val="24"/>
        </w:rPr>
        <w:t>27</w:t>
      </w:r>
    </w:p>
    <w:p w:rsidR="0033105B" w:rsidRDefault="0033105B">
      <w:pPr>
        <w:spacing w:line="184" w:lineRule="exact"/>
        <w:rPr>
          <w:sz w:val="20"/>
          <w:szCs w:val="20"/>
        </w:rPr>
      </w:pPr>
    </w:p>
    <w:p w:rsidR="0033105B" w:rsidRDefault="00626D33">
      <w:pPr>
        <w:tabs>
          <w:tab w:val="left" w:leader="dot" w:pos="8020"/>
        </w:tabs>
        <w:ind w:left="460"/>
        <w:rPr>
          <w:sz w:val="20"/>
          <w:szCs w:val="20"/>
        </w:rPr>
      </w:pPr>
      <w:r>
        <w:rPr>
          <w:rFonts w:eastAsia="Times New Roman"/>
          <w:sz w:val="24"/>
          <w:szCs w:val="24"/>
        </w:rPr>
        <w:t xml:space="preserve">    </w:t>
      </w:r>
      <w:r w:rsidR="00690B41">
        <w:rPr>
          <w:rFonts w:eastAsia="Times New Roman"/>
          <w:sz w:val="24"/>
          <w:szCs w:val="24"/>
        </w:rPr>
        <w:t>8.1 Software Requirement Specification</w:t>
      </w:r>
      <w:r w:rsidR="00690B41">
        <w:rPr>
          <w:sz w:val="20"/>
          <w:szCs w:val="20"/>
        </w:rPr>
        <w:tab/>
      </w:r>
      <w:r w:rsidR="00690B41">
        <w:rPr>
          <w:rFonts w:eastAsia="Times New Roman"/>
          <w:sz w:val="24"/>
          <w:szCs w:val="24"/>
        </w:rPr>
        <w:t>28</w:t>
      </w:r>
    </w:p>
    <w:p w:rsidR="0033105B" w:rsidRDefault="0033105B">
      <w:pPr>
        <w:spacing w:line="184" w:lineRule="exact"/>
        <w:rPr>
          <w:sz w:val="20"/>
          <w:szCs w:val="20"/>
        </w:rPr>
      </w:pPr>
    </w:p>
    <w:p w:rsidR="0033105B" w:rsidRDefault="00626D33" w:rsidP="00626D33">
      <w:pPr>
        <w:tabs>
          <w:tab w:val="left" w:leader="dot" w:pos="8640"/>
        </w:tabs>
        <w:rPr>
          <w:sz w:val="20"/>
          <w:szCs w:val="20"/>
        </w:rPr>
      </w:pPr>
      <w:r>
        <w:rPr>
          <w:rFonts w:eastAsia="Times New Roman"/>
          <w:sz w:val="24"/>
          <w:szCs w:val="24"/>
        </w:rPr>
        <w:t xml:space="preserve">        </w:t>
      </w:r>
      <w:r w:rsidR="00690B41">
        <w:rPr>
          <w:rFonts w:eastAsia="Times New Roman"/>
          <w:sz w:val="24"/>
          <w:szCs w:val="24"/>
        </w:rPr>
        <w:t>9. Design</w:t>
      </w:r>
      <w:r w:rsidR="00690B41">
        <w:rPr>
          <w:sz w:val="20"/>
          <w:szCs w:val="20"/>
        </w:rPr>
        <w:tab/>
      </w:r>
      <w:r w:rsidR="00690B41">
        <w:rPr>
          <w:rFonts w:eastAsia="Times New Roman"/>
          <w:sz w:val="24"/>
          <w:szCs w:val="24"/>
        </w:rPr>
        <w:t>29</w:t>
      </w:r>
    </w:p>
    <w:p w:rsidR="0033105B" w:rsidRDefault="0033105B">
      <w:pPr>
        <w:spacing w:line="84" w:lineRule="exact"/>
        <w:rPr>
          <w:sz w:val="20"/>
          <w:szCs w:val="20"/>
        </w:rPr>
      </w:pPr>
    </w:p>
    <w:p w:rsidR="0033105B" w:rsidRDefault="00690B41">
      <w:pPr>
        <w:tabs>
          <w:tab w:val="left" w:leader="dot" w:pos="8720"/>
        </w:tabs>
        <w:ind w:left="460"/>
        <w:rPr>
          <w:sz w:val="20"/>
          <w:szCs w:val="20"/>
        </w:rPr>
      </w:pPr>
      <w:r>
        <w:rPr>
          <w:rFonts w:eastAsia="Times New Roman"/>
          <w:sz w:val="24"/>
          <w:szCs w:val="24"/>
        </w:rPr>
        <w:t>10. Code Efficiency</w:t>
      </w:r>
      <w:r>
        <w:rPr>
          <w:sz w:val="20"/>
          <w:szCs w:val="20"/>
        </w:rPr>
        <w:tab/>
      </w:r>
      <w:r>
        <w:rPr>
          <w:rFonts w:eastAsia="Times New Roman"/>
          <w:sz w:val="24"/>
          <w:szCs w:val="24"/>
        </w:rPr>
        <w:t>30</w:t>
      </w:r>
    </w:p>
    <w:p w:rsidR="0033105B" w:rsidRDefault="0033105B">
      <w:pPr>
        <w:spacing w:line="84" w:lineRule="exact"/>
        <w:rPr>
          <w:sz w:val="20"/>
          <w:szCs w:val="20"/>
        </w:rPr>
      </w:pPr>
    </w:p>
    <w:p w:rsidR="0033105B" w:rsidRDefault="00690B41">
      <w:pPr>
        <w:tabs>
          <w:tab w:val="left" w:leader="dot" w:pos="8640"/>
        </w:tabs>
        <w:ind w:left="460"/>
        <w:rPr>
          <w:sz w:val="20"/>
          <w:szCs w:val="20"/>
        </w:rPr>
      </w:pPr>
      <w:r>
        <w:rPr>
          <w:rFonts w:eastAsia="Times New Roman"/>
          <w:sz w:val="24"/>
          <w:szCs w:val="24"/>
        </w:rPr>
        <w:t>11. Code Optimization</w:t>
      </w:r>
      <w:r>
        <w:rPr>
          <w:sz w:val="20"/>
          <w:szCs w:val="20"/>
        </w:rPr>
        <w:tab/>
      </w:r>
      <w:r>
        <w:rPr>
          <w:rFonts w:eastAsia="Times New Roman"/>
          <w:sz w:val="24"/>
          <w:szCs w:val="24"/>
        </w:rPr>
        <w:t>31</w:t>
      </w:r>
    </w:p>
    <w:p w:rsidR="0033105B" w:rsidRDefault="0033105B">
      <w:pPr>
        <w:spacing w:line="184" w:lineRule="exact"/>
        <w:rPr>
          <w:sz w:val="20"/>
          <w:szCs w:val="20"/>
        </w:rPr>
      </w:pPr>
    </w:p>
    <w:p w:rsidR="0033105B" w:rsidRDefault="00690B41">
      <w:pPr>
        <w:tabs>
          <w:tab w:val="left" w:leader="dot" w:pos="8640"/>
        </w:tabs>
        <w:ind w:left="440"/>
        <w:rPr>
          <w:sz w:val="20"/>
          <w:szCs w:val="20"/>
        </w:rPr>
      </w:pPr>
      <w:r>
        <w:rPr>
          <w:rFonts w:eastAsia="Times New Roman"/>
          <w:sz w:val="24"/>
          <w:szCs w:val="24"/>
        </w:rPr>
        <w:t>12. Testing</w:t>
      </w:r>
      <w:r>
        <w:rPr>
          <w:sz w:val="20"/>
          <w:szCs w:val="20"/>
        </w:rPr>
        <w:tab/>
      </w:r>
      <w:r>
        <w:rPr>
          <w:rFonts w:eastAsia="Times New Roman"/>
          <w:sz w:val="24"/>
          <w:szCs w:val="24"/>
        </w:rPr>
        <w:t>32</w:t>
      </w:r>
    </w:p>
    <w:p w:rsidR="0033105B" w:rsidRDefault="0033105B">
      <w:pPr>
        <w:spacing w:line="184" w:lineRule="exact"/>
        <w:rPr>
          <w:sz w:val="20"/>
          <w:szCs w:val="20"/>
        </w:rPr>
      </w:pPr>
    </w:p>
    <w:p w:rsidR="0033105B" w:rsidRDefault="00690B41">
      <w:pPr>
        <w:tabs>
          <w:tab w:val="left" w:leader="dot" w:pos="8540"/>
        </w:tabs>
        <w:ind w:left="440"/>
        <w:rPr>
          <w:sz w:val="20"/>
          <w:szCs w:val="20"/>
        </w:rPr>
      </w:pPr>
      <w:r>
        <w:rPr>
          <w:rFonts w:eastAsia="Times New Roman"/>
          <w:sz w:val="24"/>
          <w:szCs w:val="24"/>
        </w:rPr>
        <w:t>13. Implementation</w:t>
      </w:r>
      <w:r>
        <w:rPr>
          <w:sz w:val="20"/>
          <w:szCs w:val="20"/>
        </w:rPr>
        <w:tab/>
      </w:r>
      <w:r>
        <w:rPr>
          <w:rFonts w:eastAsia="Times New Roman"/>
          <w:sz w:val="24"/>
          <w:szCs w:val="24"/>
        </w:rPr>
        <w:t>34</w:t>
      </w:r>
    </w:p>
    <w:p w:rsidR="0033105B" w:rsidRDefault="0033105B">
      <w:pPr>
        <w:spacing w:line="184" w:lineRule="exact"/>
        <w:rPr>
          <w:sz w:val="20"/>
          <w:szCs w:val="20"/>
        </w:rPr>
      </w:pPr>
    </w:p>
    <w:p w:rsidR="0033105B" w:rsidRDefault="00690B41">
      <w:pPr>
        <w:tabs>
          <w:tab w:val="left" w:leader="dot" w:pos="8540"/>
        </w:tabs>
        <w:ind w:left="440"/>
        <w:rPr>
          <w:sz w:val="20"/>
          <w:szCs w:val="20"/>
        </w:rPr>
      </w:pPr>
      <w:r>
        <w:rPr>
          <w:rFonts w:eastAsia="Times New Roman"/>
          <w:sz w:val="24"/>
          <w:szCs w:val="24"/>
        </w:rPr>
        <w:t>14. Evaluation</w:t>
      </w:r>
      <w:r>
        <w:rPr>
          <w:sz w:val="20"/>
          <w:szCs w:val="20"/>
        </w:rPr>
        <w:tab/>
      </w:r>
      <w:r>
        <w:rPr>
          <w:rFonts w:eastAsia="Times New Roman"/>
          <w:sz w:val="24"/>
          <w:szCs w:val="24"/>
        </w:rPr>
        <w:t>37</w:t>
      </w:r>
    </w:p>
    <w:p w:rsidR="0033105B" w:rsidRDefault="0033105B">
      <w:pPr>
        <w:spacing w:line="164" w:lineRule="exact"/>
        <w:rPr>
          <w:sz w:val="20"/>
          <w:szCs w:val="20"/>
        </w:rPr>
      </w:pPr>
    </w:p>
    <w:p w:rsidR="0033105B" w:rsidRDefault="00690B41" w:rsidP="001D4EA4">
      <w:pPr>
        <w:tabs>
          <w:tab w:val="left" w:leader="dot" w:pos="8660"/>
        </w:tabs>
        <w:ind w:left="420"/>
        <w:rPr>
          <w:sz w:val="20"/>
          <w:szCs w:val="20"/>
        </w:rPr>
      </w:pPr>
      <w:r>
        <w:rPr>
          <w:rFonts w:eastAsia="Times New Roman"/>
          <w:sz w:val="24"/>
          <w:szCs w:val="24"/>
        </w:rPr>
        <w:t>15. Maintenance</w:t>
      </w:r>
      <w:r>
        <w:rPr>
          <w:sz w:val="20"/>
          <w:szCs w:val="20"/>
        </w:rPr>
        <w:tab/>
      </w:r>
      <w:r>
        <w:rPr>
          <w:rFonts w:eastAsia="Times New Roman"/>
          <w:sz w:val="24"/>
          <w:szCs w:val="24"/>
        </w:rPr>
        <w:t>38</w:t>
      </w:r>
    </w:p>
    <w:p w:rsidR="0033105B" w:rsidRDefault="0033105B">
      <w:pPr>
        <w:spacing w:line="144" w:lineRule="exact"/>
        <w:rPr>
          <w:sz w:val="20"/>
          <w:szCs w:val="20"/>
        </w:rPr>
      </w:pPr>
    </w:p>
    <w:p w:rsidR="0033105B" w:rsidRDefault="00FD6368" w:rsidP="00FD6368">
      <w:pPr>
        <w:tabs>
          <w:tab w:val="left" w:leader="dot" w:pos="7760"/>
        </w:tabs>
        <w:ind w:left="400"/>
        <w:rPr>
          <w:rFonts w:eastAsia="Times New Roman"/>
          <w:sz w:val="24"/>
          <w:szCs w:val="24"/>
        </w:rPr>
      </w:pPr>
      <w:r>
        <w:rPr>
          <w:rFonts w:eastAsia="Times New Roman"/>
          <w:sz w:val="24"/>
          <w:szCs w:val="24"/>
        </w:rPr>
        <w:t>16</w:t>
      </w:r>
      <w:r w:rsidR="003A0CED">
        <w:rPr>
          <w:rFonts w:eastAsia="Times New Roman"/>
          <w:sz w:val="24"/>
          <w:szCs w:val="24"/>
        </w:rPr>
        <w:t>. Conclusion and Recommendations</w:t>
      </w:r>
      <w:r w:rsidR="00690B41">
        <w:rPr>
          <w:rFonts w:eastAsia="Times New Roman"/>
          <w:sz w:val="24"/>
          <w:szCs w:val="24"/>
        </w:rPr>
        <w:t>.</w:t>
      </w:r>
      <w:r w:rsidR="00690B41">
        <w:rPr>
          <w:sz w:val="20"/>
          <w:szCs w:val="20"/>
        </w:rPr>
        <w:tab/>
      </w:r>
      <w:r>
        <w:rPr>
          <w:rFonts w:eastAsia="Times New Roman"/>
          <w:sz w:val="24"/>
          <w:szCs w:val="24"/>
        </w:rPr>
        <w:t>40</w:t>
      </w:r>
    </w:p>
    <w:p w:rsidR="00FD6368" w:rsidRPr="00FD6368" w:rsidRDefault="00FD6368" w:rsidP="00FD6368">
      <w:pPr>
        <w:tabs>
          <w:tab w:val="left" w:leader="dot" w:pos="7760"/>
        </w:tabs>
        <w:ind w:left="400"/>
        <w:rPr>
          <w:rFonts w:eastAsia="Times New Roman"/>
          <w:sz w:val="24"/>
          <w:szCs w:val="24"/>
        </w:rPr>
      </w:pPr>
    </w:p>
    <w:p w:rsidR="0033105B" w:rsidRDefault="00690B41">
      <w:pPr>
        <w:tabs>
          <w:tab w:val="left" w:leader="dot" w:pos="6140"/>
        </w:tabs>
        <w:ind w:left="400"/>
        <w:rPr>
          <w:sz w:val="20"/>
          <w:szCs w:val="20"/>
        </w:rPr>
      </w:pPr>
      <w:r>
        <w:rPr>
          <w:rFonts w:eastAsia="Times New Roman"/>
          <w:sz w:val="24"/>
          <w:szCs w:val="24"/>
        </w:rPr>
        <w:t>17. Bibliography</w:t>
      </w:r>
      <w:r>
        <w:rPr>
          <w:sz w:val="20"/>
          <w:szCs w:val="20"/>
        </w:rPr>
        <w:tab/>
      </w:r>
      <w:r>
        <w:rPr>
          <w:rFonts w:eastAsia="Times New Roman"/>
          <w:sz w:val="24"/>
          <w:szCs w:val="24"/>
        </w:rPr>
        <w:t>42</w:t>
      </w:r>
    </w:p>
    <w:p w:rsidR="0033105B" w:rsidRDefault="0033105B">
      <w:pPr>
        <w:spacing w:line="20" w:lineRule="exact"/>
        <w:rPr>
          <w:sz w:val="20"/>
          <w:szCs w:val="20"/>
        </w:rPr>
      </w:pPr>
    </w:p>
    <w:p w:rsidR="0033105B" w:rsidRDefault="0033105B">
      <w:pPr>
        <w:sectPr w:rsidR="0033105B" w:rsidSect="00690B41">
          <w:pgSz w:w="11940" w:h="16850"/>
          <w:pgMar w:top="994" w:right="1430" w:bottom="387" w:left="13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160"/>
          </w:cols>
        </w:sectPr>
      </w:pPr>
    </w:p>
    <w:p w:rsidR="0033105B" w:rsidRDefault="0033105B">
      <w:pPr>
        <w:spacing w:line="200" w:lineRule="exact"/>
        <w:rPr>
          <w:sz w:val="20"/>
          <w:szCs w:val="20"/>
        </w:rPr>
      </w:pPr>
    </w:p>
    <w:p w:rsidR="00DB379F" w:rsidRDefault="00DB379F">
      <w:pPr>
        <w:spacing w:line="200" w:lineRule="exact"/>
        <w:rPr>
          <w:sz w:val="20"/>
          <w:szCs w:val="20"/>
        </w:rPr>
      </w:pPr>
    </w:p>
    <w:p w:rsidR="00DB379F" w:rsidRDefault="00DB379F">
      <w:pPr>
        <w:spacing w:line="200" w:lineRule="exact"/>
        <w:rPr>
          <w:sz w:val="20"/>
          <w:szCs w:val="20"/>
        </w:rPr>
      </w:pPr>
    </w:p>
    <w:p w:rsidR="0033105B" w:rsidRDefault="00DB379F">
      <w:pPr>
        <w:spacing w:line="200" w:lineRule="exact"/>
        <w:rPr>
          <w:sz w:val="20"/>
          <w:szCs w:val="20"/>
        </w:rPr>
      </w:pPr>
      <w:r>
        <w:rPr>
          <w:noProof/>
          <w:sz w:val="20"/>
          <w:szCs w:val="20"/>
        </w:rPr>
        <w:drawing>
          <wp:anchor distT="0" distB="0" distL="114300" distR="114300" simplePos="0" relativeHeight="251042816" behindDoc="1" locked="0" layoutInCell="0" allowOverlap="1" wp14:anchorId="236D9AB4" wp14:editId="3ED4B160">
            <wp:simplePos x="0" y="0"/>
            <wp:positionH relativeFrom="column">
              <wp:posOffset>-32385</wp:posOffset>
            </wp:positionH>
            <wp:positionV relativeFrom="paragraph">
              <wp:posOffset>103835</wp:posOffset>
            </wp:positionV>
            <wp:extent cx="5944235" cy="8191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blip>
                    <a:srcRect/>
                    <a:stretch>
                      <a:fillRect/>
                    </a:stretch>
                  </pic:blipFill>
                  <pic:spPr bwMode="auto">
                    <a:xfrm>
                      <a:off x="0" y="0"/>
                      <a:ext cx="5944235" cy="81915"/>
                    </a:xfrm>
                    <a:prstGeom prst="rect">
                      <a:avLst/>
                    </a:prstGeom>
                    <a:noFill/>
                  </pic:spPr>
                </pic:pic>
              </a:graphicData>
            </a:graphic>
          </wp:anchor>
        </w:drawing>
      </w:r>
    </w:p>
    <w:p w:rsidR="0033105B" w:rsidRDefault="0033105B">
      <w:pPr>
        <w:spacing w:line="226" w:lineRule="exact"/>
        <w:rPr>
          <w:sz w:val="20"/>
          <w:szCs w:val="20"/>
        </w:rPr>
      </w:pPr>
    </w:p>
    <w:p w:rsidR="0033105B" w:rsidRDefault="00690B41">
      <w:pPr>
        <w:tabs>
          <w:tab w:val="left" w:pos="8440"/>
        </w:tabs>
        <w:ind w:left="100"/>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7</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046912" behindDoc="1" locked="0" layoutInCell="0" allowOverlap="1">
                <wp:simplePos x="0" y="0"/>
                <wp:positionH relativeFrom="column">
                  <wp:posOffset>-533400</wp:posOffset>
                </wp:positionH>
                <wp:positionV relativeFrom="paragraph">
                  <wp:posOffset>269240</wp:posOffset>
                </wp:positionV>
                <wp:extent cx="694245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245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322A1B5" id="Shape 62"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42pt,21.2pt" to="504.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4iuwEAAIIDAAAOAAAAZHJzL2Uyb0RvYy54bWysU8uOEzEQvCPxD5bvZCbZbAijTPawS7is&#10;INLCB3RsT8bCL7lNJvl72p4kbIATwoeW210ud5Xt1cPRGnZQEbV3LZ9Oas6UE15qt2/5t6+bd0vO&#10;MIGTYLxTLT8p5A/rt29WQ2jUzPfeSBUZkThshtDyPqXQVBWKXlnAiQ/KUbHz0UKiNO4rGWEgdmuq&#10;WV0vqsFHGaIXCpFWn8YiXxf+rlMifek6VImZllNvqcRY4i7Har2CZh8h9Fqc24B/6MKCdnToleoJ&#10;ErAfUf9BZbWIHn2XJsLbynedFqpoIDXT+jc1Lz0EVbSQORiuNuH/oxWfD9vItGz5YsaZA0t3VI5l&#10;lJM5Q8CGMI9uG7M8cXQv4dmL70i16qaYEwwj7NhFm+Gkjx2L2aer2eqYmKDFxYf5bH5/z5mg2vz9&#10;4i4fV0Fz2Rsipk/KW5YnLTfaZSuggcMzphF6geRl9EbLjTamJHG/ezSRHYCufVPGmf0GZhwbWn63&#10;nNZ1ob4p4muOuoy/cVid6AEbbVu+vIKg6RXIj05Sn9Ak0GackzzjzsaNXmXXdl6etvFiKF108eH8&#10;KPNLep2X3b++zvonAAAA//8DAFBLAwQUAAYACAAAACEA5Gu0S+AAAAAKAQAADwAAAGRycy9kb3du&#10;cmV2LnhtbEyPwU7DMBBE70j8g7VIXKLWJkSohGwqhOAAXEpbiasbb5NAvA6x26Z8Pa44wHF2RrNv&#10;ivloO7GnwbeOEa6mCgRx5UzLNcJ69TSZgfBBs9GdY0I4kod5eX5W6Ny4A7/RfhlqEUvY5xqhCaHP&#10;pfRVQ1b7qeuJo7d1g9UhyqGWZtCHWG47mSp1I61uOX5odE8PDVWfy51FoK/Va/sRvt/T9TZ5fE5e&#10;kqNcJIiXF+P9HYhAY/gLwwk/okMZmTZux8aLDmEyy+KWgJClGYhTQKnbaxCb34ssC/l/QvkDAAD/&#10;/wMAUEsBAi0AFAAGAAgAAAAhALaDOJL+AAAA4QEAABMAAAAAAAAAAAAAAAAAAAAAAFtDb250ZW50&#10;X1R5cGVzXS54bWxQSwECLQAUAAYACAAAACEAOP0h/9YAAACUAQAACwAAAAAAAAAAAAAAAAAvAQAA&#10;X3JlbHMvLnJlbHNQSwECLQAUAAYACAAAACEAabDOIrsBAACCAwAADgAAAAAAAAAAAAAAAAAuAgAA&#10;ZHJzL2Uyb0RvYy54bWxQSwECLQAUAAYACAAAACEA5Gu0S+AAAAAKAQAADwAAAAAAAAAAAAAAAAAV&#10;BAAAZHJzL2Rvd25yZXYueG1sUEsFBgAAAAAEAAQA8wAAACIFAAAAAA==&#10;" o:allowincell="f" filled="t" strokeweight="3pt">
                <v:stroke joinstyle="miter"/>
                <o:lock v:ext="edit" shapetype="f"/>
              </v:line>
            </w:pict>
          </mc:Fallback>
        </mc:AlternateContent>
      </w:r>
    </w:p>
    <w:p w:rsidR="0033105B" w:rsidRDefault="0033105B"/>
    <w:p w:rsidR="00346305" w:rsidRDefault="00346305"/>
    <w:p w:rsidR="00346305" w:rsidRDefault="00346305"/>
    <w:p w:rsidR="00346305" w:rsidRDefault="00346305">
      <w:pPr>
        <w:sectPr w:rsidR="00346305" w:rsidSect="00690B41">
          <w:type w:val="continuous"/>
          <w:pgSz w:w="11940" w:h="16850"/>
          <w:pgMar w:top="994" w:right="1430" w:bottom="387" w:left="13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160"/>
          </w:cols>
        </w:sectPr>
      </w:pPr>
    </w:p>
    <w:bookmarkStart w:id="7" w:name="page8"/>
    <w:bookmarkEnd w:id="7"/>
    <w:p w:rsidR="0033105B" w:rsidRDefault="00690B41">
      <w:pPr>
        <w:spacing w:line="200" w:lineRule="exact"/>
        <w:rPr>
          <w:sz w:val="20"/>
          <w:szCs w:val="20"/>
        </w:rPr>
      </w:pPr>
      <w:r>
        <w:rPr>
          <w:noProof/>
          <w:sz w:val="20"/>
          <w:szCs w:val="20"/>
        </w:rPr>
        <w:lastRenderedPageBreak/>
        <mc:AlternateContent>
          <mc:Choice Requires="wps">
            <w:drawing>
              <wp:anchor distT="0" distB="0" distL="114300" distR="114300" simplePos="0" relativeHeight="251051008" behindDoc="1" locked="0" layoutInCell="0" allowOverlap="1">
                <wp:simplePos x="0" y="0"/>
                <wp:positionH relativeFrom="page">
                  <wp:posOffset>335915</wp:posOffset>
                </wp:positionH>
                <wp:positionV relativeFrom="page">
                  <wp:posOffset>316865</wp:posOffset>
                </wp:positionV>
                <wp:extent cx="0" cy="1006729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CC06AAC" id="Shape 63" o:spid="_x0000_s1026" style="position:absolute;z-index:-252265472;visibility:visible;mso-wrap-style:square;mso-wrap-distance-left:9pt;mso-wrap-distance-top:0;mso-wrap-distance-right:9pt;mso-wrap-distance-bottom:0;mso-position-horizontal:absolute;mso-position-horizontal-relative:page;mso-position-vertical:absolute;mso-position-vertical-relative:page" from="26.45pt,24.95pt" to="26.4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L7ugEAAIMDAAAOAAAAZHJzL2Uyb0RvYy54bWysU8tuGzEMvBfoPwi612s7ReIKXueQ1L0E&#10;rYG0H0BLWq9QvSCq3vXfl5IfjdueguggiCI55Ayl5f3oLNvrhCb4ls8mU860l0EZv2v5j+/rDwvO&#10;MINXYIPXLT9o5Per9++WQxR6HvpglU6MQDyKIba8zzmKpkHZawc4CVF7cnYhOchkpl2jEgyE7mwz&#10;n05vmyEkFVOQGpFuH49Ovqr4Xadl/tZ1qDOzLafect1T3bdlb1ZLELsEsTfy1Aa8ogsHxlPRC9Qj&#10;ZGC/kvkHyhmZAoYuT2RwTeg6I3XlQGxm07/YPPcQdeVC4mC8yIRvByu/7jeJGdXy2xvOPDiaUS3L&#10;yCZxhoiCYh78JhV6cvTP8SnIn0i+5spZDIzHsLFLroQTPzZWsQ8XsfWYmaTLj3eloiTHjOZ4N/9U&#10;h9GAOCfHhPmLDo6VQ8ut8UULELB/wlzKgziHlGsM1qi1sbYaabd9sIntgea+rquwoZSrMOvZ0PKb&#10;BXVQoa+c+BJjWtf/MJzJ9IKtcS1fXIJA9BrUZ6+oKIgMxh7P1ID1J+WOYhXZtkEdNumsKE26dnp6&#10;leUpvbRr9p+/s/oNAAD//wMAUEsDBBQABgAIAAAAIQALz4BY4AAAAAkBAAAPAAAAZHJzL2Rvd25y&#10;ZXYueG1sTI/NTsMwEITvSH0Ha5G4RNQhpRUNcSqE4EC59E/i6sbbJCVeh9htU56ehUs5rUbzaXYm&#10;m/W2EUfsfO1Iwd0wBoFUOFNTqWCzfr19AOGDJqMbR6jgjB5m+eAq06lxJ1ricRVKwSHkU62gCqFN&#10;pfRFhVb7oWuR2Nu5zurAsiul6fSJw20jkzieSKtr4g+VbvG5wuJzdbAK8Gv9Xu/D90ey2UUvb9E8&#10;OstFpNTNdf/0CCJgHy4w/Nbn6pBzp607kPGiUTBOpkwquJ/yZf9Pb5mbjMYjkHkm/y/IfwAAAP//&#10;AwBQSwECLQAUAAYACAAAACEAtoM4kv4AAADhAQAAEwAAAAAAAAAAAAAAAAAAAAAAW0NvbnRlbnRf&#10;VHlwZXNdLnhtbFBLAQItABQABgAIAAAAIQA4/SH/1gAAAJQBAAALAAAAAAAAAAAAAAAAAC8BAABf&#10;cmVscy8ucmVsc1BLAQItABQABgAIAAAAIQBpgyL7ugEAAIMDAAAOAAAAAAAAAAAAAAAAAC4CAABk&#10;cnMvZTJvRG9jLnhtbFBLAQItABQABgAIAAAAIQALz4BY4AAAAAkBAAAPAAAAAAAAAAAAAAAAABQE&#10;AABkcnMvZG93bnJldi54bWxQSwUGAAAAAAQABADzAAAAIQU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55104" behindDoc="1" locked="0" layoutInCell="0" allowOverlap="1">
                <wp:simplePos x="0" y="0"/>
                <wp:positionH relativeFrom="page">
                  <wp:posOffset>7240905</wp:posOffset>
                </wp:positionH>
                <wp:positionV relativeFrom="page">
                  <wp:posOffset>316865</wp:posOffset>
                </wp:positionV>
                <wp:extent cx="0" cy="1006729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729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072ABE2" id="Shape 64" o:spid="_x0000_s1026" style="position:absolute;z-index:-252261376;visibility:visible;mso-wrap-style:square;mso-wrap-distance-left:9pt;mso-wrap-distance-top:0;mso-wrap-distance-right:9pt;mso-wrap-distance-bottom:0;mso-position-horizontal:absolute;mso-position-horizontal-relative:page;mso-position-vertical:absolute;mso-position-vertical-relative:page" from="570.15pt,24.95pt" to="570.15pt,8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yiuwEAAIMDAAAOAAAAZHJzL2Uyb0RvYy54bWysU01vGyEQvVfqf0Dc6107keMi4xySupeo&#10;tZT2B4yB9aLyJaDe9b/vgD8StzlF5YAYZubNvDewvB+tIXsVk/aO0+mkpUQ54aV2O05//lh/WlCS&#10;MjgJxjvF6UEler/6+GE5BKZmvvdGqkgQxCU2BE77nANrmiR6ZSFNfFAOnZ2PFjKacdfICAOiW9PM&#10;2nbeDD7KEL1QKeHt49FJVxW/65TI37suqUwMp9hbrnus+7bszWoJbBch9Fqc2oB3dGFBOyx6gXqE&#10;DOR31P9AWS2iT77LE+Ft47tOC1U5IJtp+xeb5x6CqlxQnBQuMqX/Byu+7TeRaMnp/JYSBxZnVMsS&#10;tFGcISSGMQ9uEws9Mbrn8OTFr4S+5spZjBSOYWMXbQlHfmSsYh8uYqsxE4GXt3fzG0oEOqY4x7vZ&#10;5zqMBtg5OcSUvypvSTlwarQrWgCD/VPKpTywc0i5Tt5oudbGVCPutg8mkj3g3Nd1FTaYchVmHBk4&#10;vVlgBxX6ypleY7R1vYVhdcYXbLTldHEJAtYrkF+cxKLAMmhzPGMDxp2UO4pVZNt6edjEs6I46drp&#10;6VWWp/Tartkvf2f1BwAA//8DAFBLAwQUAAYACAAAACEAQlw1++MAAAANAQAADwAAAGRycy9kb3du&#10;cmV2LnhtbEyPT0/CQBDF7yZ8h82YeGlkCwUitVtijB7Ui/xJvC7doS12Z2t3geKnd4gHvc2beXnz&#10;e9mit404YudrRwpGwxgEUuFMTaWCzfr59g6ED5qMbhyhgjN6WOSDq0ynxp1oicdVKAWHkE+1giqE&#10;NpXSFxVa7YeuReLbznVWB5ZdKU2nTxxuGzmO45m0uib+UOkWHyssPlcHqwC/1m/1Pnx/jDe76Okl&#10;eo3O8j1S6ua6f7gHEbAPf2a44DM65My0dQcyXjSsR5M4Ya+CyXwO4uL43Wx5miXTBGSeyf8t8h8A&#10;AAD//wMAUEsBAi0AFAAGAAgAAAAhALaDOJL+AAAA4QEAABMAAAAAAAAAAAAAAAAAAAAAAFtDb250&#10;ZW50X1R5cGVzXS54bWxQSwECLQAUAAYACAAAACEAOP0h/9YAAACUAQAACwAAAAAAAAAAAAAAAAAv&#10;AQAAX3JlbHMvLnJlbHNQSwECLQAUAAYACAAAACEAtTYsorsBAACDAwAADgAAAAAAAAAAAAAAAAAu&#10;AgAAZHJzL2Uyb0RvYy54bWxQSwECLQAUAAYACAAAACEAQlw1++MAAAANAQAADwAAAAAAAAAAAAAA&#10;AAAVBAAAZHJzL2Rvd25yZXYueG1sUEsFBgAAAAAEAAQA8wAAACU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59200" behindDoc="1" locked="0" layoutInCell="0" allowOverlap="1">
                <wp:simplePos x="0" y="0"/>
                <wp:positionH relativeFrom="page">
                  <wp:posOffset>316865</wp:posOffset>
                </wp:positionH>
                <wp:positionV relativeFrom="page">
                  <wp:posOffset>335915</wp:posOffset>
                </wp:positionV>
                <wp:extent cx="694309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30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9C80CF6" id="Shape 65" o:spid="_x0000_s1026" style="position:absolute;z-index:-252257280;visibility:visible;mso-wrap-style:square;mso-wrap-distance-left:9pt;mso-wrap-distance-top:0;mso-wrap-distance-right:9pt;mso-wrap-distance-bottom:0;mso-position-horizontal:absolute;mso-position-horizontal-relative:page;mso-position-vertical:absolute;mso-position-vertical-relative:page" from="24.95pt,26.45pt" to="571.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bugEAAIIDAAAOAAAAZHJzL2Uyb0RvYy54bWysU01vGyEQvVfqf0Dc613HqeusvM4hqXuJ&#10;Wktpf8AYWC8qX2Kod/3vO+CPxm1OUTkghnk85r2B5f1oDduriNq7lk8nNWfKCS+127X8x/f1hwVn&#10;mMBJMN6plh8U8vvV+3fLITTqxvfeSBUZkThshtDyPqXQVBWKXlnAiQ/KUbLz0UKiMO4qGWEgdmuq&#10;m7qeV4OPMkQvFCLtPh6TfFX4u06J9K3rUCVmWk61pTLHMm/zXK2W0OwihF6LUxnwhiosaEeXXqge&#10;IQH7FfU/VFaL6NF3aSK8rXzXaaGKBlIzrf9S89xDUEULmYPhYhP+P1rxdb+JTMuWzz9y5sBSj8q1&#10;jGIyZwjYEObBbWKWJ0b3HJ68+ImUq66SOcBwhI1dtBlO+thYzD5czFZjYoI253e3s/qOeiIod/tp&#10;PsvXVdCcz4aI6YvyluVFy4122QpoYP+E6Qg9Q/I2eqPlWhtTgrjbPpjI9kBtX5dxYr+CGceGls8W&#10;07ou1FdJfMlRl/Eah9WJHrDRtuWLCwiaXoH87CTVCU0CbY5rkmfcybijV9m1rZeHTTwbSo0uPpwe&#10;ZX5JL+Ny+s/XWf0GAAD//wMAUEsDBBQABgAIAAAAIQCma38I4QAAAAkBAAAPAAAAZHJzL2Rvd25y&#10;ZXYueG1sTI9PT8JAEMXvJn6HzZh4aWRLQQO1W2KMHpSL/Em4Dt2hrXZna3eB4qd3iQc5TWbey5vf&#10;y2a9acSBOldbVjAcxCCIC6trLhWsV693ExDOI2tsLJOCEzmY5ddXGabaHnlBh6UvRQhhl6KCyvs2&#10;ldIVFRl0A9sSB21nO4M+rF0pdYfHEG4amcTxgzRYc/hQYUvPFRVfy71RQN+ref3pfzbJehe9vEXv&#10;0Ul+RErd3vRPjyA89f7fDGf8gA55YNraPWsnGgXj6TQ4FdwnYZ714Xg0ArH9u8g8k5cN8l8AAAD/&#10;/wMAUEsBAi0AFAAGAAgAAAAhALaDOJL+AAAA4QEAABMAAAAAAAAAAAAAAAAAAAAAAFtDb250ZW50&#10;X1R5cGVzXS54bWxQSwECLQAUAAYACAAAACEAOP0h/9YAAACUAQAACwAAAAAAAAAAAAAAAAAvAQAA&#10;X3JlbHMvLnJlbHNQSwECLQAUAAYACAAAACEAvuLrm7oBAACCAwAADgAAAAAAAAAAAAAAAAAuAgAA&#10;ZHJzL2Uyb0RvYy54bWxQSwECLQAUAAYACAAAACEApmt/COEAAAAJAQAADwAAAAAAAAAAAAAAAAAU&#10;BAAAZHJzL2Rvd25yZXYueG1sUEsFBgAAAAAEAAQA8wAAACI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63296" behindDoc="1" locked="0" layoutInCell="0" allowOverlap="1">
                <wp:simplePos x="0" y="0"/>
                <wp:positionH relativeFrom="page">
                  <wp:posOffset>363855</wp:posOffset>
                </wp:positionH>
                <wp:positionV relativeFrom="page">
                  <wp:posOffset>368300</wp:posOffset>
                </wp:positionV>
                <wp:extent cx="6849110"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7208082" id="Shape 66" o:spid="_x0000_s1026" style="position:absolute;z-index:-252253184;visibility:visible;mso-wrap-style:square;mso-wrap-distance-left:9pt;mso-wrap-distance-top:0;mso-wrap-distance-right:9pt;mso-wrap-distance-bottom:0;mso-position-horizontal:absolute;mso-position-horizontal-relative:page;mso-position-vertical:absolute;mso-position-vertical-relative:page" from="28.65pt,29pt" to="56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JjiuQEAAIEDAAAOAAAAZHJzL2Uyb0RvYy54bWysU02P2yAQvVfqf0DcG9vbyM1aIXvYbXpZ&#10;tZG2/QETwDEqXwIaO/++A07STdtTVQ6IYR6PeW9g/TAZTY4yROUso82ipkRa7oSyB0a/fd2+W1ES&#10;E1gB2lnJ6ElG+rB5+2Y9+k7eucFpIQNBEhu70TM6pOS7qop8kAbiwnlpMdm7YCBhGA6VCDAiu9HV&#10;XV231eiC8MFxGSPuPs1Juin8fS95+tL3USaiGcXaUplDmfd5rjZr6A4B/KD4uQz4hyoMKIuXXqme&#10;IAH5EdQfVEbx4KLr04I7U7m+V1wWDaimqX9T8zKAl0ULmhP91ab4/2j55+MuECUYbVtKLBjsUbmW&#10;YIzmjD52iHm0u5Dl8cm++GfHv0fMVTfJHEQ/w6Y+mAxHfWQqZp+uZsspEY6b7Wp53zTYE4655Yf2&#10;fb6ugu5y1oeYPklnSF4wqpXNVkAHx+eYZugFkrej00psldYlCIf9ow7kCNj2bRln9huYtmRk9L5Z&#10;LgvzTS6+pqjL+BuFUQnfr1aG0dUVBN0gQXy0AsuELoHS8xrVaXv2bbYqm7Z34rQLFz+xz8WG85vM&#10;D+l1XE7/+jmbnwAAAP//AwBQSwMEFAAGAAgAAAAhAFChJjrdAAAACQEAAA8AAABkcnMvZG93bnJl&#10;di54bWxMj8FOwzAQRO9I/IO1SFxQ64S2UEKciiLBtZBy4ebGrhNhry3bbcPfsxUHOK12ZzT7pl6N&#10;zrKjjmnwKKCcFsA0dl4NaAR8bF8mS2ApS1TSetQCvnWCVXN5UctK+RO+62ObDaMQTJUU0OccKs5T&#10;12sn09QHjaTtfXQy0xoNV1GeKNxZflsUd9zJAelDL4N+7nX31R6cgLCJ83mInzfrV1umdr03xqs3&#10;Ia6vxqdHYFmP+c8MZ3xCh4aYdv6AKjErYHE/IyfNJVU66+Vs8QBs93vhTc3/N2h+AAAA//8DAFBL&#10;AQItABQABgAIAAAAIQC2gziS/gAAAOEBAAATAAAAAAAAAAAAAAAAAAAAAABbQ29udGVudF9UeXBl&#10;c10ueG1sUEsBAi0AFAAGAAgAAAAhADj9If/WAAAAlAEAAAsAAAAAAAAAAAAAAAAALwEAAF9yZWxz&#10;Ly5yZWxzUEsBAi0AFAAGAAgAAAAhAAHYmOK5AQAAgQMAAA4AAAAAAAAAAAAAAAAALgIAAGRycy9l&#10;Mm9Eb2MueG1sUEsBAi0AFAAGAAgAAAAhAFChJjrdAAAACQEAAA8AAAAAAAAAAAAAAAAAEwQAAGRy&#10;cy9kb3ducmV2LnhtbFBLBQYAAAAABAAEAPMAAAAdBQ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67392" behindDoc="1" locked="0" layoutInCell="0" allowOverlap="1">
                <wp:simplePos x="0" y="0"/>
                <wp:positionH relativeFrom="page">
                  <wp:posOffset>368300</wp:posOffset>
                </wp:positionH>
                <wp:positionV relativeFrom="page">
                  <wp:posOffset>363855</wp:posOffset>
                </wp:positionV>
                <wp:extent cx="0" cy="997331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85DC4DD" id="Shape 67" o:spid="_x0000_s1026" style="position:absolute;z-index:-252249088;visibility:visible;mso-wrap-style:square;mso-wrap-distance-left:9pt;mso-wrap-distance-top:0;mso-wrap-distance-right:9pt;mso-wrap-distance-bottom:0;mso-position-horizontal:absolute;mso-position-horizontal-relative:page;mso-position-vertical:absolute;mso-position-vertical-relative:page" from="29pt,28.65pt" to="29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3uwEAAIEDAAAOAAAAZHJzL2Uyb0RvYy54bWysU8luGzEMvRfoPwi61zOOAzsRPM4hqXsJ&#10;WgNpP4DW4hGiDZLqGf99KXlp3PZURAdBFMlHvkdp+TBaQ/YyJu1dR6eTlhLpuBfa7Tr64/v60x0l&#10;KYMTYLyTHT3IRB9WHz8sh8Dkje+9ETISBHGJDaGjfc6BNU3ivbSQJj5Ih07lo4WMZtw1IsKA6NY0&#10;N207bwYfRYiey5Tw9unopKuKr5Tk+ZtSSWZiOoq95brHum/L3qyWwHYRQq/5qQ34jy4saIdFL1BP&#10;kIH8jPovKKt59MmrPOHeNl4pzWXlgGym7R9sXnoIsnJBcVK4yJTeD5Z/3W8i0aKj8wUlDizOqJYl&#10;aKM4Q0gMYx7dJhZ6fHQv4dnz14S+5spZjBSOYaOKtoQjPzJWsQ8XseWYCcfL28V8RglHx/39Yjab&#10;1lk0wM65Iab8RXpLyqGjRrsiBTDYP6dcqgM7h5Tr5I0Wa21MNeJu+2gi2QOOfV1XIYMpV2HGkQHL&#10;T29nFfnKl95CtHX9C8LqjO/XaNvRu0sQsF6C+OwE1gSWQZvjGesbd9LtKFURbevFYRPPeuKca6On&#10;N1ke0lu7Zv/+OatfAAAA//8DAFBLAwQUAAYACAAAACEAI9kZXt0AAAAJAQAADwAAAGRycy9kb3du&#10;cmV2LnhtbEyPwU7DMBBE70j8g7VI3KhDEE0JcSqoxAUhoRYkrk68JBH2OrXdJv17Fi5wWo1mNPum&#10;Ws/OiiOGOHhScL3IQCC13gzUKXh/e7pagYhJk9HWEyo4YYR1fX5W6dL4ibZ43KVOcAnFUivoUxpL&#10;KWPbo9Nx4Uck9j59cDqxDJ00QU9c7qzMs2wpnR6IP/R6xE2P7dfu4BQUjd3krx/7kE7j9mUe8udH&#10;P+2VuryYH+5BJJzTXxh+8BkdamZq/IFMFFbB7YqnJL7FDQj2f3XDuWVe3IGsK/l/Qf0NAAD//wMA&#10;UEsBAi0AFAAGAAgAAAAhALaDOJL+AAAA4QEAABMAAAAAAAAAAAAAAAAAAAAAAFtDb250ZW50X1R5&#10;cGVzXS54bWxQSwECLQAUAAYACAAAACEAOP0h/9YAAACUAQAACwAAAAAAAAAAAAAAAAAvAQAAX3Jl&#10;bHMvLnJlbHNQSwECLQAUAAYACAAAACEAFZfit7sBAACBAwAADgAAAAAAAAAAAAAAAAAuAgAAZHJz&#10;L2Uyb0RvYy54bWxQSwECLQAUAAYACAAAACEAI9kZXt0AAAAJAQAADwAAAAAAAAAAAAAAAAAVBAAA&#10;ZHJzL2Rvd25yZXYueG1sUEsFBgAAAAAEAAQA8wAAAB8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71488" behindDoc="1" locked="0" layoutInCell="0" allowOverlap="1">
                <wp:simplePos x="0" y="0"/>
                <wp:positionH relativeFrom="page">
                  <wp:posOffset>363855</wp:posOffset>
                </wp:positionH>
                <wp:positionV relativeFrom="page">
                  <wp:posOffset>10332720</wp:posOffset>
                </wp:positionV>
                <wp:extent cx="684911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911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C7E354B" id="Shape 68" o:spid="_x0000_s1026" style="position:absolute;z-index:-252244992;visibility:visible;mso-wrap-style:square;mso-wrap-distance-left:9pt;mso-wrap-distance-top:0;mso-wrap-distance-right:9pt;mso-wrap-distance-bottom:0;mso-position-horizontal:absolute;mso-position-horizontal-relative:page;mso-position-vertical:absolute;mso-position-vertical-relative:page" from="28.65pt,813.6pt" to="567.95pt,8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qIuQEAAIEDAAAOAAAAZHJzL2Uyb0RvYy54bWysU02P0zAQvSPxHyzfaZqlKt2o6R52KZcV&#10;VFr4AVPbaSz8JY9p0n/P2GnLFjghfLA8nufneW/s9cNoDTuqiNq7ltezOWfKCS+1O7T829ftuxVn&#10;mMBJMN6plp8U8ofN2zfrITTqzvfeSBUZkThshtDyPqXQVBWKXlnAmQ/KUbLz0UKiMB4qGWEgdmuq&#10;u/l8WQ0+yhC9UIi0+zQl+abwd50S6UvXoUrMtJxqS2WOZd7nudqsoTlECL0W5zLgH6qwoB1deqV6&#10;ggTsR9R/UFktokffpZnwtvJdp4UqGkhNPf9NzUsPQRUtZA6Gq034/2jF5+MuMi1bvqROObDUo3It&#10;o5jMGQI2hHl0u5jlidG9hGcvviPlqptkDjBMsLGLNsNJHxuL2aer2WpMTNDmcrW4r2vqiaDc4sPy&#10;fb6uguZyNkRMn5S3LC9abrTLVkADx2dME/QCydvojZZbbUwJ4mH/aCI7ArV9W8aZ/QZmHBtafl8v&#10;FoX5JoevKeZl/I3C6kTv12jb8tUVBE2vQH50ksqEJoE205rUGXf2bbIqm7b38rSLFz+pz8WG85vM&#10;D+l1XE7/+jmbnwAAAP//AwBQSwMEFAAGAAgAAAAhANYd0XzeAAAADQEAAA8AAABkcnMvZG93bnJl&#10;di54bWxMj8tOwzAQRfdI/IM1SGwQdZK+IMSpKBJsC2k37Nx46kTY48h22/D3uAsEy7lzdOdMtRqt&#10;YSf0oXckIJ9kwJBap3rSAnbb1/sHYCFKUtI4QgHfGGBVX19VslTuTB94aqJmqYRCKQV0MQ4l56Ht&#10;0MowcQNS2h2ctzKm0WuuvDyncmt4kWULbmVP6UInB3zpsP1qjlbAsPGz2eA/79ZvJg/N+qC1U+9C&#10;3N6Mz0/AIo7xD4aLflKHOjnt3ZFUYEbAfDlNZMoXxbIAdiHy6fwR2P4343XF/39R/wAAAP//AwBQ&#10;SwECLQAUAAYACAAAACEAtoM4kv4AAADhAQAAEwAAAAAAAAAAAAAAAAAAAAAAW0NvbnRlbnRfVHlw&#10;ZXNdLnhtbFBLAQItABQABgAIAAAAIQA4/SH/1gAAAJQBAAALAAAAAAAAAAAAAAAAAC8BAABfcmVs&#10;cy8ucmVsc1BLAQItABQABgAIAAAAIQDhGeqIuQEAAIEDAAAOAAAAAAAAAAAAAAAAAC4CAABkcnMv&#10;ZTJvRG9jLnhtbFBLAQItABQABgAIAAAAIQDWHdF83gAAAA0BAAAPAAAAAAAAAAAAAAAAABMEAABk&#10;cnMvZG93bnJldi54bWxQSwUGAAAAAAQABADzAAAAHgU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75584" behindDoc="1" locked="0" layoutInCell="0" allowOverlap="1">
                <wp:simplePos x="0" y="0"/>
                <wp:positionH relativeFrom="page">
                  <wp:posOffset>7208520</wp:posOffset>
                </wp:positionH>
                <wp:positionV relativeFrom="page">
                  <wp:posOffset>363855</wp:posOffset>
                </wp:positionV>
                <wp:extent cx="0" cy="997331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7331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DB85FAF" id="Shape 69" o:spid="_x0000_s1026" style="position:absolute;z-index:-252240896;visibility:visible;mso-wrap-style:square;mso-wrap-distance-left:9pt;mso-wrap-distance-top:0;mso-wrap-distance-right:9pt;mso-wrap-distance-bottom:0;mso-position-horizontal:absolute;mso-position-horizontal-relative:page;mso-position-vertical:absolute;mso-position-vertical-relative:page" from="567.6pt,28.65pt" to="567.6pt,8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HuwEAAIEDAAAOAAAAZHJzL2Uyb0RvYy54bWysU8luGzEMvRfoPwi61zOODScWPM4hqXsJ&#10;WgNpP4DW4hGqDZLqGf99KXlp3PZUVAdBFMlHvkdp9ThaQw4yJu1dR6eTlhLpuBfa7Tv67evmwwMl&#10;KYMTYLyTHT3KRB/X79+thsDkne+9ETISBHGJDaGjfc6BNU3ivbSQJj5Ih07lo4WMZtw3IsKA6NY0&#10;d227aAYfRYiey5Tw9vnkpOuKr5Tk+YtSSWZiOoq95brHuu/K3qxXwPYRQq/5uQ34hy4saIdFr1DP&#10;kIH8iPoPKKt59MmrPOHeNl4pzWXlgGym7W9sXnsIsnJBcVK4ypT+Hyz/fNhGokVHF0tKHFicUS1L&#10;0EZxhpAYxjy5bSz0+Ohew4vn3xP6mhtnMVI4hY0q2hKO/MhYxT5exZZjJhwv5/eLGSUcHcvl/Ww2&#10;rbNogF1yQ0z5k/SWlENHjXZFCmBweEm5VAd2CSnXyRstNtqYasT97slEcgAc+6auQgZTbsKMIwOW&#10;n87nFfnGl95CtHX9DcLqjO/XaNvRh2sQsF6C+OgE1gSWQZvTGesbd9btJFURbefFcRsveuKca6Pn&#10;N1ke0lu7Zv/6OeufAAAA//8DAFBLAwQUAAYACAAAACEAgo7Xrt8AAAANAQAADwAAAGRycy9kb3du&#10;cmV2LnhtbEyPS0/DMBCE70j8B2uRuCDqJH1BiFNRJLgW0l64ufHWifAjst02/Hu24gC3nd3R7DfV&#10;arSGnTDE3jsB+SQDhq71qndawG77ev8ALCbplDTeoYBvjLCqr68qWSp/dh94apJmFOJiKQV0KQ0l&#10;57Ht0Mo48QM6uh18sDKRDJqrIM8Ubg0vsmzBrewdfejkgC8dtl/N0QoYNmE2G8Ln3frN5LFZH7T2&#10;6l2I25vx+QlYwjH9meGCT+hQE9PeH52KzJDOp/OCvALmyymwi+N3s6dpUSwfgdcV/9+i/gEAAP//&#10;AwBQSwECLQAUAAYACAAAACEAtoM4kv4AAADhAQAAEwAAAAAAAAAAAAAAAAAAAAAAW0NvbnRlbnRf&#10;VHlwZXNdLnhtbFBLAQItABQABgAIAAAAIQA4/SH/1gAAAJQBAAALAAAAAAAAAAAAAAAAAC8BAABf&#10;cmVscy8ucmVsc1BLAQItABQABgAIAAAAIQDQ+pUHuwEAAIEDAAAOAAAAAAAAAAAAAAAAAC4CAABk&#10;cnMvZTJvRG9jLnhtbFBLAQItABQABgAIAAAAIQCCjteu3wAAAA0BAAAPAAAAAAAAAAAAAAAAABUE&#10;AABkcnMvZG93bnJldi54bWxQSwUGAAAAAAQABADzAAAAIQUAAAAA&#10;" o:allowincell="f" filled="t" strokeweight=".72pt">
                <v:stroke joinstyle="miter"/>
                <o:lock v:ext="edit" shapetype="f"/>
                <w10:wrap anchorx="page" anchory="page"/>
              </v:line>
            </w:pict>
          </mc:Fallback>
        </mc:AlternateConten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69" w:lineRule="exact"/>
        <w:rPr>
          <w:sz w:val="20"/>
          <w:szCs w:val="20"/>
        </w:rPr>
      </w:pPr>
    </w:p>
    <w:p w:rsidR="0033105B" w:rsidRDefault="00690B41">
      <w:pPr>
        <w:ind w:left="2000"/>
        <w:rPr>
          <w:sz w:val="20"/>
          <w:szCs w:val="20"/>
        </w:rPr>
      </w:pPr>
      <w:r>
        <w:rPr>
          <w:rFonts w:eastAsia="Times New Roman"/>
          <w:b/>
          <w:bCs/>
          <w:sz w:val="88"/>
          <w:szCs w:val="88"/>
        </w:rPr>
        <w:t>Introduction</w:t>
      </w:r>
    </w:p>
    <w:p w:rsidR="0033105B" w:rsidRDefault="00690B41">
      <w:pPr>
        <w:spacing w:line="20" w:lineRule="exact"/>
        <w:rPr>
          <w:sz w:val="20"/>
          <w:szCs w:val="20"/>
        </w:rPr>
      </w:pPr>
      <w:r>
        <w:rPr>
          <w:noProof/>
          <w:sz w:val="20"/>
          <w:szCs w:val="20"/>
        </w:rPr>
        <w:drawing>
          <wp:anchor distT="0" distB="0" distL="114300" distR="114300" simplePos="0" relativeHeight="251079680" behindDoc="1" locked="0" layoutInCell="0" allowOverlap="1">
            <wp:simplePos x="0" y="0"/>
            <wp:positionH relativeFrom="column">
              <wp:posOffset>-95885</wp:posOffset>
            </wp:positionH>
            <wp:positionV relativeFrom="paragraph">
              <wp:posOffset>4385310</wp:posOffset>
            </wp:positionV>
            <wp:extent cx="5944235" cy="819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blip>
                    <a:srcRect/>
                    <a:stretch>
                      <a:fillRect/>
                    </a:stretch>
                  </pic:blipFill>
                  <pic:spPr bwMode="auto">
                    <a:xfrm>
                      <a:off x="0" y="0"/>
                      <a:ext cx="5944235" cy="81915"/>
                    </a:xfrm>
                    <a:prstGeom prst="rect">
                      <a:avLst/>
                    </a:prstGeom>
                    <a:noFill/>
                  </pic:spPr>
                </pic:pic>
              </a:graphicData>
            </a:graphic>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28"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8</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083776" behindDoc="1" locked="0" layoutInCell="0" allowOverlap="1">
                <wp:simplePos x="0" y="0"/>
                <wp:positionH relativeFrom="column">
                  <wp:posOffset>-596900</wp:posOffset>
                </wp:positionH>
                <wp:positionV relativeFrom="paragraph">
                  <wp:posOffset>269240</wp:posOffset>
                </wp:positionV>
                <wp:extent cx="6942455"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245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0FFB165" id="Shape 71" o:spid="_x0000_s1026" style="position:absolute;z-index:-252232704;visibility:visible;mso-wrap-style:square;mso-wrap-distance-left:9pt;mso-wrap-distance-top:0;mso-wrap-distance-right:9pt;mso-wrap-distance-bottom:0;mso-position-horizontal:absolute;mso-position-horizontal-relative:text;mso-position-vertical:absolute;mso-position-vertical-relative:text" from="-47pt,21.2pt" to="499.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SyuwEAAIIDAAAOAAAAZHJzL2Uyb0RvYy54bWysU01vGjEQvVfqf7B8L7sQQsiKJYek9BK1&#10;SGl/wOAP1qq/ZLvs8u879gIJbU9RfRh5PM/P857t1cNgNDmIEJWzLZ1OakqEZY4ru2/pj++bT0tK&#10;YgLLQTsrWnoUkT6sP35Y9b4RM9c5zUUgSGJj0/uWdin5pqoi64SBOHFeWCxKFwwkTMO+4gF6ZDe6&#10;mtX1oupd4D44JmLE1aexSNeFX0rB0jcpo0hEtxR7SyWGEnc5VusVNPsAvlPs1Aa8owsDyuKhF6on&#10;SEB+BfUXlVEsuOhkmjBnKielYqJoQDXT+g81Lx14UbSgOdFfbIr/j5Z9PWwDUbyld1NKLBi8o3Is&#10;wRzN6X1sEPNotyHLY4N98c+O/YxYq66KOYl+hA0ymAxHfWQoZh8vZoshEYaLi/v5bH57SwnD2vxu&#10;cZOPq6A57/Uhpi/CGZInLdXKZiuggcNzTCP0DMnL0WnFN0rrkoT97lEHcgC89k0ZJ/YrmLakb+nN&#10;clrXhfqqGN9y1GX8i8OohA9YK9PS5QUETSeAf7Yc+4QmgdLjHOVpezJu9Cq7tnP8uA1nQ/Giiw+n&#10;R5lf0tu87H79OuvfAAAA//8DAFBLAwQUAAYACAAAACEADJd7S+AAAAAJAQAADwAAAGRycy9kb3du&#10;cmV2LnhtbEyPwU7DMBBE75X4B2uRuEStQ4gqErKpEIID9AJtJa5uvE0C8TrEbpvy9RhxKMfZGc2+&#10;KRaj6cSBBtdaRriexSCIK6tbrhE266fpLQjnFWvVWSaEEzlYlBeTQuXaHvmNDitfi1DCLlcIjfd9&#10;LqWrGjLKzWxPHLydHYzyQQ611IM6hnLTySSO59KolsOHRvX00FD1udobBPpaL9sP//2ebHbR43P0&#10;Ep3ka4R4dTne34HwNPpzGH7xAzqUgWlr96yd6BCmWRq2eIQ0SUGEQJZlNyC2fwdZFvL/gvIHAAD/&#10;/wMAUEsBAi0AFAAGAAgAAAAhALaDOJL+AAAA4QEAABMAAAAAAAAAAAAAAAAAAAAAAFtDb250ZW50&#10;X1R5cGVzXS54bWxQSwECLQAUAAYACAAAACEAOP0h/9YAAACUAQAACwAAAAAAAAAAAAAAAAAvAQAA&#10;X3JlbHMvLnJlbHNQSwECLQAUAAYACAAAACEA7EsUsrsBAACCAwAADgAAAAAAAAAAAAAAAAAuAgAA&#10;ZHJzL2Uyb0RvYy54bWxQSwECLQAUAAYACAAAACEADJd7S+AAAAAJAQAADwAAAAAAAAAAAAAAAAAV&#10;BAAAZHJzL2Rvd25yZXYueG1sUEsFBgAAAAAEAAQA8wAAACIFAAAAAA==&#10;" o:allowincell="f" filled="t" strokeweight="3pt">
                <v:stroke joinstyle="miter"/>
                <o:lock v:ext="edit" shapetype="f"/>
              </v:line>
            </w:pict>
          </mc:Fallback>
        </mc:AlternateContent>
      </w:r>
    </w:p>
    <w:p w:rsidR="0033105B" w:rsidRDefault="0033105B">
      <w:pPr>
        <w:sectPr w:rsidR="0033105B" w:rsidSect="00690B41">
          <w:pgSz w:w="11940" w:h="16850"/>
          <w:pgMar w:top="1440" w:right="1440" w:bottom="38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50"/>
          </w:cols>
        </w:sectPr>
      </w:pPr>
    </w:p>
    <w:p w:rsidR="0033105B" w:rsidRDefault="0033105B">
      <w:pPr>
        <w:spacing w:line="54" w:lineRule="exact"/>
        <w:rPr>
          <w:sz w:val="20"/>
          <w:szCs w:val="20"/>
        </w:rPr>
      </w:pPr>
      <w:bookmarkStart w:id="8" w:name="page9"/>
      <w:bookmarkEnd w:id="8"/>
    </w:p>
    <w:p w:rsidR="0033105B" w:rsidRPr="007E59E7" w:rsidRDefault="00690B41" w:rsidP="007E59E7">
      <w:pPr>
        <w:pStyle w:val="ListParagraph"/>
        <w:numPr>
          <w:ilvl w:val="1"/>
          <w:numId w:val="36"/>
        </w:numPr>
        <w:rPr>
          <w:rFonts w:ascii="Arial" w:eastAsia="Arial" w:hAnsi="Arial" w:cs="Arial"/>
          <w:sz w:val="34"/>
          <w:szCs w:val="34"/>
        </w:rPr>
      </w:pPr>
      <w:r w:rsidRPr="007E59E7">
        <w:rPr>
          <w:rFonts w:ascii="Arial" w:eastAsia="Arial" w:hAnsi="Arial" w:cs="Arial"/>
          <w:sz w:val="34"/>
          <w:szCs w:val="34"/>
        </w:rPr>
        <w:t>Objective</w:t>
      </w:r>
    </w:p>
    <w:p w:rsidR="007E59E7" w:rsidRPr="007E59E7" w:rsidRDefault="007E59E7" w:rsidP="007E59E7">
      <w:pPr>
        <w:pStyle w:val="ListParagraph"/>
        <w:ind w:left="1450"/>
        <w:rPr>
          <w:sz w:val="20"/>
          <w:szCs w:val="20"/>
        </w:rPr>
      </w:pPr>
    </w:p>
    <w:p w:rsidR="0033105B" w:rsidRPr="007E59E7" w:rsidRDefault="0033105B">
      <w:pPr>
        <w:spacing w:line="180" w:lineRule="exact"/>
        <w:rPr>
          <w:szCs w:val="20"/>
        </w:rPr>
      </w:pPr>
    </w:p>
    <w:p w:rsidR="00034C31" w:rsidRPr="007E59E7" w:rsidRDefault="007E59E7" w:rsidP="007E59E7">
      <w:pPr>
        <w:rPr>
          <w:rFonts w:ascii="Arial" w:hAnsi="Arial" w:cs="Arial"/>
          <w:iCs/>
          <w:color w:val="292929"/>
          <w:spacing w:val="-1"/>
          <w:sz w:val="24"/>
          <w:shd w:val="clear" w:color="auto" w:fill="FFFFFF"/>
        </w:rPr>
      </w:pPr>
      <w:r>
        <w:rPr>
          <w:rFonts w:ascii="Arial" w:eastAsia="Arial" w:hAnsi="Arial" w:cs="Arial"/>
          <w:sz w:val="24"/>
        </w:rPr>
        <w:t xml:space="preserve">                     </w:t>
      </w:r>
      <w:r w:rsidR="00690B41" w:rsidRPr="007E59E7">
        <w:rPr>
          <w:rFonts w:ascii="Arial" w:eastAsia="Arial" w:hAnsi="Arial" w:cs="Arial"/>
          <w:sz w:val="24"/>
        </w:rPr>
        <w:t xml:space="preserve">The Objective of our project is to predict </w:t>
      </w:r>
      <w:r w:rsidR="00034C31" w:rsidRPr="007E59E7">
        <w:rPr>
          <w:rFonts w:ascii="Arial" w:eastAsia="Arial" w:hAnsi="Arial" w:cs="Arial"/>
          <w:sz w:val="24"/>
        </w:rPr>
        <w:t xml:space="preserve">the sentiment of </w:t>
      </w:r>
      <w:r w:rsidR="00FD6368" w:rsidRPr="007E59E7">
        <w:rPr>
          <w:rFonts w:ascii="Arial" w:hAnsi="Arial" w:cs="Arial"/>
          <w:iCs/>
          <w:color w:val="292929"/>
          <w:spacing w:val="-1"/>
          <w:sz w:val="24"/>
          <w:shd w:val="clear" w:color="auto" w:fill="FFFFFF"/>
        </w:rPr>
        <w:t>tweets</w:t>
      </w:r>
      <w:r w:rsidR="00034C31" w:rsidRPr="007E59E7">
        <w:rPr>
          <w:rFonts w:ascii="Arial" w:hAnsi="Arial" w:cs="Arial"/>
          <w:iCs/>
          <w:color w:val="292929"/>
          <w:spacing w:val="-1"/>
          <w:sz w:val="24"/>
          <w:shd w:val="clear" w:color="auto" w:fill="FFFFFF"/>
        </w:rPr>
        <w:t xml:space="preserve"> given</w:t>
      </w:r>
    </w:p>
    <w:p w:rsidR="00034C31" w:rsidRPr="007E59E7" w:rsidRDefault="00034C31" w:rsidP="007E59E7">
      <w:pPr>
        <w:ind w:left="720" w:firstLine="720"/>
        <w:rPr>
          <w:rFonts w:ascii="Arial" w:hAnsi="Arial" w:cs="Arial"/>
          <w:iCs/>
          <w:color w:val="292929"/>
          <w:spacing w:val="-1"/>
          <w:sz w:val="24"/>
          <w:shd w:val="clear" w:color="auto" w:fill="FFFFFF"/>
        </w:rPr>
      </w:pPr>
      <w:r w:rsidRPr="007E59E7">
        <w:rPr>
          <w:rFonts w:ascii="Arial" w:hAnsi="Arial" w:cs="Arial"/>
          <w:iCs/>
          <w:color w:val="292929"/>
          <w:spacing w:val="-1"/>
          <w:sz w:val="24"/>
          <w:shd w:val="clear" w:color="auto" w:fill="FFFFFF"/>
        </w:rPr>
        <w:t>b</w:t>
      </w:r>
      <w:r w:rsidR="00FD6368" w:rsidRPr="007E59E7">
        <w:rPr>
          <w:rFonts w:ascii="Arial" w:hAnsi="Arial" w:cs="Arial"/>
          <w:iCs/>
          <w:color w:val="292929"/>
          <w:spacing w:val="-1"/>
          <w:sz w:val="24"/>
          <w:shd w:val="clear" w:color="auto" w:fill="FFFFFF"/>
        </w:rPr>
        <w:t>y the members</w:t>
      </w:r>
      <w:r w:rsidRPr="007E59E7">
        <w:rPr>
          <w:rFonts w:ascii="Arial" w:hAnsi="Arial" w:cs="Arial"/>
          <w:iCs/>
          <w:color w:val="292929"/>
          <w:spacing w:val="-1"/>
          <w:sz w:val="24"/>
          <w:shd w:val="clear" w:color="auto" w:fill="FFFFFF"/>
        </w:rPr>
        <w:t>, our model pred</w:t>
      </w:r>
      <w:r w:rsidR="00FD6368" w:rsidRPr="007E59E7">
        <w:rPr>
          <w:rFonts w:ascii="Arial" w:hAnsi="Arial" w:cs="Arial"/>
          <w:iCs/>
          <w:color w:val="292929"/>
          <w:spacing w:val="-1"/>
          <w:sz w:val="24"/>
          <w:shd w:val="clear" w:color="auto" w:fill="FFFFFF"/>
        </w:rPr>
        <w:t>ict the sentiment of the tweets</w:t>
      </w:r>
      <w:r w:rsidRPr="007E59E7">
        <w:rPr>
          <w:rFonts w:ascii="Arial" w:hAnsi="Arial" w:cs="Arial"/>
          <w:iCs/>
          <w:color w:val="292929"/>
          <w:spacing w:val="-1"/>
          <w:sz w:val="24"/>
          <w:shd w:val="clear" w:color="auto" w:fill="FFFFFF"/>
        </w:rPr>
        <w:t xml:space="preserve"> to be</w:t>
      </w:r>
    </w:p>
    <w:p w:rsidR="0033105B" w:rsidRPr="007E59E7" w:rsidRDefault="007E59E7" w:rsidP="007E59E7">
      <w:pPr>
        <w:rPr>
          <w:rFonts w:ascii="Arial" w:hAnsi="Arial" w:cs="Arial"/>
          <w:sz w:val="24"/>
        </w:rPr>
      </w:pPr>
      <w:r>
        <w:rPr>
          <w:rFonts w:ascii="Arial" w:hAnsi="Arial" w:cs="Arial"/>
          <w:iCs/>
          <w:color w:val="292929"/>
          <w:spacing w:val="-1"/>
          <w:sz w:val="24"/>
          <w:shd w:val="clear" w:color="auto" w:fill="FFFFFF"/>
        </w:rPr>
        <w:t xml:space="preserve">                      </w:t>
      </w:r>
      <w:r w:rsidR="00B64587" w:rsidRPr="007E59E7">
        <w:rPr>
          <w:rFonts w:ascii="Arial" w:hAnsi="Arial" w:cs="Arial"/>
          <w:iCs/>
          <w:color w:val="292929"/>
          <w:spacing w:val="-1"/>
          <w:sz w:val="24"/>
          <w:shd w:val="clear" w:color="auto" w:fill="FFFFFF"/>
        </w:rPr>
        <w:t>Positive or Negative</w:t>
      </w:r>
      <w:r w:rsidR="00FD6368" w:rsidRPr="007E59E7">
        <w:rPr>
          <w:rFonts w:ascii="Arial" w:hAnsi="Arial" w:cs="Arial"/>
          <w:iCs/>
          <w:color w:val="292929"/>
          <w:spacing w:val="-1"/>
          <w:sz w:val="24"/>
          <w:shd w:val="clear" w:color="auto" w:fill="FFFFFF"/>
        </w:rPr>
        <w:t>.</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71" w:lineRule="exact"/>
        <w:rPr>
          <w:sz w:val="20"/>
          <w:szCs w:val="20"/>
        </w:rPr>
      </w:pPr>
    </w:p>
    <w:p w:rsidR="0033105B" w:rsidRDefault="00690B41">
      <w:pPr>
        <w:ind w:left="780"/>
        <w:rPr>
          <w:rFonts w:ascii="Arial" w:eastAsia="Arial" w:hAnsi="Arial" w:cs="Arial"/>
          <w:sz w:val="34"/>
          <w:szCs w:val="34"/>
        </w:rPr>
      </w:pPr>
      <w:r>
        <w:rPr>
          <w:rFonts w:ascii="Arial" w:eastAsia="Arial" w:hAnsi="Arial" w:cs="Arial"/>
          <w:sz w:val="34"/>
          <w:szCs w:val="34"/>
        </w:rPr>
        <w:t>Technical Objective</w:t>
      </w:r>
    </w:p>
    <w:p w:rsidR="007E59E7" w:rsidRDefault="007E59E7">
      <w:pPr>
        <w:ind w:left="780"/>
        <w:rPr>
          <w:sz w:val="20"/>
          <w:szCs w:val="20"/>
        </w:rPr>
      </w:pPr>
    </w:p>
    <w:p w:rsidR="0033105B" w:rsidRDefault="0033105B">
      <w:pPr>
        <w:spacing w:line="201" w:lineRule="exact"/>
        <w:rPr>
          <w:sz w:val="20"/>
          <w:szCs w:val="20"/>
        </w:rPr>
      </w:pPr>
    </w:p>
    <w:p w:rsidR="007E59E7" w:rsidRDefault="007E59E7" w:rsidP="007E59E7">
      <w:pPr>
        <w:rPr>
          <w:rFonts w:ascii="Arial" w:eastAsia="Arial" w:hAnsi="Arial" w:cs="Arial"/>
          <w:sz w:val="24"/>
          <w:szCs w:val="24"/>
        </w:rPr>
      </w:pPr>
      <w:r>
        <w:rPr>
          <w:rFonts w:ascii="Arial" w:eastAsia="Arial" w:hAnsi="Arial" w:cs="Arial"/>
          <w:sz w:val="24"/>
          <w:szCs w:val="24"/>
        </w:rPr>
        <w:t xml:space="preserve">                     </w:t>
      </w:r>
      <w:r w:rsidR="00690B41" w:rsidRPr="007E59E7">
        <w:rPr>
          <w:rFonts w:ascii="Arial" w:eastAsia="Arial" w:hAnsi="Arial" w:cs="Arial"/>
          <w:sz w:val="24"/>
          <w:szCs w:val="24"/>
        </w:rPr>
        <w:t xml:space="preserve">The technical objectives will be implemented in Python. The system </w:t>
      </w:r>
    </w:p>
    <w:p w:rsidR="007E59E7" w:rsidRDefault="007E59E7" w:rsidP="007E59E7">
      <w:pPr>
        <w:rPr>
          <w:rFonts w:ascii="Arial" w:eastAsia="Arial" w:hAnsi="Arial" w:cs="Arial"/>
          <w:sz w:val="24"/>
          <w:szCs w:val="24"/>
        </w:rPr>
      </w:pPr>
      <w:r>
        <w:rPr>
          <w:rFonts w:ascii="Arial" w:eastAsia="Arial" w:hAnsi="Arial" w:cs="Arial"/>
          <w:sz w:val="24"/>
          <w:szCs w:val="24"/>
        </w:rPr>
        <w:t xml:space="preserve">                     </w:t>
      </w:r>
      <w:r w:rsidR="00690B41" w:rsidRPr="007E59E7">
        <w:rPr>
          <w:rFonts w:ascii="Arial" w:eastAsia="Arial" w:hAnsi="Arial" w:cs="Arial"/>
          <w:sz w:val="24"/>
          <w:szCs w:val="24"/>
        </w:rPr>
        <w:t>must be able to access</w:t>
      </w:r>
      <w:r w:rsidR="001F32AC" w:rsidRPr="007E59E7">
        <w:rPr>
          <w:rFonts w:ascii="Arial" w:eastAsia="Arial" w:hAnsi="Arial" w:cs="Arial"/>
          <w:sz w:val="24"/>
          <w:szCs w:val="24"/>
        </w:rPr>
        <w:t xml:space="preserve"> </w:t>
      </w:r>
      <w:r w:rsidR="00B64587" w:rsidRPr="007E59E7">
        <w:rPr>
          <w:rFonts w:ascii="Arial" w:eastAsia="Arial" w:hAnsi="Arial" w:cs="Arial"/>
          <w:sz w:val="24"/>
          <w:szCs w:val="24"/>
        </w:rPr>
        <w:t>a list of tweets</w:t>
      </w:r>
      <w:r w:rsidR="00690B41" w:rsidRPr="007E59E7">
        <w:rPr>
          <w:rFonts w:ascii="Arial" w:eastAsia="Arial" w:hAnsi="Arial" w:cs="Arial"/>
          <w:sz w:val="24"/>
          <w:szCs w:val="24"/>
        </w:rPr>
        <w:t xml:space="preserve">. It must predict the </w:t>
      </w:r>
      <w:r w:rsidR="00B64587" w:rsidRPr="007E59E7">
        <w:rPr>
          <w:rFonts w:ascii="Arial" w:eastAsia="Arial" w:hAnsi="Arial" w:cs="Arial"/>
          <w:sz w:val="24"/>
          <w:szCs w:val="24"/>
        </w:rPr>
        <w:t xml:space="preserve">sentiment </w:t>
      </w:r>
    </w:p>
    <w:p w:rsidR="00034C31" w:rsidRPr="001F32AC" w:rsidRDefault="007E59E7" w:rsidP="007E59E7">
      <w:pPr>
        <w:rPr>
          <w:rFonts w:ascii="Arial" w:hAnsi="Arial" w:cs="Arial"/>
          <w:iCs/>
          <w:color w:val="292929"/>
          <w:spacing w:val="-1"/>
          <w:shd w:val="clear" w:color="auto" w:fill="FFFFFF"/>
        </w:rPr>
      </w:pPr>
      <w:r>
        <w:rPr>
          <w:rFonts w:ascii="Arial" w:eastAsia="Arial" w:hAnsi="Arial" w:cs="Arial"/>
          <w:sz w:val="24"/>
          <w:szCs w:val="24"/>
        </w:rPr>
        <w:t xml:space="preserve">                     </w:t>
      </w:r>
      <w:r w:rsidR="00B64587" w:rsidRPr="007E59E7">
        <w:rPr>
          <w:rFonts w:ascii="Arial" w:eastAsia="Arial" w:hAnsi="Arial" w:cs="Arial"/>
          <w:sz w:val="24"/>
          <w:szCs w:val="24"/>
        </w:rPr>
        <w:t>of the tweets</w:t>
      </w:r>
      <w:r w:rsidR="00034C31" w:rsidRPr="007E59E7">
        <w:rPr>
          <w:rFonts w:ascii="Arial" w:eastAsia="Arial" w:hAnsi="Arial" w:cs="Arial"/>
          <w:sz w:val="24"/>
          <w:szCs w:val="24"/>
        </w:rPr>
        <w:t xml:space="preserve"> </w:t>
      </w:r>
      <w:r w:rsidR="00034C31" w:rsidRPr="007E59E7">
        <w:rPr>
          <w:rFonts w:ascii="Arial" w:hAnsi="Arial" w:cs="Arial"/>
          <w:iCs/>
          <w:color w:val="292929"/>
          <w:spacing w:val="-1"/>
          <w:sz w:val="24"/>
          <w:szCs w:val="24"/>
          <w:shd w:val="clear" w:color="auto" w:fill="FFFFFF"/>
        </w:rPr>
        <w:t xml:space="preserve">to </w:t>
      </w:r>
      <w:r w:rsidR="001F32AC" w:rsidRPr="007E59E7">
        <w:rPr>
          <w:rFonts w:ascii="Arial" w:hAnsi="Arial" w:cs="Arial"/>
          <w:iCs/>
          <w:color w:val="292929"/>
          <w:spacing w:val="-1"/>
          <w:sz w:val="24"/>
          <w:szCs w:val="24"/>
          <w:shd w:val="clear" w:color="auto" w:fill="FFFFFF"/>
        </w:rPr>
        <w:t>be</w:t>
      </w:r>
      <w:r>
        <w:rPr>
          <w:rFonts w:ascii="Arial" w:hAnsi="Arial" w:cs="Arial"/>
          <w:iCs/>
          <w:color w:val="292929"/>
          <w:spacing w:val="-1"/>
          <w:sz w:val="24"/>
          <w:szCs w:val="24"/>
          <w:shd w:val="clear" w:color="auto" w:fill="FFFFFF"/>
        </w:rPr>
        <w:t xml:space="preserve"> </w:t>
      </w:r>
      <w:r w:rsidR="00B64587" w:rsidRPr="007E59E7">
        <w:rPr>
          <w:rFonts w:ascii="Arial" w:hAnsi="Arial" w:cs="Arial"/>
          <w:iCs/>
          <w:color w:val="292929"/>
          <w:spacing w:val="-1"/>
          <w:sz w:val="24"/>
          <w:szCs w:val="24"/>
          <w:shd w:val="clear" w:color="auto" w:fill="FFFFFF"/>
        </w:rPr>
        <w:t>Positive or Negative</w:t>
      </w:r>
      <w:r w:rsidR="00B64587">
        <w:rPr>
          <w:rFonts w:ascii="Arial" w:hAnsi="Arial" w:cs="Arial"/>
          <w:iCs/>
          <w:color w:val="292929"/>
          <w:spacing w:val="-1"/>
          <w:shd w:val="clear" w:color="auto" w:fill="FFFFFF"/>
        </w:rPr>
        <w:t>.</w:t>
      </w:r>
    </w:p>
    <w:p w:rsidR="00034C31" w:rsidRDefault="00034C31" w:rsidP="00034C31">
      <w:pPr>
        <w:spacing w:line="200" w:lineRule="exact"/>
        <w:rPr>
          <w:sz w:val="20"/>
          <w:szCs w:val="20"/>
        </w:rPr>
      </w:pPr>
    </w:p>
    <w:p w:rsidR="0033105B" w:rsidRDefault="0033105B">
      <w:pPr>
        <w:spacing w:line="283" w:lineRule="auto"/>
        <w:ind w:left="1820" w:right="460" w:hanging="19"/>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7E59E7" w:rsidP="007E59E7">
      <w:pPr>
        <w:rPr>
          <w:rFonts w:ascii="Arial" w:eastAsia="Arial" w:hAnsi="Arial" w:cs="Arial"/>
          <w:sz w:val="34"/>
          <w:szCs w:val="34"/>
        </w:rPr>
      </w:pPr>
      <w:r>
        <w:rPr>
          <w:sz w:val="20"/>
          <w:szCs w:val="20"/>
        </w:rPr>
        <w:t xml:space="preserve">                </w:t>
      </w:r>
      <w:r w:rsidR="00690B41">
        <w:rPr>
          <w:rFonts w:ascii="Arial" w:eastAsia="Arial" w:hAnsi="Arial" w:cs="Arial"/>
          <w:sz w:val="34"/>
          <w:szCs w:val="34"/>
        </w:rPr>
        <w:t>Experimental Objective</w:t>
      </w:r>
    </w:p>
    <w:p w:rsidR="007E59E7" w:rsidRDefault="007E59E7" w:rsidP="007E59E7">
      <w:pPr>
        <w:rPr>
          <w:sz w:val="20"/>
          <w:szCs w:val="20"/>
        </w:rPr>
      </w:pPr>
    </w:p>
    <w:p w:rsidR="00C94322" w:rsidRDefault="00C94322">
      <w:pPr>
        <w:spacing w:line="208" w:lineRule="auto"/>
        <w:ind w:left="1500" w:right="320"/>
        <w:jc w:val="both"/>
        <w:rPr>
          <w:rFonts w:ascii="Arial" w:eastAsia="Arial" w:hAnsi="Arial" w:cs="Arial"/>
        </w:rPr>
      </w:pPr>
    </w:p>
    <w:p w:rsidR="007E59E7" w:rsidRDefault="007E59E7" w:rsidP="007E59E7">
      <w:pPr>
        <w:rPr>
          <w:rFonts w:ascii="Arial" w:eastAsia="Arial" w:hAnsi="Arial" w:cs="Arial"/>
          <w:sz w:val="24"/>
        </w:rPr>
      </w:pPr>
      <w:r>
        <w:rPr>
          <w:rFonts w:ascii="Arial" w:eastAsia="Arial" w:hAnsi="Arial" w:cs="Arial"/>
          <w:sz w:val="24"/>
        </w:rPr>
        <w:t xml:space="preserve">                     </w:t>
      </w:r>
      <w:r w:rsidR="00FE51EB" w:rsidRPr="007E59E7">
        <w:rPr>
          <w:rFonts w:ascii="Arial" w:eastAsia="Arial" w:hAnsi="Arial" w:cs="Arial"/>
          <w:sz w:val="24"/>
        </w:rPr>
        <w:t xml:space="preserve">Two Version of the prediction system will be implemented, Count Vectorizer </w:t>
      </w:r>
    </w:p>
    <w:p w:rsidR="007E59E7" w:rsidRDefault="007E59E7" w:rsidP="007E59E7">
      <w:pPr>
        <w:rPr>
          <w:rFonts w:ascii="Arial" w:eastAsia="Arial" w:hAnsi="Arial" w:cs="Arial"/>
          <w:sz w:val="24"/>
        </w:rPr>
      </w:pPr>
      <w:r>
        <w:rPr>
          <w:rFonts w:ascii="Arial" w:eastAsia="Arial" w:hAnsi="Arial" w:cs="Arial"/>
          <w:sz w:val="24"/>
        </w:rPr>
        <w:t xml:space="preserve">                     a</w:t>
      </w:r>
      <w:r w:rsidR="00FE51EB" w:rsidRPr="007E59E7">
        <w:rPr>
          <w:rFonts w:ascii="Arial" w:eastAsia="Arial" w:hAnsi="Arial" w:cs="Arial"/>
          <w:sz w:val="24"/>
        </w:rPr>
        <w:t>nd</w:t>
      </w:r>
      <w:r>
        <w:rPr>
          <w:rFonts w:ascii="Arial" w:eastAsia="Arial" w:hAnsi="Arial" w:cs="Arial"/>
          <w:sz w:val="24"/>
        </w:rPr>
        <w:t xml:space="preserve"> </w:t>
      </w:r>
      <w:r w:rsidR="00FE51EB" w:rsidRPr="007E59E7">
        <w:rPr>
          <w:rFonts w:ascii="Arial" w:eastAsia="Arial" w:hAnsi="Arial" w:cs="Arial"/>
          <w:sz w:val="24"/>
        </w:rPr>
        <w:t>Tf-Idf Vector</w:t>
      </w:r>
      <w:r w:rsidR="00824638" w:rsidRPr="007E59E7">
        <w:rPr>
          <w:rFonts w:ascii="Arial" w:eastAsia="Arial" w:hAnsi="Arial" w:cs="Arial"/>
          <w:sz w:val="24"/>
        </w:rPr>
        <w:t>izer.</w:t>
      </w:r>
      <w:r w:rsidR="00FE51EB" w:rsidRPr="007E59E7">
        <w:rPr>
          <w:rFonts w:ascii="Arial" w:eastAsia="Arial" w:hAnsi="Arial" w:cs="Arial"/>
          <w:sz w:val="24"/>
        </w:rPr>
        <w:t xml:space="preserve"> The experiment</w:t>
      </w:r>
      <w:r w:rsidR="00824638" w:rsidRPr="007E59E7">
        <w:rPr>
          <w:rFonts w:ascii="Arial" w:eastAsia="Arial" w:hAnsi="Arial" w:cs="Arial"/>
          <w:sz w:val="24"/>
        </w:rPr>
        <w:t xml:space="preserve">al objective will be to compare </w:t>
      </w:r>
      <w:r w:rsidR="00FE51EB" w:rsidRPr="007E59E7">
        <w:rPr>
          <w:rFonts w:ascii="Arial" w:eastAsia="Arial" w:hAnsi="Arial" w:cs="Arial"/>
          <w:sz w:val="24"/>
        </w:rPr>
        <w:t xml:space="preserve">the </w:t>
      </w:r>
      <w:r>
        <w:rPr>
          <w:rFonts w:ascii="Arial" w:eastAsia="Arial" w:hAnsi="Arial" w:cs="Arial"/>
          <w:sz w:val="24"/>
        </w:rPr>
        <w:t>Count</w:t>
      </w:r>
    </w:p>
    <w:p w:rsidR="007E59E7" w:rsidRDefault="007E59E7" w:rsidP="007E59E7">
      <w:pPr>
        <w:rPr>
          <w:rFonts w:ascii="Arial" w:eastAsia="Arial" w:hAnsi="Arial" w:cs="Arial"/>
          <w:sz w:val="24"/>
        </w:rPr>
      </w:pPr>
      <w:r>
        <w:rPr>
          <w:rFonts w:ascii="Arial" w:eastAsia="Arial" w:hAnsi="Arial" w:cs="Arial"/>
          <w:sz w:val="24"/>
        </w:rPr>
        <w:t xml:space="preserve">                     </w:t>
      </w:r>
      <w:r w:rsidR="00824638" w:rsidRPr="007E59E7">
        <w:rPr>
          <w:rFonts w:ascii="Arial" w:eastAsia="Arial" w:hAnsi="Arial" w:cs="Arial"/>
          <w:sz w:val="24"/>
        </w:rPr>
        <w:t>Vectorizer</w:t>
      </w:r>
      <w:r w:rsidR="00FE51EB" w:rsidRPr="007E59E7">
        <w:rPr>
          <w:rFonts w:ascii="Arial" w:eastAsia="Arial" w:hAnsi="Arial" w:cs="Arial"/>
          <w:sz w:val="24"/>
        </w:rPr>
        <w:t xml:space="preserve"> result with </w:t>
      </w:r>
      <w:r w:rsidR="00824638" w:rsidRPr="007E59E7">
        <w:rPr>
          <w:rFonts w:ascii="Arial" w:eastAsia="Arial" w:hAnsi="Arial" w:cs="Arial"/>
          <w:sz w:val="24"/>
        </w:rPr>
        <w:t>Tf-Idf Vectorizer</w:t>
      </w:r>
      <w:r w:rsidR="00FE51EB" w:rsidRPr="007E59E7">
        <w:rPr>
          <w:rFonts w:ascii="Arial" w:eastAsia="Arial" w:hAnsi="Arial" w:cs="Arial"/>
          <w:sz w:val="24"/>
        </w:rPr>
        <w:t xml:space="preserve"> result. We will test and evaluate both </w:t>
      </w:r>
    </w:p>
    <w:p w:rsidR="00FE51EB" w:rsidRPr="007E59E7" w:rsidRDefault="007E59E7" w:rsidP="007E59E7">
      <w:pPr>
        <w:rPr>
          <w:szCs w:val="20"/>
        </w:rPr>
      </w:pPr>
      <w:r>
        <w:rPr>
          <w:rFonts w:ascii="Arial" w:eastAsia="Arial" w:hAnsi="Arial" w:cs="Arial"/>
          <w:sz w:val="24"/>
        </w:rPr>
        <w:t xml:space="preserve">                     </w:t>
      </w:r>
      <w:r w:rsidR="00FE51EB" w:rsidRPr="007E59E7">
        <w:rPr>
          <w:rFonts w:ascii="Arial" w:eastAsia="Arial" w:hAnsi="Arial" w:cs="Arial"/>
          <w:sz w:val="24"/>
        </w:rPr>
        <w:t>the systems with the same test data to find their prediction accuracy.</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98" w:lineRule="exact"/>
        <w:rPr>
          <w:sz w:val="20"/>
          <w:szCs w:val="20"/>
        </w:rPr>
      </w:pPr>
    </w:p>
    <w:p w:rsidR="0033105B" w:rsidRDefault="00690B41">
      <w:pPr>
        <w:ind w:left="900"/>
        <w:rPr>
          <w:rFonts w:ascii="Arial" w:eastAsia="Arial" w:hAnsi="Arial" w:cs="Arial"/>
          <w:sz w:val="34"/>
          <w:szCs w:val="34"/>
        </w:rPr>
      </w:pPr>
      <w:r>
        <w:rPr>
          <w:rFonts w:ascii="Arial" w:eastAsia="Arial" w:hAnsi="Arial" w:cs="Arial"/>
          <w:sz w:val="34"/>
          <w:szCs w:val="34"/>
        </w:rPr>
        <w:t>Solution to this problem</w:t>
      </w:r>
    </w:p>
    <w:p w:rsidR="001000AD" w:rsidRDefault="001000AD">
      <w:pPr>
        <w:ind w:left="900"/>
        <w:rPr>
          <w:sz w:val="20"/>
          <w:szCs w:val="20"/>
        </w:rPr>
      </w:pPr>
    </w:p>
    <w:p w:rsidR="0033105B" w:rsidRDefault="0033105B">
      <w:pPr>
        <w:spacing w:line="80" w:lineRule="exact"/>
        <w:rPr>
          <w:sz w:val="20"/>
          <w:szCs w:val="20"/>
        </w:rPr>
      </w:pPr>
    </w:p>
    <w:p w:rsidR="0033105B" w:rsidRPr="001000AD" w:rsidRDefault="001D266D" w:rsidP="001D266D">
      <w:pPr>
        <w:rPr>
          <w:rFonts w:ascii="Arial" w:eastAsia="Arial" w:hAnsi="Arial" w:cs="Arial"/>
          <w:sz w:val="24"/>
        </w:rPr>
      </w:pPr>
      <w:r>
        <w:rPr>
          <w:rFonts w:ascii="Arial" w:eastAsia="Arial" w:hAnsi="Arial" w:cs="Arial"/>
        </w:rPr>
        <w:t xml:space="preserve">               </w:t>
      </w:r>
      <w:r w:rsidR="00690B41" w:rsidRPr="001000AD">
        <w:rPr>
          <w:rFonts w:ascii="Arial" w:eastAsia="Arial" w:hAnsi="Arial" w:cs="Arial"/>
          <w:sz w:val="24"/>
        </w:rPr>
        <w:t>We will implement the system using two different machine learning techniques</w:t>
      </w:r>
    </w:p>
    <w:p w:rsidR="001D266D" w:rsidRPr="001000AD" w:rsidRDefault="001D266D" w:rsidP="001D266D">
      <w:pPr>
        <w:rPr>
          <w:szCs w:val="20"/>
        </w:rPr>
      </w:pPr>
    </w:p>
    <w:p w:rsidR="0033105B" w:rsidRDefault="003C2D57" w:rsidP="001D266D">
      <w:pPr>
        <w:pStyle w:val="ListParagraph"/>
        <w:numPr>
          <w:ilvl w:val="0"/>
          <w:numId w:val="35"/>
        </w:numPr>
        <w:tabs>
          <w:tab w:val="left" w:pos="2720"/>
        </w:tabs>
        <w:rPr>
          <w:rFonts w:ascii="Arial" w:eastAsia="Arial" w:hAnsi="Arial" w:cs="Arial"/>
          <w:sz w:val="24"/>
        </w:rPr>
      </w:pPr>
      <w:r w:rsidRPr="001000AD">
        <w:rPr>
          <w:rFonts w:ascii="Arial" w:eastAsia="Arial" w:hAnsi="Arial" w:cs="Arial"/>
          <w:sz w:val="24"/>
        </w:rPr>
        <w:t>Count Vectorizer</w:t>
      </w:r>
    </w:p>
    <w:p w:rsidR="001000AD" w:rsidRPr="001000AD" w:rsidRDefault="001000AD" w:rsidP="001000AD">
      <w:pPr>
        <w:tabs>
          <w:tab w:val="left" w:pos="2720"/>
        </w:tabs>
        <w:ind w:left="975"/>
        <w:rPr>
          <w:rFonts w:ascii="Arial" w:eastAsia="Arial" w:hAnsi="Arial" w:cs="Arial"/>
          <w:sz w:val="24"/>
        </w:rPr>
      </w:pPr>
    </w:p>
    <w:p w:rsidR="001D266D" w:rsidRPr="001000AD" w:rsidRDefault="001D266D" w:rsidP="001D266D">
      <w:pPr>
        <w:pStyle w:val="ListParagraph"/>
        <w:numPr>
          <w:ilvl w:val="0"/>
          <w:numId w:val="35"/>
        </w:numPr>
        <w:spacing w:line="208" w:lineRule="auto"/>
        <w:ind w:right="320"/>
        <w:jc w:val="both"/>
        <w:rPr>
          <w:rFonts w:ascii="Arial" w:eastAsia="Arial" w:hAnsi="Arial" w:cs="Arial"/>
          <w:sz w:val="24"/>
        </w:rPr>
      </w:pPr>
      <w:r w:rsidRPr="001000AD">
        <w:rPr>
          <w:rFonts w:ascii="Arial" w:eastAsia="Arial" w:hAnsi="Arial" w:cs="Arial"/>
          <w:sz w:val="24"/>
        </w:rPr>
        <w:t>TF-IDF(Term Frequency Inverse Document Frequency)</w:t>
      </w:r>
    </w:p>
    <w:p w:rsidR="0033105B" w:rsidRPr="001000AD" w:rsidRDefault="0033105B">
      <w:pPr>
        <w:spacing w:line="200" w:lineRule="exact"/>
        <w:rPr>
          <w:szCs w:val="20"/>
        </w:rPr>
      </w:pPr>
    </w:p>
    <w:p w:rsidR="0033105B" w:rsidRPr="001000AD" w:rsidRDefault="0033105B">
      <w:pPr>
        <w:spacing w:line="200" w:lineRule="exact"/>
        <w:rPr>
          <w:szCs w:val="20"/>
        </w:rPr>
      </w:pPr>
    </w:p>
    <w:p w:rsidR="0033105B" w:rsidRPr="001000AD" w:rsidRDefault="0033105B">
      <w:pPr>
        <w:spacing w:line="200" w:lineRule="exact"/>
        <w:rPr>
          <w:szCs w:val="20"/>
        </w:rPr>
      </w:pPr>
    </w:p>
    <w:p w:rsidR="0033105B" w:rsidRPr="001000AD" w:rsidRDefault="0033105B">
      <w:pPr>
        <w:spacing w:line="308" w:lineRule="exact"/>
        <w:rPr>
          <w:szCs w:val="20"/>
        </w:rPr>
      </w:pPr>
    </w:p>
    <w:p w:rsidR="001000AD" w:rsidRDefault="003C2D57">
      <w:pPr>
        <w:spacing w:line="218" w:lineRule="auto"/>
        <w:ind w:left="940" w:right="440"/>
        <w:rPr>
          <w:rFonts w:ascii="Arial" w:eastAsia="Arial" w:hAnsi="Arial" w:cs="Arial"/>
          <w:sz w:val="24"/>
        </w:rPr>
      </w:pPr>
      <w:r w:rsidRPr="001000AD">
        <w:rPr>
          <w:rFonts w:ascii="Arial" w:eastAsia="Arial" w:hAnsi="Arial" w:cs="Arial"/>
          <w:sz w:val="24"/>
        </w:rPr>
        <w:t>We will train the system using 8</w:t>
      </w:r>
      <w:r w:rsidR="00690B41" w:rsidRPr="001000AD">
        <w:rPr>
          <w:rFonts w:ascii="Arial" w:eastAsia="Arial" w:hAnsi="Arial" w:cs="Arial"/>
          <w:sz w:val="24"/>
        </w:rPr>
        <w:t xml:space="preserve">0% of </w:t>
      </w:r>
      <w:r w:rsidRPr="001000AD">
        <w:rPr>
          <w:rFonts w:ascii="Arial" w:eastAsia="Arial" w:hAnsi="Arial" w:cs="Arial"/>
          <w:sz w:val="24"/>
        </w:rPr>
        <w:t>member</w:t>
      </w:r>
      <w:r w:rsidR="00FB5DA9" w:rsidRPr="001000AD">
        <w:rPr>
          <w:rFonts w:ascii="Arial" w:eastAsia="Arial" w:hAnsi="Arial" w:cs="Arial"/>
          <w:sz w:val="24"/>
        </w:rPr>
        <w:t xml:space="preserve">’s </w:t>
      </w:r>
      <w:r w:rsidRPr="001000AD">
        <w:rPr>
          <w:rFonts w:ascii="Arial" w:eastAsia="Arial" w:hAnsi="Arial" w:cs="Arial"/>
          <w:sz w:val="24"/>
        </w:rPr>
        <w:t>tweets</w:t>
      </w:r>
      <w:r w:rsidR="00690B41" w:rsidRPr="001000AD">
        <w:rPr>
          <w:rFonts w:ascii="Arial" w:eastAsia="Arial" w:hAnsi="Arial" w:cs="Arial"/>
          <w:sz w:val="24"/>
        </w:rPr>
        <w:t xml:space="preserve"> data and then test our </w:t>
      </w:r>
    </w:p>
    <w:p w:rsidR="001000AD" w:rsidRDefault="00690B41">
      <w:pPr>
        <w:spacing w:line="218" w:lineRule="auto"/>
        <w:ind w:left="940" w:right="440"/>
        <w:rPr>
          <w:rFonts w:ascii="Arial" w:eastAsia="Arial" w:hAnsi="Arial" w:cs="Arial"/>
          <w:sz w:val="24"/>
        </w:rPr>
      </w:pPr>
      <w:r w:rsidRPr="001000AD">
        <w:rPr>
          <w:rFonts w:ascii="Arial" w:eastAsia="Arial" w:hAnsi="Arial" w:cs="Arial"/>
          <w:sz w:val="24"/>
        </w:rPr>
        <w:t xml:space="preserve">model to check </w:t>
      </w:r>
      <w:r w:rsidR="00FB5DA9" w:rsidRPr="001000AD">
        <w:rPr>
          <w:rFonts w:ascii="Arial" w:eastAsia="Arial" w:hAnsi="Arial" w:cs="Arial"/>
          <w:sz w:val="24"/>
        </w:rPr>
        <w:t>the accuracy of</w:t>
      </w:r>
      <w:r w:rsidR="003C2D57" w:rsidRPr="001000AD">
        <w:rPr>
          <w:rFonts w:ascii="Arial" w:eastAsia="Arial" w:hAnsi="Arial" w:cs="Arial"/>
          <w:sz w:val="24"/>
        </w:rPr>
        <w:t xml:space="preserve"> the model using the remaining 2</w:t>
      </w:r>
      <w:r w:rsidRPr="001000AD">
        <w:rPr>
          <w:rFonts w:ascii="Arial" w:eastAsia="Arial" w:hAnsi="Arial" w:cs="Arial"/>
          <w:sz w:val="24"/>
        </w:rPr>
        <w:t xml:space="preserve">0% of historic </w:t>
      </w:r>
    </w:p>
    <w:p w:rsidR="001000AD" w:rsidRDefault="00690B41">
      <w:pPr>
        <w:spacing w:line="218" w:lineRule="auto"/>
        <w:ind w:left="940" w:right="440"/>
        <w:rPr>
          <w:rFonts w:ascii="Arial" w:eastAsia="Arial" w:hAnsi="Arial" w:cs="Arial"/>
          <w:sz w:val="24"/>
        </w:rPr>
      </w:pPr>
      <w:r w:rsidRPr="001000AD">
        <w:rPr>
          <w:rFonts w:ascii="Arial" w:eastAsia="Arial" w:hAnsi="Arial" w:cs="Arial"/>
          <w:sz w:val="24"/>
        </w:rPr>
        <w:t xml:space="preserve">data. Our solution uses a different algorithm and different techniques to perform </w:t>
      </w:r>
    </w:p>
    <w:p w:rsidR="0033105B" w:rsidRDefault="00690B41">
      <w:pPr>
        <w:spacing w:line="218" w:lineRule="auto"/>
        <w:ind w:left="940" w:right="440"/>
        <w:rPr>
          <w:sz w:val="20"/>
          <w:szCs w:val="20"/>
        </w:rPr>
      </w:pPr>
      <w:r w:rsidRPr="001000AD">
        <w:rPr>
          <w:rFonts w:ascii="Arial" w:eastAsia="Arial" w:hAnsi="Arial" w:cs="Arial"/>
          <w:sz w:val="24"/>
        </w:rPr>
        <w:t>the prediction</w:t>
      </w:r>
      <w:r>
        <w:rPr>
          <w:rFonts w:ascii="Arial" w:eastAsia="Arial" w:hAnsi="Arial" w:cs="Arial"/>
        </w:rPr>
        <w:t>.</w:t>
      </w:r>
    </w:p>
    <w:p w:rsidR="0033105B" w:rsidRDefault="0033105B">
      <w:pPr>
        <w:sectPr w:rsidR="0033105B" w:rsidSect="00690B41">
          <w:pgSz w:w="11940" w:h="16850"/>
          <w:pgMar w:top="1440" w:right="230" w:bottom="0" w:left="10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068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1000AD" w:rsidRDefault="001000AD">
      <w:pPr>
        <w:spacing w:line="200" w:lineRule="exact"/>
        <w:rPr>
          <w:sz w:val="20"/>
          <w:szCs w:val="20"/>
        </w:rPr>
      </w:pPr>
    </w:p>
    <w:p w:rsidR="001000AD" w:rsidRDefault="001000AD">
      <w:pPr>
        <w:spacing w:line="200" w:lineRule="exact"/>
        <w:rPr>
          <w:sz w:val="20"/>
          <w:szCs w:val="20"/>
        </w:rPr>
      </w:pPr>
    </w:p>
    <w:p w:rsidR="001000AD" w:rsidRDefault="001000AD">
      <w:pPr>
        <w:spacing w:line="200" w:lineRule="exact"/>
        <w:rPr>
          <w:sz w:val="20"/>
          <w:szCs w:val="20"/>
        </w:rPr>
      </w:pPr>
    </w:p>
    <w:p w:rsidR="0033105B" w:rsidRDefault="0033105B">
      <w:pPr>
        <w:spacing w:line="367" w:lineRule="exact"/>
        <w:rPr>
          <w:sz w:val="20"/>
          <w:szCs w:val="20"/>
        </w:rPr>
      </w:pPr>
    </w:p>
    <w:p w:rsidR="0033105B" w:rsidRDefault="00690B41">
      <w:pPr>
        <w:tabs>
          <w:tab w:val="left" w:pos="10080"/>
        </w:tabs>
        <w:rPr>
          <w:sz w:val="20"/>
          <w:szCs w:val="20"/>
        </w:rPr>
      </w:pPr>
      <w:r>
        <w:rPr>
          <w:rFonts w:ascii="Arial" w:eastAsia="Arial" w:hAnsi="Arial" w:cs="Arial"/>
          <w:sz w:val="18"/>
          <w:szCs w:val="18"/>
        </w:rPr>
        <w:t>Maulana Azad National Institute Of Technology Bhopal (M.P)</w:t>
      </w:r>
      <w:r w:rsidR="005E6846">
        <w:rPr>
          <w:sz w:val="20"/>
          <w:szCs w:val="20"/>
        </w:rPr>
        <w:t xml:space="preserve">                                                                                       </w:t>
      </w:r>
      <w:r>
        <w:rPr>
          <w:rFonts w:ascii="Arial" w:eastAsia="Arial" w:hAnsi="Arial" w:cs="Arial"/>
          <w:sz w:val="18"/>
          <w:szCs w:val="18"/>
        </w:rPr>
        <w:t>Page 9</w:t>
      </w:r>
    </w:p>
    <w:p w:rsidR="0033105B" w:rsidRDefault="0033105B">
      <w:pPr>
        <w:sectPr w:rsidR="0033105B" w:rsidSect="00690B41">
          <w:type w:val="continuous"/>
          <w:pgSz w:w="11940" w:h="16850"/>
          <w:pgMar w:top="1440" w:right="230" w:bottom="0" w:left="10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0680"/>
          </w:cols>
        </w:sectPr>
      </w:pPr>
    </w:p>
    <w:bookmarkStart w:id="9" w:name="page10"/>
    <w:bookmarkEnd w:id="9"/>
    <w:p w:rsidR="0033105B" w:rsidRDefault="00690B41">
      <w:pPr>
        <w:spacing w:line="8" w:lineRule="exact"/>
        <w:rPr>
          <w:sz w:val="20"/>
          <w:szCs w:val="20"/>
        </w:rPr>
      </w:pPr>
      <w:r>
        <w:rPr>
          <w:noProof/>
          <w:sz w:val="20"/>
          <w:szCs w:val="20"/>
        </w:rPr>
        <w:lastRenderedPageBreak/>
        <mc:AlternateContent>
          <mc:Choice Requires="wps">
            <w:drawing>
              <wp:anchor distT="0" distB="0" distL="114300" distR="114300" simplePos="0" relativeHeight="251087872" behindDoc="1" locked="0" layoutInCell="0" allowOverlap="1">
                <wp:simplePos x="0" y="0"/>
                <wp:positionH relativeFrom="page">
                  <wp:posOffset>335915</wp:posOffset>
                </wp:positionH>
                <wp:positionV relativeFrom="page">
                  <wp:posOffset>316865</wp:posOffset>
                </wp:positionV>
                <wp:extent cx="0" cy="1006094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25FACE0" id="Shape 72" o:spid="_x0000_s1026" style="position:absolute;z-index:-252228608;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FnvAEAAIMDAAAOAAAAZHJzL2Uyb0RvYy54bWysU8tuGzEMvBfoPwi617t2gsQVvM4hqXsJ&#10;WgNpP4CWtF6hekFUvfbfl5IfidueiuogiCI55AylxcPeWbbTCU3wHZ9OWs60l0EZv+3492+rD3PO&#10;MINXYIPXHT9o5A/L9+8WYxR6FoZglU6MQDyKMXZ8yDmKpkE5aAc4CVF7cvYhOchkpm2jEoyE7mwz&#10;a9u7ZgxJxRSkRqTbp6OTLyt+32uZv/Y96sxsx6m3XPdU903Zm+UCxDZBHIw8tQH/0IUD46noBeoJ&#10;MrCfyfwB5YxMAUOfJzK4JvS9kbpyIDbT9jc2LwNEXbmQOBgvMuH/g5VfduvEjOr4/YwzD45mVMsy&#10;skmcMaKgmEe/ToWe3PuX+BzkDyRfc+UsBsZj2L5ProQTP7avYh8uYut9ZpIub+/vbjiT5JjSHNuP&#10;t3UYDYhzckyYP+vgWDl03BpftAABu2fMpTyIc0i5xmCNWhlrq5G2m0eb2A5o7qu6ChtKuQqzno0d&#10;v5lTBxX6yolvMdq6/obhTKYXbI3r+PwSBGLQoD55RUVBZDD2eKYGrD8pdxSryLYJ6rBOZ0Vp0rXT&#10;06ssT+mtXbNf/87yFw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DfCkWe8AQAAgw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91968" behindDoc="1" locked="0" layoutInCell="0" allowOverlap="1">
                <wp:simplePos x="0" y="0"/>
                <wp:positionH relativeFrom="page">
                  <wp:posOffset>7228840</wp:posOffset>
                </wp:positionH>
                <wp:positionV relativeFrom="page">
                  <wp:posOffset>316865</wp:posOffset>
                </wp:positionV>
                <wp:extent cx="0" cy="1006094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B9C33DA" id="Shape 73" o:spid="_x0000_s1026" style="position:absolute;z-index:-252224512;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W2uwEAAIMDAAAOAAAAZHJzL2Uyb0RvYy54bWysU8tuGzEMvBfoPwi617tOgsQVvM4hqXsJ&#10;WgNpP4CWtF6hekFUvfbfl5IfiducguogiCI55Ayl+f3OWbbVCU3wHZ9OWs60l0EZv+n4zx/LTzPO&#10;MINXYIPXHd9r5PeLjx/mYxT6KgzBKp0YgXgUY+z4kHMUTYNy0A5wEqL25OxDcpDJTJtGJRgJ3dnm&#10;qm1vmzEkFVOQGpFuHw9Ovqj4fa9l/t73qDOzHafect1T3ddlbxZzEJsEcTDy2Aa8owsHxlPRM9Qj&#10;ZGC/k/kHyhmZAoY+T2RwTeh7I3XlQGym7V9sngeIunIhcTCeZcL/Byu/bVeJGdXxu2vOPDiaUS3L&#10;yCZxxoiCYh78KhV6cuef41OQv5B8zYWzGBgPYbs+uRJO/Niuir0/i613mUm6vLm7pYqSHFOaY/v5&#10;pg6jAXFKjgnzVx0cK4eOW+OLFiBg+4S5lAdxCinXGKxRS2NtNdJm/WAT2wLNfVlXYUMpF2HWs7Hj&#10;1zPqoEJfOPE1RlvXWxjOZHrB1riOz85BIAYN6otXVBREBmMPZ2rA+qNyB7GKbOug9qt0UpQmXTs9&#10;vsrylF7bNfvl7yz+AA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BekBW2uwEAAIM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96064" behindDoc="1" locked="0" layoutInCell="0" allowOverlap="1">
                <wp:simplePos x="0" y="0"/>
                <wp:positionH relativeFrom="page">
                  <wp:posOffset>316865</wp:posOffset>
                </wp:positionH>
                <wp:positionV relativeFrom="page">
                  <wp:posOffset>335915</wp:posOffset>
                </wp:positionV>
                <wp:extent cx="693102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041F861" id="Shape 74" o:spid="_x0000_s1026" style="position:absolute;z-index:-252220416;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WPEugEAAIIDAAAOAAAAZHJzL2Uyb0RvYy54bWysU8uOEzEQvCPxD5bvZCbJkg2jTPawS7is&#10;INLCB3RsT8bCL7lNZvL3tJ0HG+CE8KHldpfLXWV79TBaww4qovau5dNJzZlywkvt9i3/9nXzbskZ&#10;JnASjHeq5UeF/GH99s1qCI2a+d4bqSIjEofNEFrepxSaqkLRKws48UE5KnY+WkiUxn0lIwzEbk01&#10;q+tFNfgoQ/RCIdLq06nI14W/65RIX7oOVWKm5dRbKjGWuMuxWq+g2UcIvRbnNuAfurCgHR16pXqC&#10;BOxH1H9QWS2iR9+lifC28l2nhSoaSM20/k3NSw9BFS1kDoarTfj/aMXnwzYyLVt+f8eZA0t3VI5l&#10;lJM5Q8CGMI9uG7M8MbqX8OzFd6RadVPMCYYTbOyizXDSx8Zi9vFqthoTE7S4+DCf1rP3nAmq3d0v&#10;5vm4CprL3hAxfVLesjxpudEuWwENHJ4xnaAXSF5Gb7TcaGNKEve7RxPZAejaN2Wc2W9gxrGh5fPl&#10;tK4L9U0RX3PUZfyNw+pED9ho2/LlFQRNr0B+dJL6hCaBNqc5yTPubNzJq+zazsvjNl4MpYsuPpwf&#10;ZX5Jr/Oy+9fXWf8EAAD//wMAUEsDBBQABgAIAAAAIQAa18HZ4AAAAAkBAAAPAAAAZHJzL2Rvd25y&#10;ZXYueG1sTI9BT8MwDIXvSPyHyEhcqi1tVRArdSeE4ABcxjZp16zx2kLjlCbbOn49mTjAybLf0/P3&#10;ivloOnGgwbWWEZJpDIK4srrlGmG9ep7cgXBesVadZUI4kYN5eXlRqFzbI7/TYelrEULY5Qqh8b7P&#10;pXRVQ0a5qe2Jg7azg1E+rEMt9aCOIdx0Mo3jW2lUy+FDo3p6bKj6XO4NAn2t3toP/71J17vo6SV6&#10;jU5yESFeX40P9yA8jf7PDGf8gA5lYNraPWsnOoRsNgtOhJs0zLOeZEkGYvt7kWUh/zcofwAAAP//&#10;AwBQSwECLQAUAAYACAAAACEAtoM4kv4AAADhAQAAEwAAAAAAAAAAAAAAAAAAAAAAW0NvbnRlbnRf&#10;VHlwZXNdLnhtbFBLAQItABQABgAIAAAAIQA4/SH/1gAAAJQBAAALAAAAAAAAAAAAAAAAAC8BAABf&#10;cmVscy8ucmVsc1BLAQItABQABgAIAAAAIQB7FWPEugEAAIIDAAAOAAAAAAAAAAAAAAAAAC4CAABk&#10;cnMvZTJvRG9jLnhtbFBLAQItABQABgAIAAAAIQAa18HZ4AAAAAkBAAAPAAAAAAAAAAAAAAAAABQE&#10;AABkcnMvZG93bnJldi54bWxQSwUGAAAAAAQABADzAAAAIQU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100160" behindDoc="1" locked="0" layoutInCell="0" allowOverlap="1">
                <wp:simplePos x="0" y="0"/>
                <wp:positionH relativeFrom="page">
                  <wp:posOffset>7205345</wp:posOffset>
                </wp:positionH>
                <wp:positionV relativeFrom="page">
                  <wp:posOffset>354965</wp:posOffset>
                </wp:positionV>
                <wp:extent cx="0" cy="998474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DA6D7E5" id="Shape 75" o:spid="_x0000_s1026" style="position:absolute;z-index:-252216320;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pHuQEAAIEDAAAOAAAAZHJzL2Uyb0RvYy54bWysU01v2zAMvQ/YfxB0X+x0XpMacXpol12K&#10;LUC3H8DoIxamL0ha7Pz7UXKSNttlKKaDIIrUI98jtbofjSYHEaJytqPzWU2JsMxxZfcd/fF982FJ&#10;SUxgOWhnRUePItL79ft3q8G34sb1TnMRCILY2A6+o31Kvq2qyHphIM6cFxad0gUDCc2wr3iAAdGN&#10;rm7q+rYaXOA+OCZixNvHyUnXBV9KwdI3KaNIRHcUa0tlD2Xf5b1ar6DdB/C9Yqcy4A1VGFAWk16g&#10;HiEB+RXUX1BGseCik2nGnKmclIqJwgHZzOs/2Dz34EXhguJEf5Ep/j9Y9vWwDUTxji4+UWLBYI9K&#10;WoI2ijP42GLMg92GTI+N9tk/OfYzoq+6cmYj+ilslMHkcORHxiL28SK2GBNheNksbj9SwtBxd7ds&#10;Fk3pRQXt+a0PMX0RzpB86KhWNksBLRyeYsrZoT2H5OvotOIbpXUxwn73oAM5ALZ9U1Ymg0+uwrQl&#10;A6afN01BvvLFf4MwKuH8amU6uqzzmiaqF8A/W445oU2g9HTG/NqedJukyqLtHD9uw1lP7HMp9DST&#10;eZBe2+X1y89Z/wY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ayhqR7kBAACB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104256" behindDoc="1" locked="0" layoutInCell="0" allowOverlap="1">
                <wp:simplePos x="0" y="0"/>
                <wp:positionH relativeFrom="page">
                  <wp:posOffset>354965</wp:posOffset>
                </wp:positionH>
                <wp:positionV relativeFrom="page">
                  <wp:posOffset>359410</wp:posOffset>
                </wp:positionV>
                <wp:extent cx="685482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69125D8" id="Shape 76" o:spid="_x0000_s1026" style="position:absolute;z-index:-252212224;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MTtwEAAIEDAAAOAAAAZHJzL2Uyb0RvYy54bWysU8uOEzEQvCPxD5bvZJKQzYZRJnvYJVxW&#10;EGnhAzq2J2Phl9wmM/l72p4kbOCCED5Y7ofLXdXt9cNgDTuqiNq7hs8mU86UE15qd2j4t6/bdyvO&#10;MIGTYLxTDT8p5A+bt2/WfajV3HfeSBUZgTis+9DwLqVQVxWKTlnAiQ/KUbD10UIiMx4qGaEndGuq&#10;+XS6rHofZYheKETyPo1Bvin4batE+tK2qBIzDafaUtlj2fd5rzZrqA8RQqfFuQz4hyosaEePXqGe&#10;IAH7EfUfUFaL6NG3aSK8rXzbaqEKB2Izm/7G5qWDoAoXEgfDVSb8f7Di83EXmZYNv19y5sBSj8qz&#10;jGwSpw9YU86j28VMTwzuJTx78R0pVt0Es4FhTBvaaHM68WNDEft0FVsNiQlyLld3i9X8jjNBscX9&#10;8n1+roL6cjdETJ+UtywfGm60y1JADcdnTGPqJSW70Rstt9qYYsTD/tFEdgRq+7asM/pNmnGsb/iH&#10;2WJRkG9i+HcQVieaX6Ntw1fTvMaJ6hTIj05SmVAn0GY8EzvjzrqNUmXR9l6edvGiJ/W5yHCeyTxI&#10;r+1y+9fP2fwEAAD//wMAUEsDBBQABgAIAAAAIQDymRDp4AAAAAkBAAAPAAAAZHJzL2Rvd25yZXYu&#10;eG1sTI/BTsMwEETvSPyDtUhcEHVSSETTOBVqQQRBDy39ADfeJlHsdRS7bfh7XHGA02p3RrNv8sVo&#10;NDvh4FpLAuJJBAypsqqlWsDu6/X+CZjzkpTUllDANzpYFNdXucyUPdMGT1tfsxBCLpMCGu/7jHNX&#10;NWikm9geKWgHOxjpwzrUXA3yHMKN5tMoSrmRLYUPjexx2WDVbY9GwOdqvZzelV38turL+MOprnzX&#10;L0Lc3ozPc2AeR/9nhgt+QIciMO3tkZRjWkCSzIIzzDQFdtHjh+QR2P73wouc/29Q/AAAAP//AwBQ&#10;SwECLQAUAAYACAAAACEAtoM4kv4AAADhAQAAEwAAAAAAAAAAAAAAAAAAAAAAW0NvbnRlbnRfVHlw&#10;ZXNdLnhtbFBLAQItABQABgAIAAAAIQA4/SH/1gAAAJQBAAALAAAAAAAAAAAAAAAAAC8BAABfcmVs&#10;cy8ucmVsc1BLAQItABQABgAIAAAAIQAqAJMTtwEAAIEDAAAOAAAAAAAAAAAAAAAAAC4CAABkcnMv&#10;ZTJvRG9jLnhtbFBLAQItABQABgAIAAAAIQDymRDp4AAAAAkBAAAPAAAAAAAAAAAAAAAAABEEAABk&#10;cnMvZG93bnJldi54bWxQSwUGAAAAAAQABADzAAAAHgUAAAAA&#10;" o:allowincell="f" filled="t" strokecolor="white"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108352" behindDoc="1" locked="0" layoutInCell="0" allowOverlap="1">
                <wp:simplePos x="0" y="0"/>
                <wp:positionH relativeFrom="page">
                  <wp:posOffset>363855</wp:posOffset>
                </wp:positionH>
                <wp:positionV relativeFrom="page">
                  <wp:posOffset>368300</wp:posOffset>
                </wp:positionV>
                <wp:extent cx="683704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9797803" id="Shape 77" o:spid="_x0000_s1026" style="position:absolute;z-index:-252208128;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ykugEAAIEDAAAOAAAAZHJzL2Uyb0RvYy54bWysU01vGyEQvVfqf0Dc613Hru2sjHNI6l6i&#10;1lLaHzAG1ovKl4B61/++A2u7cZtTVQ4jhnk85j1g/TAYTY4yROUso9NJTYm03AllD4x+/7b9sKIk&#10;JrACtLOS0ZOM9GHz/t269428c53TQgaCJDY2vWe0S8k3VRV5Jw3EifPSYrF1wUDCNBwqEaBHdqOr&#10;u7peVL0LwgfHZYy4+jQW6abwt63k6WvbRpmIZhR7SyWGEvc5Vps1NIcAvlP83Ab8QxcGlMVDr1RP&#10;kID8DOovKqN4cNG1acKdqVzbKi6LBlQzrf9Q89KBl0ULmhP91ab4/2j5l+MuECUYXS4psWDwjsqx&#10;BHM0p/exQcyj3YUsjw/2xT87/iNirbop5iT6ETa0wWQ46iNDMft0NVsOiXBcXKxmy3r+kRKOtfly&#10;McvHVdBc9voQ02fpDMkTRrWy2Qpo4Pgc0wi9QPJydFqJrdK6JOGwf9SBHAGvfVvGmf0Gpi3pGb2f&#10;zmeF+aYWX1PUZbxFYVTC96uVYXR1BUHTSRCfrMA2oUmg9DhHddqefRutyqbtnTjtwsVPvOdiw/lN&#10;5of0Oi+7f/+czS8AAAD//wMAUEsDBBQABgAIAAAAIQDOaZta2wAAAAkBAAAPAAAAZHJzL2Rvd25y&#10;ZXYueG1sTE/LTsMwELwj8Q/WInGjTlOgVYhTQSUuCAm1IHF14iWJsNep7Tbp37MVBzjtY0bzKNeT&#10;s+KIIfaeFMxnGQikxpueWgUf7883KxAxaTLaekIFJ4ywri4vSl0YP9IWj7vUChahWGgFXUpDIWVs&#10;OnQ6zvyAxNiXD04nPkMrTdAjizsr8yy7l073xA6dHnDTYfO9OzgFy9pu8rfPfUinYfs69fnLkx/3&#10;Sl1fTY8PIBJO6Y8M5/gcHSrOVPsDmSisgrvlgpk8V1zpjM8Xt7zVvx9ZlfJ/g+oHAAD//wMAUEsB&#10;Ai0AFAAGAAgAAAAhALaDOJL+AAAA4QEAABMAAAAAAAAAAAAAAAAAAAAAAFtDb250ZW50X1R5cGVz&#10;XS54bWxQSwECLQAUAAYACAAAACEAOP0h/9YAAACUAQAACwAAAAAAAAAAAAAAAAAvAQAAX3JlbHMv&#10;LnJlbHNQSwECLQAUAAYACAAAACEAXzJcpLoBAACBAwAADgAAAAAAAAAAAAAAAAAuAgAAZHJzL2Uy&#10;b0RvYy54bWxQSwECLQAUAAYACAAAACEAzmmbWtsAAAAJAQAADwAAAAAAAAAAAAAAAAAUBAAAZHJz&#10;L2Rvd25yZXYueG1sUEsFBgAAAAAEAAQA8wAAABw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112448" behindDoc="1" locked="0" layoutInCell="0" allowOverlap="1">
                <wp:simplePos x="0" y="0"/>
                <wp:positionH relativeFrom="page">
                  <wp:posOffset>368300</wp:posOffset>
                </wp:positionH>
                <wp:positionV relativeFrom="page">
                  <wp:posOffset>363855</wp:posOffset>
                </wp:positionV>
                <wp:extent cx="0" cy="996696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59B8C7B" id="Shape 78" o:spid="_x0000_s1026" style="position:absolute;z-index:-252204032;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e5uwEAAIEDAAAOAAAAZHJzL2Uyb0RvYy54bWysU8luGzEMvRfoPwi61zNOgkkseJxDUvcS&#10;tAbSfgCtxSNUGyTVM/77UvLSuO2pqA6CKJKPfI/S8nGyhuxlTNq7ns5nLSXScS+02/X029f1hwdK&#10;UgYnwHgne3qQiT6u3r9bjoHJGz94I2QkCOISG0NPh5wDa5rEB2khzXyQDp3KRwsZzbhrRIQR0a1p&#10;btq2a0YfRYiey5Tw9vnopKuKr5Tk+YtSSWZieoq95brHum/L3qyWwHYRwqD5qQ34hy4saIdFL1DP&#10;kIH8iPoPKKt59MmrPOPeNl4pzWXlgGzm7W9sXgcIsnJBcVK4yJT+Hyz/vN9EokVP73FSDizOqJYl&#10;aKM4Y0gMY57cJhZ6fHKv4cXz7wl9zZWzGCkcwyYVbQlHfmSqYh8uYsspE46Xd/fdLSUcHYtF1y26&#10;OosG2Dk3xJQ/SW9JOfTUaFekAAb7l5RLdWDnkHKdvNFirY2pRtxtn0wke8Cxr+sqZDDlKsw4MmL5&#10;+d1tRb7ypbcQbV1/g7A64/s12vb04RIEbJAgPjqBNYFl0OZ4xvrGnXQ7SlVE23px2MSznjjn2ujp&#10;TZaH9Nau2b9+zuonAA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ZNgnubsBAACB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116544" behindDoc="1" locked="0" layoutInCell="0" allowOverlap="1">
                <wp:simplePos x="0" y="0"/>
                <wp:positionH relativeFrom="page">
                  <wp:posOffset>7195820</wp:posOffset>
                </wp:positionH>
                <wp:positionV relativeFrom="page">
                  <wp:posOffset>363855</wp:posOffset>
                </wp:positionV>
                <wp:extent cx="0" cy="996696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897AD42" id="Shape 79" o:spid="_x0000_s1026" style="position:absolute;z-index:-252199936;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k5uwEAAIEDAAAOAAAAZHJzL2Uyb0RvYy54bWysU8luGzEMvRfoPwi61zNOgkkseJxDUvcS&#10;tAbSfgCtxSNUGyTVM/77UvLSuO2pqA6CKJKPfI/S8nGyhuxlTNq7ns5nLSXScS+02/X029f1hwdK&#10;UgYnwHgne3qQiT6u3r9bjoHJGz94I2QkCOISG0NPh5wDa5rEB2khzXyQDp3KRwsZzbhrRIQR0a1p&#10;btq2a0YfRYiey5Tw9vnopKuKr5Tk+YtSSWZieoq95brHum/L3qyWwHYRwqD5qQ34hy4saIdFL1DP&#10;kIH8iPoPKKt59MmrPOPeNl4pzWXlgGzm7W9sXgcIsnJBcVK4yJT+Hyz/vN9EokVP7xeUOLA4o1qW&#10;oI3ijCExjHlym1jo8cm9hhfPvyf0NVfOYqRwDJtUtCUc+ZGpin24iC2nTDhe3t13t5RwdCwWXbfo&#10;6iwaYOfcEFP+JL0l5dBTo12RAhjsX1Iu1YGdQ8p18kaLtTamGnG3fTKR7AHHvq6rkMGUqzDjyIjl&#10;53e3FfnKl95CtHX9DcLqjO/XaNvTh0sQsEGC+OgE1gSWQZvjGesbd9LtKFURbevFYRPPeuKca6On&#10;N1ke0lu7Zv/6OaufAA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wqG5ObsBAACB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p>
    <w:p w:rsidR="0033105B" w:rsidRDefault="00690B41">
      <w:pPr>
        <w:numPr>
          <w:ilvl w:val="0"/>
          <w:numId w:val="2"/>
        </w:numPr>
        <w:tabs>
          <w:tab w:val="left" w:pos="380"/>
        </w:tabs>
        <w:ind w:left="380" w:hanging="281"/>
        <w:rPr>
          <w:rFonts w:eastAsia="Times New Roman"/>
          <w:b/>
          <w:bCs/>
          <w:sz w:val="30"/>
          <w:szCs w:val="30"/>
        </w:rPr>
      </w:pPr>
      <w:r>
        <w:rPr>
          <w:rFonts w:eastAsia="Times New Roman"/>
          <w:b/>
          <w:bCs/>
          <w:sz w:val="32"/>
          <w:szCs w:val="32"/>
          <w:u w:val="single"/>
        </w:rPr>
        <w:t>Introduction:</w:t>
      </w:r>
    </w:p>
    <w:p w:rsidR="0033105B" w:rsidRDefault="0033105B">
      <w:pPr>
        <w:spacing w:line="200" w:lineRule="exact"/>
        <w:rPr>
          <w:sz w:val="20"/>
          <w:szCs w:val="20"/>
        </w:rPr>
      </w:pPr>
    </w:p>
    <w:p w:rsidR="0033105B" w:rsidRDefault="0033105B">
      <w:pPr>
        <w:spacing w:line="236" w:lineRule="exact"/>
        <w:rPr>
          <w:sz w:val="20"/>
          <w:szCs w:val="20"/>
        </w:rPr>
      </w:pPr>
    </w:p>
    <w:p w:rsidR="0033105B" w:rsidRDefault="00B71B52">
      <w:pPr>
        <w:spacing w:line="302" w:lineRule="auto"/>
        <w:ind w:left="140" w:right="760"/>
        <w:rPr>
          <w:sz w:val="20"/>
          <w:szCs w:val="20"/>
        </w:rPr>
      </w:pPr>
      <w:r>
        <w:rPr>
          <w:rFonts w:ascii="Arial" w:eastAsia="Arial" w:hAnsi="Arial" w:cs="Arial"/>
          <w:sz w:val="20"/>
          <w:szCs w:val="20"/>
        </w:rPr>
        <w:t>Sentiment Analysis Model is</w:t>
      </w:r>
      <w:r w:rsidR="00690B41">
        <w:rPr>
          <w:rFonts w:ascii="Arial" w:eastAsia="Arial" w:hAnsi="Arial" w:cs="Arial"/>
          <w:sz w:val="20"/>
          <w:szCs w:val="20"/>
        </w:rPr>
        <w:t xml:space="preserve"> an important way to determine the </w:t>
      </w:r>
      <w:r w:rsidR="008B3614">
        <w:rPr>
          <w:rFonts w:ascii="Arial" w:eastAsia="Arial" w:hAnsi="Arial" w:cs="Arial"/>
          <w:sz w:val="20"/>
          <w:szCs w:val="20"/>
        </w:rPr>
        <w:t>sentiments of the member’s tweets</w:t>
      </w:r>
      <w:r>
        <w:rPr>
          <w:rFonts w:ascii="Arial" w:eastAsia="Arial" w:hAnsi="Arial" w:cs="Arial"/>
          <w:sz w:val="20"/>
          <w:szCs w:val="20"/>
        </w:rPr>
        <w:t xml:space="preserve"> regar</w:t>
      </w:r>
      <w:r w:rsidR="008B3614">
        <w:rPr>
          <w:rFonts w:ascii="Arial" w:eastAsia="Arial" w:hAnsi="Arial" w:cs="Arial"/>
          <w:sz w:val="20"/>
          <w:szCs w:val="20"/>
        </w:rPr>
        <w:t>ding certain post</w:t>
      </w:r>
      <w:r>
        <w:rPr>
          <w:rFonts w:ascii="Arial" w:eastAsia="Arial" w:hAnsi="Arial" w:cs="Arial"/>
          <w:sz w:val="20"/>
          <w:szCs w:val="20"/>
        </w:rPr>
        <w:t>.</w:t>
      </w:r>
    </w:p>
    <w:p w:rsidR="0033105B" w:rsidRDefault="00B71B52" w:rsidP="00A860AB">
      <w:pPr>
        <w:spacing w:line="358" w:lineRule="exact"/>
        <w:ind w:left="140"/>
        <w:rPr>
          <w:rFonts w:ascii="Arial" w:hAnsi="Arial" w:cs="Arial"/>
          <w:sz w:val="20"/>
          <w:szCs w:val="20"/>
        </w:rPr>
      </w:pPr>
      <w:r w:rsidRPr="00A860AB">
        <w:rPr>
          <w:rFonts w:ascii="Arial" w:hAnsi="Arial" w:cs="Arial"/>
          <w:sz w:val="20"/>
          <w:szCs w:val="20"/>
        </w:rPr>
        <w:t>Sentiment analysis is the process of detecting positive or negative sentiment in text. It’s often used by businesses to detect sentiment in social data, gauge brand reputation, and understand customers.</w:t>
      </w:r>
    </w:p>
    <w:p w:rsidR="00A860AB" w:rsidRPr="00A860AB" w:rsidRDefault="00A860AB" w:rsidP="00A860AB">
      <w:pPr>
        <w:pStyle w:val="NormalWeb"/>
        <w:spacing w:before="0" w:after="0"/>
        <w:ind w:left="140"/>
        <w:rPr>
          <w:rFonts w:ascii="Arial" w:hAnsi="Arial" w:cs="Arial"/>
          <w:sz w:val="20"/>
          <w:szCs w:val="20"/>
        </w:rPr>
      </w:pPr>
      <w:r w:rsidRPr="00A860AB">
        <w:rPr>
          <w:rFonts w:ascii="Arial" w:hAnsi="Arial" w:cs="Arial"/>
          <w:sz w:val="20"/>
          <w:szCs w:val="20"/>
        </w:rPr>
        <w:t>Since customers express their thoughts and feelings more openly than ever before, sentiment analysis is becoming an essential tool to monitor and understand that sentiment. Automatically </w:t>
      </w:r>
      <w:hyperlink r:id="rId15" w:tgtFrame="_blank" w:history="1">
        <w:r w:rsidRPr="00B745DD">
          <w:rPr>
            <w:rStyle w:val="Hyperlink"/>
            <w:rFonts w:ascii="Arial" w:hAnsi="Arial" w:cs="Arial"/>
            <w:color w:val="auto"/>
            <w:sz w:val="20"/>
            <w:szCs w:val="20"/>
            <w:u w:val="none"/>
          </w:rPr>
          <w:t>analyzing</w:t>
        </w:r>
        <w:r w:rsidR="00B745DD">
          <w:rPr>
            <w:rStyle w:val="Hyperlink"/>
            <w:rFonts w:ascii="Arial" w:hAnsi="Arial" w:cs="Arial"/>
            <w:color w:val="auto"/>
            <w:sz w:val="20"/>
            <w:szCs w:val="20"/>
            <w:u w:val="none"/>
          </w:rPr>
          <w:t xml:space="preserve"> </w:t>
        </w:r>
        <w:r w:rsidRPr="00B745DD">
          <w:rPr>
            <w:rStyle w:val="Hyperlink"/>
            <w:rFonts w:ascii="Arial" w:hAnsi="Arial" w:cs="Arial"/>
            <w:color w:val="auto"/>
            <w:sz w:val="20"/>
            <w:szCs w:val="20"/>
            <w:u w:val="none"/>
          </w:rPr>
          <w:t>customer</w:t>
        </w:r>
        <w:r w:rsidRPr="00A860AB">
          <w:rPr>
            <w:rStyle w:val="Hyperlink"/>
            <w:rFonts w:ascii="Arial" w:hAnsi="Arial" w:cs="Arial"/>
            <w:color w:val="auto"/>
            <w:sz w:val="20"/>
            <w:szCs w:val="20"/>
          </w:rPr>
          <w:t xml:space="preserve"> </w:t>
        </w:r>
        <w:r w:rsidRPr="00B745DD">
          <w:rPr>
            <w:rStyle w:val="Hyperlink"/>
            <w:rFonts w:ascii="Arial" w:hAnsi="Arial" w:cs="Arial"/>
            <w:color w:val="auto"/>
            <w:sz w:val="20"/>
            <w:szCs w:val="20"/>
            <w:u w:val="none"/>
          </w:rPr>
          <w:t>feedback</w:t>
        </w:r>
      </w:hyperlink>
      <w:r w:rsidRPr="00A860AB">
        <w:rPr>
          <w:rFonts w:ascii="Arial" w:hAnsi="Arial" w:cs="Arial"/>
          <w:sz w:val="20"/>
          <w:szCs w:val="20"/>
        </w:rPr>
        <w:t>, such as opinions in survey responses and social media conversations, allows brands to learn what makes customers happy or frustrated, so that they can tailor products and services to meet their customers’ needs.</w:t>
      </w:r>
    </w:p>
    <w:p w:rsidR="00A860AB" w:rsidRPr="00A860AB" w:rsidRDefault="00A860AB" w:rsidP="00A860AB">
      <w:pPr>
        <w:pStyle w:val="NormalWeb"/>
        <w:spacing w:before="0" w:after="0"/>
        <w:ind w:left="140"/>
        <w:rPr>
          <w:rFonts w:ascii="Arial" w:hAnsi="Arial" w:cs="Arial"/>
          <w:sz w:val="20"/>
          <w:szCs w:val="20"/>
        </w:rPr>
      </w:pPr>
      <w:r w:rsidRPr="00A860AB">
        <w:rPr>
          <w:rFonts w:ascii="Arial" w:hAnsi="Arial" w:cs="Arial"/>
          <w:sz w:val="20"/>
          <w:szCs w:val="20"/>
        </w:rPr>
        <w:t>For example, using sentiment analysis to automatically analyze 4,000+ reviews about your product could help you discover if customers are happy about your </w:t>
      </w:r>
      <w:r w:rsidRPr="00A860AB">
        <w:rPr>
          <w:rStyle w:val="HTMLCode"/>
          <w:rFonts w:ascii="Arial" w:hAnsi="Arial" w:cs="Arial"/>
          <w:shd w:val="clear" w:color="auto" w:fill="F9F2F4"/>
        </w:rPr>
        <w:t>pricing plans</w:t>
      </w:r>
      <w:r w:rsidRPr="00A860AB">
        <w:rPr>
          <w:rFonts w:ascii="Arial" w:hAnsi="Arial" w:cs="Arial"/>
          <w:sz w:val="20"/>
          <w:szCs w:val="20"/>
        </w:rPr>
        <w:t> and </w:t>
      </w:r>
      <w:r w:rsidRPr="00A860AB">
        <w:rPr>
          <w:rStyle w:val="HTMLCode"/>
          <w:rFonts w:ascii="Arial" w:hAnsi="Arial" w:cs="Arial"/>
          <w:shd w:val="clear" w:color="auto" w:fill="F9F2F4"/>
        </w:rPr>
        <w:t>customer service</w:t>
      </w:r>
      <w:r w:rsidRPr="00A860AB">
        <w:rPr>
          <w:rFonts w:ascii="Arial" w:hAnsi="Arial" w:cs="Arial"/>
          <w:sz w:val="20"/>
          <w:szCs w:val="20"/>
        </w:rPr>
        <w:t>.</w:t>
      </w:r>
    </w:p>
    <w:p w:rsidR="00A860AB" w:rsidRDefault="00A860AB" w:rsidP="00E673C6">
      <w:pPr>
        <w:pStyle w:val="NormalWeb"/>
        <w:spacing w:before="0" w:after="0"/>
        <w:ind w:left="140"/>
      </w:pPr>
      <w:r w:rsidRPr="00A860AB">
        <w:rPr>
          <w:rFonts w:ascii="Arial" w:hAnsi="Arial" w:cs="Arial"/>
          <w:sz w:val="20"/>
          <w:szCs w:val="20"/>
        </w:rPr>
        <w:t>Maybe you want to gauge </w:t>
      </w:r>
      <w:hyperlink r:id="rId16" w:tgtFrame="_blank" w:history="1">
        <w:r w:rsidRPr="00A860AB">
          <w:rPr>
            <w:rStyle w:val="Hyperlink"/>
            <w:rFonts w:ascii="Arial" w:hAnsi="Arial" w:cs="Arial"/>
            <w:color w:val="auto"/>
            <w:sz w:val="20"/>
            <w:szCs w:val="20"/>
          </w:rPr>
          <w:t>brand sentiment</w:t>
        </w:r>
      </w:hyperlink>
      <w:r w:rsidRPr="00A860AB">
        <w:rPr>
          <w:rFonts w:ascii="Arial" w:hAnsi="Arial" w:cs="Arial"/>
          <w:sz w:val="20"/>
          <w:szCs w:val="20"/>
        </w:rPr>
        <w:t> on social media, in real time and over time, so you can detect disgruntled customers immediately and respond as soon as possible.</w:t>
      </w:r>
    </w:p>
    <w:p w:rsidR="0033105B" w:rsidRDefault="00690B41" w:rsidP="00A860AB">
      <w:pPr>
        <w:ind w:firstLine="140"/>
        <w:rPr>
          <w:rFonts w:eastAsia="Times New Roman"/>
          <w:sz w:val="24"/>
          <w:szCs w:val="24"/>
        </w:rPr>
      </w:pPr>
      <w:r>
        <w:rPr>
          <w:rFonts w:eastAsia="Times New Roman"/>
          <w:sz w:val="24"/>
          <w:szCs w:val="24"/>
        </w:rPr>
        <w:t>Some of most important libraries is mentioned below</w:t>
      </w:r>
    </w:p>
    <w:p w:rsidR="001B0029" w:rsidRDefault="001B0029" w:rsidP="00A860AB">
      <w:pPr>
        <w:ind w:firstLine="140"/>
        <w:rPr>
          <w:sz w:val="20"/>
          <w:szCs w:val="20"/>
        </w:rPr>
      </w:pPr>
    </w:p>
    <w:p w:rsidR="0033105B" w:rsidRDefault="00690B41">
      <w:pPr>
        <w:numPr>
          <w:ilvl w:val="0"/>
          <w:numId w:val="3"/>
        </w:numPr>
        <w:tabs>
          <w:tab w:val="left" w:pos="720"/>
        </w:tabs>
        <w:spacing w:line="182" w:lineRule="auto"/>
        <w:ind w:left="720" w:hanging="362"/>
        <w:rPr>
          <w:rFonts w:ascii="MS PGothic" w:eastAsia="MS PGothic" w:hAnsi="MS PGothic" w:cs="MS PGothic"/>
          <w:sz w:val="35"/>
          <w:szCs w:val="35"/>
          <w:vertAlign w:val="superscript"/>
        </w:rPr>
      </w:pPr>
      <w:r>
        <w:rPr>
          <w:rFonts w:eastAsia="Times New Roman"/>
          <w:b/>
          <w:bCs/>
          <w:sz w:val="20"/>
          <w:szCs w:val="20"/>
        </w:rPr>
        <w:t>Numpy</w:t>
      </w:r>
    </w:p>
    <w:p w:rsidR="0033105B" w:rsidRDefault="0033105B">
      <w:pPr>
        <w:spacing w:line="22" w:lineRule="exact"/>
        <w:rPr>
          <w:rFonts w:ascii="MS PGothic" w:eastAsia="MS PGothic" w:hAnsi="MS PGothic" w:cs="MS PGothic"/>
          <w:sz w:val="35"/>
          <w:szCs w:val="35"/>
          <w:vertAlign w:val="superscript"/>
        </w:rPr>
      </w:pPr>
    </w:p>
    <w:p w:rsidR="0033105B" w:rsidRDefault="00151B17">
      <w:pPr>
        <w:numPr>
          <w:ilvl w:val="0"/>
          <w:numId w:val="3"/>
        </w:numPr>
        <w:tabs>
          <w:tab w:val="left" w:pos="720"/>
        </w:tabs>
        <w:spacing w:line="184" w:lineRule="auto"/>
        <w:ind w:left="720" w:hanging="362"/>
        <w:rPr>
          <w:rFonts w:ascii="MS PGothic" w:eastAsia="MS PGothic" w:hAnsi="MS PGothic" w:cs="MS PGothic"/>
          <w:sz w:val="33"/>
          <w:szCs w:val="33"/>
          <w:vertAlign w:val="superscript"/>
        </w:rPr>
      </w:pPr>
      <w:r>
        <w:rPr>
          <w:rFonts w:eastAsia="Times New Roman"/>
          <w:b/>
          <w:bCs/>
          <w:sz w:val="19"/>
          <w:szCs w:val="19"/>
        </w:rPr>
        <w:t>Sklearn</w:t>
      </w:r>
    </w:p>
    <w:p w:rsidR="0033105B" w:rsidRDefault="0033105B">
      <w:pPr>
        <w:spacing w:line="23" w:lineRule="exact"/>
        <w:rPr>
          <w:rFonts w:ascii="MS PGothic" w:eastAsia="MS PGothic" w:hAnsi="MS PGothic" w:cs="MS PGothic"/>
          <w:sz w:val="33"/>
          <w:szCs w:val="33"/>
          <w:vertAlign w:val="superscript"/>
        </w:rPr>
      </w:pPr>
    </w:p>
    <w:p w:rsidR="0033105B" w:rsidRDefault="00690B41">
      <w:pPr>
        <w:numPr>
          <w:ilvl w:val="0"/>
          <w:numId w:val="3"/>
        </w:numPr>
        <w:tabs>
          <w:tab w:val="left" w:pos="720"/>
        </w:tabs>
        <w:spacing w:line="184" w:lineRule="auto"/>
        <w:ind w:left="720" w:hanging="362"/>
        <w:rPr>
          <w:rFonts w:ascii="MS PGothic" w:eastAsia="MS PGothic" w:hAnsi="MS PGothic" w:cs="MS PGothic"/>
          <w:sz w:val="33"/>
          <w:szCs w:val="33"/>
          <w:vertAlign w:val="superscript"/>
        </w:rPr>
      </w:pPr>
      <w:r>
        <w:rPr>
          <w:rFonts w:eastAsia="Times New Roman"/>
          <w:b/>
          <w:bCs/>
          <w:sz w:val="19"/>
          <w:szCs w:val="19"/>
        </w:rPr>
        <w:t>Panda</w:t>
      </w:r>
    </w:p>
    <w:p w:rsidR="0033105B" w:rsidRDefault="0033105B">
      <w:pPr>
        <w:spacing w:line="32" w:lineRule="exact"/>
        <w:rPr>
          <w:rFonts w:ascii="MS PGothic" w:eastAsia="MS PGothic" w:hAnsi="MS PGothic" w:cs="MS PGothic"/>
          <w:sz w:val="33"/>
          <w:szCs w:val="33"/>
          <w:vertAlign w:val="superscript"/>
        </w:rPr>
      </w:pPr>
    </w:p>
    <w:p w:rsidR="0033105B" w:rsidRDefault="00690B41">
      <w:pPr>
        <w:numPr>
          <w:ilvl w:val="0"/>
          <w:numId w:val="3"/>
        </w:numPr>
        <w:tabs>
          <w:tab w:val="left" w:pos="740"/>
        </w:tabs>
        <w:spacing w:line="184" w:lineRule="auto"/>
        <w:ind w:left="740" w:hanging="380"/>
        <w:rPr>
          <w:rFonts w:ascii="MS PGothic" w:eastAsia="MS PGothic" w:hAnsi="MS PGothic" w:cs="MS PGothic"/>
          <w:sz w:val="33"/>
          <w:szCs w:val="33"/>
          <w:vertAlign w:val="superscript"/>
        </w:rPr>
      </w:pPr>
      <w:r>
        <w:rPr>
          <w:rFonts w:eastAsia="Times New Roman"/>
          <w:b/>
          <w:bCs/>
          <w:sz w:val="19"/>
          <w:szCs w:val="19"/>
        </w:rPr>
        <w:t>Matplotlib</w:t>
      </w:r>
    </w:p>
    <w:p w:rsidR="0033105B" w:rsidRDefault="0033105B">
      <w:pPr>
        <w:spacing w:line="200" w:lineRule="exact"/>
        <w:rPr>
          <w:sz w:val="20"/>
          <w:szCs w:val="20"/>
        </w:rPr>
      </w:pPr>
    </w:p>
    <w:p w:rsidR="0033105B" w:rsidRDefault="0033105B">
      <w:pPr>
        <w:spacing w:line="334" w:lineRule="exact"/>
        <w:rPr>
          <w:sz w:val="20"/>
          <w:szCs w:val="20"/>
        </w:rPr>
      </w:pPr>
    </w:p>
    <w:p w:rsidR="004D2957" w:rsidRDefault="004D2957">
      <w:pPr>
        <w:spacing w:line="334" w:lineRule="exact"/>
        <w:rPr>
          <w:sz w:val="20"/>
          <w:szCs w:val="20"/>
        </w:rPr>
      </w:pPr>
    </w:p>
    <w:p w:rsidR="0033105B" w:rsidRDefault="00DF2993">
      <w:pPr>
        <w:rPr>
          <w:rFonts w:eastAsia="Times New Roman"/>
          <w:b/>
          <w:bCs/>
          <w:sz w:val="24"/>
          <w:szCs w:val="24"/>
        </w:rPr>
      </w:pPr>
      <w:r>
        <w:rPr>
          <w:rFonts w:eastAsia="Times New Roman"/>
          <w:b/>
          <w:bCs/>
          <w:sz w:val="24"/>
          <w:szCs w:val="24"/>
        </w:rPr>
        <w:t>Some of mostly u</w:t>
      </w:r>
      <w:r w:rsidR="00690B41">
        <w:rPr>
          <w:rFonts w:eastAsia="Times New Roman"/>
          <w:b/>
          <w:bCs/>
          <w:sz w:val="24"/>
          <w:szCs w:val="24"/>
        </w:rPr>
        <w:t>sed important libraries:</w:t>
      </w:r>
    </w:p>
    <w:p w:rsidR="004D2957" w:rsidRDefault="004D2957">
      <w:pPr>
        <w:rPr>
          <w:rFonts w:eastAsia="Times New Roman"/>
          <w:b/>
          <w:bCs/>
          <w:sz w:val="24"/>
          <w:szCs w:val="24"/>
        </w:rPr>
      </w:pPr>
    </w:p>
    <w:p w:rsidR="004D2957" w:rsidRDefault="004D2957">
      <w:pPr>
        <w:rPr>
          <w:sz w:val="20"/>
          <w:szCs w:val="20"/>
        </w:rPr>
      </w:pPr>
    </w:p>
    <w:p w:rsidR="0033105B" w:rsidRDefault="0033105B">
      <w:pPr>
        <w:spacing w:line="149" w:lineRule="exact"/>
        <w:rPr>
          <w:sz w:val="20"/>
          <w:szCs w:val="20"/>
        </w:rPr>
      </w:pPr>
    </w:p>
    <w:p w:rsidR="004D2957" w:rsidRDefault="00690B41">
      <w:pPr>
        <w:spacing w:line="213" w:lineRule="auto"/>
        <w:ind w:right="1160"/>
        <w:rPr>
          <w:rFonts w:eastAsia="Times New Roman"/>
          <w:b/>
          <w:bCs/>
          <w:sz w:val="24"/>
          <w:szCs w:val="24"/>
        </w:rPr>
      </w:pPr>
      <w:r>
        <w:rPr>
          <w:rFonts w:eastAsia="Times New Roman"/>
          <w:b/>
          <w:bCs/>
          <w:sz w:val="24"/>
          <w:szCs w:val="24"/>
        </w:rPr>
        <w:t>NUMPY:-</w:t>
      </w:r>
    </w:p>
    <w:p w:rsidR="004D2957" w:rsidRDefault="004D2957">
      <w:pPr>
        <w:spacing w:line="213" w:lineRule="auto"/>
        <w:ind w:right="1160"/>
        <w:rPr>
          <w:rFonts w:eastAsia="Times New Roman"/>
          <w:b/>
          <w:bCs/>
          <w:sz w:val="24"/>
          <w:szCs w:val="24"/>
        </w:rPr>
      </w:pPr>
    </w:p>
    <w:p w:rsidR="0033105B" w:rsidRDefault="00690B41">
      <w:pPr>
        <w:spacing w:line="213" w:lineRule="auto"/>
        <w:ind w:right="1160"/>
        <w:rPr>
          <w:sz w:val="20"/>
          <w:szCs w:val="20"/>
        </w:rPr>
      </w:pPr>
      <w:r>
        <w:rPr>
          <w:rFonts w:eastAsia="Times New Roman"/>
          <w:b/>
          <w:bCs/>
          <w:sz w:val="24"/>
          <w:szCs w:val="24"/>
        </w:rPr>
        <w:t xml:space="preserve"> </w:t>
      </w:r>
      <w:r>
        <w:rPr>
          <w:rFonts w:ascii="Arial" w:eastAsia="Arial" w:hAnsi="Arial" w:cs="Arial"/>
          <w:color w:val="333333"/>
          <w:sz w:val="19"/>
          <w:szCs w:val="19"/>
        </w:rPr>
        <w:t>NumPy is the fundamental package for scientific computing with Python. It contains</w:t>
      </w:r>
      <w:r>
        <w:rPr>
          <w:rFonts w:eastAsia="Times New Roman"/>
          <w:b/>
          <w:bCs/>
          <w:sz w:val="24"/>
          <w:szCs w:val="24"/>
        </w:rPr>
        <w:t xml:space="preserve"> </w:t>
      </w:r>
      <w:r>
        <w:rPr>
          <w:rFonts w:ascii="Arial" w:eastAsia="Arial" w:hAnsi="Arial" w:cs="Arial"/>
          <w:color w:val="333333"/>
          <w:sz w:val="19"/>
          <w:szCs w:val="19"/>
        </w:rPr>
        <w:t>among other things:</w:t>
      </w:r>
    </w:p>
    <w:p w:rsidR="0033105B" w:rsidRDefault="0033105B">
      <w:pPr>
        <w:spacing w:line="295" w:lineRule="exact"/>
        <w:rPr>
          <w:sz w:val="20"/>
          <w:szCs w:val="20"/>
        </w:rPr>
      </w:pPr>
    </w:p>
    <w:p w:rsidR="0033105B" w:rsidRDefault="00690B41">
      <w:pPr>
        <w:numPr>
          <w:ilvl w:val="0"/>
          <w:numId w:val="4"/>
        </w:numPr>
        <w:tabs>
          <w:tab w:val="left" w:pos="380"/>
        </w:tabs>
        <w:ind w:left="380" w:hanging="368"/>
        <w:rPr>
          <w:rFonts w:ascii="Arial" w:eastAsia="Arial" w:hAnsi="Arial" w:cs="Arial"/>
          <w:color w:val="333333"/>
          <w:sz w:val="20"/>
          <w:szCs w:val="20"/>
        </w:rPr>
      </w:pPr>
      <w:r>
        <w:rPr>
          <w:rFonts w:ascii="Arial" w:eastAsia="Arial" w:hAnsi="Arial" w:cs="Arial"/>
          <w:color w:val="333333"/>
          <w:sz w:val="20"/>
          <w:szCs w:val="20"/>
        </w:rPr>
        <w:t>a powerful N-dimensional array object</w:t>
      </w:r>
    </w:p>
    <w:p w:rsidR="0033105B" w:rsidRDefault="0033105B">
      <w:pPr>
        <w:spacing w:line="14" w:lineRule="exact"/>
        <w:rPr>
          <w:rFonts w:ascii="Arial" w:eastAsia="Arial" w:hAnsi="Arial" w:cs="Arial"/>
          <w:color w:val="333333"/>
          <w:sz w:val="20"/>
          <w:szCs w:val="20"/>
        </w:rPr>
      </w:pPr>
    </w:p>
    <w:p w:rsidR="0033105B" w:rsidRDefault="00690B41">
      <w:pPr>
        <w:numPr>
          <w:ilvl w:val="0"/>
          <w:numId w:val="4"/>
        </w:numPr>
        <w:tabs>
          <w:tab w:val="left" w:pos="380"/>
        </w:tabs>
        <w:ind w:left="380" w:hanging="368"/>
        <w:rPr>
          <w:rFonts w:ascii="Arial" w:eastAsia="Arial" w:hAnsi="Arial" w:cs="Arial"/>
          <w:color w:val="333333"/>
          <w:sz w:val="20"/>
          <w:szCs w:val="20"/>
        </w:rPr>
      </w:pPr>
      <w:r>
        <w:rPr>
          <w:rFonts w:ascii="Arial" w:eastAsia="Arial" w:hAnsi="Arial" w:cs="Arial"/>
          <w:color w:val="333333"/>
          <w:sz w:val="20"/>
          <w:szCs w:val="20"/>
        </w:rPr>
        <w:t>sophisticated (broadcasting) functions</w:t>
      </w:r>
    </w:p>
    <w:p w:rsidR="0033105B" w:rsidRDefault="0033105B">
      <w:pPr>
        <w:spacing w:line="12" w:lineRule="exact"/>
        <w:rPr>
          <w:rFonts w:ascii="Arial" w:eastAsia="Arial" w:hAnsi="Arial" w:cs="Arial"/>
          <w:color w:val="333333"/>
          <w:sz w:val="20"/>
          <w:szCs w:val="20"/>
        </w:rPr>
      </w:pPr>
    </w:p>
    <w:p w:rsidR="0033105B" w:rsidRDefault="00690B41">
      <w:pPr>
        <w:numPr>
          <w:ilvl w:val="0"/>
          <w:numId w:val="4"/>
        </w:numPr>
        <w:tabs>
          <w:tab w:val="left" w:pos="380"/>
        </w:tabs>
        <w:ind w:left="380" w:hanging="368"/>
        <w:rPr>
          <w:rFonts w:ascii="Arial" w:eastAsia="Arial" w:hAnsi="Arial" w:cs="Arial"/>
          <w:color w:val="333333"/>
          <w:sz w:val="20"/>
          <w:szCs w:val="20"/>
        </w:rPr>
      </w:pPr>
      <w:r>
        <w:rPr>
          <w:rFonts w:ascii="Arial" w:eastAsia="Arial" w:hAnsi="Arial" w:cs="Arial"/>
          <w:color w:val="333333"/>
          <w:sz w:val="20"/>
          <w:szCs w:val="20"/>
        </w:rPr>
        <w:t>tools for integrating C/C++ and Fortran code</w:t>
      </w:r>
    </w:p>
    <w:p w:rsidR="0033105B" w:rsidRDefault="0033105B">
      <w:pPr>
        <w:spacing w:line="12" w:lineRule="exact"/>
        <w:rPr>
          <w:rFonts w:ascii="Arial" w:eastAsia="Arial" w:hAnsi="Arial" w:cs="Arial"/>
          <w:color w:val="333333"/>
          <w:sz w:val="20"/>
          <w:szCs w:val="20"/>
        </w:rPr>
      </w:pPr>
    </w:p>
    <w:p w:rsidR="0033105B" w:rsidRDefault="00690B41">
      <w:pPr>
        <w:numPr>
          <w:ilvl w:val="0"/>
          <w:numId w:val="4"/>
        </w:numPr>
        <w:tabs>
          <w:tab w:val="left" w:pos="380"/>
        </w:tabs>
        <w:ind w:left="380" w:hanging="368"/>
        <w:rPr>
          <w:rFonts w:ascii="Arial" w:eastAsia="Arial" w:hAnsi="Arial" w:cs="Arial"/>
          <w:color w:val="333333"/>
          <w:sz w:val="20"/>
          <w:szCs w:val="20"/>
        </w:rPr>
      </w:pPr>
      <w:r>
        <w:rPr>
          <w:rFonts w:ascii="Arial" w:eastAsia="Arial" w:hAnsi="Arial" w:cs="Arial"/>
          <w:color w:val="333333"/>
          <w:sz w:val="20"/>
          <w:szCs w:val="20"/>
        </w:rPr>
        <w:t>useful linear algebra, Fourier transform, and random number capabilities</w:t>
      </w:r>
    </w:p>
    <w:p w:rsidR="0033105B" w:rsidRDefault="0033105B">
      <w:pPr>
        <w:spacing w:line="15" w:lineRule="exact"/>
        <w:rPr>
          <w:sz w:val="20"/>
          <w:szCs w:val="20"/>
        </w:rPr>
      </w:pPr>
    </w:p>
    <w:p w:rsidR="0033105B" w:rsidRDefault="00690B41">
      <w:pPr>
        <w:spacing w:line="236" w:lineRule="auto"/>
        <w:ind w:right="740"/>
        <w:rPr>
          <w:sz w:val="20"/>
          <w:szCs w:val="20"/>
        </w:rPr>
      </w:pPr>
      <w:r>
        <w:rPr>
          <w:rFonts w:ascii="Arial" w:eastAsia="Arial" w:hAnsi="Arial" w:cs="Arial"/>
          <w:color w:val="333333"/>
          <w:sz w:val="20"/>
          <w:szCs w:val="20"/>
        </w:rPr>
        <w:t>Besides its obvious scientific uses, NumPy can also be used as an efficient multi-dimensional container of generic data. Arbitrary data-types can be defined. This allows NumPy to seamlessly and speedily integrate with a wide variety of databases.</w:t>
      </w:r>
    </w:p>
    <w:p w:rsidR="0033105B" w:rsidRDefault="0033105B">
      <w:pPr>
        <w:spacing w:line="3" w:lineRule="exact"/>
        <w:rPr>
          <w:sz w:val="20"/>
          <w:szCs w:val="20"/>
        </w:rPr>
      </w:pPr>
    </w:p>
    <w:p w:rsidR="0033105B" w:rsidRDefault="00690B41">
      <w:pPr>
        <w:rPr>
          <w:rFonts w:ascii="Arial" w:eastAsia="Arial" w:hAnsi="Arial" w:cs="Arial"/>
          <w:color w:val="333333"/>
          <w:sz w:val="20"/>
          <w:szCs w:val="20"/>
        </w:rPr>
      </w:pPr>
      <w:r>
        <w:rPr>
          <w:rFonts w:ascii="Arial" w:eastAsia="Arial" w:hAnsi="Arial" w:cs="Arial"/>
          <w:color w:val="333333"/>
          <w:sz w:val="20"/>
          <w:szCs w:val="20"/>
        </w:rPr>
        <w:t xml:space="preserve">NumPy is licensed under the </w:t>
      </w:r>
      <w:hyperlink r:id="rId17" w:anchor="license">
        <w:r>
          <w:rPr>
            <w:rFonts w:ascii="Arial" w:eastAsia="Arial" w:hAnsi="Arial" w:cs="Arial"/>
            <w:color w:val="0087CC"/>
            <w:sz w:val="20"/>
            <w:szCs w:val="20"/>
          </w:rPr>
          <w:t>BSD license</w:t>
        </w:r>
        <w:r>
          <w:rPr>
            <w:rFonts w:ascii="Arial" w:eastAsia="Arial" w:hAnsi="Arial" w:cs="Arial"/>
            <w:color w:val="333333"/>
            <w:sz w:val="20"/>
            <w:szCs w:val="20"/>
          </w:rPr>
          <w:t xml:space="preserve">, </w:t>
        </w:r>
      </w:hyperlink>
      <w:r>
        <w:rPr>
          <w:rFonts w:ascii="Arial" w:eastAsia="Arial" w:hAnsi="Arial" w:cs="Arial"/>
          <w:color w:val="333333"/>
          <w:sz w:val="20"/>
          <w:szCs w:val="20"/>
        </w:rPr>
        <w:t>enabling reuse with few restrictions.</w:t>
      </w:r>
    </w:p>
    <w:p w:rsidR="0033105B" w:rsidRDefault="0033105B">
      <w:pPr>
        <w:spacing w:line="200" w:lineRule="exact"/>
        <w:rPr>
          <w:sz w:val="20"/>
          <w:szCs w:val="20"/>
        </w:rPr>
      </w:pPr>
    </w:p>
    <w:p w:rsidR="0033105B" w:rsidRDefault="0033105B">
      <w:pPr>
        <w:spacing w:line="317" w:lineRule="exact"/>
        <w:rPr>
          <w:sz w:val="20"/>
          <w:szCs w:val="20"/>
        </w:rPr>
      </w:pPr>
    </w:p>
    <w:p w:rsidR="004D2957" w:rsidRDefault="00151B17" w:rsidP="00151B17">
      <w:pPr>
        <w:spacing w:line="231" w:lineRule="auto"/>
        <w:ind w:right="880"/>
        <w:rPr>
          <w:rFonts w:eastAsia="Times New Roman"/>
          <w:b/>
          <w:bCs/>
          <w:color w:val="333333"/>
          <w:sz w:val="24"/>
          <w:szCs w:val="24"/>
        </w:rPr>
      </w:pPr>
      <w:r>
        <w:rPr>
          <w:rFonts w:eastAsia="Times New Roman"/>
          <w:b/>
          <w:bCs/>
          <w:color w:val="333333"/>
          <w:sz w:val="24"/>
          <w:szCs w:val="24"/>
        </w:rPr>
        <w:t>Sklearn</w:t>
      </w:r>
      <w:r w:rsidR="00690B41">
        <w:rPr>
          <w:rFonts w:eastAsia="Times New Roman"/>
          <w:b/>
          <w:bCs/>
          <w:color w:val="333333"/>
          <w:sz w:val="24"/>
          <w:szCs w:val="24"/>
        </w:rPr>
        <w:t xml:space="preserve">:- </w:t>
      </w:r>
    </w:p>
    <w:p w:rsidR="004D2957" w:rsidRDefault="004D2957" w:rsidP="00151B17">
      <w:pPr>
        <w:spacing w:line="231" w:lineRule="auto"/>
        <w:ind w:right="880"/>
        <w:rPr>
          <w:rFonts w:eastAsia="Times New Roman"/>
          <w:b/>
          <w:bCs/>
          <w:color w:val="333333"/>
          <w:sz w:val="24"/>
          <w:szCs w:val="24"/>
        </w:rPr>
      </w:pPr>
    </w:p>
    <w:p w:rsidR="0033105B" w:rsidRDefault="00151B17" w:rsidP="00151B17">
      <w:pPr>
        <w:spacing w:line="231" w:lineRule="auto"/>
        <w:ind w:right="880"/>
        <w:rPr>
          <w:sz w:val="20"/>
          <w:szCs w:val="20"/>
        </w:rPr>
      </w:pPr>
      <w:r w:rsidRPr="00151B17">
        <w:rPr>
          <w:rFonts w:ascii="Arial" w:hAnsi="Arial" w:cs="Arial"/>
          <w:color w:val="000000"/>
          <w:sz w:val="20"/>
          <w:szCs w:val="20"/>
          <w:shd w:val="clear" w:color="auto" w:fill="FFFFFF"/>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w:t>
      </w:r>
      <w:r w:rsidRPr="00151B17">
        <w:rPr>
          <w:rFonts w:ascii="Arial" w:hAnsi="Arial" w:cs="Arial"/>
          <w:b/>
          <w:bCs/>
          <w:color w:val="000000"/>
          <w:sz w:val="20"/>
          <w:szCs w:val="20"/>
          <w:shd w:val="clear" w:color="auto" w:fill="FFFFFF"/>
        </w:rPr>
        <w:t>NumPy, SciPy</w:t>
      </w:r>
      <w:r w:rsidRPr="00151B17">
        <w:rPr>
          <w:rFonts w:ascii="Arial" w:hAnsi="Arial" w:cs="Arial"/>
          <w:color w:val="000000"/>
          <w:sz w:val="20"/>
          <w:szCs w:val="20"/>
          <w:shd w:val="clear" w:color="auto" w:fill="FFFFFF"/>
        </w:rPr>
        <w:t> and </w:t>
      </w:r>
      <w:r w:rsidRPr="00151B17">
        <w:rPr>
          <w:rFonts w:ascii="Arial" w:hAnsi="Arial" w:cs="Arial"/>
          <w:b/>
          <w:bCs/>
          <w:color w:val="000000"/>
          <w:sz w:val="20"/>
          <w:szCs w:val="20"/>
          <w:shd w:val="clear" w:color="auto" w:fill="FFFFFF"/>
        </w:rPr>
        <w:t>Matplotlib</w:t>
      </w:r>
      <w:r w:rsidRPr="00151B17">
        <w:rPr>
          <w:rFonts w:ascii="Arial" w:hAnsi="Arial" w:cs="Arial"/>
          <w:color w:val="000000"/>
          <w:sz w:val="20"/>
          <w:szCs w:val="20"/>
          <w:shd w:val="clear" w:color="auto" w:fill="FFFFFF"/>
        </w:rPr>
        <w:t>.</w:t>
      </w:r>
    </w:p>
    <w:p w:rsidR="0033105B" w:rsidRDefault="0033105B">
      <w:pPr>
        <w:spacing w:line="305" w:lineRule="exact"/>
        <w:rPr>
          <w:sz w:val="20"/>
          <w:szCs w:val="20"/>
        </w:rPr>
      </w:pPr>
    </w:p>
    <w:p w:rsidR="004D2957" w:rsidRDefault="004D2957">
      <w:pPr>
        <w:spacing w:line="305" w:lineRule="exact"/>
        <w:rPr>
          <w:sz w:val="20"/>
          <w:szCs w:val="20"/>
        </w:rPr>
      </w:pPr>
    </w:p>
    <w:p w:rsidR="004D2957" w:rsidRDefault="004D2957">
      <w:pPr>
        <w:spacing w:line="305" w:lineRule="exact"/>
        <w:rPr>
          <w:sz w:val="20"/>
          <w:szCs w:val="20"/>
        </w:rPr>
      </w:pPr>
    </w:p>
    <w:p w:rsidR="004D2957" w:rsidRDefault="004D2957">
      <w:pPr>
        <w:spacing w:line="305" w:lineRule="exact"/>
        <w:rPr>
          <w:sz w:val="20"/>
          <w:szCs w:val="20"/>
        </w:rPr>
      </w:pPr>
    </w:p>
    <w:p w:rsidR="004D2957" w:rsidRDefault="00690B41">
      <w:pPr>
        <w:spacing w:line="235" w:lineRule="auto"/>
        <w:ind w:right="840" w:hanging="1"/>
        <w:rPr>
          <w:rFonts w:ascii="Arial" w:eastAsia="Arial" w:hAnsi="Arial" w:cs="Arial"/>
          <w:b/>
          <w:bCs/>
          <w:color w:val="000000"/>
          <w:sz w:val="19"/>
          <w:szCs w:val="19"/>
        </w:rPr>
      </w:pPr>
      <w:r>
        <w:rPr>
          <w:rFonts w:eastAsia="Times New Roman"/>
          <w:b/>
          <w:bCs/>
          <w:color w:val="333333"/>
          <w:sz w:val="24"/>
          <w:szCs w:val="24"/>
        </w:rPr>
        <w:t>Pandas:</w:t>
      </w:r>
    </w:p>
    <w:p w:rsidR="004D2957" w:rsidRDefault="004D2957">
      <w:pPr>
        <w:spacing w:line="235" w:lineRule="auto"/>
        <w:ind w:right="840" w:hanging="1"/>
        <w:rPr>
          <w:rFonts w:ascii="Arial" w:eastAsia="Arial" w:hAnsi="Arial" w:cs="Arial"/>
          <w:b/>
          <w:bCs/>
          <w:color w:val="000000"/>
          <w:sz w:val="19"/>
          <w:szCs w:val="19"/>
        </w:rPr>
      </w:pPr>
    </w:p>
    <w:p w:rsidR="0033105B" w:rsidRDefault="004D2957" w:rsidP="004D2957">
      <w:pPr>
        <w:spacing w:line="235" w:lineRule="auto"/>
        <w:ind w:left="-1" w:right="840"/>
        <w:rPr>
          <w:sz w:val="20"/>
          <w:szCs w:val="20"/>
        </w:rPr>
      </w:pPr>
      <w:r>
        <w:rPr>
          <w:rFonts w:ascii="Arial" w:eastAsia="Arial" w:hAnsi="Arial" w:cs="Arial"/>
          <w:bCs/>
          <w:color w:val="000000"/>
          <w:sz w:val="19"/>
          <w:szCs w:val="19"/>
        </w:rPr>
        <w:t>It</w:t>
      </w:r>
      <w:r w:rsidR="00690B41">
        <w:rPr>
          <w:sz w:val="20"/>
          <w:szCs w:val="20"/>
        </w:rPr>
        <w:t xml:space="preserve"> </w:t>
      </w:r>
      <w:r w:rsidR="00690B41">
        <w:rPr>
          <w:rFonts w:ascii="Arial" w:eastAsia="Arial" w:hAnsi="Arial" w:cs="Arial"/>
          <w:sz w:val="20"/>
          <w:szCs w:val="20"/>
        </w:rPr>
        <w:t xml:space="preserve">is the most popular python library that is used for data analysis. It provides highly optimized performance with back-end source code is purely written in </w:t>
      </w:r>
      <w:r w:rsidR="00690B41">
        <w:rPr>
          <w:rFonts w:ascii="Arial" w:eastAsia="Arial" w:hAnsi="Arial" w:cs="Arial"/>
          <w:b/>
          <w:bCs/>
          <w:i/>
          <w:iCs/>
          <w:sz w:val="20"/>
          <w:szCs w:val="20"/>
        </w:rPr>
        <w:t>C</w:t>
      </w:r>
      <w:r w:rsidR="00690B41">
        <w:rPr>
          <w:rFonts w:ascii="Arial" w:eastAsia="Arial" w:hAnsi="Arial" w:cs="Arial"/>
          <w:sz w:val="20"/>
          <w:szCs w:val="20"/>
        </w:rPr>
        <w:t xml:space="preserve"> or Python. We can analyze Data in Panda with</w:t>
      </w:r>
    </w:p>
    <w:p w:rsidR="0033105B" w:rsidRDefault="0033105B">
      <w:pPr>
        <w:spacing w:line="26" w:lineRule="exact"/>
        <w:rPr>
          <w:sz w:val="20"/>
          <w:szCs w:val="20"/>
        </w:rPr>
      </w:pPr>
    </w:p>
    <w:p w:rsidR="0033105B" w:rsidRDefault="00690B41">
      <w:pPr>
        <w:numPr>
          <w:ilvl w:val="0"/>
          <w:numId w:val="5"/>
        </w:numPr>
        <w:tabs>
          <w:tab w:val="left" w:pos="168"/>
        </w:tabs>
        <w:spacing w:line="234" w:lineRule="auto"/>
        <w:ind w:right="800"/>
        <w:rPr>
          <w:rFonts w:ascii="Arial" w:eastAsia="Arial" w:hAnsi="Arial" w:cs="Arial"/>
          <w:sz w:val="18"/>
          <w:szCs w:val="18"/>
        </w:rPr>
      </w:pPr>
      <w:r>
        <w:rPr>
          <w:rFonts w:ascii="Arial" w:eastAsia="Arial" w:hAnsi="Arial" w:cs="Arial"/>
          <w:sz w:val="20"/>
          <w:szCs w:val="20"/>
        </w:rPr>
        <w:t>Series- Series is one dimensional(1-D) array defined in pandas that can be used to store any data type.</w:t>
      </w:r>
    </w:p>
    <w:p w:rsidR="0033105B" w:rsidRDefault="0033105B">
      <w:pPr>
        <w:spacing w:line="12" w:lineRule="exact"/>
        <w:rPr>
          <w:rFonts w:ascii="Arial" w:eastAsia="Arial" w:hAnsi="Arial" w:cs="Arial"/>
          <w:sz w:val="18"/>
          <w:szCs w:val="18"/>
        </w:rPr>
      </w:pPr>
    </w:p>
    <w:p w:rsidR="0033105B" w:rsidRDefault="00690B41">
      <w:pPr>
        <w:numPr>
          <w:ilvl w:val="0"/>
          <w:numId w:val="5"/>
        </w:numPr>
        <w:tabs>
          <w:tab w:val="left" w:pos="168"/>
        </w:tabs>
        <w:spacing w:line="233" w:lineRule="auto"/>
        <w:ind w:right="860"/>
        <w:rPr>
          <w:rFonts w:ascii="Arial" w:eastAsia="Arial" w:hAnsi="Arial" w:cs="Arial"/>
          <w:sz w:val="18"/>
          <w:szCs w:val="18"/>
        </w:rPr>
      </w:pPr>
      <w:r>
        <w:rPr>
          <w:rFonts w:ascii="Arial" w:eastAsia="Arial" w:hAnsi="Arial" w:cs="Arial"/>
          <w:sz w:val="20"/>
          <w:szCs w:val="20"/>
        </w:rPr>
        <w:t>Data Frame-Data Frame is two-dimensional(2-D) data structure defined in pandas which consists of rows and columns.</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39" w:lineRule="exact"/>
        <w:rPr>
          <w:sz w:val="20"/>
          <w:szCs w:val="20"/>
        </w:rPr>
      </w:pPr>
    </w:p>
    <w:p w:rsidR="004D2957" w:rsidRDefault="00690B41">
      <w:pPr>
        <w:spacing w:line="337" w:lineRule="auto"/>
        <w:ind w:left="1180" w:hanging="1218"/>
        <w:rPr>
          <w:rFonts w:ascii="Arial" w:eastAsia="Arial" w:hAnsi="Arial" w:cs="Arial"/>
          <w:b/>
          <w:bCs/>
          <w:sz w:val="20"/>
          <w:szCs w:val="20"/>
        </w:rPr>
      </w:pPr>
      <w:r>
        <w:rPr>
          <w:rFonts w:ascii="Arial" w:eastAsia="Arial" w:hAnsi="Arial" w:cs="Arial"/>
          <w:b/>
          <w:bCs/>
          <w:sz w:val="20"/>
          <w:szCs w:val="20"/>
        </w:rPr>
        <w:t xml:space="preserve">Matplotlib :- </w:t>
      </w:r>
    </w:p>
    <w:p w:rsidR="004D2957" w:rsidRDefault="004D2957">
      <w:pPr>
        <w:spacing w:line="337" w:lineRule="auto"/>
        <w:ind w:left="1180" w:hanging="1218"/>
        <w:rPr>
          <w:rFonts w:ascii="Arial" w:eastAsia="Arial" w:hAnsi="Arial" w:cs="Arial"/>
          <w:b/>
          <w:bCs/>
          <w:sz w:val="20"/>
          <w:szCs w:val="20"/>
        </w:rPr>
      </w:pPr>
    </w:p>
    <w:p w:rsidR="004D2957" w:rsidRDefault="00690B41">
      <w:pPr>
        <w:spacing w:line="337" w:lineRule="auto"/>
        <w:ind w:left="1180" w:hanging="1218"/>
        <w:rPr>
          <w:rFonts w:ascii="Arial" w:eastAsia="Arial" w:hAnsi="Arial" w:cs="Arial"/>
          <w:sz w:val="20"/>
          <w:szCs w:val="20"/>
        </w:rPr>
      </w:pPr>
      <w:r>
        <w:rPr>
          <w:rFonts w:ascii="Arial" w:eastAsia="Arial" w:hAnsi="Arial" w:cs="Arial"/>
          <w:sz w:val="20"/>
          <w:szCs w:val="20"/>
        </w:rPr>
        <w:t xml:space="preserve">Matplotlib is a python 2D plotting library which produces publication quality figures in a variety </w:t>
      </w:r>
    </w:p>
    <w:p w:rsidR="004D2957" w:rsidRDefault="004D2957">
      <w:pPr>
        <w:spacing w:line="337" w:lineRule="auto"/>
        <w:ind w:left="1180" w:hanging="1218"/>
        <w:rPr>
          <w:rFonts w:ascii="Arial" w:eastAsia="Arial" w:hAnsi="Arial" w:cs="Arial"/>
          <w:sz w:val="20"/>
          <w:szCs w:val="20"/>
        </w:rPr>
      </w:pPr>
      <w:r>
        <w:rPr>
          <w:rFonts w:ascii="Arial" w:eastAsia="Arial" w:hAnsi="Arial" w:cs="Arial"/>
          <w:sz w:val="20"/>
          <w:szCs w:val="20"/>
        </w:rPr>
        <w:t>o</w:t>
      </w:r>
      <w:r w:rsidR="00690B41">
        <w:rPr>
          <w:rFonts w:ascii="Arial" w:eastAsia="Arial" w:hAnsi="Arial" w:cs="Arial"/>
          <w:sz w:val="20"/>
          <w:szCs w:val="20"/>
        </w:rPr>
        <w:t>f</w:t>
      </w:r>
      <w:r>
        <w:rPr>
          <w:rFonts w:ascii="Arial" w:eastAsia="Arial" w:hAnsi="Arial" w:cs="Arial"/>
          <w:sz w:val="20"/>
          <w:szCs w:val="20"/>
        </w:rPr>
        <w:t xml:space="preserve"> hard copy </w:t>
      </w:r>
      <w:r w:rsidR="00690B41">
        <w:rPr>
          <w:rFonts w:ascii="Arial" w:eastAsia="Arial" w:hAnsi="Arial" w:cs="Arial"/>
          <w:sz w:val="20"/>
          <w:szCs w:val="20"/>
        </w:rPr>
        <w:t>formats. It is for data visualization, it can be used in python s</w:t>
      </w:r>
      <w:r>
        <w:rPr>
          <w:rFonts w:ascii="Arial" w:eastAsia="Arial" w:hAnsi="Arial" w:cs="Arial"/>
          <w:sz w:val="20"/>
          <w:szCs w:val="20"/>
        </w:rPr>
        <w:t>cripts you can generate</w:t>
      </w:r>
    </w:p>
    <w:p w:rsidR="0033105B" w:rsidRDefault="00690B41">
      <w:pPr>
        <w:spacing w:line="337" w:lineRule="auto"/>
        <w:ind w:left="1180" w:hanging="1218"/>
        <w:rPr>
          <w:sz w:val="20"/>
          <w:szCs w:val="20"/>
        </w:rPr>
      </w:pPr>
      <w:r>
        <w:rPr>
          <w:rFonts w:ascii="Arial" w:eastAsia="Arial" w:hAnsi="Arial" w:cs="Arial"/>
          <w:sz w:val="20"/>
          <w:szCs w:val="20"/>
        </w:rPr>
        <w:t xml:space="preserve"> plots, histograms, power spectra, bar charts, pie charts, error charts etc.</w:t>
      </w:r>
    </w:p>
    <w:p w:rsidR="0033105B" w:rsidRDefault="0033105B">
      <w:pPr>
        <w:spacing w:line="20" w:lineRule="exact"/>
        <w:rPr>
          <w:sz w:val="20"/>
          <w:szCs w:val="20"/>
        </w:rPr>
      </w:pPr>
    </w:p>
    <w:p w:rsidR="0033105B" w:rsidRDefault="0033105B">
      <w:pPr>
        <w:sectPr w:rsidR="0033105B" w:rsidSect="00690B41">
          <w:pgSz w:w="11920" w:h="16841"/>
          <w:pgMar w:top="1440" w:right="851" w:bottom="354"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62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4D2957" w:rsidRDefault="004D2957">
      <w:pPr>
        <w:spacing w:line="200" w:lineRule="exact"/>
        <w:rPr>
          <w:sz w:val="20"/>
          <w:szCs w:val="20"/>
        </w:rPr>
      </w:pPr>
    </w:p>
    <w:p w:rsidR="00E673C6" w:rsidRDefault="00E673C6">
      <w:pPr>
        <w:spacing w:line="200" w:lineRule="exact"/>
        <w:rPr>
          <w:sz w:val="20"/>
          <w:szCs w:val="20"/>
        </w:rPr>
      </w:pPr>
    </w:p>
    <w:p w:rsidR="001B0029" w:rsidRDefault="001B0029">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E673C6" w:rsidRDefault="00E673C6">
      <w:pPr>
        <w:spacing w:line="200" w:lineRule="exact"/>
        <w:rPr>
          <w:sz w:val="20"/>
          <w:szCs w:val="20"/>
        </w:rPr>
      </w:pPr>
    </w:p>
    <w:p w:rsidR="0033105B" w:rsidRDefault="004D2957">
      <w:pPr>
        <w:spacing w:line="200" w:lineRule="exact"/>
        <w:rPr>
          <w:sz w:val="20"/>
          <w:szCs w:val="20"/>
        </w:rPr>
      </w:pPr>
      <w:r>
        <w:rPr>
          <w:noProof/>
          <w:sz w:val="20"/>
          <w:szCs w:val="20"/>
        </w:rPr>
        <w:drawing>
          <wp:anchor distT="0" distB="0" distL="114300" distR="114300" simplePos="0" relativeHeight="251120640" behindDoc="1" locked="0" layoutInCell="0" allowOverlap="1" wp14:anchorId="7872BEA2" wp14:editId="65084C61">
            <wp:simplePos x="0" y="0"/>
            <wp:positionH relativeFrom="column">
              <wp:posOffset>-123657</wp:posOffset>
            </wp:positionH>
            <wp:positionV relativeFrom="paragraph">
              <wp:posOffset>144265</wp:posOffset>
            </wp:positionV>
            <wp:extent cx="5794375" cy="8191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pacing w:line="363"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10</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124736" behindDoc="1" locked="0" layoutInCell="0" allowOverlap="1">
                <wp:simplePos x="0" y="0"/>
                <wp:positionH relativeFrom="column">
                  <wp:posOffset>-558800</wp:posOffset>
                </wp:positionH>
                <wp:positionV relativeFrom="paragraph">
                  <wp:posOffset>224155</wp:posOffset>
                </wp:positionV>
                <wp:extent cx="685419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171217F7" id="Shape 81" o:spid="_x0000_s1026" style="position:absolute;z-index:-252191744;visibility:visible;mso-wrap-style:square;mso-wrap-distance-left:9pt;mso-wrap-distance-top:0;mso-wrap-distance-right:9pt;mso-wrap-distance-bottom:0;mso-position-horizontal:absolute;mso-position-horizontal-relative:text;mso-position-vertical:absolute;mso-position-vertical-relative:text" from="-44pt,17.65pt" to="495.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1ptgEAAIEDAAAOAAAAZHJzL2Uyb0RvYy54bWysU02PEzEMvSPxH6Lc6cwspXRHne5hl3JZ&#10;QaWFH+AmmU5EvhSHTvvvcTJtoXBBiBysOHZe/J6d1cPRGnZQEbV3HW9mNWfKCS+123f865fNmyVn&#10;mMBJMN6pjp8U8of161erMbTqzg/eSBUZgThsx9DxIaXQVhWKQVnAmQ/KUbD30UIiN+4rGWEkdGuq&#10;u7peVKOPMkQvFCKdPk1Bvi74fa9E+tz3qBIzHafaUrGx2F221XoF7T5CGLQ4lwH/UIUF7ejRK9QT&#10;JGDfo/4DymoRPfo+zYS3le97LVThQGya+jc2LwMEVbiQOBiuMuH/gxWfDtvItOz4suHMgaUelWcZ&#10;+STOGLClnEe3jZmeOLqX8OzFN6RYdRPMDoYp7dhHm9OJHzsWsU9XsdUxMUGHi+W7eXNPPREUm79f&#10;vM3PVdBe7oaI6aPyluVNx412WQpo4fCMaUq9pORj9EbLjTamOHG/ezSRHYDavinrjH6TZhwbO37f&#10;zOcF+SaGfwdhdaL5NdqSgHVe00QNCuQHJ6lMaBNoM+2JnXFn3Sapsmg7L0/beNGT+lxkOM9kHqRf&#10;/XL7589Z/wAAAP//AwBQSwMEFAAGAAgAAAAhAJEAFNfhAAAACQEAAA8AAABkcnMvZG93bnJldi54&#10;bWxMj1FPwjAUhd9N+A/NNfHFQDdQMsY6QkDjjPIg8gPKet2WtbfLWmD+e2p80Mdzz8m538lWg9Hs&#10;jL1rLAmIJxEwpNKqhioBh8/ncQLMeUlKakso4BsdrPLRTSZTZS/0gee9r1goIZdKAbX3Xcq5K2s0&#10;0k1shxS8L9sb6YPsK656eQnlRvNpFM25kQ2FD7XscFNj2e5PRsD7dreZ3hdt/LLtivjNqbZ41U9C&#10;3N0O6yUwj4P/C8MPfkCHPDAd7YmUY1rAOEnCFi9g9jgDFgKLRfwA7Ph74HnG/y/IrwAAAP//AwBQ&#10;SwECLQAUAAYACAAAACEAtoM4kv4AAADhAQAAEwAAAAAAAAAAAAAAAAAAAAAAW0NvbnRlbnRfVHlw&#10;ZXNdLnhtbFBLAQItABQABgAIAAAAIQA4/SH/1gAAAJQBAAALAAAAAAAAAAAAAAAAAC8BAABfcmVs&#10;cy8ucmVsc1BLAQItABQABgAIAAAAIQBKTb1ptgEAAIEDAAAOAAAAAAAAAAAAAAAAAC4CAABkcnMv&#10;ZTJvRG9jLnhtbFBLAQItABQABgAIAAAAIQCRABTX4QAAAAkBAAAPAAAAAAAAAAAAAAAAABAEAABk&#10;cnMvZG93bnJldi54bWxQSwUGAAAAAAQABADzAAAAHgU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128832" behindDoc="1" locked="0" layoutInCell="0" allowOverlap="1">
                <wp:simplePos x="0" y="0"/>
                <wp:positionH relativeFrom="column">
                  <wp:posOffset>-596900</wp:posOffset>
                </wp:positionH>
                <wp:positionV relativeFrom="paragraph">
                  <wp:posOffset>248285</wp:posOffset>
                </wp:positionV>
                <wp:extent cx="693039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6B4F84F" id="Shape 82"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47pt,19.55pt" to="498.7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xruQEAAIIDAAAOAAAAZHJzL2Uyb0RvYy54bWysU01vGyEQvVfqf0Dc613bleus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lzPOHFjqUbmW&#10;UUzmDAEbwjy4bczyxNE9hycvXpBy1U0yBxhG2LGLNsNJHzsWs09Xs9UxMUGbi7t5Pb+jngjKffy0&#10;mOfrKmguZ0PE9EV5y/Ki5Ua7bAU0cHjCNEIvkLyN3mi50caUIO53DyayA1DbN2Wc2W9gxrGh5fPl&#10;tK4L9U0SX3PUZfyLw+pED9hoSw5eQdD0CuRnJ6lOaBJoM65JnnFn40avsms7L0/beDGUGl18OD/K&#10;/JJex+X076+z/gUAAP//AwBQSwMEFAAGAAgAAAAhAIZEHcnhAAAACQEAAA8AAABkcnMvZG93bnJl&#10;di54bWxMj81OwzAQhO9IfQdrkbhErdNSFRLiVAjBoXChPxJXN94mKfE6xNs25ekx4lCOszOa/Sab&#10;97YRR+x87UjBeBSDQCqcqalUsFm/DO9BeNZkdOMIFZzRwzwfXGU6Ne5ESzyuuBShhHyqFVTMbSql&#10;Lyq02o9cixS8neus5iC7UppOn0K5beQkjmfS6prCh0q3+FRh8bk6WAX4tX6r9/z9MdnsoudF9Bqd&#10;5Xuk1M11//gAgrHnSxh+8QM65IFp6w5kvGgUDJNp2MIKbpMxiBBIkrspiO3fQeaZ/L8g/wEAAP//&#10;AwBQSwECLQAUAAYACAAAACEAtoM4kv4AAADhAQAAEwAAAAAAAAAAAAAAAAAAAAAAW0NvbnRlbnRf&#10;VHlwZXNdLnhtbFBLAQItABQABgAIAAAAIQA4/SH/1gAAAJQBAAALAAAAAAAAAAAAAAAAAC8BAABf&#10;cmVscy8ucmVsc1BLAQItABQABgAIAAAAIQDhljxruQEAAIIDAAAOAAAAAAAAAAAAAAAAAC4CAABk&#10;cnMvZTJvRG9jLnhtbFBLAQItABQABgAIAAAAIQCGRB3J4QAAAAkBAAAPAAAAAAAAAAAAAAAAABME&#10;AABkcnMvZG93bnJldi54bWxQSwUGAAAAAAQABADzAAAAIQU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132928" behindDoc="1" locked="0" layoutInCell="0" allowOverlap="1">
                <wp:simplePos x="0" y="0"/>
                <wp:positionH relativeFrom="column">
                  <wp:posOffset>-549910</wp:posOffset>
                </wp:positionH>
                <wp:positionV relativeFrom="paragraph">
                  <wp:posOffset>215265</wp:posOffset>
                </wp:positionV>
                <wp:extent cx="683641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DEC29E5" id="Shape 83"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43.3pt,16.95pt" to="49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b9ugEAAIEDAAAOAAAAZHJzL2Uyb0RvYy54bWysU8luGzEMvRfoPwi61zOODdcVPM4hqXsJ&#10;WgNpP4DW4hGqDZLqGf99KXlp3PYURAdBFMlHvkdpdT9aQw4yJu1dR6eTlhLpuBfa7Tv64/vmw5KS&#10;lMEJMN7Jjh5lovfr9+9WQ2DyzvfeCBkJgrjEhtDRPufAmibxXlpIEx+kQ6fy0UJGM+4bEWFAdGua&#10;u7ZdNIOPIkTPZUp4+3hy0nXFV0ry/E2pJDMxHcXect1j3Xdlb9YrYPsIodf83Aa8ogsL2mHRK9Qj&#10;ZCC/ov4HymoeffIqT7i3jVdKc1k5IJtp+xeb5x6CrFxQnBSuMqW3g+VfD9tItOjockaJA4szqmUJ&#10;2ijOEBLDmAe3jYUeH91zePL8Z0Jfc+MsRgqnsFFFW8KRHxmr2Mer2HLMhOPlYjlbzKc4E46++cdF&#10;LdcAu+SGmPIX6S0ph44a7YoUwODwlHKpDuwSUq6TN1pstDHViPvdg4nkADj2TV2FDKbchBlHho5+&#10;ms5nFfnGl15CtHX9D8LqjO/XaIsCXoOA9RLEZyewJrAM2pzOWN+4s24nqYpoOy+O23jRE+dcGz2/&#10;yfKQXto1+8/PWf8GAAD//wMAUEsDBBQABgAIAAAAIQD836RU3gAAAAkBAAAPAAAAZHJzL2Rvd25y&#10;ZXYueG1sTI/BSsNAEIbvgu+wjOCt3ZhCbGI2RQteRJBWwesmOybB7Gy6u23St3fEgz3OzMc/319u&#10;ZjuIE/rQO1Jwt0xAIDXO9NQq+Hh/XqxBhKjJ6MERKjhjgE11fVXqwriJdnjax1ZwCIVCK+hiHAsp&#10;Q9Oh1WHpRiS+fTlvdeTRt9J4PXG4HWSaJJm0uif+0OkRtx023/ujVXBfD9v07fPg43ncvc59+vLk&#10;poNStzfz4wOIiHP8h+FXn9WhYqfaHckEMShYrLOMUQWrVQ6CgTxPuFz9t5BVKS8bVD8AAAD//wMA&#10;UEsBAi0AFAAGAAgAAAAhALaDOJL+AAAA4QEAABMAAAAAAAAAAAAAAAAAAAAAAFtDb250ZW50X1R5&#10;cGVzXS54bWxQSwECLQAUAAYACAAAACEAOP0h/9YAAACUAQAACwAAAAAAAAAAAAAAAAAvAQAAX3Jl&#10;bHMvLnJlbHNQSwECLQAUAAYACAAAACEAJ8JG/boBAACBAwAADgAAAAAAAAAAAAAAAAAuAgAAZHJz&#10;L2Uyb0RvYy54bWxQSwECLQAUAAYACAAAACEA/N+kVN4AAAAJAQAADwAAAAAAAAAAAAAAAAAUBAAA&#10;ZHJzL2Rvd25yZXYueG1sUEsFBgAAAAAEAAQA8wAAAB8FA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40" w:right="851" w:bottom="354"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620"/>
          </w:cols>
        </w:sectPr>
      </w:pPr>
    </w:p>
    <w:bookmarkStart w:id="10" w:name="page11"/>
    <w:bookmarkEnd w:id="10"/>
    <w:p w:rsidR="0033105B" w:rsidRDefault="00690B41">
      <w:pPr>
        <w:rPr>
          <w:rFonts w:eastAsia="Times New Roman"/>
          <w:b/>
          <w:bCs/>
          <w:sz w:val="24"/>
          <w:szCs w:val="24"/>
        </w:rPr>
      </w:pPr>
      <w:r>
        <w:rPr>
          <w:rFonts w:eastAsia="Times New Roman"/>
          <w:b/>
          <w:bCs/>
          <w:noProof/>
          <w:sz w:val="24"/>
          <w:szCs w:val="24"/>
        </w:rPr>
        <w:lastRenderedPageBreak/>
        <mc:AlternateContent>
          <mc:Choice Requires="wps">
            <w:drawing>
              <wp:anchor distT="0" distB="0" distL="114300" distR="114300" simplePos="0" relativeHeight="251137024" behindDoc="1" locked="0" layoutInCell="0" allowOverlap="1">
                <wp:simplePos x="0" y="0"/>
                <wp:positionH relativeFrom="page">
                  <wp:posOffset>335915</wp:posOffset>
                </wp:positionH>
                <wp:positionV relativeFrom="page">
                  <wp:posOffset>316865</wp:posOffset>
                </wp:positionV>
                <wp:extent cx="0" cy="1006094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C58C31C" id="Shape 84" o:spid="_x0000_s1026" style="position:absolute;z-index:-252179456;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qweuwEAAIMDAAAOAAAAZHJzL2Uyb0RvYy54bWysU8tuGzEMvBfoPwi617tOjNQVvM4hqXsJ&#10;WgNpP4CWtF6hekFUvfbfl5IfjdueguggiCI55Aylxf3eWbbTCU3wHZ9OWs60l0EZv+34j++rD3PO&#10;MINXYIPXHT9o5PfL9+8WYxT6JgzBKp0YgXgUY+z4kHMUTYNy0A5wEqL25OxDcpDJTNtGJRgJ3dnm&#10;pm3vmjEkFVOQGpFuH49Ovqz4fa9l/tb3qDOzHafect1T3Tdlb5YLENsEcTDy1Aa8ogsHxlPRC9Qj&#10;ZGC/kvkHyhmZAoY+T2RwTeh7I3XlQGym7V9sngeIunIhcTBeZMK3g5Vfd+vEjOr4fMaZB0czqmUZ&#10;2STOGFFQzINfp0JP7v1zfAryJ5KvuXIWA+MxbN8nV8KJH9tXsQ8XsfU+M0mXs493t5xJckxpju2n&#10;WR1GA+KcHBPmLzo4Vg4dt8YXLUDA7glzKQ/iHFKuMVijVsbaaqTt5sEmtgOa+6quwoZSrsKsZ2PH&#10;b+fUQYW+cuJLjLau/2E4k+kFW+NIwksQiEGD+uwVFQWRwdjjmRqw/qTcUawi2yaowzqdFaVJ105P&#10;r7I8pZd2zf7zd5a/AQAA//8DAFBLAwQUAAYACAAAACEATfTnPeAAAAAJAQAADwAAAGRycy9kb3du&#10;cmV2LnhtbEyPS0/DMBCE75X6H6xF4hJRh/QhGuJUCMGBcqEPiasbb5OUeB1it0359Sxc4LQazafZ&#10;mWzR20acsPO1IwW3oxgEUuFMTaWC7eb55g6ED5qMbhyhggt6WOTDQaZT4860wtM6lIJDyKdaQRVC&#10;m0rpiwqt9iPXIrG3d53VgWVXStPpM4fbRiZxPJNW18QfKt3iY4XFx/poFeDn5rU+hK/3ZLuPnl6i&#10;ZXSRb5FS11f9wz2IgH34g+GnPleHnDvt3JGMF42CaTJnUsFkzpf9X71jbjaejEHmmfy/IP8GAAD/&#10;/wMAUEsBAi0AFAAGAAgAAAAhALaDOJL+AAAA4QEAABMAAAAAAAAAAAAAAAAAAAAAAFtDb250ZW50&#10;X1R5cGVzXS54bWxQSwECLQAUAAYACAAAACEAOP0h/9YAAACUAQAACwAAAAAAAAAAAAAAAAAvAQAA&#10;X3JlbHMvLnJlbHNQSwECLQAUAAYACAAAACEA+V6sHrsBAACDAwAADgAAAAAAAAAAAAAAAAAuAgAA&#10;ZHJzL2Uyb0RvYy54bWxQSwECLQAUAAYACAAAACEATfTnP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141120" behindDoc="1" locked="0" layoutInCell="0" allowOverlap="1">
                <wp:simplePos x="0" y="0"/>
                <wp:positionH relativeFrom="page">
                  <wp:posOffset>7228840</wp:posOffset>
                </wp:positionH>
                <wp:positionV relativeFrom="page">
                  <wp:posOffset>316865</wp:posOffset>
                </wp:positionV>
                <wp:extent cx="0" cy="1006094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4ADC9ED" id="Shape 85" o:spid="_x0000_s1026" style="position:absolute;z-index:-252175360;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jPuwEAAIMDAAAOAAAAZHJzL2Uyb0RvYy54bWysU8tuGzEMvBfoPwi617tO0tQRvM4hqXsJ&#10;WgNpP4CWtF6hekFUvfbfl5IfidueguogiCI55Ayl+f3OWbbVCU3wHZ9OWs60l0EZv+n4j+/LDzPO&#10;MINXYIPXHd9r5PeL9+/mYxT6KgzBKp0YgXgUY+z4kHMUTYNy0A5wEqL25OxDcpDJTJtGJRgJ3dnm&#10;qm1vmzEkFVOQGpFuHw9Ovqj4fa9l/tb3qDOzHafect1T3ddlbxZzEJsEcTDy2Aa8oQsHxlPRM9Qj&#10;ZGC/kvkLyhmZAoY+T2RwTeh7I3XlQGym7R9sngeIunIhcTCeZcL/Byu/bleJGdXx2UfOPDiaUS3L&#10;yCZxxoiCYh78KhV6cuef41OQP5F8zYWzGBgPYbs+uRJO/Niuir0/i613mUm6vPl0e82ZJMeU5tje&#10;3dRhNCBOyTFh/qKDY+XQcWt80QIEbJ8wl/IgTiHlGoM1ammsrUbarB9sYluguS/rKmwo5SLMejZ2&#10;/HpGHVToCye+xmjr+heGM5lesDWOJDwHgRg0qM9eUVEQGYw9nKkB64/KHcQqsq2D2q/SSVGadO30&#10;+CrLU3pt1+yXv7P4DQ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CQDCjPuwEAAIM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145216" behindDoc="1" locked="0" layoutInCell="0" allowOverlap="1">
                <wp:simplePos x="0" y="0"/>
                <wp:positionH relativeFrom="page">
                  <wp:posOffset>316865</wp:posOffset>
                </wp:positionH>
                <wp:positionV relativeFrom="page">
                  <wp:posOffset>335915</wp:posOffset>
                </wp:positionV>
                <wp:extent cx="693102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FECE2A0" id="Shape 86" o:spid="_x0000_s1026" style="position:absolute;z-index:-252171264;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HZuQEAAIIDAAAOAAAAZHJzL2Uyb0RvYy54bWysU8uOEzEQvCPxD5bvZCYJhOwokz3sEi4r&#10;iLTwAR3bk7HwS26Tmfw9befBBvaE8KHldpfLXWV7dT9aww4qovau5dNJzZlywkvt9i3//m3zbskZ&#10;JnASjHeq5UeF/H799s1qCI2a+d4bqSIjEofNEFrepxSaqkLRKws48UE5KnY+WkiUxn0lIwzEbk01&#10;q+tFNfgoQ/RCIdLq46nI14W/65RIX7sOVWKm5dRbKjGWuMuxWq+g2UcIvRbnNuAfurCgHR16pXqE&#10;BOxn1H9RWS2iR9+lifC28l2nhSoaSM20/kPNcw9BFS1kDoarTfj/aMWXwzYyLVu+XHDmwNIdlWMZ&#10;5WTOELAhzIPbxixPjO45PHnxA6lW3RRzguEEG7toM5z0sbGYfbyarcbEBC0u7ubTevaBM0G19x8X&#10;83xcBc1lb4iYPitvWZ603GiXrYAGDk+YTtALJC+jN1putDElifvdg4nsAHTtmzLO7Dcw49jQ8vly&#10;WteF+qaILznqMl7jsDrRAzbakoNXEDS9AvnJSeoTmgTanOYkz7izcSevsms7L4/beDGULrr4cH6U&#10;+SW9zMvu319n/QsAAP//AwBQSwMEFAAGAAgAAAAhABrXwdngAAAACQEAAA8AAABkcnMvZG93bnJl&#10;di54bWxMj0FPwzAMhe9I/IfISFyqLW1VECt1J4TgAFzGNmnXrPHaQuOUJts6fj2ZOMDJst/T8/eK&#10;+Wg6caDBtZYRkmkMgriyuuUaYb16ntyBcF6xVp1lQjiRg3l5eVGoXNsjv9Nh6WsRQtjlCqHxvs+l&#10;dFVDRrmp7YmDtrODUT6sQy31oI4h3HQyjeNbaVTL4UOjenpsqPpc7g0Cfa3e2g//vUnXu+jpJXqN&#10;TnIRIV5fjQ/3IDyN/s8MZ/yADmVg2to9ayc6hGw2C06EmzTMs55kSQZi+3uRZSH/Nyh/AAAA//8D&#10;AFBLAQItABQABgAIAAAAIQC2gziS/gAAAOEBAAATAAAAAAAAAAAAAAAAAAAAAABbQ29udGVudF9U&#10;eXBlc10ueG1sUEsBAi0AFAAGAAgAAAAhADj9If/WAAAAlAEAAAsAAAAAAAAAAAAAAAAALwEAAF9y&#10;ZWxzLy5yZWxzUEsBAi0AFAAGAAgAAAAhAOIdkdm5AQAAggMAAA4AAAAAAAAAAAAAAAAALgIAAGRy&#10;cy9lMm9Eb2MueG1sUEsBAi0AFAAGAAgAAAAhABrXwdngAAAACQEAAA8AAAAAAAAAAAAAAAAAEwQA&#10;AGRycy9kb3ducmV2LnhtbFBLBQYAAAAABAAEAPMAAAAgBQ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149312" behindDoc="1" locked="0" layoutInCell="0" allowOverlap="1">
                <wp:simplePos x="0" y="0"/>
                <wp:positionH relativeFrom="page">
                  <wp:posOffset>7205345</wp:posOffset>
                </wp:positionH>
                <wp:positionV relativeFrom="page">
                  <wp:posOffset>354965</wp:posOffset>
                </wp:positionV>
                <wp:extent cx="0" cy="998474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7D0284D" id="Shape 87" o:spid="_x0000_s1026" style="position:absolute;z-index:-252167168;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ICuAEAAIEDAAAOAAAAZHJzL2Uyb0RvYy54bWysU02PEzEMvSPxH6Lc6bTLaNsddbqHXcpl&#10;BZUWfoCbZDoR+VIcOtN/j5NpC4ULQuQQxbHz7PfsrB9Ha9hRRdTetXwxm3OmnPBSu0PLv37Zvltx&#10;hgmcBOOdavlJIX/cvH2zHkKj7nzvjVSREYjDZggt71MKTVWh6JUFnPmgHDk7Hy0kMuOhkhEGQrem&#10;upvP76vBRxmiFwqRbp8nJ98U/K5TIn3uOlSJmZZTbanssez7vFebNTSHCKHX4lwG/EMVFrSjpFeo&#10;Z0jAvkf9B5TVInr0XZoJbyvfdVqowoHYLOa/sXntIajChcTBcJUJ/x+s+HTcRaZly1dLzhxY6lFJ&#10;y8gmcYaADcU8uV3M9MToXsOLF9+QfNWNMxsYprCxizaHEz82FrFPV7HVmJigy3p5/54zQY6Hh1W9&#10;rEsvKmgub0PE9FF5y/Kh5Ua7LAU0cHzBlLNDcwnJ1+iNllttTDHiYf9kIjsCtX1bViZDT27CjGMD&#10;pV/UdUG+8eHfQVidaH6NtiTgPK9ponoF8oOTlBOaBNpMZ8pv3Fm3Saos2t7L0y5e9KQ+l0LPM5kH&#10;6Ve7vP75czY/AAAA//8DAFBLAwQUAAYACAAAACEA6j5iyeIAAAANAQAADwAAAGRycy9kb3ducmV2&#10;LnhtbEyPwU7DMBBE70j8g7VIXBB1ktJSQpwKtSCCgAOFD3DjJYkSr6PYbcPfdysOcNvZHc2+yZaj&#10;7cQeB984UhBPIhBIpTMNVQq+Pp+uFyB80GR05wgV/KCHZX5+lunUuAN94H4TKsEh5FOtoA6hT6X0&#10;ZY1W+4nrkfj27QarA8uhkmbQBw63nUyiaC6tbog/1LrHVY1lu9lZBW/r91VyVbTx87ov4ldv2uKl&#10;e1Tq8mJ8uAcRcAx/ZjjhMzrkzLR1OzJedKzj6c0texXMZncgTo7fzZanebKYgswz+b9FfgQAAP//&#10;AwBQSwECLQAUAAYACAAAACEAtoM4kv4AAADhAQAAEwAAAAAAAAAAAAAAAAAAAAAAW0NvbnRlbnRf&#10;VHlwZXNdLnhtbFBLAQItABQABgAIAAAAIQA4/SH/1gAAAJQBAAALAAAAAAAAAAAAAAAAAC8BAABf&#10;cmVscy8ucmVsc1BLAQItABQABgAIAAAAIQB71XICuAEAAIEDAAAOAAAAAAAAAAAAAAAAAC4CAABk&#10;cnMvZTJvRG9jLnhtbFBLAQItABQABgAIAAAAIQDqPmLJ4gAAAA0BAAAPAAAAAAAAAAAAAAAAABIE&#10;AABkcnMvZG93bnJldi54bWxQSwUGAAAAAAQABADzAAAAIQUAAAAA&#10;" o:allowincell="f" filled="t" strokecolor="white" strokeweight=".72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153408" behindDoc="1" locked="0" layoutInCell="0" allowOverlap="1">
                <wp:simplePos x="0" y="0"/>
                <wp:positionH relativeFrom="page">
                  <wp:posOffset>354965</wp:posOffset>
                </wp:positionH>
                <wp:positionV relativeFrom="page">
                  <wp:posOffset>359410</wp:posOffset>
                </wp:positionV>
                <wp:extent cx="685482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75BA8DE8" id="Shape 88" o:spid="_x0000_s1026" style="position:absolute;z-index:-252163072;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TmtwEAAIEDAAAOAAAAZHJzL2Uyb0RvYy54bWysU02PEzEMvSPxH6Lc6bSlW7qjTvewS7ms&#10;oNLCD3CTTCciX4pDZ/rvcTJtoXBZIXKw4th58Xt21g+DNeyoImrvGj6bTDlTTnip3aHh375u3604&#10;wwROgvFONfykkD9s3r5Z96FWc995I1VkBOKw7kPDu5RCXVUoOmUBJz4oR8HWRwuJ3HioZISe0K2p&#10;5tPpsup9lCF6oRDp9GkM8k3Bb1sl0pe2RZWYaTjVloqNxe6zrTZrqA8RQqfFuQz4hyosaEePXqGe&#10;IAH7EfVfUFaL6NG3aSK8rXzbaqEKB2Izm/7B5qWDoAoXEgfDVSb8f7Di83EXmZYNX1GnHFjqUXmW&#10;kU/i9AFrynl0u5jpicG9hGcvviPFqptgdjCMaUMbbU4nfmwoYp+uYqshMUGHy9XdYjW/40xQbPFh&#10;+T4/V0F9uRsipk/KW5Y3DTfaZSmghuMzpjH1kpKP0Rstt9qY4sTD/tFEdgRq+7asM/pNmnGsb/j9&#10;bLEoyDcxfB2E1Ynm12hLAk7zGieqUyA/OkllQp1Am3FP7Iw76zZKlUXbe3naxYue1Ociw3km8yD9&#10;7pfbv37O5icAAAD//wMAUEsDBBQABgAIAAAAIQDymRDp4AAAAAkBAAAPAAAAZHJzL2Rvd25yZXYu&#10;eG1sTI/BTsMwEETvSPyDtUhcEHVSSETTOBVqQQRBDy39ADfeJlHsdRS7bfh7XHGA02p3RrNv8sVo&#10;NDvh4FpLAuJJBAypsqqlWsDu6/X+CZjzkpTUllDANzpYFNdXucyUPdMGT1tfsxBCLpMCGu/7jHNX&#10;NWikm9geKWgHOxjpwzrUXA3yHMKN5tMoSrmRLYUPjexx2WDVbY9GwOdqvZzelV38turL+MOprnzX&#10;L0Lc3ozPc2AeR/9nhgt+QIciMO3tkZRjWkCSzIIzzDQFdtHjh+QR2P73wouc/29Q/AAAAP//AwBQ&#10;SwECLQAUAAYACAAAACEAtoM4kv4AAADhAQAAEwAAAAAAAAAAAAAAAAAAAAAAW0NvbnRlbnRfVHlw&#10;ZXNdLnhtbFBLAQItABQABgAIAAAAIQA4/SH/1gAAAJQBAAALAAAAAAAAAAAAAAAAAC8BAABfcmVs&#10;cy8ucmVsc1BLAQItABQABgAIAAAAIQDXybTmtwEAAIEDAAAOAAAAAAAAAAAAAAAAAC4CAABkcnMv&#10;ZTJvRG9jLnhtbFBLAQItABQABgAIAAAAIQDymRDp4AAAAAkBAAAPAAAAAAAAAAAAAAAAABEEAABk&#10;cnMvZG93bnJldi54bWxQSwUGAAAAAAQABADzAAAAHgUAAAAA&#10;" o:allowincell="f" filled="t" strokecolor="white" strokeweight=".72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157504" behindDoc="1" locked="0" layoutInCell="0" allowOverlap="1">
                <wp:simplePos x="0" y="0"/>
                <wp:positionH relativeFrom="page">
                  <wp:posOffset>363855</wp:posOffset>
                </wp:positionH>
                <wp:positionV relativeFrom="page">
                  <wp:posOffset>368300</wp:posOffset>
                </wp:positionV>
                <wp:extent cx="683704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76DCECE" id="Shape 89" o:spid="_x0000_s1026" style="position:absolute;z-index:-252158976;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tRugEAAIEDAAAOAAAAZHJzL2Uyb0RvYy54bWysU01vGjEQvVfqf7B8L7sESsiKJYek9BK1&#10;SGl/wOAP1qq/ZLvs8u879gIJbU9RfBh5PM/P857t1f1gNDmIEJWzLZ1OakqEZY4ru2/pzx+bT0tK&#10;YgLLQTsrWnoUkd6vP35Y9b4RN65zmotAkMTGpvct7VLyTVVF1gkDceK8sFiULhhImIZ9xQP0yG50&#10;dVPXi6p3gfvgmIgRVx/HIl0XfikFS9+ljCIR3VLsLZUYStzlWK1X0OwD+E6xUxvwhi4MKIuHXqge&#10;IQH5HdQ/VEax4KKTacKcqZyUiomiAdVM67/UPHfgRdGC5kR/sSm+Hy37dtgGonhLl3eUWDB4R+VY&#10;gjma0/vYIObBbkOWxwb77J8c+xWxVl0VcxL9CBtkMBmO+shQzD5ezBZDIgwXF8vZbT3/TAnD2vx2&#10;McvHVdCc9/oQ01fhDMmTlmplsxXQwOEpphF6huTl6LTiG6V1ScJ+96ADOQBe+6aME/sVTFvSt/Ru&#10;Op8V5qtafE1Rl/E/CqMSvl+tDBp4AUHTCeBfLMc2oUmg9DhHddqefButyqbtHD9uw9lPvOdiw+lN&#10;5of0Oi+7X37O+g8AAAD//wMAUEsDBBQABgAIAAAAIQDOaZta2wAAAAkBAAAPAAAAZHJzL2Rvd25y&#10;ZXYueG1sTE/LTsMwELwj8Q/WInGjTlOgVYhTQSUuCAm1IHF14iWJsNep7Tbp37MVBzjtY0bzKNeT&#10;s+KIIfaeFMxnGQikxpueWgUf7883KxAxaTLaekIFJ4ywri4vSl0YP9IWj7vUChahWGgFXUpDIWVs&#10;OnQ6zvyAxNiXD04nPkMrTdAjizsr8yy7l073xA6dHnDTYfO9OzgFy9pu8rfPfUinYfs69fnLkx/3&#10;Sl1fTY8PIBJO6Y8M5/gcHSrOVPsDmSisgrvlgpk8V1zpjM8Xt7zVvx9ZlfJ/g+oHAAD//wMAUEsB&#10;Ai0AFAAGAAgAAAAhALaDOJL+AAAA4QEAABMAAAAAAAAAAAAAAAAAAAAAAFtDb250ZW50X1R5cGVz&#10;XS54bWxQSwECLQAUAAYACAAAACEAOP0h/9YAAACUAQAACwAAAAAAAAAAAAAAAAAvAQAAX3JlbHMv&#10;LnJlbHNQSwECLQAUAAYACAAAACEAovt7UboBAACBAwAADgAAAAAAAAAAAAAAAAAuAgAAZHJzL2Uy&#10;b0RvYy54bWxQSwECLQAUAAYACAAAACEAzmmbWtsAAAAJAQAADwAAAAAAAAAAAAAAAAAUBAAAZHJz&#10;L2Rvd25yZXYueG1sUEsFBgAAAAAEAAQA8wAAABwFAAAAAA==&#10;" o:allowincell="f" filled="t" strokeweight=".25397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161600" behindDoc="1" locked="0" layoutInCell="0" allowOverlap="1">
                <wp:simplePos x="0" y="0"/>
                <wp:positionH relativeFrom="page">
                  <wp:posOffset>368300</wp:posOffset>
                </wp:positionH>
                <wp:positionV relativeFrom="page">
                  <wp:posOffset>363855</wp:posOffset>
                </wp:positionV>
                <wp:extent cx="0" cy="996696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E4C54DC" id="Shape 90" o:spid="_x0000_s1026" style="position:absolute;z-index:-252154880;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LGugEAAIEDAAAOAAAAZHJzL2Uyb0RvYy54bWysU8tuGyEU3VfqPyD29YyTaBojj7NI6m6i&#10;1lLaD7jm4UHlJaCe8d/3gh+J266qskBc7uWcew6wfJisIXsZk/aup/NZS4l03Avtdj39/m394Z6S&#10;lMEJMN7Jnh5kog+r9++WY2Dyxg/eCBkJgrjExtDTIefAmibxQVpIMx+kw6Ty0ULGMO4aEWFEdGua&#10;m7btmtFHEaLnMiXcfTom6ariKyV5/qpUkpmYnmJvuc6xztsyN6slsF2EMGh+agP+oQsL2iHpBeoJ&#10;MpCfUf8BZTWPPnmVZ9zbxiuluawaUM28/U3NywBBVi1oTgoXm9L/g+Vf9ptItOjpAu1xYPGOKi3B&#10;GM0ZQ2JY8+g2scjjk3sJz57/SJhrrpIlSOFYNqloSznqI1M1+3AxW06ZcNy8+9jdUsIxsVh03aKr&#10;dA2w89kQU/4svSVl0VOjXbECGOyfUy7swM4lZTt5o8VaG1ODuNs+mkj2gNe+rqOIwSNXZcaREenn&#10;d7cV+SqX3kK0dfwNwuqM79do29P7SxGwQYL45ARyAsugzXGN/MadfDtaVUzbenHYxLOfeM+10dOb&#10;LA/pbVxPv/6c1S8AAAD//wMAUEsDBBQABgAIAAAAIQBl4n473QAAAAkBAAAPAAAAZHJzL2Rvd25y&#10;ZXYueG1sTI/BTsMwEETvSPyDtUjcqEMQaQlxKqjEBSGhFiSuTrwkEfY6td0m/XsWLnBajWY0+6Za&#10;z86KI4Y4eFJwvchAILXeDNQpeH97ulqBiEmT0dYTKjhhhHV9flbp0viJtnjcpU5wCcVSK+hTGksp&#10;Y9uj03HhRyT2Pn1wOrEMnTRBT1zurMyzrJBOD8Qfej3ipsf2a3dwCpaN3eSvH/uQTuP2ZR7y50c/&#10;7ZW6vJgf7kEknNNfGH7wGR1qZmr8gUwUVsHtiqckvssbEOz/6oZzRV7cgawr+X9B/Q0AAP//AwBQ&#10;SwECLQAUAAYACAAAACEAtoM4kv4AAADhAQAAEwAAAAAAAAAAAAAAAAAAAAAAW0NvbnRlbnRfVHlw&#10;ZXNdLnhtbFBLAQItABQABgAIAAAAIQA4/SH/1gAAAJQBAAALAAAAAAAAAAAAAAAAAC8BAABfcmVs&#10;cy8ucmVsc1BLAQItABQABgAIAAAAIQBrkJLGugEAAIEDAAAOAAAAAAAAAAAAAAAAAC4CAABkcnMv&#10;ZTJvRG9jLnhtbFBLAQItABQABgAIAAAAIQBl4n473QAAAAkBAAAPAAAAAAAAAAAAAAAAABQEAABk&#10;cnMvZG93bnJldi54bWxQSwUGAAAAAAQABADzAAAAHgUAAAAA&#10;" o:allowincell="f" filled="t" strokeweight=".25397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165696" behindDoc="1" locked="0" layoutInCell="0" allowOverlap="1">
                <wp:simplePos x="0" y="0"/>
                <wp:positionH relativeFrom="page">
                  <wp:posOffset>7195820</wp:posOffset>
                </wp:positionH>
                <wp:positionV relativeFrom="page">
                  <wp:posOffset>363855</wp:posOffset>
                </wp:positionV>
                <wp:extent cx="0" cy="996696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318AEFC" id="Shape 91" o:spid="_x0000_s1026" style="position:absolute;z-index:-252150784;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xGugEAAIEDAAAOAAAAZHJzL2Uyb0RvYy54bWysU8luGzEMvRfoPwi61zNOgmkseJxDUvcS&#10;tAbSfgCtxSNUGyTVM/77UvKSuO2pqA6CKJKPfI/S8mGyhuxlTNq7ns5nLSXScS+02/X0+7f1h3tK&#10;UgYnwHgne3qQiT6s3r9bjoHJGz94I2QkCOISG0NPh5wDa5rEB2khzXyQDp3KRwsZzbhrRIQR0a1p&#10;btq2a0YfRYiey5Tw9unopKuKr5Tk+atSSWZieoq95brHum/L3qyWwHYRwqD5qQ34hy4saIdFL1BP&#10;kIH8jPoPKKt59MmrPOPeNl4pzWXlgGzm7W9sXgYIsnJBcVK4yJT+Hyz/st9EokVPF3NKHFicUS1L&#10;0EZxxpAYxjy6TSz0+ORewrPnPxL6mitnMVI4hk0q2hKO/MhUxT5cxJZTJhwv7z52t5RwdCwWXbfo&#10;6iwaYOfcEFP+LL0l5dBTo12RAhjsn1Mu1YGdQ8p18kaLtTamGnG3fTSR7AHHvq6rkMGUqzDjyFiI&#10;391W5CtfegvR1vU3CKszvl+jbU/vL0HABgnikxNYE1gGbY5nrG/cSbejVEW0rReHTTzriXOujZ7e&#10;ZHlIb+2a/fpzVr8AAAD//wMAUEsDBBQABgAIAAAAIQAN3q6Z4AAAAA0BAAAPAAAAZHJzL2Rvd25y&#10;ZXYueG1sTI/BTsMwEETvSPyDtUjcqFNHpBDiVFCJC0JCLUhcndgkEfY6td0m/Xu24gC3nd3R7Jtq&#10;PTvLjibEwaOE5SIDZrD1esBOwsf7880dsJgUamU9GgknE2FdX15UqtR+wq057lLHKARjqST0KY0l&#10;57HtjVNx4UeDdPvywalEMnRcBzVRuLNcZFnBnRqQPvRqNJvetN+7g5OwauxGvH3uQzqN29d5EC9P&#10;ftpLeX01Pz4AS2ZOf2Y44xM61MTU+APqyCzpZZ4L8kq4XeXAzo7fTUNTIYp74HXF/7eofwAAAP//&#10;AwBQSwECLQAUAAYACAAAACEAtoM4kv4AAADhAQAAEwAAAAAAAAAAAAAAAAAAAAAAW0NvbnRlbnRf&#10;VHlwZXNdLnhtbFBLAQItABQABgAIAAAAIQA4/SH/1gAAAJQBAAALAAAAAAAAAAAAAAAAAC8BAABf&#10;cmVscy8ucmVsc1BLAQItABQABgAIAAAAIQDN6QxGugEAAIEDAAAOAAAAAAAAAAAAAAAAAC4CAABk&#10;cnMvZTJvRG9jLnhtbFBLAQItABQABgAIAAAAIQAN3q6Z4AAAAA0BAAAPAAAAAAAAAAAAAAAAABQE&#10;AABkcnMvZG93bnJldi54bWxQSwUGAAAAAAQABADzAAAAIQUAAAAA&#10;" o:allowincell="f" filled="t" strokeweight=".25397mm">
                <v:stroke joinstyle="miter"/>
                <o:lock v:ext="edit" shapetype="f"/>
                <w10:wrap anchorx="page" anchory="page"/>
              </v:line>
            </w:pict>
          </mc:Fallback>
        </mc:AlternateContent>
      </w:r>
      <w:r>
        <w:rPr>
          <w:rFonts w:eastAsia="Times New Roman"/>
          <w:b/>
          <w:bCs/>
          <w:sz w:val="24"/>
          <w:szCs w:val="24"/>
        </w:rPr>
        <w:t xml:space="preserve">Some </w:t>
      </w:r>
      <w:r w:rsidR="00A70588">
        <w:rPr>
          <w:rFonts w:eastAsia="Times New Roman"/>
          <w:b/>
          <w:bCs/>
          <w:sz w:val="24"/>
          <w:szCs w:val="24"/>
        </w:rPr>
        <w:t>Important MODEL used i</w:t>
      </w:r>
      <w:r>
        <w:rPr>
          <w:rFonts w:eastAsia="Times New Roman"/>
          <w:b/>
          <w:bCs/>
          <w:sz w:val="24"/>
          <w:szCs w:val="24"/>
        </w:rPr>
        <w:t>n this project:-</w:t>
      </w:r>
    </w:p>
    <w:p w:rsidR="0003012C" w:rsidRDefault="0003012C">
      <w:pPr>
        <w:rPr>
          <w:sz w:val="20"/>
          <w:szCs w:val="20"/>
        </w:rPr>
      </w:pPr>
    </w:p>
    <w:p w:rsidR="0033105B" w:rsidRDefault="00690B41">
      <w:pPr>
        <w:numPr>
          <w:ilvl w:val="0"/>
          <w:numId w:val="6"/>
        </w:numPr>
        <w:tabs>
          <w:tab w:val="left" w:pos="780"/>
        </w:tabs>
        <w:spacing w:line="237" w:lineRule="auto"/>
        <w:ind w:left="780" w:hanging="420"/>
        <w:rPr>
          <w:rFonts w:ascii="MS PGothic" w:eastAsia="MS PGothic" w:hAnsi="MS PGothic" w:cs="MS PGothic"/>
          <w:sz w:val="48"/>
          <w:szCs w:val="48"/>
          <w:vertAlign w:val="superscript"/>
        </w:rPr>
      </w:pPr>
      <w:r>
        <w:rPr>
          <w:rFonts w:eastAsia="Times New Roman"/>
          <w:b/>
          <w:bCs/>
          <w:sz w:val="24"/>
          <w:szCs w:val="24"/>
        </w:rPr>
        <w:t>Huge Data Set( Pandas DataFrame)</w:t>
      </w:r>
    </w:p>
    <w:p w:rsidR="0033105B" w:rsidRDefault="0033105B">
      <w:pPr>
        <w:spacing w:line="157" w:lineRule="exact"/>
        <w:rPr>
          <w:rFonts w:ascii="MS PGothic" w:eastAsia="MS PGothic" w:hAnsi="MS PGothic" w:cs="MS PGothic"/>
          <w:sz w:val="48"/>
          <w:szCs w:val="48"/>
          <w:vertAlign w:val="superscript"/>
        </w:rPr>
      </w:pPr>
    </w:p>
    <w:p w:rsidR="0033105B" w:rsidRPr="00BE5E1C" w:rsidRDefault="00690B41">
      <w:pPr>
        <w:numPr>
          <w:ilvl w:val="0"/>
          <w:numId w:val="6"/>
        </w:numPr>
        <w:tabs>
          <w:tab w:val="left" w:pos="780"/>
        </w:tabs>
        <w:spacing w:line="184" w:lineRule="auto"/>
        <w:ind w:left="780" w:hanging="420"/>
        <w:rPr>
          <w:rFonts w:ascii="MS PGothic" w:eastAsia="MS PGothic" w:hAnsi="MS PGothic" w:cs="MS PGothic"/>
          <w:sz w:val="40"/>
          <w:szCs w:val="33"/>
          <w:vertAlign w:val="superscript"/>
        </w:rPr>
      </w:pPr>
      <w:r w:rsidRPr="00BE5E1C">
        <w:rPr>
          <w:rFonts w:eastAsia="Times New Roman"/>
          <w:b/>
          <w:bCs/>
          <w:sz w:val="24"/>
          <w:szCs w:val="19"/>
        </w:rPr>
        <w:t>Supervised</w:t>
      </w:r>
      <w:r w:rsidRPr="00BE5E1C">
        <w:rPr>
          <w:rFonts w:eastAsia="Times New Roman"/>
          <w:b/>
          <w:bCs/>
          <w:szCs w:val="19"/>
        </w:rPr>
        <w:t xml:space="preserve"> Learning</w:t>
      </w:r>
    </w:p>
    <w:p w:rsidR="0033105B" w:rsidRPr="00BE5E1C" w:rsidRDefault="0033105B">
      <w:pPr>
        <w:spacing w:line="176" w:lineRule="exact"/>
        <w:rPr>
          <w:rFonts w:eastAsia="MS PGothic"/>
          <w:sz w:val="24"/>
          <w:szCs w:val="24"/>
        </w:rPr>
      </w:pPr>
    </w:p>
    <w:p w:rsidR="0033105B" w:rsidRPr="00BE5E1C" w:rsidRDefault="00DF2993">
      <w:pPr>
        <w:numPr>
          <w:ilvl w:val="0"/>
          <w:numId w:val="6"/>
        </w:numPr>
        <w:tabs>
          <w:tab w:val="left" w:pos="720"/>
        </w:tabs>
        <w:spacing w:line="184" w:lineRule="auto"/>
        <w:ind w:left="720" w:hanging="360"/>
        <w:rPr>
          <w:rFonts w:eastAsia="MS PGothic"/>
          <w:b/>
          <w:sz w:val="24"/>
          <w:szCs w:val="24"/>
        </w:rPr>
      </w:pPr>
      <w:r>
        <w:rPr>
          <w:rFonts w:eastAsia="MS PGothic"/>
          <w:b/>
          <w:sz w:val="24"/>
          <w:szCs w:val="24"/>
        </w:rPr>
        <w:t>Count Vectorizer</w:t>
      </w:r>
    </w:p>
    <w:p w:rsidR="0033105B" w:rsidRDefault="0033105B">
      <w:pPr>
        <w:spacing w:line="153" w:lineRule="exact"/>
        <w:rPr>
          <w:rFonts w:ascii="MS PGothic" w:eastAsia="MS PGothic" w:hAnsi="MS PGothic" w:cs="MS PGothic"/>
          <w:sz w:val="33"/>
          <w:szCs w:val="33"/>
          <w:vertAlign w:val="superscript"/>
        </w:rPr>
      </w:pPr>
    </w:p>
    <w:p w:rsidR="0033105B" w:rsidRPr="00BE5E1C" w:rsidRDefault="00BE5E1C">
      <w:pPr>
        <w:numPr>
          <w:ilvl w:val="0"/>
          <w:numId w:val="6"/>
        </w:numPr>
        <w:tabs>
          <w:tab w:val="left" w:pos="720"/>
        </w:tabs>
        <w:spacing w:line="197" w:lineRule="auto"/>
        <w:ind w:left="720" w:hanging="360"/>
        <w:rPr>
          <w:rFonts w:ascii="MS PGothic" w:eastAsia="MS PGothic" w:hAnsi="MS PGothic" w:cs="MS PGothic"/>
          <w:b/>
          <w:sz w:val="24"/>
          <w:szCs w:val="24"/>
        </w:rPr>
      </w:pPr>
      <w:r w:rsidRPr="00BE5E1C">
        <w:rPr>
          <w:rFonts w:ascii="MS PGothic" w:eastAsia="MS PGothic" w:hAnsi="MS PGothic" w:cs="MS PGothic"/>
          <w:b/>
          <w:sz w:val="24"/>
          <w:szCs w:val="24"/>
        </w:rPr>
        <w:t>TFIDF Vectorizer</w:t>
      </w:r>
    </w:p>
    <w:p w:rsidR="0033105B" w:rsidRDefault="0033105B">
      <w:pPr>
        <w:spacing w:line="237" w:lineRule="exact"/>
        <w:rPr>
          <w:sz w:val="20"/>
          <w:szCs w:val="20"/>
        </w:rPr>
      </w:pPr>
    </w:p>
    <w:p w:rsidR="0033105B" w:rsidRDefault="00690B41">
      <w:pPr>
        <w:rPr>
          <w:sz w:val="20"/>
          <w:szCs w:val="20"/>
        </w:rPr>
      </w:pPr>
      <w:r>
        <w:rPr>
          <w:rFonts w:eastAsia="Times New Roman"/>
          <w:b/>
          <w:bCs/>
          <w:sz w:val="24"/>
          <w:szCs w:val="24"/>
        </w:rPr>
        <w:t>Huge DataSet (Pandas DataFrame):-</w:t>
      </w:r>
    </w:p>
    <w:p w:rsidR="0033105B" w:rsidRDefault="0033105B">
      <w:pPr>
        <w:spacing w:line="171" w:lineRule="exact"/>
        <w:rPr>
          <w:sz w:val="20"/>
          <w:szCs w:val="20"/>
        </w:rPr>
      </w:pPr>
    </w:p>
    <w:p w:rsidR="0033105B" w:rsidRDefault="00690B41">
      <w:pPr>
        <w:spacing w:line="329" w:lineRule="auto"/>
        <w:ind w:left="60" w:right="1420" w:firstLine="38"/>
        <w:rPr>
          <w:sz w:val="20"/>
          <w:szCs w:val="20"/>
        </w:rPr>
      </w:pPr>
      <w:r>
        <w:rPr>
          <w:rFonts w:ascii="Arial" w:eastAsia="Arial" w:hAnsi="Arial" w:cs="Arial"/>
          <w:sz w:val="19"/>
          <w:szCs w:val="19"/>
        </w:rPr>
        <w:t>Pandas DataFrame is two-dimensional size- mutable, potentially heterogeneous tabular data structure with labelled axes(rows and columns). A data frame is a two-dimensional data structure, I,e.,data is aligned in a tabular fashion in rows and columns. Pandas DataFrame consists of three principal components, the data,rows, and columns.</w:t>
      </w:r>
    </w:p>
    <w:p w:rsidR="0033105B" w:rsidRDefault="0033105B">
      <w:pPr>
        <w:spacing w:line="110" w:lineRule="exact"/>
        <w:rPr>
          <w:sz w:val="20"/>
          <w:szCs w:val="20"/>
        </w:rPr>
      </w:pPr>
    </w:p>
    <w:p w:rsidR="0033105B" w:rsidRDefault="00690B41">
      <w:pPr>
        <w:ind w:left="60"/>
        <w:rPr>
          <w:sz w:val="20"/>
          <w:szCs w:val="20"/>
        </w:rPr>
      </w:pPr>
      <w:r>
        <w:rPr>
          <w:rFonts w:ascii="Arial" w:eastAsia="Arial" w:hAnsi="Arial" w:cs="Arial"/>
          <w:sz w:val="20"/>
          <w:szCs w:val="20"/>
        </w:rPr>
        <w:t>First lets look a</w:t>
      </w:r>
      <w:r w:rsidR="00A70588">
        <w:rPr>
          <w:rFonts w:ascii="Arial" w:eastAsia="Arial" w:hAnsi="Arial" w:cs="Arial"/>
          <w:sz w:val="20"/>
          <w:szCs w:val="20"/>
        </w:rPr>
        <w:t>t the dataset. It is tweets</w:t>
      </w:r>
      <w:r>
        <w:rPr>
          <w:rFonts w:ascii="Arial" w:eastAsia="Arial" w:hAnsi="Arial" w:cs="Arial"/>
          <w:sz w:val="20"/>
          <w:szCs w:val="20"/>
        </w:rPr>
        <w:t>.csv.</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63" w:lineRule="exact"/>
        <w:rPr>
          <w:sz w:val="20"/>
          <w:szCs w:val="20"/>
        </w:rPr>
      </w:pPr>
    </w:p>
    <w:p w:rsidR="0033105B" w:rsidRDefault="00A70588">
      <w:pPr>
        <w:spacing w:line="282" w:lineRule="auto"/>
        <w:ind w:left="1260" w:hanging="1679"/>
        <w:rPr>
          <w:sz w:val="20"/>
          <w:szCs w:val="20"/>
        </w:rPr>
      </w:pPr>
      <w:r>
        <w:rPr>
          <w:rFonts w:ascii="Arial" w:eastAsia="Arial" w:hAnsi="Arial" w:cs="Arial"/>
          <w:sz w:val="20"/>
          <w:szCs w:val="20"/>
        </w:rPr>
        <w:t>It has 3 columns - "S.No.", “Sentiment” and "Sentiment text</w:t>
      </w:r>
      <w:r w:rsidR="00690B41">
        <w:rPr>
          <w:rFonts w:ascii="Arial" w:eastAsia="Arial" w:hAnsi="Arial" w:cs="Arial"/>
          <w:sz w:val="20"/>
          <w:szCs w:val="20"/>
        </w:rPr>
        <w:t xml:space="preserve">" and </w:t>
      </w:r>
      <w:r>
        <w:rPr>
          <w:rFonts w:ascii="Arial" w:eastAsia="Arial" w:hAnsi="Arial" w:cs="Arial"/>
          <w:sz w:val="20"/>
          <w:szCs w:val="20"/>
        </w:rPr>
        <w:t>describes the sentiment for the tweets based on model.</w:t>
      </w:r>
    </w:p>
    <w:p w:rsidR="0033105B" w:rsidRDefault="00690B41">
      <w:pPr>
        <w:spacing w:line="20" w:lineRule="exact"/>
        <w:rPr>
          <w:sz w:val="20"/>
          <w:szCs w:val="20"/>
        </w:rPr>
      </w:pPr>
      <w:r>
        <w:rPr>
          <w:noProof/>
          <w:sz w:val="20"/>
          <w:szCs w:val="20"/>
        </w:rPr>
        <w:drawing>
          <wp:anchor distT="0" distB="0" distL="114300" distR="114300" simplePos="0" relativeHeight="251177984" behindDoc="1" locked="0" layoutInCell="0" allowOverlap="1">
            <wp:simplePos x="0" y="0"/>
            <wp:positionH relativeFrom="column">
              <wp:posOffset>-29845</wp:posOffset>
            </wp:positionH>
            <wp:positionV relativeFrom="paragraph">
              <wp:posOffset>4970145</wp:posOffset>
            </wp:positionV>
            <wp:extent cx="5794375" cy="8191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ectPr w:rsidR="0033105B" w:rsidSect="00690B41">
          <w:pgSz w:w="11920" w:h="16841"/>
          <w:pgMar w:top="1418" w:right="1211" w:bottom="37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26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990D8B">
      <w:pPr>
        <w:spacing w:line="200" w:lineRule="exact"/>
        <w:rPr>
          <w:sz w:val="20"/>
          <w:szCs w:val="20"/>
        </w:rPr>
      </w:pPr>
      <w:r>
        <w:rPr>
          <w:noProof/>
          <w:sz w:val="20"/>
          <w:szCs w:val="20"/>
        </w:rPr>
        <w:drawing>
          <wp:anchor distT="0" distB="0" distL="114300" distR="114300" simplePos="0" relativeHeight="252510208" behindDoc="1" locked="0" layoutInCell="1" allowOverlap="1" wp14:anchorId="0B494741" wp14:editId="153F3AE5">
            <wp:simplePos x="0" y="0"/>
            <wp:positionH relativeFrom="column">
              <wp:posOffset>-50800</wp:posOffset>
            </wp:positionH>
            <wp:positionV relativeFrom="paragraph">
              <wp:posOffset>133350</wp:posOffset>
            </wp:positionV>
            <wp:extent cx="4873625" cy="3787775"/>
            <wp:effectExtent l="0" t="0" r="3175" b="3175"/>
            <wp:wrapTight wrapText="bothSides">
              <wp:wrapPolygon edited="0">
                <wp:start x="0" y="0"/>
                <wp:lineTo x="0" y="21509"/>
                <wp:lineTo x="21530" y="21509"/>
                <wp:lineTo x="21530"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gfUntitledswe.png"/>
                    <pic:cNvPicPr/>
                  </pic:nvPicPr>
                  <pic:blipFill>
                    <a:blip r:embed="rId19">
                      <a:extLst>
                        <a:ext uri="{28A0092B-C50C-407E-A947-70E740481C1C}">
                          <a14:useLocalDpi xmlns:a14="http://schemas.microsoft.com/office/drawing/2010/main" val="0"/>
                        </a:ext>
                      </a:extLst>
                    </a:blip>
                    <a:stretch>
                      <a:fillRect/>
                    </a:stretch>
                  </pic:blipFill>
                  <pic:spPr>
                    <a:xfrm>
                      <a:off x="0" y="0"/>
                      <a:ext cx="4873625" cy="3787775"/>
                    </a:xfrm>
                    <a:prstGeom prst="rect">
                      <a:avLst/>
                    </a:prstGeom>
                  </pic:spPr>
                </pic:pic>
              </a:graphicData>
            </a:graphic>
            <wp14:sizeRelH relativeFrom="margin">
              <wp14:pctWidth>0</wp14:pctWidth>
            </wp14:sizeRelH>
            <wp14:sizeRelV relativeFrom="margin">
              <wp14:pctHeight>0</wp14:pctHeight>
            </wp14:sizeRelV>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73"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11</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182080" behindDoc="1" locked="0" layoutInCell="0" allowOverlap="1">
                <wp:simplePos x="0" y="0"/>
                <wp:positionH relativeFrom="column">
                  <wp:posOffset>-558800</wp:posOffset>
                </wp:positionH>
                <wp:positionV relativeFrom="paragraph">
                  <wp:posOffset>239395</wp:posOffset>
                </wp:positionV>
                <wp:extent cx="685419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0C6B7B8" id="Shape 95" o:spid="_x0000_s1026" style="position:absolute;z-index:-252134400;visibility:visible;mso-wrap-style:square;mso-wrap-distance-left:9pt;mso-wrap-distance-top:0;mso-wrap-distance-right:9pt;mso-wrap-distance-bottom:0;mso-position-horizontal:absolute;mso-position-horizontal-relative:text;mso-position-vertical:absolute;mso-position-vertical-relative:text" from="-44pt,18.85pt" to="495.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I5twEAAIEDAAAOAAAAZHJzL2Uyb0RvYy54bWysU01v2zAMvQ/YfxB0X5x0aZYacXpol12K&#10;LUC3H8BIcixMXxC12Pn3o+QkbbbLUEwHQhSpJ75HanU/WMMOKqL2ruGzyZQz5YSX2u0b/uP75sOS&#10;M0zgJBjvVMOPCvn9+v27VR9qdeM7b6SKjEAc1n1oeJdSqKsKRacs4MQH5SjY+mghkRv3lYzQE7o1&#10;1c10uqh6H2WIXihEOn0cg3xd8NtWifStbVElZhpOtaViY7G7bKv1Cup9hNBpcSoD3lCFBe3o0QvU&#10;IyRgv6L+C8pqET36Nk2Et5VvWy1U4UBsZtM/2Dx3EFThQuJguMiE/w9WfD1sI9Oy4Xe3nDmw1KPy&#10;LCOfxOkD1pTz4LYx0xODew5PXvxEilVXwexgGNOGNtqcTvzYUMQ+XsRWQ2KCDhfL2/nsjnoiKDb/&#10;tPiYn6ugPt8NEdMX5S3Lm4Yb7bIUUMPhCdOYek7Jx+iNlhttTHHifvdgIjsAtX1T1gn9Ks041hPx&#10;2XxekK9i+G8QVieaX6Ntw5fTvMaJ6hTIz05SmVAn0GbcEzvjTrqNUmXRdl4et/GsJ/W5yHCayTxI&#10;r/1y++XnrH8DAAD//wMAUEsDBBQABgAIAAAAIQAXC3MW4QAAAAkBAAAPAAAAZHJzL2Rvd25yZXYu&#10;eG1sTI9RT8IwFIXfTfgPzTXxxUA3NDLGOkJA44zwIPIDynrdlrW3y1pg/ntqfNDHc8/Jud/JloPR&#10;7Iy9aywJiCcRMKTSqoYqAYfPl3ECzHlJSmpLKOAbHSzz0U0mU2Uv9IHnva9YKCGXSgG1913KuStr&#10;NNJNbIcUvC/bG+mD7CuuenkJ5UbzaRQ9cSMbCh9q2eG6xrLdn4yA7Wa3nt4Xbfy66Yr43am2eNPP&#10;QtzdDqsFMI+D/wvDD35AhzwwHe2JlGNawDhJwhYv4GE2AxYC83n8COz4e+B5xv8vyK8AAAD//wMA&#10;UEsBAi0AFAAGAAgAAAAhALaDOJL+AAAA4QEAABMAAAAAAAAAAAAAAAAAAAAAAFtDb250ZW50X1R5&#10;cGVzXS54bWxQSwECLQAUAAYACAAAACEAOP0h/9YAAACUAQAACwAAAAAAAAAAAAAAAAAvAQAAX3Jl&#10;bHMvLnJlbHNQSwECLQAUAAYACAAAACEAtTliObcBAACBAwAADgAAAAAAAAAAAAAAAAAuAgAAZHJz&#10;L2Uyb0RvYy54bWxQSwECLQAUAAYACAAAACEAFwtzFuEAAAAJAQAADwAAAAAAAAAAAAAAAAAR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186176" behindDoc="1" locked="0" layoutInCell="0" allowOverlap="1">
                <wp:simplePos x="0" y="0"/>
                <wp:positionH relativeFrom="column">
                  <wp:posOffset>-596900</wp:posOffset>
                </wp:positionH>
                <wp:positionV relativeFrom="paragraph">
                  <wp:posOffset>262890</wp:posOffset>
                </wp:positionV>
                <wp:extent cx="6930390"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A38B78E" id="Shape 96"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47pt,20.7pt" to="498.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5GugEAAIIDAAAOAAAAZHJzL2Uyb0RvYy54bWysU01vGyEQvVfqf0Dc613HlWuvvM4hqXuJ&#10;Wktpf8AYWC8KX2Ko1/73HVjbjdueqnBADPN4zHsDq/ujNeygImrvWj6d1JwpJ7zUbt/yH983Hxac&#10;YQInwXinWn5SyO/X79+thtCoO997I1VkROKwGULL+5RCU1UoemUBJz4oR8nORwuJwrivZISB2K2p&#10;7up6Xg0+yhC9UIi0+zgm+brwd50S6VvXoUrMtJxqS2WOZd7luVqvoNlHCL0W5zLgP6qwoB1deqV6&#10;hATsZ9R/UVktokffpYnwtvJdp4UqGkjNtP5DzXMPQRUtZA6Gq034drTi62EbmZYtX845c2CpR+Va&#10;RjGZMwRsCPPgtjHLE0f3HJ68eEHKVTfJHGAYYccu2gwnfexYzD5dzVbHxARtzpezerakngjKffw0&#10;n+XrKmguZ0PE9EV5y/Ki5Ua7bAU0cHjCNEIvkLyN3mi50caUIO53DyayA1DbN2Wc2W9gxrGh5bPF&#10;tK4L9U0SX3PUZfyLw+pED9ho2/LFFQRNr0B+dpLqhCaBNuOa5Bl3Nm70Kru28/K0jRdDqdHFh/Oj&#10;zC/pdVxO//46618AAAD//wMAUEsDBBQABgAIAAAAIQCGRXVk4AAAAAkBAAAPAAAAZHJzL2Rvd25y&#10;ZXYueG1sTI/NTsMwEITvSLyDtUhcotZpFVES4lQIlQNw6Z/E1Y23SSBeh9htU56+izjAbXdnNPtN&#10;Ph9sK47Y+8aRgsk4BoFUOtNQpWC7eR7dg/BBk9GtI1RwRg/z4voq15lxJ1rhcR0qwSHkM62gDqHL&#10;pPRljVb7seuQWNu73urAa19J0+sTh9tWTuP4TlrdEH+odYdPNZaf64NVgF+bt+YjfL9Pt/to8RK9&#10;Rme5jJS6vRkeH0AEHMKfGX7wGR0KZtq5AxkvWgWjNOEuQUEySUCwIU1nPOx+D7LI5f8GxQUAAP//&#10;AwBQSwECLQAUAAYACAAAACEAtoM4kv4AAADhAQAAEwAAAAAAAAAAAAAAAAAAAAAAW0NvbnRlbnRf&#10;VHlwZXNdLnhtbFBLAQItABQABgAIAAAAIQA4/SH/1gAAAJQBAAALAAAAAAAAAAAAAAAAAC8BAABf&#10;cmVscy8ucmVsc1BLAQItABQABgAIAAAAIQAYpm5GugEAAIIDAAAOAAAAAAAAAAAAAAAAAC4CAABk&#10;cnMvZTJvRG9jLnhtbFBLAQItABQABgAIAAAAIQCGRXVk4AAAAAkBAAAPAAAAAAAAAAAAAAAAABQE&#10;AABkcnMvZG93bnJldi54bWxQSwUGAAAAAAQABADzAAAAIQU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190272" behindDoc="1" locked="0" layoutInCell="0" allowOverlap="1">
                <wp:simplePos x="0" y="0"/>
                <wp:positionH relativeFrom="column">
                  <wp:posOffset>-549910</wp:posOffset>
                </wp:positionH>
                <wp:positionV relativeFrom="paragraph">
                  <wp:posOffset>229870</wp:posOffset>
                </wp:positionV>
                <wp:extent cx="6836410"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629C78A" id="Shape 97"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43.3pt,18.1pt" to="4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pmtuQEAAIEDAAAOAAAAZHJzL2Uyb0RvYy54bWysU01vGyEQvVfqf0Dc67Vjy3FXXueQ1L1E&#10;raW0P2AMrBeVLzHUu/73HVjbidueqnJADPN4zHsD64fBGnZUEbV3DZ9NppwpJ7zU7tDw79+2H1ac&#10;YQInwXinGn5SyB8279+t+1CrO995I1VkROKw7kPDu5RCXVUoOmUBJz4oR8nWRwuJwnioZISe2K2p&#10;7qbTZdX7KEP0QiHS7tOY5JvC37ZKpK9tiyox03CqLZU5lnmf52qzhvoQIXRanMuAf6jCgnZ06ZXq&#10;CRKwn1H/QWW1iB59mybC28q3rRaqaCA1s+lval46CKpoIXMwXG3C/0crvhx3kWnZ8I/3nDmw1KNy&#10;LaOYzOkD1oR5dLuY5YnBvYRnL34g5aqbZA4wjLChjTbDSR8bitmnq9lqSEzQ5nI1Xy5m1BNBucX9&#10;cp6vq6C+nA0R02flLcuLhhvtshVQw/EZ0wi9QPI2eqPlVhtTgnjYP5rIjkBt35ZxZr+BGcd6Ej5b&#10;zAvzTQ7fUkzL+BuF1Yner9G24asrCOpOgfzkJJUJdQJtxjWpM+7s22hVNm3v5WkXL35Sn4sN5zeZ&#10;H9LbuJx+/TmbXwAAAP//AwBQSwMEFAAGAAgAAAAhAL8fOi/dAAAACQEAAA8AAABkcnMvZG93bnJl&#10;di54bWxMj8FOwzAMhu9IvENkJG5bSpHKVppOMIkLQkIbSFzTxrQVidMl2dq9PUYc4Gj70+/vrzaz&#10;s+KEIQ6eFNwsMxBIrTcDdQre354WKxAxaTLaekIFZ4ywqS8vKl0aP9EOT/vUCQ6hWGoFfUpjKWVs&#10;e3Q6Lv2IxLdPH5xOPIZOmqAnDndW5llWSKcH4g+9HnHbY/u1PzoFd43d5q8fh5DO4+5lHvLnRz8d&#10;lLq+mh/uQSSc0x8MP/qsDjU7Nf5IJgqrYLEqCkYV3BY5CAbW64zLNb8LWVfyf4P6GwAA//8DAFBL&#10;AQItABQABgAIAAAAIQC2gziS/gAAAOEBAAATAAAAAAAAAAAAAAAAAAAAAABbQ29udGVudF9UeXBl&#10;c10ueG1sUEsBAi0AFAAGAAgAAAAhADj9If/WAAAAlAEAAAsAAAAAAAAAAAAAAAAALwEAAF9yZWxz&#10;Ly5yZWxzUEsBAi0AFAAGAAgAAAAhANi2ma25AQAAgQMAAA4AAAAAAAAAAAAAAAAALgIAAGRycy9l&#10;Mm9Eb2MueG1sUEsBAi0AFAAGAAgAAAAhAL8fOi/dAAAACQEAAA8AAAAAAAAAAAAAAAAAEwQAAGRy&#10;cy9kb3ducmV2LnhtbFBLBQYAAAAABAAEAPMAAAAdBQ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18" w:right="1211" w:bottom="37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260"/>
          </w:cols>
        </w:sectPr>
      </w:pPr>
    </w:p>
    <w:bookmarkStart w:id="11" w:name="page12"/>
    <w:bookmarkEnd w:id="11"/>
    <w:p w:rsidR="0033105B" w:rsidRDefault="00690B41">
      <w:pPr>
        <w:ind w:left="60"/>
        <w:rPr>
          <w:sz w:val="20"/>
          <w:szCs w:val="20"/>
        </w:rPr>
      </w:pPr>
      <w:r>
        <w:rPr>
          <w:rFonts w:eastAsia="Times New Roman"/>
          <w:b/>
          <w:bCs/>
          <w:noProof/>
          <w:sz w:val="27"/>
          <w:szCs w:val="27"/>
        </w:rPr>
        <w:lastRenderedPageBreak/>
        <mc:AlternateContent>
          <mc:Choice Requires="wps">
            <w:drawing>
              <wp:anchor distT="0" distB="0" distL="114300" distR="114300" simplePos="0" relativeHeight="251194368" behindDoc="1" locked="0" layoutInCell="0" allowOverlap="1" wp14:anchorId="06F090D6" wp14:editId="55F123C1">
                <wp:simplePos x="0" y="0"/>
                <wp:positionH relativeFrom="page">
                  <wp:posOffset>335915</wp:posOffset>
                </wp:positionH>
                <wp:positionV relativeFrom="page">
                  <wp:posOffset>316865</wp:posOffset>
                </wp:positionV>
                <wp:extent cx="0" cy="1006094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C54F286" id="Shape 98" o:spid="_x0000_s1026" style="position:absolute;z-index:-252122112;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fguwEAAIMDAAAOAAAAZHJzL2Uyb0RvYy54bWysU8tuGzEMvBfoPwi617tOgtQRvM4hqXsJ&#10;WgNpP4CWtF6hekFUvfbfl5IfiZuciuogiCI55Ayl+f3OWbbVCU3wHZ9OWs60l0EZv+n4zx/LTzPO&#10;MINXYIPXHd9r5PeLjx/mYxT6KgzBKp0YgXgUY+z4kHMUTYNy0A5wEqL25OxDcpDJTJtGJRgJ3dnm&#10;qm1vmzEkFVOQGpFuHw9Ovqj4fa9l/t73qDOzHafect1T3ddlbxZzEJsEcTDy2Ab8QxcOjKeiZ6hH&#10;yMB+J/MGyhmZAoY+T2RwTeh7I3XlQGym7V9sngeIunIhcTCeZcL/Byu/bVeJGdXxO5qUB0czqmUZ&#10;2STOGFFQzINfpUJP7vxzfAryF5KvuXAWA+MhbNcnV8KJH9tVsfdnsfUuM0mXN59vrzmT5JjSHNu7&#10;mzqMBsQpOSbMX3VwrBw6bo0vWoCA7RPmUh7EKaRcY7BGLY211Uib9YNNbAs092VdhQ2lXIRZz8aO&#10;X8+ogwp94cTXGG1d72E4k+kFW+M6PjsHgRg0qC9eUVEQGYw9nKkB64/KHcQqsq2D2q/SSVGadO30&#10;+CrLU3pt1+yXv7P4AwAA//8DAFBLAwQUAAYACAAAACEATfTnPeAAAAAJAQAADwAAAGRycy9kb3du&#10;cmV2LnhtbEyPS0/DMBCE75X6H6xF4hJRh/QhGuJUCMGBcqEPiasbb5OUeB1it0359Sxc4LQazafZ&#10;mWzR20acsPO1IwW3oxgEUuFMTaWC7eb55g6ED5qMbhyhggt6WOTDQaZT4860wtM6lIJDyKdaQRVC&#10;m0rpiwqt9iPXIrG3d53VgWVXStPpM4fbRiZxPJNW18QfKt3iY4XFx/poFeDn5rU+hK/3ZLuPnl6i&#10;ZXSRb5FS11f9wz2IgH34g+GnPleHnDvt3JGMF42CaTJnUsFkzpf9X71jbjaejEHmmfy/IP8GAAD/&#10;/wMAUEsBAi0AFAAGAAgAAAAhALaDOJL+AAAA4QEAABMAAAAAAAAAAAAAAAAAAAAAAFtDb250ZW50&#10;X1R5cGVzXS54bWxQSwECLQAUAAYACAAAACEAOP0h/9YAAACUAQAACwAAAAAAAAAAAAAAAAAvAQAA&#10;X3JlbHMvLnJlbHNQSwECLQAUAAYACAAAACEAfMp34LsBAACDAwAADgAAAAAAAAAAAAAAAAAuAgAA&#10;ZHJzL2Uyb0RvYy54bWxQSwECLQAUAAYACAAAACEATfTnP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198464" behindDoc="1" locked="0" layoutInCell="0" allowOverlap="1" wp14:anchorId="1EF57DEE" wp14:editId="4AECCCA2">
                <wp:simplePos x="0" y="0"/>
                <wp:positionH relativeFrom="page">
                  <wp:posOffset>363855</wp:posOffset>
                </wp:positionH>
                <wp:positionV relativeFrom="page">
                  <wp:posOffset>368300</wp:posOffset>
                </wp:positionV>
                <wp:extent cx="683704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9C0AA94" id="Shape 99" o:spid="_x0000_s1026" style="position:absolute;z-index:-252118016;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05uuQEAAIEDAAAOAAAAZHJzL2Uyb0RvYy54bWysU01vGjEQvVfqf7B8L7sESsiKJYek9BK1&#10;SGl/wOAP1qq/ZLvs8u879gIJbU9RfBh5PM/P857t1f1gNDmIEJWzLZ1OakqEZY4ru2/pzx+bT0tK&#10;YgLLQTsrWnoUkd6vP35Y9b4RN65zmotAkMTGpvct7VLyTVVF1gkDceK8sFiULhhImIZ9xQP0yG50&#10;dVPXi6p3gfvgmIgRVx/HIl0XfikFS9+ljCIR3VLsLZUYStzlWK1X0OwD+E6xUxvwhi4MKIuHXqge&#10;IQH5HdQ/VEax4KKTacKcqZyUiomiAdVM67/UPHfgRdGC5kR/sSm+Hy37dtgGonhL7+4osWDwjsqx&#10;BHM0p/exQcyD3YYsjw322T859itirboq5iT6ETbIYDIc9ZGhmH28mC2GRBguLpaz23r+mRKGtfnt&#10;YpaPq6A57/Uhpq/CGZInLdXKZiuggcNTTCP0DMnL0WnFN0rrkoT97kEHcgC89k0ZJ/YrmLakR+HT&#10;+awwX9Xia4q6jP9RGJXw/WplWrq8gKDpBPAvlmOb0CRQepyjOm1Pvo1WZdN2jh+34ewn3nOx4fQm&#10;80N6nZfdLz9n/QcAAP//AwBQSwMEFAAGAAgAAAAhAM5pm1rbAAAACQEAAA8AAABkcnMvZG93bnJl&#10;di54bWxMT8tOwzAQvCPxD9YicaNOU6BViFNBJS4ICbUgcXXiJYmw16ntNunfsxUHOO1jRvMo15Oz&#10;4ogh9p4UzGcZCKTGm55aBR/vzzcrEDFpMtp6QgUnjLCuLi9KXRg/0haPu9QKFqFYaAVdSkMhZWw6&#10;dDrO/IDE2JcPTic+QytN0COLOyvzLLuXTvfEDp0ecNNh8707OAXL2m7yt899SKdh+zr1+cuTH/dK&#10;XV9Njw8gEk7pjwzn+BwdKs5U+wOZKKyCu+WCmTxXXOmMzxe3vNW/H1mV8n+D6gcAAP//AwBQSwEC&#10;LQAUAAYACAAAACEAtoM4kv4AAADhAQAAEwAAAAAAAAAAAAAAAAAAAAAAW0NvbnRlbnRfVHlwZXNd&#10;LnhtbFBLAQItABQABgAIAAAAIQA4/SH/1gAAAJQBAAALAAAAAAAAAAAAAAAAAC8BAABfcmVscy8u&#10;cmVsc1BLAQItABQABgAIAAAAIQAGY05uuQEAAIEDAAAOAAAAAAAAAAAAAAAAAC4CAABkcnMvZTJv&#10;RG9jLnhtbFBLAQItABQABgAIAAAAIQDOaZta2wAAAAkBAAAPAAAAAAAAAAAAAAAAABMEAABkcnMv&#10;ZG93bnJldi54bWxQSwUGAAAAAAQABADzAAAAGwUAAAAA&#10;" o:allowincell="f" filled="t" strokeweight=".25397mm">
                <v:stroke joinstyle="miter"/>
                <o:lock v:ext="edit" shapetype="f"/>
                <w10:wrap anchorx="page" anchory="page"/>
              </v:line>
            </w:pict>
          </mc:Fallback>
        </mc:AlternateContent>
      </w:r>
      <w:r>
        <w:rPr>
          <w:rFonts w:eastAsia="Times New Roman"/>
          <w:b/>
          <w:bCs/>
          <w:noProof/>
          <w:sz w:val="27"/>
          <w:szCs w:val="27"/>
        </w:rPr>
        <mc:AlternateContent>
          <mc:Choice Requires="wps">
            <w:drawing>
              <wp:anchor distT="0" distB="0" distL="114300" distR="114300" simplePos="0" relativeHeight="251202560" behindDoc="1" locked="0" layoutInCell="0" allowOverlap="1" wp14:anchorId="79732D07" wp14:editId="52935F00">
                <wp:simplePos x="0" y="0"/>
                <wp:positionH relativeFrom="page">
                  <wp:posOffset>368300</wp:posOffset>
                </wp:positionH>
                <wp:positionV relativeFrom="page">
                  <wp:posOffset>363855</wp:posOffset>
                </wp:positionV>
                <wp:extent cx="0" cy="996696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1BBB220" id="Shape 100" o:spid="_x0000_s1026" style="position:absolute;z-index:-252113920;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KvugEAAIMDAAAOAAAAZHJzL2Uyb0RvYy54bWysU8tuEzEU3SPxD5b3ZCZtNTRWJl20hE0F&#10;kQofcONHxsIv2SYz+XuunUcbYIXwwvJ9+Jx7z7WXD5M1ZC9j0t71dD5rKZGOe6Hdrqffv60/3FOS&#10;MjgBxjvZ04NM9GH1/t1yDEze+MEbISNBEJfYGHo65BxY0yQ+SAtp5oN0GFQ+Wshoxl0jIoyIbk1z&#10;07ZdM/ooQvRcpoTep2OQriq+UpLnr0olmYnpKdaW6x7rvi17s1oC20UIg+anMuAfqrCgHZJeoJ4g&#10;A/kZ9R9QVvPok1d5xr1tvFKay9oDdjNvf+vmZYAgay8oTgoXmdL/g+Vf9ptItMDZtaiPA4tDqryk&#10;OFCeMSSGWY9uE0uDfHIv4dnzHwljzVWwGCkc0yYVbUnHDslU5T5c5JZTJhyddx+7W0o4BhaLrlt0&#10;la4Bdr4bYsqfpbekHHpqtCtiAIP9c8qFHdg5pbiTN1qstTHViLvto4lkDzj4dV2lGbxylWYcGZF+&#10;fndbka9i6S1EW9ffIKzO+IKNtj29vyQBGySIT04gJ7AM2hzPyG/cSbejVEW0rReHTTzriZOuhZ5e&#10;ZXlKb+16+/XvrH4BAAD//wMAUEsDBBQABgAIAAAAIQBl4n473QAAAAkBAAAPAAAAZHJzL2Rvd25y&#10;ZXYueG1sTI/BTsMwEETvSPyDtUjcqEMQaQlxKqjEBSGhFiSuTrwkEfY6td0m/XsWLnBajWY0+6Za&#10;z86KI4Y4eFJwvchAILXeDNQpeH97ulqBiEmT0dYTKjhhhHV9flbp0viJtnjcpU5wCcVSK+hTGksp&#10;Y9uj03HhRyT2Pn1wOrEMnTRBT1zurMyzrJBOD8Qfej3ipsf2a3dwCpaN3eSvH/uQTuP2ZR7y50c/&#10;7ZW6vJgf7kEknNNfGH7wGR1qZmr8gUwUVsHtiqckvssbEOz/6oZzRV7cgawr+X9B/Q0AAP//AwBQ&#10;SwECLQAUAAYACAAAACEAtoM4kv4AAADhAQAAEwAAAAAAAAAAAAAAAAAAAAAAW0NvbnRlbnRfVHlw&#10;ZXNdLnhtbFBLAQItABQABgAIAAAAIQA4/SH/1gAAAJQBAAALAAAAAAAAAAAAAAAAAC8BAABfcmVs&#10;cy8ucmVsc1BLAQItABQABgAIAAAAIQATZQKvugEAAIMDAAAOAAAAAAAAAAAAAAAAAC4CAABkcnMv&#10;ZTJvRG9jLnhtbFBLAQItABQABgAIAAAAIQBl4n473QAAAAkBAAAPAAAAAAAAAAAAAAAAABQEAABk&#10;cnMvZG93bnJldi54bWxQSwUGAAAAAAQABADzAAAAHgUAAAAA&#10;" o:allowincell="f" filled="t" strokeweight=".25397mm">
                <v:stroke joinstyle="miter"/>
                <o:lock v:ext="edit" shapetype="f"/>
                <w10:wrap anchorx="page" anchory="page"/>
              </v:line>
            </w:pict>
          </mc:Fallback>
        </mc:AlternateContent>
      </w:r>
      <w:r>
        <w:rPr>
          <w:rFonts w:eastAsia="Times New Roman"/>
          <w:b/>
          <w:bCs/>
          <w:sz w:val="27"/>
          <w:szCs w:val="27"/>
        </w:rPr>
        <w:t>Supervised Learning.</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15" w:lineRule="exact"/>
        <w:rPr>
          <w:sz w:val="20"/>
          <w:szCs w:val="20"/>
        </w:rPr>
      </w:pPr>
    </w:p>
    <w:p w:rsidR="0033105B" w:rsidRDefault="00690B41">
      <w:pPr>
        <w:rPr>
          <w:sz w:val="20"/>
          <w:szCs w:val="20"/>
        </w:rPr>
      </w:pPr>
      <w:r>
        <w:rPr>
          <w:rFonts w:ascii="Arial" w:eastAsia="Arial" w:hAnsi="Arial" w:cs="Arial"/>
          <w:b/>
          <w:bCs/>
          <w:sz w:val="26"/>
          <w:szCs w:val="26"/>
        </w:rPr>
        <w:t>Training the system:</w:t>
      </w:r>
    </w:p>
    <w:p w:rsidR="0033105B" w:rsidRDefault="00690B41">
      <w:pPr>
        <w:spacing w:line="20" w:lineRule="exact"/>
        <w:rPr>
          <w:sz w:val="20"/>
          <w:szCs w:val="20"/>
        </w:rPr>
      </w:pPr>
      <w:r>
        <w:rPr>
          <w:sz w:val="20"/>
          <w:szCs w:val="20"/>
        </w:rPr>
        <w:br w:type="column"/>
      </w:r>
    </w:p>
    <w:p w:rsidR="0033105B" w:rsidRDefault="0033105B">
      <w:pPr>
        <w:spacing w:line="53" w:lineRule="exact"/>
        <w:rPr>
          <w:sz w:val="20"/>
          <w:szCs w:val="20"/>
        </w:rPr>
      </w:pPr>
    </w:p>
    <w:p w:rsidR="0033105B" w:rsidRDefault="00690B41">
      <w:pPr>
        <w:rPr>
          <w:sz w:val="20"/>
          <w:szCs w:val="20"/>
        </w:rPr>
      </w:pPr>
      <w:r>
        <w:rPr>
          <w:rFonts w:ascii="Arial" w:eastAsia="Arial" w:hAnsi="Arial" w:cs="Arial"/>
          <w:sz w:val="19"/>
          <w:szCs w:val="19"/>
        </w:rPr>
        <w:t>Supervised learning is when the model is getting trained on a labelled dataset.</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206656" behindDoc="1" locked="0" layoutInCell="0" allowOverlap="1" wp14:anchorId="7AB06DC5" wp14:editId="5D70188C">
                <wp:simplePos x="0" y="0"/>
                <wp:positionH relativeFrom="column">
                  <wp:posOffset>4612640</wp:posOffset>
                </wp:positionH>
                <wp:positionV relativeFrom="paragraph">
                  <wp:posOffset>-557530</wp:posOffset>
                </wp:positionV>
                <wp:extent cx="0" cy="1006094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757490A" id="Shape 101"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363.2pt,-43.9pt" to="363.2pt,7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9duwEAAIUDAAAOAAAAZHJzL2Uyb0RvYy54bWysU9tuEzEQfUfiHyy/k920VQlWNn1oCS8V&#10;RCp8wMT2Zi18k8dkN3/P2LnQAE8IP1iei8/MOWMvHyZn2V4nNMF3fD5rOdNeBmX8ruPfvq7fLTjD&#10;DF6BDV53/KCRP6zevlmOUeibMASrdGIE4lGMseNDzlE0DcpBO8BZiNpTsA/JQSYz7RqVYCR0Z5ub&#10;tr1vxpBUTEFqRPI+HYN8VfH7Xsv8pe9RZ2Y7Tr3luqe6b8verJYgdgniYOSpDfiHLhwYT0UvUE+Q&#10;gf1I5g8oZ2QKGPo8k8E1oe+N1JUDsZm3v7F5GSDqyoXEwXiRCf8frPy83yRmFM2unXPmwdGQal1W&#10;HCTPGFFQ1qPfpEJQTv4lPgf5HSnWXAWLgfGYNvXJlXRiyKYq9+Eit54yk+S8e39/y5mkwJwm2X64&#10;q+NoQJwvx4T5kw6OlUPHrfFFDRCwf8ZcyoM4pxQ3BmvU2lhbjbTbPtrE9kCTX9dV2NCVqzTr2djx&#10;2wV1UKGvgvgao63rbxjOZHrD1riOLy5JIAYN6qNXVBREBmOPZ2rA+pNyR7GKbNugDpt0VpRmXTs9&#10;vcvymF7b9fav37P6CQAA//8DAFBLAwQUAAYACAAAACEA6zPSHeEAAAAMAQAADwAAAGRycy9kb3du&#10;cmV2LnhtbEyPwU7CQBCG7ya8w2ZMvDSwtSEFa7fEGDyoFwUSr0t3aCvd2dJdoPj0jvGgx5n58s/3&#10;54vBtuKEvW8cKbidxCCQSmcaqhRs1k/jOQgfNBndOkIFF/SwKEZXuc6MO9M7nlahEhxCPtMK6hC6&#10;TEpf1mi1n7gOiW8711sdeOwraXp95nDbyiSOU2l1Q/yh1h0+1ljuV0erAA/r1+YzfH0km120fI5e&#10;oot8i5S6uR4e7kEEHMIfDD/6rA4FO23dkYwXrYJZkk4ZVTCez7gDE7+bLaPTuzQFWeTyf4niGwAA&#10;//8DAFBLAQItABQABgAIAAAAIQC2gziS/gAAAOEBAAATAAAAAAAAAAAAAAAAAAAAAABbQ29udGVu&#10;dF9UeXBlc10ueG1sUEsBAi0AFAAGAAgAAAAhADj9If/WAAAAlAEAAAsAAAAAAAAAAAAAAAAALwEA&#10;AF9yZWxzLy5yZWxzUEsBAi0AFAAGAAgAAAAhAFDBr127AQAAhQMAAA4AAAAAAAAAAAAAAAAALgIA&#10;AGRycy9lMm9Eb2MueG1sUEsBAi0AFAAGAAgAAAAhAOsz0h3hAAAADA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210752" behindDoc="1" locked="0" layoutInCell="0" allowOverlap="1" wp14:anchorId="306AA7F9" wp14:editId="06BAD1A1">
                <wp:simplePos x="0" y="0"/>
                <wp:positionH relativeFrom="column">
                  <wp:posOffset>-2298700</wp:posOffset>
                </wp:positionH>
                <wp:positionV relativeFrom="paragraph">
                  <wp:posOffset>-538480</wp:posOffset>
                </wp:positionV>
                <wp:extent cx="6930390"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A6D22DC" id="Shape 102"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181pt,-42.4pt" to="364.7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OpuwEAAIQDAAAOAAAAZHJzL2Uyb0RvYy54bWysU02P2jAQvVfqf7B8LwlQUTY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XT3jzIGlIZV7&#10;WU6QPUPAhlAPbhuzQHF0z+HJixekWnVTzAGGEXbsos1wUsiOxe7T1W51TExQcnE3r+d3NBVBtY+f&#10;FvN8XQXN5WyImL4ob1n+aLnRLpsBDRyeMI3QCySn0RstN9qYEsT97sFEdgAa/KasM/sNzDg2tHy+&#10;nNZ1ob4p4muOuqx/cVid6AkbbVu+vIKg6RXIz05Sn9Ak0Gb8JnnGnY0bvcqu7bw8bePFUBp18eH8&#10;LPNbeh2X079/nvUvAAAA//8DAFBLAwQUAAYACAAAACEAq4a8iuIAAAAMAQAADwAAAGRycy9kb3du&#10;cmV2LnhtbEyPzU7DMBCE70h9B2uRuEStQ6hKCXEqhOBQuPRP4urG2yQlXofYbVOenkVCKrfdndHs&#10;N9mst404YudrRwpuRzEIpMKZmkoFm/XrcArCB01GN45QwRk9zPLBVaZT4060xOMqlIJDyKdaQRVC&#10;m0rpiwqt9iPXIrG2c53VgdeulKbTJw63jUzieCKtrok/VLrF5wqLz9XBKsCv9Xu9D98fyWYXvcyj&#10;t+gsF5FSN9f90yOIgH24mOEXn9EhZ6atO5DxolEwvJskXCbwNB1zCbbcJw9jENu/i8wz+b9E/gMA&#10;AP//AwBQSwECLQAUAAYACAAAACEAtoM4kv4AAADhAQAAEwAAAAAAAAAAAAAAAAAAAAAAW0NvbnRl&#10;bnRfVHlwZXNdLnhtbFBLAQItABQABgAIAAAAIQA4/SH/1gAAAJQBAAALAAAAAAAAAAAAAAAAAC8B&#10;AABfcmVscy8ucmVsc1BLAQItABQABgAIAAAAIQDvqEOpuwEAAIQDAAAOAAAAAAAAAAAAAAAAAC4C&#10;AABkcnMvZTJvRG9jLnhtbFBLAQItABQABgAIAAAAIQCrhryK4gAAAAwBAAAPAAAAAAAAAAAAAAAA&#10;ABUEAABkcnMvZG93bnJldi54bWxQSwUGAAAAAAQABADzAAAAJAU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214848" behindDoc="1" locked="0" layoutInCell="0" allowOverlap="1" wp14:anchorId="4808BC9E" wp14:editId="1238DCE8">
                <wp:simplePos x="0" y="0"/>
                <wp:positionH relativeFrom="column">
                  <wp:posOffset>4589145</wp:posOffset>
                </wp:positionH>
                <wp:positionV relativeFrom="paragraph">
                  <wp:posOffset>-519430</wp:posOffset>
                </wp:positionV>
                <wp:extent cx="0" cy="998474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610CA04" id="Shape 103"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361.35pt,-40.9pt" to="361.35pt,7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mu6uQEAAIMDAAAOAAAAZHJzL2Uyb0RvYy54bWysU8lu2zAQvRfoPxC815JTIXEEyzkkdS9B&#10;ayDtB4xJyiLKDRzWkv++Q3pp3V6KIDwQmoXvzbwZLR8ma9heRdTedXw+qzlTTnip3a7j37+tPyw4&#10;wwROgvFOdfygkD+s3r9bjqFVN37wRqrICMRhO4aODymFtqpQDMoCznxQjoK9jxYSmXFXyQgjoVtT&#10;3dT1bTX6KEP0QiGS9+kY5KuC3/dKpK99jyox03GqLZU7lnub72q1hHYXIQxanMqAV1RhQTsivUA9&#10;QQL2M+p/oKwW0aPv00x4W/m+10KVHqibef1XNy8DBFV6IXEwXGTCt4MVX/abyLSk2dUfOXNgaUiF&#10;l2UHyTMGbCnr0W1iblBM7iU8e/EDKVZdBbOB4Zg29dHmdOqQTUXuw0VuNSUmyNnc3RKloMD9/aK5&#10;a8o0KmjPb0PE9Fl5y/JHx412WQxoYf+MKbNDe07JbvRGy7U2phhxt300ke2BBr8uJzdDT67SjGMj&#10;0c+bpiBfxfD/IKxOtMFG244v6nyOOzUokJ+cJE5oE2hz/CZ+4066HaXKom29PGziWU+adCn0tJV5&#10;lf60y+vf/87qFwAAAP//AwBQSwMEFAAGAAgAAAAhADcvtXjhAAAADAEAAA8AAABkcnMvZG93bnJl&#10;di54bWxMj8FOwzAMhu9IvENkJC5oS1uhbZSmE9pAFAEHBg+QNaatmjhVk23l7THiAEfbn35/f7Ge&#10;nBVHHEPnSUE6T0Ag1d501Cj4eH+YrUCEqMlo6wkVfGGAdXl+Vujc+BO94XEXG8EhFHKtoI1xyKUM&#10;dYtOh7kfkPj26UenI49jI82oTxzurMySZCGd7og/tHrATYt1vzs4BS/b1012VfXp43ao0udg+urJ&#10;3it1eTHd3YKIOMU/GH70WR1Kdtr7A5kgrIJlli0ZVTBbpdyBid/NntHrm2QBsizk/xLlNwAAAP//&#10;AwBQSwECLQAUAAYACAAAACEAtoM4kv4AAADhAQAAEwAAAAAAAAAAAAAAAAAAAAAAW0NvbnRlbnRf&#10;VHlwZXNdLnhtbFBLAQItABQABgAIAAAAIQA4/SH/1gAAAJQBAAALAAAAAAAAAAAAAAAAAC8BAABf&#10;cmVscy8ucmVsc1BLAQItABQABgAIAAAAIQCs8mu6uQEAAIMDAAAOAAAAAAAAAAAAAAAAAC4CAABk&#10;cnMvZTJvRG9jLnhtbFBLAQItABQABgAIAAAAIQA3L7V44QAAAAwBAAAPAAAAAAAAAAAAAAAAABME&#10;AABkcnMvZG93bnJldi54bWxQSwUGAAAAAAQABADzAAAAIQU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218944" behindDoc="1" locked="0" layoutInCell="0" allowOverlap="1" wp14:anchorId="0318E748" wp14:editId="6D6D7704">
                <wp:simplePos x="0" y="0"/>
                <wp:positionH relativeFrom="column">
                  <wp:posOffset>-2260600</wp:posOffset>
                </wp:positionH>
                <wp:positionV relativeFrom="paragraph">
                  <wp:posOffset>-514985</wp:posOffset>
                </wp:positionV>
                <wp:extent cx="685419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5BFE012" id="Shape 104" o:spid="_x0000_s1026" style="position:absolute;z-index:-252097536;visibility:visible;mso-wrap-style:square;mso-wrap-distance-left:9pt;mso-wrap-distance-top:0;mso-wrap-distance-right:9pt;mso-wrap-distance-bottom:0;mso-position-horizontal:absolute;mso-position-horizontal-relative:text;mso-position-vertical:absolute;mso-position-vertical-relative:text" from="-178pt,-40.55pt" to="361.7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9T3twEAAIMDAAAOAAAAZHJzL2Uyb0RvYy54bWysU02P0zAQvSPxHyzfadIllG7UdA+7lMsK&#10;Ki38gKntNBb+ksc07b9n7LSFwgUhfLA8H36e92a8ejhaww4qovau4/NZzZlywkvt9h3/+mXzZskZ&#10;JnASjHeq4yeF/GH9+tVqDK2684M3UkVGIA7bMXR8SCm0VYViUBZw5oNyFOx9tJDIjPtKRhgJ3Zrq&#10;rq4X1eijDNELhUjepynI1wW/75VIn/seVWKm41RbKnss+y7v1XoF7T5CGLQ4lwH/UIUF7ejRK9QT&#10;JGDfo/4DymoRPfo+zYS3le97LVThQGzm9W9sXgYIqnAhcTBcZcL/Bys+HbaRaUm9qxvOHFhqUnmX&#10;ZQfJMwZsKevRbWMmKI7uJTx78Q0pVt0Es4FhSjv20eZ0YsiORe7TVW51TEyQc7F818zvqSuCYs37&#10;xdv8XAXt5W6ImD4qb1k+dNxol8WAFg7PmKbUS0p2ozdabrQxxYj73aOJ7ADU+E1ZZ/SbNOPY2PH7&#10;edMU5JsY/h2E1Ykm2Gjb8WWd1zRTgwL5wUkqE9oE2kxnYmfcWbdJqizazsvTNl70pE4XGc5TmUfp&#10;V7vc/vl31j8AAAD//wMAUEsDBBQABgAIAAAAIQDX70sh4gAAAAwBAAAPAAAAZHJzL2Rvd25yZXYu&#10;eG1sTI/BTsMwEETvSPyDtUhcUOs4hVKFOBVqQQTRHih8gBubJIq9jmK3DX/fRUKC2+7OaPZNvhyd&#10;ZUczhNajBDFNgBmsvG6xlvD58TxZAAtRoVbWo5HwbQIsi8uLXGXan/DdHHexZhSCIVMSmhj7jPNQ&#10;NcapMPW9QdK+/OBUpHWouR7UicKd5WmSzLlTLdKHRvVm1Ziq2x2chM16u0pvyk68rPtSvAXdla/2&#10;Scrrq/HxAVg0Y/wzww8+oUNBTHt/QB2YlTCZ3c2pTKRpIQQwstyns1tg+98LL3L+v0RxBgAA//8D&#10;AFBLAQItABQABgAIAAAAIQC2gziS/gAAAOEBAAATAAAAAAAAAAAAAAAAAAAAAABbQ29udGVudF9U&#10;eXBlc10ueG1sUEsBAi0AFAAGAAgAAAAhADj9If/WAAAAlAEAAAsAAAAAAAAAAAAAAAAALwEAAF9y&#10;ZWxzLy5yZWxzUEsBAi0AFAAGAAgAAAAhAOo71Pe3AQAAgwMAAA4AAAAAAAAAAAAAAAAALgIAAGRy&#10;cy9lMm9Eb2MueG1sUEsBAi0AFAAGAAgAAAAhANfvSyHiAAAADAEAAA8AAAAAAAAAAAAAAAAAEQQA&#10;AGRycy9kb3ducmV2LnhtbFBLBQYAAAAABAAEAPMAAAAgBQ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223040" behindDoc="1" locked="0" layoutInCell="0" allowOverlap="1">
                <wp:simplePos x="0" y="0"/>
                <wp:positionH relativeFrom="column">
                  <wp:posOffset>4579620</wp:posOffset>
                </wp:positionH>
                <wp:positionV relativeFrom="paragraph">
                  <wp:posOffset>-510540</wp:posOffset>
                </wp:positionV>
                <wp:extent cx="0" cy="996632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325"/>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C3FE0E2" id="Shape 105"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360.6pt,-40.2pt" to="360.6pt,7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nNuwEAAIMDAAAOAAAAZHJzL2Uyb0RvYy54bWysU8tuEzEU3SPxD5b3ZCZJCa2VSRctYVNB&#10;pMIH3PiRsfBLtslM/p5r50EDXVV4Yfk+fM6959rL+9Easpcxae86Op20lEjHvdBu19Ef39cfbilJ&#10;GZwA453s6EEmer96/245BCZnvvdGyEgQxCU2hI72OQfWNIn30kKa+CAdBpWPFjKacdeICAOiW9PM&#10;2nbRDD6KED2XKaH38Rikq4qvlOT5m1JJZmI6irXluse6b8verJbAdhFCr/mpDHhDFRa0Q9IL1CNk&#10;IL+i/gfKah598ipPuLeNV0pzWXvAbqbtX9089xBk7QXFSeEiU/p/sPzrfhOJFji79iMlDiwOqfKS&#10;4kB5hpAYZj24TSwN8tE9hyfPfyaMNVfBYqRwTBtVtCUdOyRjlftwkVuOmXB03nxazCnhGLi7Wyzm&#10;s0rXADvfDTHlL9JbUg4dNdoVMYDB/inlwg7snFLcyRst1tqYasTd9sFEsgcc/Lqu0gxeuUozjgxI&#10;P72ZV+SrWHoJ0db1GoTVGV+w0bajt5ckYL0E8dkJ5ASWQZvjGfmNO+l2lKqItvXisIlnPXHStdDT&#10;qyxP6aVdb//5O6vfAAAA//8DAFBLAwQUAAYACAAAACEAQ5C9GN8AAAAMAQAADwAAAGRycy9kb3du&#10;cmV2LnhtbEyPTUvDQBCG74L/YRnBW7vJUjTGbIoWvIhQWgWvm+yYBPcj3d026b93igc9zszDO89b&#10;rWdr2AlDHLyTkC8zYOharwfXSfh4f1kUwGJSTivjHUo4Y4R1fX1VqVL7ye3wtE8doxAXSyWhT2ks&#10;OY9tj1bFpR/R0e3LB6sSjaHjOqiJwq3hIsvuuFWDow+9GnHTY/u9P1oJ943ZiO3nIaTzuHubB/H6&#10;7KeDlLc389MjsIRz+oPhok/qUJNT449OR2YoQ+SCUAmLIlsBI+J30xC6Kh5y4HXF/5eofwAAAP//&#10;AwBQSwECLQAUAAYACAAAACEAtoM4kv4AAADhAQAAEwAAAAAAAAAAAAAAAAAAAAAAW0NvbnRlbnRf&#10;VHlwZXNdLnhtbFBLAQItABQABgAIAAAAIQA4/SH/1gAAAJQBAAALAAAAAAAAAAAAAAAAAC8BAABf&#10;cmVscy8ucmVsc1BLAQItABQABgAIAAAAIQBJwtnNuwEAAIMDAAAOAAAAAAAAAAAAAAAAAC4CAABk&#10;cnMvZTJvRG9jLnhtbFBLAQItABQABgAIAAAAIQBDkL0Y3wAAAAwBAAAPAAAAAAAAAAAAAAAAABUE&#10;AABkcnMvZG93bnJldi54bWxQSwUGAAAAAAQABADzAAAAIQUAAAAA&#10;" o:allowincell="f" filled="t" strokeweight=".25397mm">
                <v:stroke joinstyle="miter"/>
                <o:lock v:ext="edit" shapetype="f"/>
              </v:line>
            </w:pict>
          </mc:Fallback>
        </mc:AlternateContent>
      </w:r>
    </w:p>
    <w:p w:rsidR="0033105B" w:rsidRDefault="0033105B">
      <w:pPr>
        <w:spacing w:line="32" w:lineRule="exact"/>
        <w:rPr>
          <w:sz w:val="20"/>
          <w:szCs w:val="20"/>
        </w:rPr>
      </w:pPr>
    </w:p>
    <w:p w:rsidR="0033105B" w:rsidRDefault="00690B41">
      <w:pPr>
        <w:rPr>
          <w:sz w:val="20"/>
          <w:szCs w:val="20"/>
        </w:rPr>
      </w:pPr>
      <w:r>
        <w:rPr>
          <w:rFonts w:ascii="Arial" w:eastAsia="Arial" w:hAnsi="Arial" w:cs="Arial"/>
          <w:sz w:val="20"/>
          <w:szCs w:val="20"/>
        </w:rPr>
        <w:t>Labelled dataset is one which have both input and output parameters.</w:t>
      </w:r>
    </w:p>
    <w:p w:rsidR="0033105B" w:rsidRDefault="0033105B">
      <w:pPr>
        <w:spacing w:line="68" w:lineRule="exact"/>
        <w:rPr>
          <w:sz w:val="20"/>
          <w:szCs w:val="20"/>
        </w:rPr>
      </w:pPr>
    </w:p>
    <w:p w:rsidR="0033105B" w:rsidRDefault="00690B41">
      <w:pPr>
        <w:rPr>
          <w:sz w:val="20"/>
          <w:szCs w:val="20"/>
        </w:rPr>
      </w:pPr>
      <w:r>
        <w:rPr>
          <w:rFonts w:ascii="Arial" w:eastAsia="Arial" w:hAnsi="Arial" w:cs="Arial"/>
          <w:sz w:val="20"/>
          <w:szCs w:val="20"/>
        </w:rPr>
        <w:t>In this type of learning both training and validation datasets are labelled</w:t>
      </w:r>
    </w:p>
    <w:p w:rsidR="0033105B" w:rsidRDefault="0033105B">
      <w:pPr>
        <w:spacing w:line="1253" w:lineRule="exact"/>
        <w:rPr>
          <w:sz w:val="20"/>
          <w:szCs w:val="20"/>
        </w:rPr>
      </w:pPr>
    </w:p>
    <w:p w:rsidR="0033105B" w:rsidRDefault="0033105B">
      <w:pPr>
        <w:sectPr w:rsidR="0033105B" w:rsidSect="00690B41">
          <w:pgSz w:w="11920" w:h="16841"/>
          <w:pgMar w:top="1086" w:right="891" w:bottom="377" w:left="11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620" w:space="360"/>
            <w:col w:w="6900"/>
          </w:cols>
        </w:sectPr>
      </w:pPr>
    </w:p>
    <w:p w:rsidR="0033105B" w:rsidRDefault="0033105B">
      <w:pPr>
        <w:spacing w:line="5" w:lineRule="exact"/>
        <w:rPr>
          <w:sz w:val="20"/>
          <w:szCs w:val="20"/>
        </w:rPr>
      </w:pPr>
    </w:p>
    <w:p w:rsidR="0033105B" w:rsidRDefault="00690B41">
      <w:pPr>
        <w:spacing w:line="304" w:lineRule="auto"/>
        <w:ind w:left="1840" w:right="40" w:hanging="18"/>
        <w:rPr>
          <w:sz w:val="20"/>
          <w:szCs w:val="20"/>
        </w:rPr>
      </w:pPr>
      <w:r>
        <w:rPr>
          <w:rFonts w:ascii="Arial" w:eastAsia="Arial" w:hAnsi="Arial" w:cs="Arial"/>
          <w:sz w:val="20"/>
          <w:szCs w:val="20"/>
        </w:rPr>
        <w:t>While training the model, data is</w:t>
      </w:r>
      <w:r w:rsidR="00B72937">
        <w:rPr>
          <w:rFonts w:ascii="Arial" w:eastAsia="Arial" w:hAnsi="Arial" w:cs="Arial"/>
          <w:sz w:val="20"/>
          <w:szCs w:val="20"/>
        </w:rPr>
        <w:t xml:space="preserve"> usually split in the ratio of 80:20 i.e. 8</w:t>
      </w:r>
      <w:r>
        <w:rPr>
          <w:rFonts w:ascii="Arial" w:eastAsia="Arial" w:hAnsi="Arial" w:cs="Arial"/>
          <w:sz w:val="20"/>
          <w:szCs w:val="20"/>
        </w:rPr>
        <w:t>0% as training data and rest as testing data. In training data, we feed inpu</w:t>
      </w:r>
      <w:r w:rsidR="00BE5E1C">
        <w:rPr>
          <w:rFonts w:ascii="Arial" w:eastAsia="Arial" w:hAnsi="Arial" w:cs="Arial"/>
          <w:sz w:val="20"/>
          <w:szCs w:val="20"/>
        </w:rPr>
        <w:t>t as well as output for 7</w:t>
      </w:r>
      <w:r>
        <w:rPr>
          <w:rFonts w:ascii="Arial" w:eastAsia="Arial" w:hAnsi="Arial" w:cs="Arial"/>
          <w:sz w:val="20"/>
          <w:szCs w:val="20"/>
        </w:rPr>
        <w:t>0% data. The model learns from training data only. We use different machine learning algorithms(which we will discuss in detail in next articles) to build our model. By learning, it means that the model will build some logic of its own.</w:t>
      </w:r>
    </w:p>
    <w:p w:rsidR="0033105B" w:rsidRDefault="0033105B">
      <w:pPr>
        <w:spacing w:line="46" w:lineRule="exact"/>
        <w:rPr>
          <w:sz w:val="20"/>
          <w:szCs w:val="20"/>
        </w:rPr>
      </w:pPr>
    </w:p>
    <w:p w:rsidR="0033105B" w:rsidRDefault="00690B41">
      <w:pPr>
        <w:spacing w:line="306" w:lineRule="auto"/>
        <w:ind w:left="1860" w:right="260"/>
        <w:rPr>
          <w:sz w:val="20"/>
          <w:szCs w:val="20"/>
        </w:rPr>
      </w:pPr>
      <w:r>
        <w:rPr>
          <w:rFonts w:ascii="Arial" w:eastAsia="Arial" w:hAnsi="Arial" w:cs="Arial"/>
          <w:sz w:val="20"/>
          <w:szCs w:val="20"/>
        </w:rPr>
        <w:t>Once the model is ready then it is good to be tested. At the time of testin</w:t>
      </w:r>
      <w:r w:rsidR="00B72937">
        <w:rPr>
          <w:rFonts w:ascii="Arial" w:eastAsia="Arial" w:hAnsi="Arial" w:cs="Arial"/>
          <w:sz w:val="20"/>
          <w:szCs w:val="20"/>
        </w:rPr>
        <w:t>g, input is fed from remaining 20</w:t>
      </w:r>
      <w:r>
        <w:rPr>
          <w:rFonts w:ascii="Arial" w:eastAsia="Arial" w:hAnsi="Arial" w:cs="Arial"/>
          <w:sz w:val="20"/>
          <w:szCs w:val="20"/>
        </w:rPr>
        <w:t>% data which the model has never seen before, the model will predict some value and we will compare it with actual output and calculate the accuracy.</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28" w:lineRule="exact"/>
        <w:rPr>
          <w:sz w:val="20"/>
          <w:szCs w:val="20"/>
        </w:rPr>
      </w:pPr>
    </w:p>
    <w:p w:rsidR="0033105B" w:rsidRDefault="00690B41">
      <w:pPr>
        <w:ind w:left="1000"/>
        <w:rPr>
          <w:sz w:val="20"/>
          <w:szCs w:val="20"/>
        </w:rPr>
      </w:pPr>
      <w:r>
        <w:rPr>
          <w:rFonts w:ascii="Arial" w:eastAsia="Arial" w:hAnsi="Arial" w:cs="Arial"/>
          <w:sz w:val="20"/>
          <w:szCs w:val="20"/>
        </w:rPr>
        <w:t>Below is the sample screenshot of X_train, y_train, X_test and y_test</w:t>
      </w:r>
    </w:p>
    <w:p w:rsidR="0033105B" w:rsidRDefault="00690B41">
      <w:pPr>
        <w:spacing w:line="20" w:lineRule="exact"/>
        <w:rPr>
          <w:sz w:val="20"/>
          <w:szCs w:val="20"/>
        </w:rPr>
      </w:pPr>
      <w:r>
        <w:rPr>
          <w:noProof/>
          <w:sz w:val="20"/>
          <w:szCs w:val="20"/>
        </w:rPr>
        <w:drawing>
          <wp:anchor distT="0" distB="0" distL="114300" distR="114300" simplePos="0" relativeHeight="251227136" behindDoc="1" locked="0" layoutInCell="0" allowOverlap="1">
            <wp:simplePos x="0" y="0"/>
            <wp:positionH relativeFrom="column">
              <wp:posOffset>266700</wp:posOffset>
            </wp:positionH>
            <wp:positionV relativeFrom="paragraph">
              <wp:posOffset>247650</wp:posOffset>
            </wp:positionV>
            <wp:extent cx="5621655" cy="45148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a:extLst/>
                    </a:blip>
                    <a:srcRect/>
                    <a:stretch>
                      <a:fillRect/>
                    </a:stretch>
                  </pic:blipFill>
                  <pic:spPr bwMode="auto">
                    <a:xfrm>
                      <a:off x="0" y="0"/>
                      <a:ext cx="5621655" cy="4514850"/>
                    </a:xfrm>
                    <a:prstGeom prst="rect">
                      <a:avLst/>
                    </a:prstGeom>
                    <a:noFill/>
                  </pic:spPr>
                </pic:pic>
              </a:graphicData>
            </a:graphic>
          </wp:anchor>
        </w:drawing>
      </w:r>
      <w:r>
        <w:rPr>
          <w:noProof/>
          <w:sz w:val="20"/>
          <w:szCs w:val="20"/>
        </w:rPr>
        <w:drawing>
          <wp:anchor distT="0" distB="0" distL="114300" distR="114300" simplePos="0" relativeHeight="251231232" behindDoc="1" locked="0" layoutInCell="0" allowOverlap="1">
            <wp:simplePos x="0" y="0"/>
            <wp:positionH relativeFrom="column">
              <wp:posOffset>266700</wp:posOffset>
            </wp:positionH>
            <wp:positionV relativeFrom="paragraph">
              <wp:posOffset>247650</wp:posOffset>
            </wp:positionV>
            <wp:extent cx="5621655" cy="451485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blip>
                    <a:srcRect/>
                    <a:stretch>
                      <a:fillRect/>
                    </a:stretch>
                  </pic:blipFill>
                  <pic:spPr bwMode="auto">
                    <a:xfrm>
                      <a:off x="0" y="0"/>
                      <a:ext cx="5621655" cy="4514850"/>
                    </a:xfrm>
                    <a:prstGeom prst="rect">
                      <a:avLst/>
                    </a:prstGeom>
                    <a:noFill/>
                  </pic:spPr>
                </pic:pic>
              </a:graphicData>
            </a:graphic>
          </wp:anchor>
        </w:drawing>
      </w:r>
      <w:r>
        <w:rPr>
          <w:noProof/>
          <w:sz w:val="20"/>
          <w:szCs w:val="20"/>
        </w:rPr>
        <w:drawing>
          <wp:anchor distT="0" distB="0" distL="114300" distR="114300" simplePos="0" relativeHeight="251235328" behindDoc="1" locked="0" layoutInCell="0" allowOverlap="1">
            <wp:simplePos x="0" y="0"/>
            <wp:positionH relativeFrom="column">
              <wp:posOffset>160020</wp:posOffset>
            </wp:positionH>
            <wp:positionV relativeFrom="paragraph">
              <wp:posOffset>5289550</wp:posOffset>
            </wp:positionV>
            <wp:extent cx="5794375" cy="8191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ectPr w:rsidR="0033105B" w:rsidSect="00690B41">
          <w:type w:val="continuous"/>
          <w:pgSz w:w="11920" w:h="16841"/>
          <w:pgMar w:top="1086" w:right="891" w:bottom="377" w:left="11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88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12" w:lineRule="exact"/>
        <w:rPr>
          <w:sz w:val="20"/>
          <w:szCs w:val="20"/>
        </w:rPr>
      </w:pPr>
    </w:p>
    <w:p w:rsidR="0033105B" w:rsidRDefault="00690B41">
      <w:pPr>
        <w:tabs>
          <w:tab w:val="left" w:pos="8640"/>
        </w:tabs>
        <w:ind w:left="300"/>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12</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239424" behindDoc="1" locked="0" layoutInCell="0" allowOverlap="1">
                <wp:simplePos x="0" y="0"/>
                <wp:positionH relativeFrom="column">
                  <wp:posOffset>-368300</wp:posOffset>
                </wp:positionH>
                <wp:positionV relativeFrom="paragraph">
                  <wp:posOffset>239395</wp:posOffset>
                </wp:positionV>
                <wp:extent cx="685419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6E6A51D" id="Shape 109"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29pt,18.85pt" to="510.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47QtwEAAIMDAAAOAAAAZHJzL2Uyb0RvYy54bWysU8uOEzEQvCPxD5bvZCZLCMkokz3sEi4r&#10;iLTwAR3bk7HwS26TSf6eticJBC6rFT5Y7ofLXdXt1f3RGnZQEbV3LZ9Oas6UE15qt2/592+bdwvO&#10;MIGTYLxTLT8p5Pfrt29WQ2jUne+9kSoyAnHYDKHlfUqhqSoUvbKAEx+Uo2Dno4VEZtxXMsJA6NZU&#10;d3U9rwYfZYheKETyPo5Bvi74XadE+tp1qBIzLafaUtlj2Xd5r9YraPYRQq/FuQx4RRUWtKNHr1CP&#10;kID9jPofKKtF9Oi7NBHeVr7rtFCFA7GZ1n+xee4hqMKFxMFwlQn/H6z4cthGpiX1rl5y5sBSk8q7&#10;LDtIniFgQ1kPbhszQXF0z+HJix9IseommA0MY9qxizanE0N2LHKfrnKrY2KCnPPFh9l0SV0RFJt9&#10;nL/Pz1XQXO6GiOmz8pblQ8uNdlkMaODwhGlMvaRkN3qj5UYbU4y43z2YyA5Ajd+UdUa/STOODS1f&#10;TmezgnwTw5dBWJ1ogo22LV/UeY0z1SuQn5ykMqFJoM14JnbGnXUbpcqi7bw8beNFT+p0keE8lXmU&#10;/rTL7d9/Z/0LAAD//wMAUEsDBBQABgAIAAAAIQB92PtX4QAAAAoBAAAPAAAAZHJzL2Rvd25yZXYu&#10;eG1sTI9RT8IwFIXfTfgPzTXxxUC3qUDGOkJA44zyIPIDynrdlrW3y1pg/ntKfNDHc8/Jud/JloPR&#10;7IS9aywJiCcRMKTSqoYqAfuvl/EcmPOSlNSWUMAPOljmo5tMpsqe6RNPO1+xUEIulQJq77uUc1fW&#10;aKSb2A4peN+2N9IH2Vdc9fIcyo3mSRRNuZENhQ+17HBdY9nujkbAx2a7Tu6LNn7ddEX87lRbvOln&#10;Ie5uh9UCmMfB/4Xhih/QIQ9MB3sk5ZgWMH6ahy1ewMNsBuwaiJL4Edjh98LzjP+fkF8AAAD//wMA&#10;UEsBAi0AFAAGAAgAAAAhALaDOJL+AAAA4QEAABMAAAAAAAAAAAAAAAAAAAAAAFtDb250ZW50X1R5&#10;cGVzXS54bWxQSwECLQAUAAYACAAAACEAOP0h/9YAAACUAQAACwAAAAAAAAAAAAAAAAAvAQAAX3Jl&#10;bHMvLnJlbHNQSwECLQAUAAYACAAAACEAEoeO0LcBAACDAwAADgAAAAAAAAAAAAAAAAAuAgAAZHJz&#10;L2Uyb0RvYy54bWxQSwECLQAUAAYACAAAACEAfdj7V+EAAAAKAQAADwAAAAAAAAAAAAAAAAAR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243520" behindDoc="1" locked="0" layoutInCell="0" allowOverlap="1">
                <wp:simplePos x="0" y="0"/>
                <wp:positionH relativeFrom="column">
                  <wp:posOffset>-406400</wp:posOffset>
                </wp:positionH>
                <wp:positionV relativeFrom="paragraph">
                  <wp:posOffset>262890</wp:posOffset>
                </wp:positionV>
                <wp:extent cx="693039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7C8577D" id="Shape 110" o:spid="_x0000_s1026" style="position:absolute;z-index:-252072960;visibility:visible;mso-wrap-style:square;mso-wrap-distance-left:9pt;mso-wrap-distance-top:0;mso-wrap-distance-right:9pt;mso-wrap-distance-bottom:0;mso-position-horizontal:absolute;mso-position-horizontal-relative:text;mso-position-vertical:absolute;mso-position-vertical-relative:text" from="-32pt,20.7pt" to="513.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o3ugEAAIQDAAAOAAAAZHJzL2Uyb0RvYy54bWysU02PEzEMvSPxH6Lc6Uy3qHRHne5hl3JZ&#10;QaWFH+AmmU5EvhSHzvTf42TasgVOiByi2H55tp+T9cNoDTuqiNq7ls9nNWfKCS+1O7T829ftuxVn&#10;mMBJMN6plp8U8ofN2zfrITTqzvfeSBUZkThshtDyPqXQVBWKXlnAmQ/KUbDz0UIiMx4qGWEgdmuq&#10;u7peVoOPMkQvFCJ5n6Yg3xT+rlMifek6VImZllNtqeyx7Pu8V5s1NIcIodfiXAb8QxUWtKOkV6on&#10;SMB+RP0HldUievRdmglvK991WqjSA3Uzr3/r5qWHoEovJA6Gq0z4/2jF5+MuMi1pdnPSx4GlIZW8&#10;LDtIniFgQ6hHt4u5QTG6l/DsxXekWHUTzAaGCTZ20WY4dcjGIvfpKrcaExPkXN4v6sU9ZRUUe/9h&#10;ucjpKmgud0PE9El5y/Kh5Ua7LAY0cHzGNEEvkOxGb7TcamOKEQ/7RxPZEWjw27LO7Dcw49jQ8sVq&#10;XteF+iaIrznqsv7GYXWiJ2y0bfnqCoKmVyA/Okl1QpNAm+lM7Rl3Fm7SKqu29/K0ixdBadRFh/Oz&#10;zG/ptV1u//o8m58AAAD//wMAUEsDBBQABgAIAAAAIQCUXnHk4QAAAAoBAAAPAAAAZHJzL2Rvd25y&#10;ZXYueG1sTI/NTsMwEITvSLyDtUhcotZpFLUoZFNVFRyAC/2RuLrxNgnE6xC7bcrT44pDue3ujGa/&#10;yeeDacWRetdYRpiMYxDEpdUNVwjbzfPoAYTzirVqLRPCmRzMi9ubXGXannhFx7WvRAhhlymE2vsu&#10;k9KVNRnlxrYjDtre9kb5sPaV1L06hXDTyiSOp9KohsOHWnW0rKn8Wh8MAn1v3ppP//ORbPfR00v0&#10;Gp3le4R4fzcsHkF4GvzVDBf8gA5FYNrZA2snWoTRNA1dPEI6SUFcDHEyC9Pu7yKLXP6vUPwCAAD/&#10;/wMAUEsBAi0AFAAGAAgAAAAhALaDOJL+AAAA4QEAABMAAAAAAAAAAAAAAAAAAAAAAFtDb250ZW50&#10;X1R5cGVzXS54bWxQSwECLQAUAAYACAAAACEAOP0h/9YAAACUAQAACwAAAAAAAAAAAAAAAAAvAQAA&#10;X3JlbHMvLnJlbHNQSwECLQAUAAYACAAAACEA54caN7oBAACEAwAADgAAAAAAAAAAAAAAAAAuAgAA&#10;ZHJzL2Uyb0RvYy54bWxQSwECLQAUAAYACAAAACEAlF5x5OEAAAAKAQAADwAAAAAAAAAAAAAAAAAU&#10;BAAAZHJzL2Rvd25yZXYueG1sUEsFBgAAAAAEAAQA8wAAACIFA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247616" behindDoc="1" locked="0" layoutInCell="0" allowOverlap="1">
                <wp:simplePos x="0" y="0"/>
                <wp:positionH relativeFrom="column">
                  <wp:posOffset>-359410</wp:posOffset>
                </wp:positionH>
                <wp:positionV relativeFrom="paragraph">
                  <wp:posOffset>229870</wp:posOffset>
                </wp:positionV>
                <wp:extent cx="683641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C2799B4" id="Shape 111" o:spid="_x0000_s1026" style="position:absolute;z-index:-252068864;visibility:visible;mso-wrap-style:square;mso-wrap-distance-left:9pt;mso-wrap-distance-top:0;mso-wrap-distance-right:9pt;mso-wrap-distance-bottom:0;mso-position-horizontal:absolute;mso-position-horizontal-relative:text;mso-position-vertical:absolute;mso-position-vertical-relative:text" from="-28.3pt,18.1pt" to="510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8XugEAAIMDAAAOAAAAZHJzL2Uyb0RvYy54bWysU8tu2zAQvBfoPxC815Jiw3UFyzkkdS9B&#10;ayDtB6z5sIjyBZK15L/vkrLduO0pCA+Ednc43Jml1vej0eQoQlTOdrSZ1ZQIyxxX9tDRH9+3H1aU&#10;xASWg3ZWdPQkIr3fvH+3Hnwr7lzvNBeBIImN7eA72qfk26qKrBcG4sx5YbEoXTCQMAyHigcYkN3o&#10;6q6ul9XgAvfBMREjZh+nIt0UfikFS9+kjCIR3VHsLZU9lH2f92qzhvYQwPeKnduAV3RhQFm89Er1&#10;CAnIr6D+oTKKBRedTDPmTOWkVEwUDaimqf9S89yDF0ULmhP91ab4drTs63EXiOI4u6ahxILBIZV7&#10;SU6gPYOPLaIe7C5kgWy0z/7JsZ8Ra9VNMQfRT7BRBpPhqJCMxe7T1W4xJsIwuVzNl4sGp8Kwtvi4&#10;nOfrKmgvZ32I6YtwhuSPjmplsxnQwvEppgl6geR0dFrxrdK6BOGwf9CBHAEHvy3rzH4D05YMHf3U&#10;LOaF+aYWX1LUZf2PwqiEL1gr09HVFQRtL4B/thzbhDaB0tM3qtP27NtkVTZt7/hpFy5+4qSLDedX&#10;mZ/Sy7ic/vPvbH4DAAD//wMAUEsDBBQABgAIAAAAIQDG5FZl3QAAAAoBAAAPAAAAZHJzL2Rvd25y&#10;ZXYueG1sTI/BTsMwDIbvSLxDZCRuW0oRBZW6E0zigpDQBhLXtDFtReJ0SbZ2b08mDuxo+9P/f65W&#10;szXiQD4MjhFulhkI4tbpgTuEz4+XxQOIEBVrZRwTwpECrOrLi0qV2k28ocM2diKFcCgVQh/jWEoZ&#10;2p6sCks3Eqfbt/NWxTT6TmqvphRujcyzrJBWDZwaejXSuqf2Z7u3CPeNWefvXzsfj+PmbR7y12c3&#10;7RCvr+anRxCR5vgPw0k/qUOdnBq3Zx2EQVjcFUVCEW6LHMQJyFIhiOZvI+tKnr9Q/wIAAP//AwBQ&#10;SwECLQAUAAYACAAAACEAtoM4kv4AAADhAQAAEwAAAAAAAAAAAAAAAAAAAAAAW0NvbnRlbnRfVHlw&#10;ZXNdLnhtbFBLAQItABQABgAIAAAAIQA4/SH/1gAAAJQBAAALAAAAAAAAAAAAAAAAAC8BAABfcmVs&#10;cy8ucmVsc1BLAQItABQABgAIAAAAIQCsog8XugEAAIMDAAAOAAAAAAAAAAAAAAAAAC4CAABkcnMv&#10;ZTJvRG9jLnhtbFBLAQItABQABgAIAAAAIQDG5FZl3QAAAAo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086" w:right="891" w:bottom="377" w:left="11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880"/>
          </w:cols>
        </w:sectPr>
      </w:pPr>
    </w:p>
    <w:bookmarkStart w:id="12" w:name="page13"/>
    <w:bookmarkEnd w:id="12"/>
    <w:p w:rsidR="0033105B" w:rsidRDefault="00690B41">
      <w:pPr>
        <w:ind w:left="400"/>
        <w:rPr>
          <w:rFonts w:eastAsia="Times New Roman"/>
          <w:b/>
          <w:bCs/>
          <w:sz w:val="24"/>
          <w:szCs w:val="24"/>
        </w:rPr>
      </w:pPr>
      <w:r>
        <w:rPr>
          <w:rFonts w:eastAsia="Times New Roman"/>
          <w:b/>
          <w:bCs/>
          <w:noProof/>
          <w:sz w:val="24"/>
          <w:szCs w:val="24"/>
        </w:rPr>
        <w:lastRenderedPageBreak/>
        <mc:AlternateContent>
          <mc:Choice Requires="wps">
            <w:drawing>
              <wp:anchor distT="0" distB="0" distL="114300" distR="114300" simplePos="0" relativeHeight="251251712" behindDoc="1" locked="0" layoutInCell="0" allowOverlap="1">
                <wp:simplePos x="0" y="0"/>
                <wp:positionH relativeFrom="page">
                  <wp:posOffset>335915</wp:posOffset>
                </wp:positionH>
                <wp:positionV relativeFrom="page">
                  <wp:posOffset>316865</wp:posOffset>
                </wp:positionV>
                <wp:extent cx="0" cy="1006094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4109F6D" id="Shape 112" o:spid="_x0000_s1026" style="position:absolute;z-index:-252064768;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T+vAEAAIUDAAAOAAAAZHJzL2Uyb0RvYy54bWysU8tuUzEQ3SPxD5b35N6kVQlWbrpoCZsK&#10;IhU+YGL75lr4JY/JTf6esfOgAVZVvbA8D5+Zc8Ze3O+dZTud0ATf8emk5Ux7GZTx247/+L76MOcM&#10;M3gFNnjd8YNGfr98/24xRqFnYQhW6cQIxKMYY8eHnKNoGpSDdoCTELWnYB+Sg0xm2jYqwUjozjaz&#10;tr1rxpBUTEFqRPI+HoN8WfH7Xsv8re9RZ2Y7Tr3luqe6b8reLBcgtgniYOSpDXhFFw6Mp6IXqEfI&#10;wH4l8w+UMzIFDH2eyOCa0PdG6sqB2Ezbv9g8DxB15ULiYLzIhG8HK7/u1okZRbObzjjz4GhItS4r&#10;DpJnjCgo68GvUyEo9/45PgX5EynWXAWLgfGYtu+TK+nEkO2r3IeL3HqfmSTn7ce7G84kBaY0yfbT&#10;bR1HA+J8OSbMX3RwrBw6bo0vaoCA3RPmUh7EOaW4MVijVsbaaqTt5sEmtgOa/KquwoauXKVZz8aO&#10;38ypgwp9FcSXGG1d/8NwJtMbtsZ1fH5JAjFoUJ+9oqIgMhh7PFMD1p+UO4pVZNsEdVins6I069rp&#10;6V2Wx/TSrrf//J7lbw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JELlP6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255808" behindDoc="1" locked="0" layoutInCell="0" allowOverlap="1">
                <wp:simplePos x="0" y="0"/>
                <wp:positionH relativeFrom="page">
                  <wp:posOffset>7228840</wp:posOffset>
                </wp:positionH>
                <wp:positionV relativeFrom="page">
                  <wp:posOffset>316865</wp:posOffset>
                </wp:positionV>
                <wp:extent cx="0" cy="1006094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C4C6FF4" id="Shape 113" o:spid="_x0000_s1026" style="position:absolute;z-index:-252060672;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pTuwEAAIUDAAAOAAAAZHJzL2Uyb0RvYy54bWysU9tuEzEQfUfiHyy/k920VQlWNn1oCS8V&#10;RCp8wMT2Zi18k8dkN3/P2LnQAE8IP1iei8/MOWMvHyZn2V4nNMF3fD5rOdNeBmX8ruPfvq7fLTjD&#10;DF6BDV53/KCRP6zevlmOUeibMASrdGIE4lGMseNDzlE0DcpBO8BZiNpTsA/JQSYz7RqVYCR0Z5ub&#10;tr1vxpBUTEFqRPI+HYN8VfH7Xsv8pe9RZ2Y7Tr3luqe6b8verJYgdgniYOSpDfiHLhwYT0UvUE+Q&#10;gf1I5g8oZ2QKGPo8k8E1oe+N1JUDsZm3v7F5GSDqyoXEwXiRCf8frPy83yRmFM1ufsuZB0dDqnVZ&#10;cZA8Y0RBWY9+kwpBOfmX+Bzkd6RYcxUsBsZj2tQnV9KJIZuq3IeL3HrKTJLz7v09lZQUmNMk2w93&#10;dRwNiPPlmDB/0sGxcui4Nb6oAQL2z5hLeRDnlOLGYI1aG2urkXbbR5vYHmjy67oKG7pylWY9Gzt+&#10;u6AOKvRVEF9jtHX9DcOZTG/YGtfxxSUJxKBBffSKioLIYOzxTA1Yf1LuKFaRbRvUYZPOitKsa6en&#10;d1ke02u73v71e1Y/AQ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BNEOpT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259904" behindDoc="1" locked="0" layoutInCell="0" allowOverlap="1">
                <wp:simplePos x="0" y="0"/>
                <wp:positionH relativeFrom="page">
                  <wp:posOffset>316865</wp:posOffset>
                </wp:positionH>
                <wp:positionV relativeFrom="page">
                  <wp:posOffset>335915</wp:posOffset>
                </wp:positionV>
                <wp:extent cx="693102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7145983" id="Shape 114" o:spid="_x0000_s1026" style="position:absolute;z-index:-252056576;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8fuwEAAIQDAAAOAAAAZHJzL2Uyb0RvYy54bWysU02P0zAQvSPxHyzfaZJ2KcVquoddymUF&#10;lRZ+wNR2Ggt/yTZN+u8ZO213C5wQPliZmefneW+c9f1oNDnKEJWzLW1mNSXScieUPbT0+7ftuxUl&#10;MYEVoJ2VLT3JSO83b9+sB8/k3PVOCxkIktjIBt/SPiXPqiryXhqIM+elxWLngoGEYThUIsCA7EZX&#10;87peVoMLwgfHZYyYfZyKdFP4u07y9LXrokxEtxR7S2UPZd/nvdqsgR0C+F7xcxvwD10YUBYvvVI9&#10;QgLyM6g/qIziwUXXpRl3pnJdp7gsGlBNU/+m5rkHL4sWNCf6q03x/9HyL8ddIErg7Jo7SiwYHFK5&#10;l+QE2jP4yBD1YHchC+SjffZPjv+IWKtuijmIfoKNXTAZjgrJWOw+Xe2WYyIck8uPi6aev6eEY+3u&#10;w3KRr6uAXc76ENNn6QzJHy3VymYzgMHxKaYJeoHkdHRaia3SugThsH/QgRwBB78t68x+A9OWDC1d&#10;rJq6LtQ3xfiaoy7rbxxGJXzCWpmWrq4gYL0E8ckK7BNYAqWnb5Sn7dm4yavs2t6J0y5cDMVRFx/O&#10;zzK/pddxOf3y82x+AQ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3AcvH7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264000" behindDoc="1" locked="0" layoutInCell="0" allowOverlap="1">
                <wp:simplePos x="0" y="0"/>
                <wp:positionH relativeFrom="page">
                  <wp:posOffset>7205345</wp:posOffset>
                </wp:positionH>
                <wp:positionV relativeFrom="page">
                  <wp:posOffset>354965</wp:posOffset>
                </wp:positionV>
                <wp:extent cx="0" cy="998474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16573E5" id="Shape 115" o:spid="_x0000_s1026" style="position:absolute;z-index:-252052480;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4PPugEAAIMDAAAOAAAAZHJzL2Uyb0RvYy54bWysU02P0zAQvSPxHyzfadKl7HajpnvYpVxW&#10;UGnhB0xtp7HwlzymSf89Y6ctW7gghA9W5sNv5r2ZrB5Ga9hBRdTetXw+qzlTTnip3b7l375u3i05&#10;wwROgvFOtfyokD+s375ZDaFRN773RqrICMRhM4SW9ymFpqpQ9MoCznxQjoKdjxYSmXFfyQgDoVtT&#10;3dT1bTX4KEP0QiGS92kK8nXB7zol0peuQ5WYaTn1lsody73Ld7VeQbOPEHotTm3AP3RhQTsqeoF6&#10;ggTsR9R/QFktokffpZnwtvJdp4UqHIjNvP6NzUsPQRUuJA6Gi0z4/2DF58M2Mi1pdvMPnDmwNKRS&#10;l2UHyTMEbCjr0W1jJihG9xKevfiOFKuugtnAMKWNXbQ5nRiysch9vMitxsQEORd3t+85ExS4v18u&#10;7hZlGhU057chYvqkvGX5o+VGuywGNHB4xpSrQ3NOyW70RsuNNqYYcb97NJEdgAa/KSeToSdXacax&#10;gcrPF4uCfBXDv4OwOtEGG21bvqzzmXaqVyA/Okk1oUmgzfRN9Y076TZJlUXbeXncxrOeNOnS6Gkr&#10;8yq9tsvrX//O+ic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HE7g8+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268096" behindDoc="1" locked="0" layoutInCell="0" allowOverlap="1">
                <wp:simplePos x="0" y="0"/>
                <wp:positionH relativeFrom="page">
                  <wp:posOffset>354965</wp:posOffset>
                </wp:positionH>
                <wp:positionV relativeFrom="page">
                  <wp:posOffset>359410</wp:posOffset>
                </wp:positionV>
                <wp:extent cx="6854825"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FF0C05E" id="Shape 116" o:spid="_x0000_s1026" style="position:absolute;z-index:-252048384;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wauAEAAIMDAAAOAAAAZHJzL2Uyb0RvYy54bWysU8uOEzEQvCPxD5bvZJKQDdlRJnvYJVxW&#10;EGnhAzq2J2Phl9wmM/l72p4kELisED5Y7ofLXdXt9cNgDTuqiNq7hs8mU86UE15qd2j4t6/bdyvO&#10;MIGTYLxTDT8p5A+bt2/WfajV3HfeSBUZgTis+9DwLqVQVxWKTlnAiQ/KUbD10UIiMx4qGaEndGuq&#10;+XS6rHofZYheKETyPo1Bvin4batE+tK2qBIzDafaUtlj2fd5rzZrqA8RQqfFuQz4hyosaEePXqGe&#10;IAH7EfVfUFaL6NG3aSK8rXzbaqEKB2Izm/7B5qWDoAoXEgfDVSb8f7Di83EXmZbUu9mSMweWmlTe&#10;ZdlB8vQBa8p6dLuYCYrBvYRnL74jxaqbYDYwjGlDG21OJ4ZsKHKfrnKrITFBzuXqbrGa33EmKLb4&#10;sHyfn6ugvtwNEdMn5S3Lh4Yb7bIYUMPxGdOYeknJbvRGy602phjxsH80kR2BGr8t64x+k2Yc6xt+&#10;P1ssCvJNDF8HYXWiCTbaNnw1zWucqU6B/OgklQl1Am3GM7Ez7qzbKFUWbe/laRcvelKniwznqcyj&#10;9Ltdbv/6O5ufAA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YLUsGr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272192" behindDoc="1" locked="0" layoutInCell="0" allowOverlap="1">
                <wp:simplePos x="0" y="0"/>
                <wp:positionH relativeFrom="page">
                  <wp:posOffset>363855</wp:posOffset>
                </wp:positionH>
                <wp:positionV relativeFrom="page">
                  <wp:posOffset>368300</wp:posOffset>
                </wp:positionV>
                <wp:extent cx="683704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E8A6656" id="Shape 117" o:spid="_x0000_s1026" style="position:absolute;z-index:-252044288;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HSuwEAAIMDAAAOAAAAZHJzL2Uyb0RvYy54bWysU02P2jAQvVfqf7B8LwkLBTYi7GG39LJq&#10;kbb9AYM/iFV/yXZJ+PcdO0CXdk9VfbAyM8/P894464fBaHIUISpnWzqd1JQIyxxX9tDS79+2H1aU&#10;xASWg3ZWtPQkIn3YvH+37n0j7lznNBeBIImNTe9b2qXkm6qKrBMG4sR5YbEoXTCQMAyHigfokd3o&#10;6q6uF1XvAvfBMREjZp/GIt0UfikFS1+ljCIR3VLsLZU9lH2f92qzhuYQwHeKnduAf+jCgLJ46ZXq&#10;CRKQn0H9RWUUCy46mSbMmcpJqZgoGlDNtP5DzUsHXhQtaE70V5vi/6NlX467QBTH2U2XlFgwOKRy&#10;L8kJtKf3sUHUo92FLJAN9sU/O/YjYq26KeYg+hE2yGAyHBWSodh9utothkQYJher2bKef6SEYW2+&#10;XMzydRU0l7M+xPRZOEPyR0u1stkMaOD4HNMIvUByOjqt+FZpXYJw2D/qQI6Ag9+WdWa/gWlL+pbe&#10;T+ezwnxTi68p6rLeojAq4QvWyrR0dQVB0wngnyzHNqFJoPT4jeq0Pfs2WpVN2zt+2oWLnzjpYsP5&#10;Vean9Doup3//O5t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CXl0dK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276288" behindDoc="1" locked="0" layoutInCell="0" allowOverlap="1">
                <wp:simplePos x="0" y="0"/>
                <wp:positionH relativeFrom="page">
                  <wp:posOffset>368300</wp:posOffset>
                </wp:positionH>
                <wp:positionV relativeFrom="page">
                  <wp:posOffset>363855</wp:posOffset>
                </wp:positionV>
                <wp:extent cx="0" cy="996696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B171FC8" id="Shape 118" o:spid="_x0000_s1026" style="position:absolute;z-index:-252040192;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UmuwEAAIMDAAAOAAAAZHJzL2Uyb0RvYy54bWysU8tuEzEU3SPxD5b3ZCZtNTRWJl20hE0F&#10;kQofcONHxsIv2SYz+XuunUcbYIXwwvJ9+Nx7zrWXD5M1ZC9j0t71dD5rKZGOe6Hdrqffv60/3FOS&#10;MjgBxjvZ04NM9GH1/t1yDEze+MEbISNBEJfYGHo65BxY0yQ+SAtp5oN0GFQ+Wshoxl0jIoyIbk1z&#10;07ZdM/ooQvRcpoTep2OQriq+UpLnr0olmYnpKfaW6x7rvi17s1oC20UIg+anNuAfurCgHRa9QD1B&#10;BvIz6j+grObRJ6/yjHvbeKU0l5UDspm3v7F5GSDIygXFSeEiU/p/sPzLfhOJFji7OY7KgcUh1bqk&#10;OFCeMSSGWY9uEwtBPrmX8Oz5j4Sx5ipYjBSOaZOKtqQjQzJVuQ8XueWUCUfn3cfulhKOgcWi6xZd&#10;nUYD7Hw3xJQ/S29JOfTUaFfEAAb755RLdWDnlOJO3mix1sZUI+62jyaSPeDg13UVMnjlKs04MmL5&#10;+d1tRb6KpbcQbV1/g7A64ws22vb0/pIEbJAgPjmBNYFl0OZ4xvrGnXQ7SlVE23px2MSznjjp2ujp&#10;VZan9Naut1//zuoXAA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zTo1Jr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280384" behindDoc="1" locked="0" layoutInCell="0" allowOverlap="1">
                <wp:simplePos x="0" y="0"/>
                <wp:positionH relativeFrom="page">
                  <wp:posOffset>7195820</wp:posOffset>
                </wp:positionH>
                <wp:positionV relativeFrom="page">
                  <wp:posOffset>363855</wp:posOffset>
                </wp:positionV>
                <wp:extent cx="0" cy="996696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94FBF16" id="Shape 119" o:spid="_x0000_s1026" style="position:absolute;z-index:-252036096;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nZuwEAAIMDAAAOAAAAZHJzL2Uyb0RvYy54bWysU8tuEzEU3SPxD5b3ZCZtNTRWJl20hE0F&#10;kQofcONHxsIv2SYz+XuunUcbYIXwwvJ9+Nx7zrWXD5M1ZC9j0t71dD5rKZGOe6Hdrqffv60/3FOS&#10;MjgBxjvZ04NM9GH1/t1yDEze+MEbISNBEJfYGHo65BxY0yQ+SAtp5oN0GFQ+Wshoxl0jIoyIbk1z&#10;07ZdM/ooQvRcpoTep2OQriq+UpLnr0olmYnpKfaW6x7rvi17s1oC20UIg+anNuAfurCgHRa9QD1B&#10;BvIz6j+grObRJ6/yjHvbeKU0l5UDspm3v7F5GSDIygXFSeEiU/p/sPzLfhOJFji7+YISBxaHVOuS&#10;4kB5xpAYZj26TSwE+eRewrPnPxLGmqtgMVI4pk0q2pKODMlU5T5c5JZTJhyddx+7W0o4BhaLrlt0&#10;dRoNsPPdEFP+LL0l5dBTo10RAxjsn1Mu1YGdU4o7eaPFWhtTjbjbPppI9oCDX9dVyOCVqzTjyIjl&#10;53e3Ffkqlt5CtHX9DcLqjC/YaNvT+0sSsEGC+OQE1gSWQZvjGesbd9LtKFURbevFYRPPeuKka6On&#10;V1me0lu73n79O6tfAA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WyGZ2b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sidR="001010D3">
        <w:rPr>
          <w:rFonts w:eastAsia="Times New Roman"/>
          <w:b/>
          <w:bCs/>
          <w:sz w:val="24"/>
          <w:szCs w:val="24"/>
        </w:rPr>
        <w:t>Count Vectorizer</w:t>
      </w:r>
    </w:p>
    <w:p w:rsidR="00B72937" w:rsidRDefault="00B72937">
      <w:pPr>
        <w:ind w:left="400"/>
        <w:rPr>
          <w:sz w:val="20"/>
          <w:szCs w:val="20"/>
        </w:rPr>
      </w:pPr>
    </w:p>
    <w:p w:rsidR="0033105B" w:rsidRPr="00664862" w:rsidRDefault="0033105B">
      <w:pPr>
        <w:spacing w:line="79" w:lineRule="exact"/>
        <w:rPr>
          <w:rFonts w:ascii="Arial" w:hAnsi="Arial" w:cs="Arial"/>
          <w:szCs w:val="20"/>
        </w:rPr>
      </w:pPr>
    </w:p>
    <w:p w:rsidR="00664862" w:rsidRPr="00B72937" w:rsidRDefault="001010D3" w:rsidP="00664862">
      <w:pPr>
        <w:ind w:left="400"/>
        <w:rPr>
          <w:rFonts w:ascii="Arial" w:hAnsi="Arial" w:cs="Arial"/>
          <w:sz w:val="24"/>
          <w:szCs w:val="24"/>
          <w:shd w:val="clear" w:color="auto" w:fill="FFFFFF"/>
        </w:rPr>
      </w:pPr>
      <w:r w:rsidRPr="00B72937">
        <w:rPr>
          <w:rFonts w:ascii="Arial" w:hAnsi="Arial" w:cs="Arial"/>
          <w:sz w:val="24"/>
          <w:szCs w:val="24"/>
          <w:shd w:val="clear" w:color="auto" w:fill="FFFFFF"/>
        </w:rPr>
        <w:t>Scikit-learn’s </w:t>
      </w:r>
      <w:r w:rsidRPr="00B72937">
        <w:rPr>
          <w:rStyle w:val="HTMLCode"/>
          <w:rFonts w:ascii="Arial" w:eastAsiaTheme="minorEastAsia" w:hAnsi="Arial" w:cs="Arial"/>
          <w:sz w:val="24"/>
          <w:szCs w:val="24"/>
          <w:shd w:val="clear" w:color="auto" w:fill="F9F2F4"/>
        </w:rPr>
        <w:t>CountVectorizer</w:t>
      </w:r>
      <w:r w:rsidRPr="00B72937">
        <w:rPr>
          <w:rFonts w:ascii="Arial" w:hAnsi="Arial" w:cs="Arial"/>
          <w:sz w:val="24"/>
          <w:szCs w:val="24"/>
          <w:shd w:val="clear" w:color="auto" w:fill="FFFFFF"/>
        </w:rPr>
        <w:t> is used to convert a collection of text documents to a vector of term/token counts. It also enables the ​pre-processing of text data prior to generating the vector representation. This functionality makes it a highly flexible feature representation module for text.</w:t>
      </w:r>
    </w:p>
    <w:p w:rsidR="001010D3" w:rsidRDefault="001010D3" w:rsidP="00664862">
      <w:pPr>
        <w:ind w:left="400"/>
        <w:rPr>
          <w:rFonts w:ascii="Georgia" w:hAnsi="Georgia"/>
          <w:color w:val="3D3D4E"/>
          <w:sz w:val="27"/>
          <w:szCs w:val="27"/>
          <w:shd w:val="clear" w:color="auto" w:fill="FFFFFF"/>
        </w:rPr>
      </w:pPr>
    </w:p>
    <w:p w:rsidR="001010D3" w:rsidRDefault="001010D3" w:rsidP="00664862">
      <w:pPr>
        <w:ind w:left="400"/>
        <w:rPr>
          <w:rFonts w:ascii="Arial" w:hAnsi="Arial" w:cs="Arial"/>
          <w:szCs w:val="20"/>
        </w:rPr>
      </w:pPr>
    </w:p>
    <w:p w:rsidR="00664862" w:rsidRDefault="001010D3" w:rsidP="00664862">
      <w:pPr>
        <w:ind w:left="400"/>
        <w:rPr>
          <w:rFonts w:ascii="Arial" w:hAnsi="Arial" w:cs="Arial"/>
          <w:szCs w:val="20"/>
        </w:rPr>
      </w:pPr>
      <w:r>
        <w:rPr>
          <w:rFonts w:ascii="Arial" w:hAnsi="Arial" w:cs="Arial"/>
          <w:noProof/>
          <w:szCs w:val="20"/>
        </w:rPr>
        <w:drawing>
          <wp:inline distT="0" distB="0" distL="0" distR="0">
            <wp:extent cx="5520906" cy="1998183"/>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wnload.png"/>
                    <pic:cNvPicPr/>
                  </pic:nvPicPr>
                  <pic:blipFill>
                    <a:blip r:embed="rId22">
                      <a:extLst>
                        <a:ext uri="{28A0092B-C50C-407E-A947-70E740481C1C}">
                          <a14:useLocalDpi xmlns:a14="http://schemas.microsoft.com/office/drawing/2010/main" val="0"/>
                        </a:ext>
                      </a:extLst>
                    </a:blip>
                    <a:stretch>
                      <a:fillRect/>
                    </a:stretch>
                  </pic:blipFill>
                  <pic:spPr>
                    <a:xfrm>
                      <a:off x="0" y="0"/>
                      <a:ext cx="5541738" cy="2005723"/>
                    </a:xfrm>
                    <a:prstGeom prst="rect">
                      <a:avLst/>
                    </a:prstGeom>
                  </pic:spPr>
                </pic:pic>
              </a:graphicData>
            </a:graphic>
          </wp:inline>
        </w:drawing>
      </w:r>
    </w:p>
    <w:p w:rsidR="001010D3" w:rsidRPr="00664862" w:rsidRDefault="001010D3" w:rsidP="00664862">
      <w:pPr>
        <w:ind w:left="400"/>
        <w:rPr>
          <w:rFonts w:ascii="Arial" w:hAnsi="Arial" w:cs="Arial"/>
          <w:szCs w:val="20"/>
        </w:rPr>
      </w:pPr>
    </w:p>
    <w:p w:rsidR="0033105B" w:rsidRDefault="0033105B">
      <w:pPr>
        <w:spacing w:line="20" w:lineRule="exact"/>
        <w:rPr>
          <w:sz w:val="20"/>
          <w:szCs w:val="20"/>
        </w:rPr>
      </w:pPr>
    </w:p>
    <w:p w:rsidR="001010D3" w:rsidRDefault="001010D3" w:rsidP="001010D3">
      <w:pPr>
        <w:spacing w:line="208" w:lineRule="auto"/>
        <w:ind w:left="40"/>
        <w:rPr>
          <w:rFonts w:ascii="Arial" w:eastAsia="Arial" w:hAnsi="Arial" w:cs="Arial"/>
          <w:b/>
          <w:bCs/>
        </w:rPr>
      </w:pPr>
      <w:r>
        <w:rPr>
          <w:rFonts w:ascii="Arial" w:eastAsia="Arial" w:hAnsi="Arial" w:cs="Arial"/>
          <w:b/>
          <w:bCs/>
        </w:rPr>
        <w:t>Tf-Idf Vectorizer</w:t>
      </w:r>
    </w:p>
    <w:p w:rsidR="00A06E46" w:rsidRDefault="00A06E46" w:rsidP="001010D3">
      <w:pPr>
        <w:spacing w:line="208" w:lineRule="auto"/>
        <w:ind w:left="40"/>
        <w:rPr>
          <w:rFonts w:ascii="Arial" w:eastAsia="Arial" w:hAnsi="Arial" w:cs="Arial"/>
          <w:b/>
          <w:bCs/>
        </w:rPr>
      </w:pPr>
    </w:p>
    <w:p w:rsidR="001010D3" w:rsidRDefault="001010D3" w:rsidP="00A06E46">
      <w:pPr>
        <w:spacing w:line="208" w:lineRule="auto"/>
        <w:ind w:left="40"/>
        <w:rPr>
          <w:rFonts w:ascii="Open Sans" w:hAnsi="Open Sans" w:cs="Open Sans"/>
        </w:rPr>
      </w:pPr>
      <w:r w:rsidRPr="001010D3">
        <w:rPr>
          <w:rFonts w:ascii="Open Sans" w:hAnsi="Open Sans" w:cs="Open Sans"/>
        </w:rPr>
        <w:t>TF-IDF is a statistical measure that evaluates how relevant a word is to a document in a collection of documents. This is done by multiplying two metrics: how many times a word appears in a document, and the inverse document frequency of the word across a set of documents.</w:t>
      </w:r>
      <w:r w:rsidR="001B7DC2">
        <w:rPr>
          <w:rFonts w:ascii="Open Sans" w:hAnsi="Open Sans" w:cs="Open Sans"/>
        </w:rPr>
        <w:t xml:space="preserve"> </w:t>
      </w:r>
      <w:r w:rsidRPr="001010D3">
        <w:rPr>
          <w:rFonts w:ascii="Open Sans" w:hAnsi="Open Sans" w:cs="Open Sans"/>
        </w:rPr>
        <w:t>It has many uses, most importantly in automated </w:t>
      </w:r>
      <w:hyperlink r:id="rId23" w:tgtFrame="_blank" w:history="1">
        <w:r w:rsidRPr="001010D3">
          <w:rPr>
            <w:rStyle w:val="Hyperlink"/>
            <w:rFonts w:ascii="Open Sans" w:hAnsi="Open Sans" w:cs="Open Sans"/>
            <w:color w:val="auto"/>
          </w:rPr>
          <w:t>text analysis</w:t>
        </w:r>
      </w:hyperlink>
      <w:r w:rsidRPr="001010D3">
        <w:rPr>
          <w:rFonts w:ascii="Open Sans" w:hAnsi="Open Sans" w:cs="Open Sans"/>
        </w:rPr>
        <w:t>, and is very useful for scoring words in machine learning algorithms for </w:t>
      </w:r>
      <w:hyperlink r:id="rId24" w:tgtFrame="_blank" w:history="1">
        <w:r w:rsidRPr="001010D3">
          <w:rPr>
            <w:rStyle w:val="Hyperlink"/>
            <w:rFonts w:ascii="Open Sans" w:hAnsi="Open Sans" w:cs="Open Sans"/>
            <w:color w:val="auto"/>
          </w:rPr>
          <w:t>Natural Language Processing</w:t>
        </w:r>
      </w:hyperlink>
      <w:r w:rsidRPr="001010D3">
        <w:rPr>
          <w:rFonts w:ascii="Open Sans" w:hAnsi="Open Sans" w:cs="Open Sans"/>
        </w:rPr>
        <w:t> (NLP).TF-IDF (term frequency-inverse document frequency) was invented for document search and information retrieval. It works by increasing proportionally to the number of times a word appears in a document, but is offset by the number of documents that contain the word. So, words that are common in every document, such as this, what, and if, rank low even though they may appear many times, since they don’t mean much to that document in particular.</w:t>
      </w:r>
    </w:p>
    <w:p w:rsidR="001010D3" w:rsidRPr="001010D3" w:rsidRDefault="00A06E46" w:rsidP="001010D3">
      <w:pPr>
        <w:pStyle w:val="NormalWeb"/>
        <w:rPr>
          <w:rFonts w:ascii="Open Sans" w:hAnsi="Open Sans" w:cs="Open Sans"/>
        </w:rPr>
      </w:pPr>
      <w:r>
        <w:rPr>
          <w:rFonts w:ascii="Open Sans" w:hAnsi="Open Sans" w:cs="Open Sans"/>
        </w:rPr>
        <w:t xml:space="preserve">                                     </w:t>
      </w:r>
      <w:r w:rsidR="001010D3">
        <w:rPr>
          <w:rFonts w:ascii="Open Sans" w:hAnsi="Open Sans" w:cs="Open Sans"/>
          <w:noProof/>
        </w:rPr>
        <w:drawing>
          <wp:inline distT="0" distB="0" distL="0" distR="0">
            <wp:extent cx="3387511" cy="1781175"/>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s.png"/>
                    <pic:cNvPicPr/>
                  </pic:nvPicPr>
                  <pic:blipFill>
                    <a:blip r:embed="rId25">
                      <a:extLst>
                        <a:ext uri="{28A0092B-C50C-407E-A947-70E740481C1C}">
                          <a14:useLocalDpi xmlns:a14="http://schemas.microsoft.com/office/drawing/2010/main" val="0"/>
                        </a:ext>
                      </a:extLst>
                    </a:blip>
                    <a:stretch>
                      <a:fillRect/>
                    </a:stretch>
                  </pic:blipFill>
                  <pic:spPr>
                    <a:xfrm>
                      <a:off x="0" y="0"/>
                      <a:ext cx="3428772" cy="1802870"/>
                    </a:xfrm>
                    <a:prstGeom prst="rect">
                      <a:avLst/>
                    </a:prstGeom>
                  </pic:spPr>
                </pic:pic>
              </a:graphicData>
            </a:graphic>
          </wp:inline>
        </w:drawing>
      </w:r>
    </w:p>
    <w:p w:rsidR="0033105B" w:rsidRDefault="00690B41">
      <w:pPr>
        <w:spacing w:line="208" w:lineRule="auto"/>
        <w:ind w:left="40"/>
        <w:rPr>
          <w:sz w:val="20"/>
          <w:szCs w:val="20"/>
        </w:rPr>
      </w:pPr>
      <w:r>
        <w:rPr>
          <w:rFonts w:ascii="Arial" w:eastAsia="Arial" w:hAnsi="Arial" w:cs="Arial"/>
        </w:rPr>
        <w:t>.</w:t>
      </w:r>
    </w:p>
    <w:p w:rsidR="0033105B" w:rsidRDefault="0033105B">
      <w:pPr>
        <w:spacing w:line="20" w:lineRule="exact"/>
        <w:rPr>
          <w:sz w:val="20"/>
          <w:szCs w:val="20"/>
        </w:rPr>
      </w:pPr>
    </w:p>
    <w:p w:rsidR="0033105B" w:rsidRDefault="0033105B">
      <w:pPr>
        <w:sectPr w:rsidR="0033105B" w:rsidSect="00690B41">
          <w:pgSz w:w="11920" w:h="16841"/>
          <w:pgMar w:top="1430" w:right="691" w:bottom="377" w:left="10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018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21" w:lineRule="exact"/>
        <w:rPr>
          <w:sz w:val="20"/>
          <w:szCs w:val="20"/>
        </w:rPr>
      </w:pPr>
    </w:p>
    <w:p w:rsidR="00A06E46" w:rsidRDefault="00A06E46">
      <w:pPr>
        <w:tabs>
          <w:tab w:val="left" w:pos="8740"/>
        </w:tabs>
        <w:ind w:left="400"/>
        <w:rPr>
          <w:rFonts w:eastAsia="Times New Roman"/>
          <w:sz w:val="20"/>
          <w:szCs w:val="20"/>
        </w:rPr>
      </w:pPr>
      <w:r>
        <w:rPr>
          <w:noProof/>
          <w:sz w:val="20"/>
          <w:szCs w:val="20"/>
        </w:rPr>
        <w:drawing>
          <wp:anchor distT="0" distB="0" distL="114300" distR="114300" simplePos="0" relativeHeight="251292672" behindDoc="1" locked="0" layoutInCell="0" allowOverlap="1" wp14:anchorId="3CFB987E" wp14:editId="1B15F291">
            <wp:simplePos x="0" y="0"/>
            <wp:positionH relativeFrom="page">
              <wp:align>center</wp:align>
            </wp:positionH>
            <wp:positionV relativeFrom="paragraph">
              <wp:posOffset>101468</wp:posOffset>
            </wp:positionV>
            <wp:extent cx="5794375" cy="81915"/>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A06E46" w:rsidRDefault="00A06E46">
      <w:pPr>
        <w:tabs>
          <w:tab w:val="left" w:pos="8740"/>
        </w:tabs>
        <w:ind w:left="400"/>
        <w:rPr>
          <w:rFonts w:eastAsia="Times New Roman"/>
          <w:sz w:val="20"/>
          <w:szCs w:val="20"/>
        </w:rPr>
      </w:pPr>
    </w:p>
    <w:p w:rsidR="0033105B" w:rsidRDefault="00690B41">
      <w:pPr>
        <w:tabs>
          <w:tab w:val="left" w:pos="8740"/>
        </w:tabs>
        <w:ind w:left="400"/>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13</w:t>
      </w:r>
    </w:p>
    <w:p w:rsidR="0033105B" w:rsidRDefault="00A06E46">
      <w:pPr>
        <w:spacing w:line="20" w:lineRule="exact"/>
        <w:rPr>
          <w:sz w:val="20"/>
          <w:szCs w:val="20"/>
        </w:rPr>
      </w:pPr>
      <w:r>
        <w:rPr>
          <w:noProof/>
          <w:sz w:val="20"/>
          <w:szCs w:val="20"/>
        </w:rPr>
        <mc:AlternateContent>
          <mc:Choice Requires="wps">
            <w:drawing>
              <wp:anchor distT="0" distB="0" distL="114300" distR="114300" simplePos="0" relativeHeight="251304960" behindDoc="1" locked="0" layoutInCell="0" allowOverlap="1" wp14:anchorId="78FA1D54" wp14:editId="2E442663">
                <wp:simplePos x="0" y="0"/>
                <wp:positionH relativeFrom="page">
                  <wp:align>center</wp:align>
                </wp:positionH>
                <wp:positionV relativeFrom="paragraph">
                  <wp:posOffset>551587</wp:posOffset>
                </wp:positionV>
                <wp:extent cx="6836410" cy="0"/>
                <wp:effectExtent l="0" t="0" r="21590" b="1905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CA36E14" id="Shape 125" o:spid="_x0000_s1026" style="position:absolute;z-index:-252011520;visibility:visible;mso-wrap-style:square;mso-wrap-distance-left:9pt;mso-wrap-distance-top:0;mso-wrap-distance-right:9pt;mso-wrap-distance-bottom:0;mso-position-horizontal:center;mso-position-horizontal-relative:page;mso-position-vertical:absolute;mso-position-vertical-relative:text" from="0,43.45pt" to="538.3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zstwEAAIADAAAOAAAAZHJzL2Uyb0RvYy54bWysU8mOEzEQvSPxD5bvpJPMEAUrnTnMEC4j&#10;iDTwARXbnbbwJpdJd/6esrMwAU4IHyzX4lf1Xtmrh9FZdtAJTfAtn02mnGkvgzJ+3/JvXzfvlpxh&#10;Bq/ABq9bftTIH9Zv36yGKPQ89MEqnRiBeBRDbHmfcxRNg7LXDnASovYU7EJykMlM+0YlGAjd2WY+&#10;nS6aISQVU5AakbxPpyBfV/yu0zJ/6TrUmdmWU2+57qnuu7I36xWIfYLYG3luA/6hCwfGU9Er1BNk&#10;YD+S+QPKGZkChi5PZHBN6DojdeVAbGbT39i89BB15ULiYLzKhP8PVn4+bBMzimY3f8+ZB0dDqnVZ&#10;cZA8Q0RBWY9+mwpBOfqX+Bzkd6RYcxMsBsZT2tglV9KJIRur3Mer3HrMTJJzsbxb3M9oKvISa0Bc&#10;LsaE+ZMOjpVDy63xRQkQcHjGXEqDuKQUNwZr1MZYW4203z3axA5AU9/UVZjQlZs069nQ8g+z+7uK&#10;fBPD1xDTuv4G4Uym52uNa/nymgSi16A+ekU1QWQw9nSm+tafRTvpVBTbBXXcpouYNOba6PlJlnf0&#10;2q63f32c9U8AAAD//wMAUEsDBBQABgAIAAAAIQAY7NfV2wAAAAcBAAAPAAAAZHJzL2Rvd25yZXYu&#10;eG1sTI/BTsMwEETvSPyDtUjcqEMOaQlxKqjEBSGhtkhcN/GSRNjr1Hab9O9xxQGOOzOaeVutZ2vE&#10;iXwYHCu4X2QgiFunB+4UfOxf7lYgQkTWaByTgjMFWNfXVxWW2k28pdMudiKVcChRQR/jWEoZ2p4s&#10;hoUbiZP35bzFmE7fSe1xSuXWyDzLCmlx4LTQ40ibntrv3dEqWDZmk79/Hnw8j9u3echfn910UOr2&#10;Zn56BBFpjn9huOAndKgTU+OOrIMwCtIjUcGqeABxcbNlUYBofhVZV/I/f/0DAAD//wMAUEsBAi0A&#10;FAAGAAgAAAAhALaDOJL+AAAA4QEAABMAAAAAAAAAAAAAAAAAAAAAAFtDb250ZW50X1R5cGVzXS54&#10;bWxQSwECLQAUAAYACAAAACEAOP0h/9YAAACUAQAACwAAAAAAAAAAAAAAAAAvAQAAX3JlbHMvLnJl&#10;bHNQSwECLQAUAAYACAAAACEAzyac7LcBAACAAwAADgAAAAAAAAAAAAAAAAAuAgAAZHJzL2Uyb0Rv&#10;Yy54bWxQSwECLQAUAAYACAAAACEAGOzX1dsAAAAHAQAADwAAAAAAAAAAAAAAAAARBAAAZHJzL2Rv&#10;d25yZXYueG1sUEsFBgAAAAAEAAQA8wAAABkFAAAAAA==&#10;" o:allowincell="f" filled="t" strokeweight=".25397mm">
                <v:stroke joinstyle="miter"/>
                <o:lock v:ext="edit" shapetype="f"/>
                <w10:wrap anchorx="page"/>
              </v:line>
            </w:pict>
          </mc:Fallback>
        </mc:AlternateContent>
      </w:r>
      <w:r w:rsidR="00690B41">
        <w:rPr>
          <w:noProof/>
          <w:sz w:val="20"/>
          <w:szCs w:val="20"/>
        </w:rPr>
        <mc:AlternateContent>
          <mc:Choice Requires="wps">
            <w:drawing>
              <wp:anchor distT="0" distB="0" distL="114300" distR="114300" simplePos="0" relativeHeight="251296768" behindDoc="1" locked="0" layoutInCell="0" allowOverlap="1" wp14:anchorId="7A6CE206" wp14:editId="3E27F0F2">
                <wp:simplePos x="0" y="0"/>
                <wp:positionH relativeFrom="column">
                  <wp:posOffset>-304800</wp:posOffset>
                </wp:positionH>
                <wp:positionV relativeFrom="paragraph">
                  <wp:posOffset>239395</wp:posOffset>
                </wp:positionV>
                <wp:extent cx="6854190"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A9C44B9" id="Shape 123"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24pt,18.85pt" to="515.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RXuQEAAIMDAAAOAAAAZHJzL2Uyb0RvYy54bWysU9uO0zAQfUfiHyy/06SllG7UdB92KS8r&#10;qLTwAVPbaSx8k8c06d8zdi9QeFmt8IOVufjMnDOT1f1oDTuoiNq7lk8nNWfKCS+127f8+7fNuyVn&#10;mMBJMN6plh8V8vv12zerITRq5ntvpIqMQBw2Q2h5n1JoqgpFryzgxAflKNj5aCGRGfeVjDAQujXV&#10;rK4X1eCjDNELhUjex1OQrwt+1ymRvnYdqsRMy6m3VO5Y7l2+q/UKmn2E0GtxbgNe0YUF7ajoFeoR&#10;ErCfUf8DZbWIHn2XJsLbynedFqpwIDbT+i82zz0EVbiQOBiuMuH/gxVfDtvItKTZzd5z5sDSkEpd&#10;lh0kzxCwoawHt42ZoBjdc3jy4gdSrLoJZgPDKW3sos3pxJCNRe7jVW41JibIuVh+mE/vaCqCYvOP&#10;i1KugubyNkRMn5W3LH+03GiXxYAGDk+YcnVoLinZjd5oudHGFCPudw8msgPQ4DflZDL05CbNODa0&#10;/G46nxfkmxi+DMLqRBtstG35ss7ntFO9AvnJSaoJTQJtTt9U37izbiepsmg7L4/beNGTJl0aPW9l&#10;XqU/7fL697+z/gUAAP//AwBQSwMEFAAGAAgAAAAhADwKhV3gAAAACgEAAA8AAABkcnMvZG93bnJl&#10;di54bWxMj8FOwzAQRO9I/IO1SFxQ66StaBXiVKgFEQQcKHzANl6SKPY6it02/D2uOMBxdkazb/L1&#10;aI040uBbxwrSaQKCuHK65VrB58fjZAXCB2SNxjEp+CYP6+LyIsdMuxO/03EXahFL2GeooAmhz6T0&#10;VUMW/dT1xNH7coPFEOVQSz3gKZZbI2dJcistthw/NNjTpqGq2x2sgtft22Z2U3bp07Yv0xevu/LZ&#10;PCh1fTXe34EINIa/MJzxIzoUkWnvDqy9MAomi1XcEhTMl0sQ50AyTxcg9r8XWeTy/4TiBwAA//8D&#10;AFBLAQItABQABgAIAAAAIQC2gziS/gAAAOEBAAATAAAAAAAAAAAAAAAAAAAAAABbQ29udGVudF9U&#10;eXBlc10ueG1sUEsBAi0AFAAGAAgAAAAhADj9If/WAAAAlAEAAAsAAAAAAAAAAAAAAAAALwEAAF9y&#10;ZWxzLy5yZWxzUEsBAi0AFAAGAAgAAAAhAB9HJFe5AQAAgwMAAA4AAAAAAAAAAAAAAAAALgIAAGRy&#10;cy9lMm9Eb2MueG1sUEsBAi0AFAAGAAgAAAAhADwKhV3gAAAACgEAAA8AAAAAAAAAAAAAAAAAEwQA&#10;AGRycy9kb3ducmV2LnhtbFBLBQYAAAAABAAEAPMAAAAgBQAAAAA=&#10;" o:allowincell="f" filled="t" strokecolor="white" strokeweight=".72pt">
                <v:stroke joinstyle="miter"/>
                <o:lock v:ext="edit" shapetype="f"/>
              </v:line>
            </w:pict>
          </mc:Fallback>
        </mc:AlternateContent>
      </w:r>
      <w:r w:rsidR="00690B41">
        <w:rPr>
          <w:noProof/>
          <w:sz w:val="20"/>
          <w:szCs w:val="20"/>
        </w:rPr>
        <mc:AlternateContent>
          <mc:Choice Requires="wps">
            <w:drawing>
              <wp:anchor distT="0" distB="0" distL="114300" distR="114300" simplePos="0" relativeHeight="251300864" behindDoc="1" locked="0" layoutInCell="0" allowOverlap="1" wp14:anchorId="1D535BFE" wp14:editId="21FCDE37">
                <wp:simplePos x="0" y="0"/>
                <wp:positionH relativeFrom="column">
                  <wp:posOffset>-342900</wp:posOffset>
                </wp:positionH>
                <wp:positionV relativeFrom="paragraph">
                  <wp:posOffset>262890</wp:posOffset>
                </wp:positionV>
                <wp:extent cx="693039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A4B8513" id="Shape 124" o:spid="_x0000_s1026" style="position:absolute;z-index:-252015616;visibility:visible;mso-wrap-style:square;mso-wrap-distance-left:9pt;mso-wrap-distance-top:0;mso-wrap-distance-right:9pt;mso-wrap-distance-bottom:0;mso-position-horizontal:absolute;mso-position-horizontal-relative:text;mso-position-vertical:absolute;mso-position-vertical-relative:text" from="-27pt,20.7pt" to="518.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d9uwEAAIQDAAAOAAAAZHJzL2Uyb0RvYy54bWysU02P2jAQvVfqf7B8LwmwomxE2MNu6WXV&#10;Im37AwbbIVb9JY9L4N937AC7tD1V9cHKzDw/z3vjrB6O1rCDiqi9a/l0UnOmnPBSu33Lv3/bfFhy&#10;hgmcBOOdavlJIX9Yv3+3GkKjZr73RqrIiMRhM4SW9ymFpqpQ9MoCTnxQjoqdjxYShXFfyQgDsVtT&#10;zep6UQ0+yhC9UIiUfRqLfF34u06J9LXrUCVmWk69pbLHsu/yXq1X0OwjhF6LcxvwD11Y0I4uvVI9&#10;QQL2M+o/qKwW0aPv0kR4W/mu00IVDaRmWv+m5qWHoIoWMgfD1Sb8f7Tiy2EbmZY0u9kdZw4sDanc&#10;y3KC7BkCNoR6dNuYBYqjewnPXvxAqlU3xRxgGGHHLtoMJ4XsWOw+Xe1Wx8QEJRf383p+T1MRVLv7&#10;uJjn6ypoLmdDxPRZecvyR8uNdtkMaODwjGmEXiA5jd5oudHGlCDud48msgPQ4DdlndlvYMaxoeXz&#10;5bSuC/VNEd9y1GX9jcPqRE/YaNvy5RUETa9AfnKS+oQmgTbjN8kz7mzc6FV2beflaRsvhtKoiw/n&#10;Z5nf0tu4nH79eda/AAAA//8DAFBLAwQUAAYACAAAACEAH5r9POEAAAAKAQAADwAAAGRycy9kb3du&#10;cmV2LnhtbEyPT0/CQBDF7yZ8h82QeGlgC9Y/qd0SY/SAXhRIvC7doS10Z2t3geKnd4gHvM3Me3nz&#10;e9mst404YOdrRwom4xgEUuFMTaWC1fJ19ADCB01GN45QwQk9zPLBVaZT4470iYdFKAWHkE+1giqE&#10;NpXSFxVa7ceuRWJt4zqrA69dKU2njxxuGzmN4ztpdU38odItPldY7BZ7qwC/l+/1Nvx8TVeb6GUe&#10;vUUn+REpdT3snx5BBOzDxQxnfEaHnJnWbk/Gi0bB6DbhLkFBMklAnA3xzT1P67+LzDP5v0L+CwAA&#10;//8DAFBLAQItABQABgAIAAAAIQC2gziS/gAAAOEBAAATAAAAAAAAAAAAAAAAAAAAAABbQ29udGVu&#10;dF9UeXBlc10ueG1sUEsBAi0AFAAGAAgAAAAhADj9If/WAAAAlAEAAAsAAAAAAAAAAAAAAAAALwEA&#10;AF9yZWxzLy5yZWxzUEsBAi0AFAAGAAgAAAAhAGrEp327AQAAhAMAAA4AAAAAAAAAAAAAAAAALgIA&#10;AGRycy9lMm9Eb2MueG1sUEsBAi0AFAAGAAgAAAAhAB+a/TzhAAAACgEAAA8AAAAAAAAAAAAAAAAA&#10;FQQAAGRycy9kb3ducmV2LnhtbFBLBQYAAAAABAAEAPMAAAAjBQAAAAA=&#10;" o:allowincell="f" filled="t" strokeweight="3pt">
                <v:stroke joinstyle="miter"/>
                <o:lock v:ext="edit" shapetype="f"/>
              </v:line>
            </w:pict>
          </mc:Fallback>
        </mc:AlternateContent>
      </w:r>
    </w:p>
    <w:p w:rsidR="0033105B" w:rsidRDefault="0033105B"/>
    <w:p w:rsidR="00A06E46" w:rsidRDefault="00A06E46">
      <w:pPr>
        <w:sectPr w:rsidR="00A06E46" w:rsidSect="00690B41">
          <w:type w:val="continuous"/>
          <w:pgSz w:w="11920" w:h="16841"/>
          <w:pgMar w:top="1430" w:right="691" w:bottom="377" w:left="10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0180"/>
          </w:cols>
        </w:sectPr>
      </w:pPr>
    </w:p>
    <w:p w:rsidR="0033105B" w:rsidRDefault="0033105B">
      <w:pPr>
        <w:spacing w:line="103" w:lineRule="exact"/>
        <w:rPr>
          <w:sz w:val="20"/>
          <w:szCs w:val="20"/>
        </w:rPr>
      </w:pPr>
      <w:bookmarkStart w:id="13" w:name="page14"/>
      <w:bookmarkEnd w:id="13"/>
    </w:p>
    <w:p w:rsidR="0033105B" w:rsidRDefault="0033105B">
      <w:pPr>
        <w:ind w:right="180"/>
        <w:jc w:val="center"/>
        <w:rPr>
          <w:sz w:val="20"/>
          <w:szCs w:val="20"/>
        </w:rPr>
      </w:pPr>
    </w:p>
    <w:p w:rsidR="0033105B" w:rsidRDefault="0033105B">
      <w:pPr>
        <w:spacing w:line="2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A06E46">
      <w:pPr>
        <w:rPr>
          <w:rFonts w:ascii="Arial" w:eastAsia="Arial" w:hAnsi="Arial" w:cs="Arial"/>
          <w:b/>
          <w:bCs/>
        </w:rPr>
      </w:pPr>
      <w:r>
        <w:rPr>
          <w:rFonts w:ascii="Arial" w:eastAsia="Arial" w:hAnsi="Arial" w:cs="Arial"/>
          <w:b/>
          <w:bCs/>
        </w:rPr>
        <w:t xml:space="preserve">        </w:t>
      </w:r>
      <w:r w:rsidR="00690B41">
        <w:rPr>
          <w:rFonts w:ascii="Arial" w:eastAsia="Arial" w:hAnsi="Arial" w:cs="Arial"/>
          <w:b/>
          <w:bCs/>
        </w:rPr>
        <w:t>Working flow of Model.-</w:t>
      </w:r>
    </w:p>
    <w:p w:rsidR="00A06E46" w:rsidRDefault="00A06E46">
      <w:pPr>
        <w:rPr>
          <w:rFonts w:ascii="Arial" w:eastAsia="Arial" w:hAnsi="Arial" w:cs="Arial"/>
          <w:b/>
          <w:bCs/>
        </w:rPr>
      </w:pPr>
    </w:p>
    <w:p w:rsidR="00A06E46" w:rsidRDefault="00A06E46">
      <w:pPr>
        <w:rPr>
          <w:rFonts w:ascii="Arial" w:eastAsia="Arial" w:hAnsi="Arial" w:cs="Arial"/>
          <w:b/>
          <w:bCs/>
        </w:rPr>
      </w:pPr>
    </w:p>
    <w:p w:rsidR="00A06E46" w:rsidRDefault="00A06E46">
      <w:pPr>
        <w:rPr>
          <w:sz w:val="20"/>
          <w:szCs w:val="20"/>
        </w:rPr>
      </w:pPr>
    </w:p>
    <w:p w:rsidR="0033105B" w:rsidRDefault="0033105B">
      <w:pPr>
        <w:spacing w:line="20" w:lineRule="exact"/>
        <w:rPr>
          <w:sz w:val="20"/>
          <w:szCs w:val="20"/>
        </w:rPr>
      </w:pPr>
    </w:p>
    <w:p w:rsidR="0033105B" w:rsidRDefault="0033105B">
      <w:pPr>
        <w:sectPr w:rsidR="0033105B" w:rsidSect="00690B41">
          <w:pgSz w:w="11920" w:h="16944"/>
          <w:pgMar w:top="555" w:right="251" w:bottom="0" w:left="5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120"/>
          </w:cols>
        </w:sectPr>
      </w:pPr>
    </w:p>
    <w:p w:rsidR="0033105B" w:rsidRDefault="0033105B">
      <w:pPr>
        <w:spacing w:line="200" w:lineRule="exact"/>
        <w:rPr>
          <w:sz w:val="20"/>
          <w:szCs w:val="20"/>
        </w:rPr>
      </w:pPr>
    </w:p>
    <w:p w:rsidR="0033105B" w:rsidRDefault="00A06E46">
      <w:pPr>
        <w:spacing w:line="200" w:lineRule="exact"/>
        <w:rPr>
          <w:sz w:val="20"/>
          <w:szCs w:val="20"/>
        </w:rPr>
      </w:pPr>
      <w:r>
        <w:rPr>
          <w:noProof/>
          <w:sz w:val="20"/>
          <w:szCs w:val="20"/>
        </w:rPr>
        <w:drawing>
          <wp:anchor distT="0" distB="0" distL="114300" distR="114300" simplePos="0" relativeHeight="251314176" behindDoc="1" locked="0" layoutInCell="0" allowOverlap="1" wp14:anchorId="3FC90FE1" wp14:editId="1F72FDB0">
            <wp:simplePos x="0" y="0"/>
            <wp:positionH relativeFrom="column">
              <wp:posOffset>412858</wp:posOffset>
            </wp:positionH>
            <wp:positionV relativeFrom="paragraph">
              <wp:posOffset>43180</wp:posOffset>
            </wp:positionV>
            <wp:extent cx="5969528" cy="3709358"/>
            <wp:effectExtent l="0" t="0" r="0" b="571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6">
                      <a:extLst/>
                    </a:blip>
                    <a:srcRect/>
                    <a:stretch>
                      <a:fillRect/>
                    </a:stretch>
                  </pic:blipFill>
                  <pic:spPr bwMode="auto">
                    <a:xfrm>
                      <a:off x="0" y="0"/>
                      <a:ext cx="5969528" cy="3709358"/>
                    </a:xfrm>
                    <a:prstGeom prst="rect">
                      <a:avLst/>
                    </a:prstGeom>
                    <a:noFill/>
                  </pic:spPr>
                </pic:pic>
              </a:graphicData>
            </a:graphic>
            <wp14:sizeRelH relativeFrom="margin">
              <wp14:pctWidth>0</wp14:pctWidth>
            </wp14:sizeRelH>
            <wp14:sizeRelV relativeFrom="margin">
              <wp14:pctHeight>0</wp14:pctHeight>
            </wp14:sizeRelV>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A06E46" w:rsidRDefault="00A06E46">
      <w:pPr>
        <w:spacing w:line="350" w:lineRule="exact"/>
        <w:rPr>
          <w:sz w:val="20"/>
          <w:szCs w:val="20"/>
        </w:rPr>
      </w:pPr>
    </w:p>
    <w:p w:rsidR="0033105B" w:rsidRDefault="00A06E46">
      <w:pPr>
        <w:tabs>
          <w:tab w:val="left" w:pos="10420"/>
        </w:tabs>
        <w:ind w:left="80"/>
        <w:rPr>
          <w:sz w:val="20"/>
          <w:szCs w:val="20"/>
        </w:rPr>
      </w:pPr>
      <w:r>
        <w:rPr>
          <w:rFonts w:ascii="Arial" w:eastAsia="Arial" w:hAnsi="Arial" w:cs="Arial"/>
          <w:sz w:val="18"/>
          <w:szCs w:val="18"/>
        </w:rPr>
        <w:t xml:space="preserve">    </w:t>
      </w:r>
      <w:r w:rsidR="00690B41">
        <w:rPr>
          <w:rFonts w:ascii="Arial" w:eastAsia="Arial" w:hAnsi="Arial" w:cs="Arial"/>
          <w:sz w:val="18"/>
          <w:szCs w:val="18"/>
        </w:rPr>
        <w:t>Maulana Azad National Institute Of Technology Bhopal (M.P)</w:t>
      </w:r>
      <w:r>
        <w:rPr>
          <w:sz w:val="20"/>
          <w:szCs w:val="20"/>
        </w:rPr>
        <w:t xml:space="preserve">                                                                                           </w:t>
      </w:r>
      <w:r w:rsidR="00690B41">
        <w:rPr>
          <w:rFonts w:ascii="Arial" w:eastAsia="Arial" w:hAnsi="Arial" w:cs="Arial"/>
          <w:sz w:val="27"/>
          <w:szCs w:val="27"/>
          <w:vertAlign w:val="superscript"/>
        </w:rPr>
        <w:t>Page 14</w:t>
      </w:r>
    </w:p>
    <w:p w:rsidR="0033105B" w:rsidRDefault="0033105B">
      <w:pPr>
        <w:sectPr w:rsidR="0033105B" w:rsidSect="00690B41">
          <w:type w:val="continuous"/>
          <w:pgSz w:w="11920" w:h="16944"/>
          <w:pgMar w:top="555" w:right="251" w:bottom="0" w:left="5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120"/>
          </w:cols>
        </w:sectPr>
      </w:pPr>
    </w:p>
    <w:p w:rsidR="00690B41" w:rsidRDefault="00690B41">
      <w:pPr>
        <w:ind w:left="280"/>
        <w:rPr>
          <w:rFonts w:ascii="Arial" w:eastAsia="Arial" w:hAnsi="Arial" w:cs="Arial"/>
          <w:b/>
          <w:bCs/>
          <w:sz w:val="32"/>
          <w:szCs w:val="32"/>
        </w:rPr>
      </w:pPr>
      <w:bookmarkStart w:id="14" w:name="page15"/>
      <w:bookmarkEnd w:id="14"/>
    </w:p>
    <w:p w:rsidR="00690B41" w:rsidRDefault="00690B41">
      <w:pPr>
        <w:ind w:left="280"/>
        <w:rPr>
          <w:rFonts w:ascii="Arial" w:eastAsia="Arial" w:hAnsi="Arial" w:cs="Arial"/>
          <w:b/>
          <w:bCs/>
          <w:sz w:val="32"/>
          <w:szCs w:val="32"/>
        </w:rPr>
      </w:pPr>
      <w:r>
        <w:rPr>
          <w:rFonts w:ascii="Arial" w:eastAsia="Arial" w:hAnsi="Arial" w:cs="Arial"/>
          <w:b/>
          <w:bCs/>
          <w:sz w:val="32"/>
          <w:szCs w:val="32"/>
        </w:rPr>
        <w:t xml:space="preserve"> </w:t>
      </w:r>
    </w:p>
    <w:p w:rsidR="0033105B" w:rsidRDefault="00690B41">
      <w:pPr>
        <w:ind w:left="280"/>
        <w:rPr>
          <w:rFonts w:ascii="Arial" w:eastAsia="Arial" w:hAnsi="Arial" w:cs="Arial"/>
          <w:b/>
          <w:bCs/>
          <w:sz w:val="32"/>
          <w:szCs w:val="32"/>
        </w:rPr>
      </w:pPr>
      <w:r>
        <w:rPr>
          <w:rFonts w:ascii="Arial" w:eastAsia="Arial" w:hAnsi="Arial" w:cs="Arial"/>
          <w:b/>
          <w:bCs/>
          <w:sz w:val="32"/>
          <w:szCs w:val="32"/>
        </w:rPr>
        <w:t xml:space="preserve">  Working of Model:</w:t>
      </w:r>
    </w:p>
    <w:p w:rsidR="0092189A" w:rsidRDefault="0092189A">
      <w:pPr>
        <w:ind w:left="280"/>
        <w:rPr>
          <w:sz w:val="20"/>
          <w:szCs w:val="20"/>
        </w:rPr>
      </w:pPr>
      <w:r>
        <w:rPr>
          <w:sz w:val="20"/>
          <w:szCs w:val="20"/>
        </w:rPr>
        <w:t xml:space="preserve">             </w:t>
      </w:r>
    </w:p>
    <w:p w:rsidR="00911416" w:rsidRDefault="0092189A">
      <w:pPr>
        <w:ind w:left="280"/>
        <w:rPr>
          <w:rFonts w:ascii="Arial" w:hAnsi="Arial" w:cs="Arial"/>
          <w:szCs w:val="20"/>
        </w:rPr>
      </w:pPr>
      <w:r>
        <w:rPr>
          <w:sz w:val="20"/>
          <w:szCs w:val="20"/>
        </w:rPr>
        <w:t xml:space="preserve">                     </w:t>
      </w:r>
      <w:r w:rsidRPr="00911416">
        <w:rPr>
          <w:rFonts w:ascii="Arial" w:hAnsi="Arial" w:cs="Arial"/>
          <w:szCs w:val="20"/>
        </w:rPr>
        <w:t>The user can select the dataset of reviews and our code after pre</w:t>
      </w:r>
      <w:r w:rsidR="00D53D4B">
        <w:rPr>
          <w:rFonts w:ascii="Arial" w:hAnsi="Arial" w:cs="Arial"/>
          <w:szCs w:val="20"/>
        </w:rPr>
        <w:t>-</w:t>
      </w:r>
      <w:r w:rsidRPr="00911416">
        <w:rPr>
          <w:rFonts w:ascii="Arial" w:hAnsi="Arial" w:cs="Arial"/>
          <w:szCs w:val="20"/>
        </w:rPr>
        <w:t>processing or cleaning</w:t>
      </w:r>
    </w:p>
    <w:p w:rsidR="00911416" w:rsidRDefault="00911416" w:rsidP="0092189A">
      <w:pPr>
        <w:ind w:left="280"/>
        <w:rPr>
          <w:rFonts w:ascii="Arial" w:hAnsi="Arial" w:cs="Arial"/>
          <w:szCs w:val="20"/>
        </w:rPr>
      </w:pPr>
      <w:r>
        <w:rPr>
          <w:rFonts w:ascii="Arial" w:hAnsi="Arial" w:cs="Arial"/>
          <w:szCs w:val="20"/>
        </w:rPr>
        <w:t xml:space="preserve">                </w:t>
      </w:r>
      <w:r w:rsidR="0092189A" w:rsidRPr="00911416">
        <w:rPr>
          <w:rFonts w:ascii="Arial" w:hAnsi="Arial" w:cs="Arial"/>
          <w:szCs w:val="20"/>
        </w:rPr>
        <w:t xml:space="preserve"> the dataset will train the model and fit the model on the algorithms used and will show the </w:t>
      </w:r>
    </w:p>
    <w:p w:rsidR="009B508A" w:rsidRDefault="00911416" w:rsidP="00E41B3C">
      <w:pPr>
        <w:ind w:left="280"/>
        <w:rPr>
          <w:sz w:val="20"/>
          <w:szCs w:val="20"/>
        </w:rPr>
      </w:pPr>
      <w:r>
        <w:rPr>
          <w:rFonts w:ascii="Arial" w:hAnsi="Arial" w:cs="Arial"/>
          <w:szCs w:val="20"/>
        </w:rPr>
        <w:t xml:space="preserve">                 </w:t>
      </w:r>
      <w:r w:rsidR="0092189A" w:rsidRPr="00911416">
        <w:rPr>
          <w:rFonts w:ascii="Arial" w:hAnsi="Arial" w:cs="Arial"/>
          <w:szCs w:val="20"/>
        </w:rPr>
        <w:t>output.</w:t>
      </w:r>
      <w:r w:rsidR="00E41B3C">
        <w:rPr>
          <w:sz w:val="20"/>
          <w:szCs w:val="20"/>
        </w:rPr>
        <w:t xml:space="preserve">                     </w:t>
      </w:r>
    </w:p>
    <w:p w:rsidR="0033105B" w:rsidRDefault="0033105B">
      <w:pPr>
        <w:spacing w:line="200" w:lineRule="exact"/>
        <w:rPr>
          <w:sz w:val="20"/>
          <w:szCs w:val="20"/>
        </w:rPr>
      </w:pPr>
    </w:p>
    <w:p w:rsidR="0033105B" w:rsidRDefault="00B7025B">
      <w:pPr>
        <w:spacing w:line="200" w:lineRule="exact"/>
        <w:rPr>
          <w:sz w:val="20"/>
          <w:szCs w:val="20"/>
        </w:rPr>
      </w:pPr>
      <w:r>
        <w:rPr>
          <w:noProof/>
          <w:sz w:val="20"/>
          <w:szCs w:val="20"/>
        </w:rPr>
        <w:drawing>
          <wp:anchor distT="0" distB="0" distL="114300" distR="114300" simplePos="0" relativeHeight="252498944" behindDoc="1" locked="0" layoutInCell="1" allowOverlap="1" wp14:anchorId="2C81A17F" wp14:editId="041D4EF2">
            <wp:simplePos x="0" y="0"/>
            <wp:positionH relativeFrom="margin">
              <wp:posOffset>895517</wp:posOffset>
            </wp:positionH>
            <wp:positionV relativeFrom="paragraph">
              <wp:posOffset>6350</wp:posOffset>
            </wp:positionV>
            <wp:extent cx="5614670" cy="3645535"/>
            <wp:effectExtent l="0" t="0" r="5080" b="0"/>
            <wp:wrapTight wrapText="bothSides">
              <wp:wrapPolygon edited="0">
                <wp:start x="0" y="0"/>
                <wp:lineTo x="0" y="21446"/>
                <wp:lineTo x="21546" y="21446"/>
                <wp:lineTo x="21546" y="0"/>
                <wp:lineTo x="0" y="0"/>
              </wp:wrapPolygon>
            </wp:wrapTight>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gfUntitled.png"/>
                    <pic:cNvPicPr/>
                  </pic:nvPicPr>
                  <pic:blipFill>
                    <a:blip r:embed="rId27">
                      <a:extLst>
                        <a:ext uri="{28A0092B-C50C-407E-A947-70E740481C1C}">
                          <a14:useLocalDpi xmlns:a14="http://schemas.microsoft.com/office/drawing/2010/main" val="0"/>
                        </a:ext>
                      </a:extLst>
                    </a:blip>
                    <a:stretch>
                      <a:fillRect/>
                    </a:stretch>
                  </pic:blipFill>
                  <pic:spPr>
                    <a:xfrm>
                      <a:off x="0" y="0"/>
                      <a:ext cx="5614670" cy="3645535"/>
                    </a:xfrm>
                    <a:prstGeom prst="rect">
                      <a:avLst/>
                    </a:prstGeom>
                  </pic:spPr>
                </pic:pic>
              </a:graphicData>
            </a:graphic>
            <wp14:sizeRelH relativeFrom="margin">
              <wp14:pctWidth>0</wp14:pctWidth>
            </wp14:sizeRelH>
            <wp14:sizeRelV relativeFrom="margin">
              <wp14:pctHeight>0</wp14:pctHeight>
            </wp14:sizeRelV>
          </wp:anchor>
        </w:drawing>
      </w:r>
    </w:p>
    <w:p w:rsidR="0033105B" w:rsidRDefault="009B508A">
      <w:pPr>
        <w:spacing w:line="200" w:lineRule="exact"/>
        <w:rPr>
          <w:sz w:val="20"/>
          <w:szCs w:val="20"/>
        </w:rPr>
      </w:pPr>
      <w:r>
        <w:rPr>
          <w:noProof/>
          <w:sz w:val="20"/>
          <w:szCs w:val="20"/>
        </w:rPr>
        <w:t xml:space="preserve">                 </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65" w:lineRule="exact"/>
        <w:rPr>
          <w:sz w:val="20"/>
          <w:szCs w:val="20"/>
        </w:rPr>
      </w:pPr>
    </w:p>
    <w:p w:rsidR="0033105B" w:rsidRDefault="00690B41" w:rsidP="00E41B3C">
      <w:pPr>
        <w:rPr>
          <w:sz w:val="20"/>
          <w:szCs w:val="20"/>
        </w:rPr>
      </w:pPr>
      <w:r>
        <w:rPr>
          <w:rFonts w:ascii="Arial" w:eastAsia="Arial" w:hAnsi="Arial" w:cs="Arial"/>
          <w:b/>
          <w:bCs/>
          <w:sz w:val="20"/>
          <w:szCs w:val="20"/>
        </w:rPr>
        <w:t xml:space="preserve">  </w:t>
      </w:r>
      <w:r w:rsidR="00E41B3C">
        <w:rPr>
          <w:rFonts w:ascii="Arial" w:eastAsia="Arial" w:hAnsi="Arial" w:cs="Arial"/>
          <w:b/>
          <w:bCs/>
          <w:sz w:val="20"/>
          <w:szCs w:val="20"/>
        </w:rPr>
        <w:t xml:space="preserve">                </w:t>
      </w:r>
      <w:r w:rsidR="00E41B3C">
        <w:rPr>
          <w:noProof/>
          <w:sz w:val="20"/>
          <w:szCs w:val="20"/>
        </w:rPr>
        <w:drawing>
          <wp:anchor distT="0" distB="0" distL="114300" distR="114300" simplePos="0" relativeHeight="252499968" behindDoc="1" locked="0" layoutInCell="1" allowOverlap="1" wp14:anchorId="681C4DF7" wp14:editId="20E7E854">
            <wp:simplePos x="0" y="0"/>
            <wp:positionH relativeFrom="column">
              <wp:posOffset>1068394</wp:posOffset>
            </wp:positionH>
            <wp:positionV relativeFrom="paragraph">
              <wp:posOffset>7129</wp:posOffset>
            </wp:positionV>
            <wp:extent cx="4358640" cy="2773680"/>
            <wp:effectExtent l="0" t="0" r="3810" b="7620"/>
            <wp:wrapSquare wrapText="bothSides"/>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gfUntitleds.png"/>
                    <pic:cNvPicPr/>
                  </pic:nvPicPr>
                  <pic:blipFill>
                    <a:blip r:embed="rId28">
                      <a:extLst>
                        <a:ext uri="{28A0092B-C50C-407E-A947-70E740481C1C}">
                          <a14:useLocalDpi xmlns:a14="http://schemas.microsoft.com/office/drawing/2010/main" val="0"/>
                        </a:ext>
                      </a:extLst>
                    </a:blip>
                    <a:stretch>
                      <a:fillRect/>
                    </a:stretch>
                  </pic:blipFill>
                  <pic:spPr>
                    <a:xfrm>
                      <a:off x="0" y="0"/>
                      <a:ext cx="4358640" cy="2773680"/>
                    </a:xfrm>
                    <a:prstGeom prst="rect">
                      <a:avLst/>
                    </a:prstGeom>
                  </pic:spPr>
                </pic:pic>
              </a:graphicData>
            </a:graphic>
          </wp:anchor>
        </w:drawing>
      </w:r>
    </w:p>
    <w:p w:rsidR="0033105B" w:rsidRDefault="0033105B">
      <w:pPr>
        <w:spacing w:line="2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E41B3C" w:rsidRDefault="00690B41" w:rsidP="00690B41">
      <w:pPr>
        <w:rPr>
          <w:sz w:val="20"/>
          <w:szCs w:val="20"/>
        </w:rPr>
      </w:pPr>
      <w:r>
        <w:rPr>
          <w:sz w:val="20"/>
          <w:szCs w:val="20"/>
        </w:rPr>
        <w:t xml:space="preserve">         </w:t>
      </w:r>
    </w:p>
    <w:p w:rsidR="00E41B3C" w:rsidRDefault="00E41B3C" w:rsidP="00690B41">
      <w:pPr>
        <w:rPr>
          <w:sz w:val="20"/>
          <w:szCs w:val="20"/>
        </w:rPr>
      </w:pPr>
    </w:p>
    <w:p w:rsidR="00E41B3C" w:rsidRDefault="00E41B3C" w:rsidP="00690B41">
      <w:pPr>
        <w:rPr>
          <w:sz w:val="20"/>
          <w:szCs w:val="20"/>
        </w:rPr>
      </w:pPr>
    </w:p>
    <w:p w:rsidR="00E41B3C" w:rsidRDefault="00E41B3C" w:rsidP="00690B41">
      <w:pPr>
        <w:rPr>
          <w:sz w:val="20"/>
          <w:szCs w:val="20"/>
        </w:rPr>
      </w:pPr>
    </w:p>
    <w:p w:rsidR="0033105B" w:rsidRDefault="0033105B">
      <w:pPr>
        <w:sectPr w:rsidR="0033105B" w:rsidSect="00690B41">
          <w:pgSz w:w="11920" w:h="16841"/>
          <w:pgMar w:top="398" w:right="331" w:bottom="0" w:left="26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320"/>
          </w:cols>
        </w:sectPr>
      </w:pPr>
    </w:p>
    <w:p w:rsidR="0033105B" w:rsidRDefault="0033105B">
      <w:pPr>
        <w:spacing w:line="200" w:lineRule="exact"/>
        <w:rPr>
          <w:sz w:val="20"/>
          <w:szCs w:val="20"/>
        </w:rPr>
      </w:pPr>
    </w:p>
    <w:p w:rsidR="0033105B" w:rsidRDefault="0033105B">
      <w:pPr>
        <w:spacing w:line="200" w:lineRule="exact"/>
        <w:rPr>
          <w:sz w:val="20"/>
          <w:szCs w:val="20"/>
        </w:rPr>
      </w:pPr>
    </w:p>
    <w:p w:rsidR="00E41B3C" w:rsidRDefault="00E41B3C">
      <w:pPr>
        <w:spacing w:line="200" w:lineRule="exact"/>
        <w:rPr>
          <w:sz w:val="20"/>
          <w:szCs w:val="20"/>
        </w:rPr>
      </w:pPr>
    </w:p>
    <w:p w:rsidR="00E41B3C" w:rsidRDefault="00E41B3C">
      <w:pPr>
        <w:spacing w:line="200" w:lineRule="exact"/>
        <w:rPr>
          <w:sz w:val="20"/>
          <w:szCs w:val="20"/>
        </w:rPr>
      </w:pPr>
    </w:p>
    <w:p w:rsidR="00E41B3C" w:rsidRDefault="00E41B3C">
      <w:pPr>
        <w:spacing w:line="200" w:lineRule="exact"/>
        <w:rPr>
          <w:sz w:val="20"/>
          <w:szCs w:val="20"/>
        </w:rPr>
      </w:pPr>
    </w:p>
    <w:p w:rsidR="00E41B3C" w:rsidRDefault="00E41B3C">
      <w:pPr>
        <w:spacing w:line="200" w:lineRule="exact"/>
        <w:rPr>
          <w:sz w:val="20"/>
          <w:szCs w:val="20"/>
        </w:rPr>
      </w:pPr>
    </w:p>
    <w:p w:rsidR="00E41B3C" w:rsidRDefault="00E41B3C">
      <w:pPr>
        <w:spacing w:line="200" w:lineRule="exact"/>
        <w:rPr>
          <w:sz w:val="20"/>
          <w:szCs w:val="20"/>
        </w:rPr>
      </w:pPr>
    </w:p>
    <w:p w:rsidR="00E41B3C" w:rsidRDefault="00E41B3C">
      <w:pPr>
        <w:spacing w:line="200" w:lineRule="exact"/>
        <w:rPr>
          <w:sz w:val="20"/>
          <w:szCs w:val="20"/>
        </w:rPr>
      </w:pPr>
    </w:p>
    <w:p w:rsidR="00E41B3C" w:rsidRDefault="00E41B3C">
      <w:pPr>
        <w:spacing w:line="200" w:lineRule="exact"/>
        <w:rPr>
          <w:sz w:val="20"/>
          <w:szCs w:val="20"/>
        </w:rPr>
      </w:pPr>
    </w:p>
    <w:p w:rsidR="0033105B" w:rsidRDefault="00690B41" w:rsidP="00690B41">
      <w:pPr>
        <w:tabs>
          <w:tab w:val="left" w:pos="10620"/>
        </w:tabs>
        <w:rPr>
          <w:sz w:val="20"/>
          <w:szCs w:val="20"/>
        </w:rPr>
      </w:pPr>
      <w:r>
        <w:rPr>
          <w:sz w:val="20"/>
          <w:szCs w:val="20"/>
        </w:rPr>
        <w:t xml:space="preserve">        </w:t>
      </w:r>
      <w:r w:rsidR="00E41B3C">
        <w:rPr>
          <w:sz w:val="20"/>
          <w:szCs w:val="20"/>
        </w:rPr>
        <w:t xml:space="preserve">   </w:t>
      </w:r>
      <w:r>
        <w:rPr>
          <w:rFonts w:ascii="Arial" w:eastAsia="Arial" w:hAnsi="Arial" w:cs="Arial"/>
          <w:sz w:val="18"/>
          <w:szCs w:val="18"/>
        </w:rPr>
        <w:t>Maulana Azad National Institute Of Technology Bhopal (M.P)</w:t>
      </w:r>
      <w:r w:rsidR="00E41B3C">
        <w:rPr>
          <w:rFonts w:ascii="Arial" w:eastAsia="Arial" w:hAnsi="Arial" w:cs="Arial"/>
          <w:sz w:val="18"/>
          <w:szCs w:val="18"/>
        </w:rPr>
        <w:t xml:space="preserve">                                                                                          </w:t>
      </w:r>
      <w:r>
        <w:rPr>
          <w:rFonts w:ascii="Arial" w:eastAsia="Arial" w:hAnsi="Arial" w:cs="Arial"/>
          <w:sz w:val="18"/>
          <w:szCs w:val="18"/>
        </w:rPr>
        <w:t>Page 15</w:t>
      </w:r>
    </w:p>
    <w:p w:rsidR="0033105B" w:rsidRDefault="0033105B">
      <w:pPr>
        <w:sectPr w:rsidR="0033105B" w:rsidSect="00690B41">
          <w:type w:val="continuous"/>
          <w:pgSz w:w="11920" w:h="16841"/>
          <w:pgMar w:top="398" w:right="331" w:bottom="0" w:left="26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320"/>
          </w:cols>
        </w:sectPr>
      </w:pPr>
    </w:p>
    <w:bookmarkStart w:id="15" w:name="page16"/>
    <w:bookmarkEnd w:id="15"/>
    <w:p w:rsidR="0033105B" w:rsidRDefault="00690B41">
      <w:pPr>
        <w:spacing w:line="264" w:lineRule="exact"/>
        <w:rPr>
          <w:sz w:val="20"/>
          <w:szCs w:val="20"/>
        </w:rPr>
      </w:pPr>
      <w:r>
        <w:rPr>
          <w:noProof/>
          <w:sz w:val="20"/>
          <w:szCs w:val="20"/>
        </w:rPr>
        <w:lastRenderedPageBreak/>
        <mc:AlternateContent>
          <mc:Choice Requires="wps">
            <w:drawing>
              <wp:anchor distT="0" distB="0" distL="114300" distR="114300" simplePos="0" relativeHeight="251330560" behindDoc="1" locked="0" layoutInCell="0" allowOverlap="1">
                <wp:simplePos x="0" y="0"/>
                <wp:positionH relativeFrom="page">
                  <wp:posOffset>335915</wp:posOffset>
                </wp:positionH>
                <wp:positionV relativeFrom="page">
                  <wp:posOffset>316865</wp:posOffset>
                </wp:positionV>
                <wp:extent cx="0" cy="1006094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1EA4C07" id="Shape 130" o:spid="_x0000_s1026" style="position:absolute;z-index:-251985920;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7uwEAAIUDAAAOAAAAZHJzL2Uyb0RvYy54bWysU8tuUzEQ3SPxD5b35N40VQlWbrpoCZsK&#10;IhU+YGL75lr4JY/JTf6esfOgAVZVvbA8D5+Zc8Ze3O+dZTud0ATf8emk5Ux7GZTx247/+L76MOcM&#10;M3gFNnjd8YNGfr98/24xRqFvwhCs0okRiEcxxo4POUfRNCgH7QAnIWpPwT4kB5nMtG1UgpHQnW1u&#10;2vauGUNSMQWpEcn7eAzyZcXvey3zt75HnZntOPWW657qvil7s1yA2CaIg5GnNuAVXTgwnopeoB4h&#10;A/uVzD9QzsgUMPR5IoNrQt8bqSsHYjNt/2LzPEDUlQuJg/EiE74drPy6WydmFM1uRvp4cDSkWpcV&#10;B8kzRhSU9eDXqRCUe/8cn4L8iRRrroLFwHhM2/fJlXRiyPZV7sNFbr3PTJLz9uPdjDNJgSlNsv10&#10;W+s1IM6XY8L8RQfHyqHj1viiBgjYPWEu5UGcU4obgzVqZaytRtpuHmxiO6DJr+oqbOjKVZr1bOz4&#10;bE4dVOirIL7EaOv6H4Yzmd6wNa7j80sSiEGD+uwVFQWRwdjjmRqw/qTcUawi2yaowzqdFaVZ105P&#10;77I8ppd2vf3n9yx/AwAA//8DAFBLAwQUAAYACAAAACEATfTnPeAAAAAJAQAADwAAAGRycy9kb3du&#10;cmV2LnhtbEyPS0/DMBCE75X6H6xF4hJRh/QhGuJUCMGBcqEPiasbb5OUeB1it0359Sxc4LQazafZ&#10;mWzR20acsPO1IwW3oxgEUuFMTaWC7eb55g6ED5qMbhyhggt6WOTDQaZT4860wtM6lIJDyKdaQRVC&#10;m0rpiwqt9iPXIrG3d53VgWVXStPpM4fbRiZxPJNW18QfKt3iY4XFx/poFeDn5rU+hK/3ZLuPnl6i&#10;ZXSRb5FS11f9wz2IgH34g+GnPleHnDvt3JGMF42CaTJnUsFkzpf9X71jbjaejEHmmfy/IP8GAAD/&#10;/wMAUEsBAi0AFAAGAAgAAAAhALaDOJL+AAAA4QEAABMAAAAAAAAAAAAAAAAAAAAAAFtDb250ZW50&#10;X1R5cGVzXS54bWxQSwECLQAUAAYACAAAACEAOP0h/9YAAACUAQAACwAAAAAAAAAAAAAAAAAvAQAA&#10;X3JlbHMvLnJlbHNQSwECLQAUAAYACAAAACEA4f35u7sBAACFAwAADgAAAAAAAAAAAAAAAAAuAgAA&#10;ZHJzL2Uyb0RvYy54bWxQSwECLQAUAAYACAAAACEATfTnPeAAAAAJAQAADwAAAAAAAAAAAAAAAAAV&#10;BAAAZHJzL2Rvd25yZXYueG1sUEsFBgAAAAAEAAQA8wAAACI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34656" behindDoc="1" locked="0" layoutInCell="0" allowOverlap="1">
                <wp:simplePos x="0" y="0"/>
                <wp:positionH relativeFrom="page">
                  <wp:posOffset>7228840</wp:posOffset>
                </wp:positionH>
                <wp:positionV relativeFrom="page">
                  <wp:posOffset>316865</wp:posOffset>
                </wp:positionV>
                <wp:extent cx="0" cy="1006094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EFC12BC" id="Shape 131" o:spid="_x0000_s1026" style="position:absolute;z-index:-251981824;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ocWvAEAAIUDAAAOAAAAZHJzL2Uyb0RvYy54bWysU8tuUzEQ3SPxD5b35N40VQlWbrpoCZsK&#10;IhU+YGL75lr4JY/JTf6esfOgAVZVvbA8D5+Zc8Ze3O+dZTud0ATf8emk5Ux7GZTx247/+L76MOcM&#10;M3gFNnjd8YNGfr98/24xRqFvwhCs0okRiEcxxo4POUfRNCgH7QAnIWpPwT4kB5nMtG1UgpHQnW1u&#10;2vauGUNSMQWpEcn7eAzyZcXvey3zt75HnZntOPWW657qvil7s1yA2CaIg5GnNuAVXTgwnopeoB4h&#10;A/uVzD9QzsgUMPR5IoNrQt8bqSsHYjNt/2LzPEDUlQuJg/EiE74drPy6WydmFM1uNuXMg6Mh1bqs&#10;OEieMaKgrAe/ToWg3Pvn+BTkT6RYcxUsBsZj2r5PrqQTQ7avch8ucut9ZpKctx/vZpxJCkxpku2n&#10;2zqOBsT5ckyYv+jgWDl03Bpf1AABuyfMpTyIc0pxY7BGrYy11UjbzYNNbAc0+VVdhQ1duUqzno0d&#10;n82pgwp9FcSXGG1d/8NwJtMbtsZ1fH5JAjFoUJ+9oqIgMhh7PFMD1p+UO4pVZNsEdVins6I069rp&#10;6V2Wx/TSrrf//J7lb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PeaHFr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38752" behindDoc="1" locked="0" layoutInCell="0" allowOverlap="1">
                <wp:simplePos x="0" y="0"/>
                <wp:positionH relativeFrom="page">
                  <wp:posOffset>316865</wp:posOffset>
                </wp:positionH>
                <wp:positionV relativeFrom="page">
                  <wp:posOffset>335915</wp:posOffset>
                </wp:positionV>
                <wp:extent cx="693102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F0CF5D6" id="Shape 132" o:spid="_x0000_s1026" style="position:absolute;z-index:-251977728;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vLuwEAAIQDAAAOAAAAZHJzL2Uyb0RvYy54bWysU02P0zAQvSPxHyzfadIWSjdquoddymUF&#10;lRZ+wNR2Ggt/yWOa9N8zdj/Ywp4QPliZmefneW+c1f1oDTuoiNq7lk8nNWfKCS+127f8+7fNuyVn&#10;mMBJMN6plh8V8vv12zerITRq5ntvpIqMSBw2Q2h5n1JoqgpFryzgxAflqNj5aCFRGPeVjDAQuzXV&#10;rK4X1eCjDNELhUjZx1ORrwt/1ymRvnYdqsRMy6m3VPZY9l3eq/UKmn2E0GtxbgP+oQsL2tGlV6pH&#10;SMB+Rv0XldUievRdmghvK991WqiigdRM6z/UPPcQVNFC5mC42oT/j1Z8OWwj05JmN59x5sDSkMq9&#10;LCfIniFgQ6gHt41ZoBjdc3jy4gdSrbop5gDDCTZ20WY4KWRjsft4tVuNiQlKLu7m03r2gTNBtfcf&#10;F/N8XQXN5WyImD4rb1n+aLnRLpsBDRyeMJ2gF0hOozdabrQxJYj73YOJ7AA0+E1ZZ/YbmHFsaPl8&#10;Oa3rQn1TxJccdVmvcVid6AkbbVu+vIKg6RXIT05Sn9Ak0Ob0TfKMOxt38iq7tvPyuI0XQ2nUxYfz&#10;s8xv6WVcTv/+eda/A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WWvLy7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42848" behindDoc="1" locked="0" layoutInCell="0" allowOverlap="1">
                <wp:simplePos x="0" y="0"/>
                <wp:positionH relativeFrom="page">
                  <wp:posOffset>7205345</wp:posOffset>
                </wp:positionH>
                <wp:positionV relativeFrom="page">
                  <wp:posOffset>354965</wp:posOffset>
                </wp:positionV>
                <wp:extent cx="0" cy="998474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14D7CF98" id="Shape 133" o:spid="_x0000_s1026" style="position:absolute;z-index:-251973632;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QuQEAAIMDAAAOAAAAZHJzL2Uyb0RvYy54bWysU8tu2zAQvBfoPxC817ITIXEEyzkkdS9B&#10;ayDtB6xJyiLKF7isJf99l5Tt1O2lKMoDoX1wZnd2tXocrWEHFVF71/LFbM6ZcsJL7fYt//Z182HJ&#10;GSZwEox3quVHhfxx/f7dagiNuvG9N1JFRiAOmyG0vE8pNFWFolcWcOaDchTsfLSQyIz7SkYYCN2a&#10;6mY+v6sGH2WIXihE8j5PQb4u+F2nRPrSdagSMy2n2lK5Y7l3+a7WK2j2EUKvxakM+IcqLGhHpBeo&#10;Z0jAfkT9B5TVInr0XZoJbyvfdVqo0gN1s5j/1s1rD0GVXkgcDBeZ8P/Bis+HbWRa0uxubzlzYGlI&#10;hZdlB8kzBGwo68ltY25QjO41vHjxHSlWXQWzgWFKG7toczp1yMYi9/EitxoTE+Ss7++IUlDg4WFZ&#10;39dlGhU057chYvqkvGX5o+VGuywGNHB4wZTZoTmnZDd6o+VGG1OMuN89mcgOQIPflJOboSdXacax&#10;gegXdV2Qr2L4dxBWJ9pgo23Ll/N8pp3qFciPThInNAm0mb6J37iTbpNUWbSdl8dtPOtJky6FnrYy&#10;r9Kvdnn99u+sfwI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ElzfkL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46944" behindDoc="1" locked="0" layoutInCell="0" allowOverlap="1">
                <wp:simplePos x="0" y="0"/>
                <wp:positionH relativeFrom="page">
                  <wp:posOffset>354965</wp:posOffset>
                </wp:positionH>
                <wp:positionV relativeFrom="page">
                  <wp:posOffset>359410</wp:posOffset>
                </wp:positionV>
                <wp:extent cx="6854825"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BAB0C7D" id="Shape 134" o:spid="_x0000_s1026" style="position:absolute;z-index:-251969536;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INuAEAAIMDAAAOAAAAZHJzL2Uyb0RvYy54bWysU8mOEzEQvSPxD5bvpDuZnhBa6cxhhnAZ&#10;QaSBD6h4SVt4k23Snb+n7E7CBC4I4YPlWvxc71V5/TAaTY4iROVsR+ezmhJhmePKHjr67ev23YqS&#10;mMBy0M6Kjp5EpA+bt2/Wg2/FwvVOcxEIgtjYDr6jfUq+rarIemEgzpwXFoPSBQMJzXCoeIAB0Y2u&#10;FnW9rAYXuA+OiRjR+zQF6abgSylY+iJlFInojmJtqeyh7Pu8V5s1tIcAvlfsXAb8QxUGlMVHr1BP&#10;kID8COoPKKNYcNHJNGPOVE5KxUThgGzm9W9sXnrwonBBcaK/yhT/Hyz7fNwFojj27q6hxILBJpV3&#10;SXagPIOPLWY92l3IBNloX/yzY98jxqqbYDain9JGGUxOR4ZkLHKfrnKLMRGGzuXqvlkt7ilhGGve&#10;L+/ycxW0l7s+xPRJOEPyoaNa2SwGtHB8jmlKvaRkd3Ra8a3SuhjhsH/UgRwBG78t64x+k6YtGTr6&#10;Yd40BfkmFv8OwqiEE6yV6eiqzmuaqV4A/2g5lgltAqWnM7LT9qzbJFUWbe/4aRcuemKniwznqcyj&#10;9Nout3/9nc1PAA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2bAiDb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51040" behindDoc="1" locked="0" layoutInCell="0" allowOverlap="1">
                <wp:simplePos x="0" y="0"/>
                <wp:positionH relativeFrom="page">
                  <wp:posOffset>363855</wp:posOffset>
                </wp:positionH>
                <wp:positionV relativeFrom="page">
                  <wp:posOffset>368300</wp:posOffset>
                </wp:positionV>
                <wp:extent cx="6837045"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4228AC2" id="Shape 135" o:spid="_x0000_s1026" style="position:absolute;z-index:-251965440;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N/FugEAAIMDAAAOAAAAZHJzL2Uyb0RvYy54bWysU02PEzEMvSPxH6Lc6Uy3pVtGne5hl3JZ&#10;QaWFH+AmmU5EvhSHTvvvcTJt2QInRA5RbL8828/J6uFoDTuoiNq7lk8nNWfKCS+127f829fNuyVn&#10;mMBJMN6plp8U8of12zerITTqzvfeSBUZkThshtDyPqXQVBWKXlnAiQ/KUbDz0UIiM+4rGWEgdmuq&#10;u7peVIOPMkQvFCJ5n8YgXxf+rlMifek6VImZllNtqeyx7Lu8V+sVNPsIodfiXAb8QxUWtKOkV6on&#10;SMB+RP0HldUievRdmghvK991WqjSA3UzrX/r5qWHoEovJA6Gq0z4/2jF58M2Mi1pdrP3nDmwNKSS&#10;l2UHyTMEbAj16LYxNyiO7iU8e/EdKVbdBLOBYYQdu2gznDpkxyL36Sq3OiYmyLlYzu7rOWUVFJvf&#10;L2Y5XQXN5W6ImD4pb1k+tNxol8WABg7PmEboBZLd6I2WG21MMeJ+92giOwANflPWmf0GZhwbWv5h&#10;Op8V5psYvqaoy/obhdWJXrDRtuXLKwiaXoH86CSVCU0CbcYzdWfcWbdRqizazsvTNl70pEkXGc6v&#10;Mj+l13a5/evvrH8CAAD//wMAUEsDBBQABgAIAAAAIQDOaZta2wAAAAkBAAAPAAAAZHJzL2Rvd25y&#10;ZXYueG1sTE/LTsMwELwj8Q/WInGjTlOgVYhTQSUuCAm1IHF14iWJsNep7Tbp37MVBzjtY0bzKNeT&#10;s+KIIfaeFMxnGQikxpueWgUf7883KxAxaTLaekIFJ4ywri4vSl0YP9IWj7vUChahWGgFXUpDIWVs&#10;OnQ6zvyAxNiXD04nPkMrTdAjizsr8yy7l073xA6dHnDTYfO9OzgFy9pu8rfPfUinYfs69fnLkx/3&#10;Sl1fTY8PIBJO6Y8M5/gcHSrOVPsDmSisgrvlgpk8V1zpjM8Xt7zVvx9ZlfJ/g+oHAAD//wMAUEsB&#10;Ai0AFAAGAAgAAAAhALaDOJL+AAAA4QEAABMAAAAAAAAAAAAAAAAAAAAAAFtDb250ZW50X1R5cGVz&#10;XS54bWxQSwECLQAUAAYACAAAACEAOP0h/9YAAACUAQAACwAAAAAAAAAAAAAAAAAvAQAAX3JlbHMv&#10;LnJlbHNQSwECLQAUAAYACAAAACEAnODfxboBAACDAwAADgAAAAAAAAAAAAAAAAAuAgAAZHJzL2Uy&#10;b0RvYy54bWxQSwECLQAUAAYACAAAACEAzmmbWtsAAAAJAQAADwAAAAAAAAAAAAAAAAAUBAAAZHJz&#10;L2Rvd25yZXYueG1sUEsFBgAAAAAEAAQA8wAAABw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55136" behindDoc="1" locked="0" layoutInCell="0" allowOverlap="1">
                <wp:simplePos x="0" y="0"/>
                <wp:positionH relativeFrom="page">
                  <wp:posOffset>368300</wp:posOffset>
                </wp:positionH>
                <wp:positionV relativeFrom="page">
                  <wp:posOffset>363855</wp:posOffset>
                </wp:positionV>
                <wp:extent cx="0" cy="996696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C38D44E" id="Shape 136" o:spid="_x0000_s1026" style="position:absolute;z-index:-251961344;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3puwEAAIMDAAAOAAAAZHJzL2Uyb0RvYy54bWysU8tuGyEU3VfKPyD29YzjaBojj7NI4m6i&#10;1lLaD7gGxoPKS0A847/vBT8Sp11FYYG4D86951xY3I1Gk50MUTnb0umkpkRa7oSy25b+/rX6ektJ&#10;TGAFaGdlS/cy0rvl1ZfF4Jm8dr3TQgaCIDaywbe0T8mzqoq8lwbixHlpMdi5YCChGbaVCDAgutHV&#10;dV031eCC8MFxGSN6Hw5Buiz4XSd5+tl1USaiW4q9pbKHsm/yXi0XwLYBfK/4sQ34QBcGlMWiZ6gH&#10;SEBegvoHyigeXHRdmnBnKtd1isvCAdlM63dsnnvwsnBBcaI/yxQ/D5b/2K0DUQJnN2sosWBwSKUu&#10;yQ6UZ/CRYda9XYdMkI/22T85/idirLoIZiP6Q9rYBZPTkSEZi9z7s9xyTISj8+ZbM6OEY2A+b5p5&#10;U6ZRATvd9SGm79IZkg8t1cpmMYDB7immXB3YKSW7o9NKrJTWxQjbzb0OZAc4+FVZmQxeuUjTlgxY&#10;fnozK8gXsfgWoi7rfxBGJXzBWpmW3p6TgPUSxKMVWBNYAqUPZ6yv7VG3g1RZtI0T+3U46YmTLo0e&#10;X2V+Sm/tcvv17yz/Ag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GpjN6b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359232" behindDoc="1" locked="0" layoutInCell="0" allowOverlap="1">
                <wp:simplePos x="0" y="0"/>
                <wp:positionH relativeFrom="page">
                  <wp:posOffset>7195820</wp:posOffset>
                </wp:positionH>
                <wp:positionV relativeFrom="page">
                  <wp:posOffset>363855</wp:posOffset>
                </wp:positionV>
                <wp:extent cx="0" cy="996696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54945E8" id="Shape 137" o:spid="_x0000_s1026" style="position:absolute;z-index:-251957248;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2EWuwEAAIMDAAAOAAAAZHJzL2Uyb0RvYy54bWysU8tuGyEU3VfqPyD29YzjaBIjj7NI6m6i&#10;1FLSD7gGxoPCS0A947/PBT8St11VYYG4D86951xY3I1Gk50MUTnb0umkpkRa7oSy25b+ell9u6Uk&#10;JrACtLOypXsZ6d3y65fF4Jm8cr3TQgaCIDaywbe0T8mzqoq8lwbixHlpMdi5YCChGbaVCDAgutHV&#10;VV031eCC8MFxGSN6Hw5Buiz4XSd5+tl1USaiW4q9pbKHsm/yXi0XwLYBfK/4sQ34jy4MKItFz1AP&#10;kID8DuovKKN4cNF1acKdqVzXKS4LB2Qzrf9g89yDl4ULihP9Wab4ebD8abcORAmc3eyGEgsGh1Tq&#10;kuxAeQYfGWbd23XIBPlon/2j468RY9VFMBvRH9LGLpicjgzJWOTen+WWYyIcndc3zYwSjoH5vGnm&#10;TZlGBex014eYfkhnSD60VCubxQAGu8eYcnVgp5Tsjk4rsVJaFyNsN/c6kB3g4FdlZTJ45SJNWzJg&#10;+en1rCBfxOJHiLqsf0EYlfAFa2VaentOAtZLEN+twJrAEih9OGN9bY+6HaTKom2c2K/DSU+cdGn0&#10;+CrzU/pol9vvf2f5Bg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jINhFr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p>
    <w:p w:rsidR="0033105B" w:rsidRDefault="00690B41">
      <w:pPr>
        <w:rPr>
          <w:rFonts w:eastAsia="Times New Roman"/>
          <w:b/>
          <w:bCs/>
          <w:sz w:val="24"/>
          <w:szCs w:val="24"/>
        </w:rPr>
      </w:pPr>
      <w:r>
        <w:rPr>
          <w:rFonts w:eastAsia="Times New Roman"/>
          <w:b/>
          <w:bCs/>
          <w:sz w:val="24"/>
          <w:szCs w:val="24"/>
        </w:rPr>
        <w:t>Project Scope:</w:t>
      </w:r>
    </w:p>
    <w:p w:rsidR="00D53D4B" w:rsidRDefault="00D53D4B">
      <w:pPr>
        <w:rPr>
          <w:sz w:val="20"/>
          <w:szCs w:val="20"/>
        </w:rPr>
      </w:pPr>
    </w:p>
    <w:p w:rsidR="0033105B" w:rsidRDefault="0033105B">
      <w:pPr>
        <w:spacing w:line="11" w:lineRule="exact"/>
        <w:rPr>
          <w:sz w:val="20"/>
          <w:szCs w:val="20"/>
        </w:rPr>
      </w:pPr>
    </w:p>
    <w:p w:rsidR="0033105B" w:rsidRDefault="00690B41">
      <w:pPr>
        <w:spacing w:line="357" w:lineRule="auto"/>
        <w:ind w:right="240"/>
        <w:rPr>
          <w:sz w:val="20"/>
          <w:szCs w:val="20"/>
        </w:rPr>
      </w:pPr>
      <w:r>
        <w:rPr>
          <w:rFonts w:ascii="Arial" w:eastAsia="Arial" w:hAnsi="Arial" w:cs="Arial"/>
        </w:rPr>
        <w:lastRenderedPageBreak/>
        <w:t>The project has a wide scope, as it is not intended to a particular organization. This project is going to develop generic software which can be applied by any education organization. Moreover it provides facility to record real time traffic data and on the base of that data manage the traffic signals dynamically.</w:t>
      </w:r>
    </w:p>
    <w:p w:rsidR="0033105B" w:rsidRDefault="0033105B">
      <w:pPr>
        <w:spacing w:line="371" w:lineRule="exact"/>
        <w:rPr>
          <w:sz w:val="20"/>
          <w:szCs w:val="20"/>
        </w:rPr>
      </w:pPr>
    </w:p>
    <w:p w:rsidR="0033105B" w:rsidRDefault="00690B41">
      <w:pPr>
        <w:rPr>
          <w:rFonts w:eastAsia="Times New Roman"/>
          <w:b/>
          <w:bCs/>
          <w:sz w:val="24"/>
          <w:szCs w:val="24"/>
        </w:rPr>
      </w:pPr>
      <w:r>
        <w:rPr>
          <w:rFonts w:eastAsia="Times New Roman"/>
          <w:b/>
          <w:bCs/>
          <w:sz w:val="24"/>
          <w:szCs w:val="24"/>
        </w:rPr>
        <w:t>Proposed System:</w:t>
      </w:r>
    </w:p>
    <w:p w:rsidR="0052331B" w:rsidRDefault="0052331B">
      <w:pPr>
        <w:rPr>
          <w:sz w:val="20"/>
          <w:szCs w:val="20"/>
        </w:rPr>
      </w:pPr>
    </w:p>
    <w:p w:rsidR="0033105B" w:rsidRDefault="0033105B">
      <w:pPr>
        <w:spacing w:line="13" w:lineRule="exact"/>
        <w:rPr>
          <w:sz w:val="20"/>
          <w:szCs w:val="20"/>
        </w:rPr>
      </w:pPr>
    </w:p>
    <w:p w:rsidR="0033105B" w:rsidRDefault="00690B41">
      <w:pPr>
        <w:spacing w:line="351" w:lineRule="auto"/>
        <w:ind w:right="300"/>
        <w:rPr>
          <w:sz w:val="20"/>
          <w:szCs w:val="20"/>
        </w:rPr>
      </w:pPr>
      <w:r>
        <w:rPr>
          <w:rFonts w:ascii="Arial" w:eastAsia="Arial" w:hAnsi="Arial" w:cs="Arial"/>
        </w:rPr>
        <w:t>Establish a method of this system are easy to use and can make traffic system dynamic and real time with synchronized manner.</w:t>
      </w:r>
    </w:p>
    <w:p w:rsidR="0033105B" w:rsidRDefault="0033105B">
      <w:pPr>
        <w:spacing w:line="2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52331B">
      <w:pPr>
        <w:spacing w:line="200" w:lineRule="exact"/>
        <w:rPr>
          <w:sz w:val="20"/>
          <w:szCs w:val="20"/>
        </w:rPr>
      </w:pPr>
      <w:r>
        <w:rPr>
          <w:noProof/>
          <w:sz w:val="20"/>
          <w:szCs w:val="20"/>
        </w:rPr>
        <mc:AlternateContent>
          <mc:Choice Requires="wps">
            <w:drawing>
              <wp:anchor distT="0" distB="0" distL="114300" distR="114300" simplePos="0" relativeHeight="251363328" behindDoc="1" locked="0" layoutInCell="0" allowOverlap="1" wp14:anchorId="3AB707B8" wp14:editId="1AB00061">
                <wp:simplePos x="0" y="0"/>
                <wp:positionH relativeFrom="column">
                  <wp:posOffset>207033</wp:posOffset>
                </wp:positionH>
                <wp:positionV relativeFrom="paragraph">
                  <wp:posOffset>56815</wp:posOffset>
                </wp:positionV>
                <wp:extent cx="5434641" cy="43132"/>
                <wp:effectExtent l="0" t="0" r="33020" b="3365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34641" cy="43132"/>
                        </a:xfrm>
                        <a:prstGeom prst="line">
                          <a:avLst/>
                        </a:prstGeom>
                        <a:solidFill>
                          <a:srgbClr val="FFFFFF"/>
                        </a:solidFill>
                        <a:ln w="22859">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2AFEF852" id="Shape 138" o:spid="_x0000_s1026" style="position:absolute;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4.45pt" to="444.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28uwwEAAI8DAAAOAAAAZHJzL2Uyb0RvYy54bWysU8lu2zAQvRfoPxC815JlJ3AFyzkkdS9B&#10;ayBt72MuFlFuIFlL/vsOKceN25yC8kBwFr2Z92a0vhuNJkcRonK2o/NZTYmwzHFlDx39/m37YUVJ&#10;TGA5aGdFR08i0rvN+3frwbeicb3TXASCIDa2g+9on5JvqyqyXhiIM+eFxaB0wUBCMxwqHmBAdKOr&#10;pq5vq8EF7oNjIkb0PkxBuin4UgqWvkoZRSK6o9hbKnco9z7f1WYN7SGA7xU7twFv6MKAslj0AvUA&#10;CcivoP6BMooFF51MM+ZM5aRUTBQOyGZe/8XmqQcvChcUJ/qLTPH/wbIvx10giuPsFjgqCwaHVOqS&#10;7EB5Bh9bzLq3u5AJstE++UfHfkaMVVfBbEQ/pY0yGCK18j8QuSiDXMlYhD9dhBdjIgydN8vF8nY5&#10;p4RhbLmYL5pcuYI2w+SqPsT0WThD8qOjWtmsC7RwfIxpSn1Oye7otOJbpXUxwmF/rwM5Au7Atpwz&#10;+lWatmToaNOsbj4W6KtgfIlRl/MahlEJt1kr09HVJQnaXgD/ZDn2CW0Cpac30tP2rOEkWxZw7/hp&#10;F561xakXHc4bmtfqpV2+/vMfbX4DAAD//wMAUEsDBBQABgAIAAAAIQArAg243AAAAAcBAAAPAAAA&#10;ZHJzL2Rvd25yZXYueG1sTI7BTsMwEETvSPyDtUjcqEMJxQ1xqqiCE6ISLR/gxtskIl6H2G1Svp7l&#10;VI6jeZp5+WpynTjhEFpPGu5nCQikytuWag2fu9c7BSJEQ9Z0nlDDGQOsiuur3GTWj/SBp22sBY9Q&#10;yIyGJsY+kzJUDToTZr5H4u7gB2cix6GWdjAjj7tOzpNkIZ1piR8a0+O6wepre3Qavl92b+mZ4vpn&#10;TMu6lO+bwbcbrW9vpvIZRMQpXmD402d1KNhp749kg+g0PMwXTGpQSxBcK6VSEHvmHp9AFrn871/8&#10;AgAA//8DAFBLAQItABQABgAIAAAAIQC2gziS/gAAAOEBAAATAAAAAAAAAAAAAAAAAAAAAABbQ29u&#10;dGVudF9UeXBlc10ueG1sUEsBAi0AFAAGAAgAAAAhADj9If/WAAAAlAEAAAsAAAAAAAAAAAAAAAAA&#10;LwEAAF9yZWxzLy5yZWxzUEsBAi0AFAAGAAgAAAAhAPpfby7DAQAAjwMAAA4AAAAAAAAAAAAAAAAA&#10;LgIAAGRycy9lMm9Eb2MueG1sUEsBAi0AFAAGAAgAAAAhACsCDbjcAAAABwEAAA8AAAAAAAAAAAAA&#10;AAAAHQQAAGRycy9kb3ducmV2LnhtbFBLBQYAAAAABAAEAPMAAAAmBQAAAAA=&#10;" o:allowincell="f" filled="t" strokeweight=".63497mm">
                <v:stroke joinstyle="miter"/>
                <o:lock v:ext="edit" shapetype="f"/>
              </v:line>
            </w:pict>
          </mc:Fallback>
        </mc:AlternateContent>
      </w:r>
    </w:p>
    <w:p w:rsidR="0033105B" w:rsidRDefault="0033105B">
      <w:pPr>
        <w:spacing w:line="200" w:lineRule="exact"/>
        <w:rPr>
          <w:sz w:val="20"/>
          <w:szCs w:val="20"/>
        </w:rPr>
      </w:pPr>
    </w:p>
    <w:p w:rsidR="0033105B" w:rsidRDefault="0033105B">
      <w:pPr>
        <w:spacing w:line="200" w:lineRule="exact"/>
        <w:rPr>
          <w:sz w:val="20"/>
          <w:szCs w:val="20"/>
        </w:rPr>
      </w:pPr>
    </w:p>
    <w:p w:rsidR="0052331B" w:rsidRDefault="0052331B">
      <w:pPr>
        <w:spacing w:line="200" w:lineRule="exact"/>
        <w:rPr>
          <w:sz w:val="20"/>
          <w:szCs w:val="20"/>
        </w:rPr>
      </w:pPr>
    </w:p>
    <w:p w:rsidR="0033105B" w:rsidRDefault="00690B41">
      <w:pPr>
        <w:numPr>
          <w:ilvl w:val="1"/>
          <w:numId w:val="8"/>
        </w:numPr>
        <w:tabs>
          <w:tab w:val="left" w:pos="1160"/>
        </w:tabs>
        <w:ind w:left="1160" w:hanging="320"/>
        <w:rPr>
          <w:rFonts w:eastAsia="Times New Roman"/>
          <w:b/>
          <w:bCs/>
          <w:sz w:val="32"/>
          <w:szCs w:val="32"/>
        </w:rPr>
      </w:pPr>
      <w:r>
        <w:rPr>
          <w:rFonts w:eastAsia="Times New Roman"/>
          <w:b/>
          <w:bCs/>
          <w:sz w:val="32"/>
          <w:szCs w:val="32"/>
        </w:rPr>
        <w:t>Technologies Used:</w:t>
      </w:r>
    </w:p>
    <w:p w:rsidR="0033105B" w:rsidRDefault="0033105B">
      <w:pPr>
        <w:spacing w:line="200" w:lineRule="exact"/>
        <w:rPr>
          <w:rFonts w:eastAsia="Times New Roman"/>
          <w:b/>
          <w:bCs/>
          <w:sz w:val="32"/>
          <w:szCs w:val="32"/>
        </w:rPr>
      </w:pPr>
    </w:p>
    <w:p w:rsidR="0033105B" w:rsidRDefault="0033105B">
      <w:pPr>
        <w:spacing w:line="332" w:lineRule="exact"/>
        <w:rPr>
          <w:rFonts w:eastAsia="Times New Roman"/>
          <w:b/>
          <w:bCs/>
          <w:sz w:val="32"/>
          <w:szCs w:val="32"/>
        </w:rPr>
      </w:pPr>
    </w:p>
    <w:p w:rsidR="0033105B" w:rsidRDefault="00690B41">
      <w:pPr>
        <w:numPr>
          <w:ilvl w:val="0"/>
          <w:numId w:val="8"/>
        </w:numPr>
        <w:tabs>
          <w:tab w:val="left" w:pos="1060"/>
        </w:tabs>
        <w:ind w:left="1060" w:hanging="340"/>
        <w:rPr>
          <w:rFonts w:ascii="MS PGothic" w:eastAsia="MS PGothic" w:hAnsi="MS PGothic" w:cs="MS PGothic"/>
          <w:sz w:val="24"/>
          <w:szCs w:val="24"/>
        </w:rPr>
      </w:pPr>
      <w:r>
        <w:rPr>
          <w:rFonts w:ascii="Arial" w:eastAsia="Arial" w:hAnsi="Arial" w:cs="Arial"/>
          <w:b/>
          <w:bCs/>
          <w:sz w:val="19"/>
          <w:szCs w:val="19"/>
        </w:rPr>
        <w:t>Languages: Python</w:t>
      </w:r>
    </w:p>
    <w:p w:rsidR="0033105B" w:rsidRDefault="0033105B">
      <w:pPr>
        <w:spacing w:line="120" w:lineRule="exact"/>
        <w:rPr>
          <w:rFonts w:ascii="MS PGothic" w:eastAsia="MS PGothic" w:hAnsi="MS PGothic" w:cs="MS PGothic"/>
          <w:sz w:val="24"/>
          <w:szCs w:val="24"/>
        </w:rPr>
      </w:pPr>
    </w:p>
    <w:p w:rsidR="0033105B" w:rsidRDefault="0052331B">
      <w:pPr>
        <w:numPr>
          <w:ilvl w:val="0"/>
          <w:numId w:val="8"/>
        </w:numPr>
        <w:tabs>
          <w:tab w:val="left" w:pos="1080"/>
        </w:tabs>
        <w:ind w:left="1080" w:hanging="360"/>
        <w:rPr>
          <w:rFonts w:ascii="MS PGothic" w:eastAsia="MS PGothic" w:hAnsi="MS PGothic" w:cs="MS PGothic"/>
          <w:sz w:val="24"/>
          <w:szCs w:val="24"/>
        </w:rPr>
      </w:pPr>
      <w:r>
        <w:rPr>
          <w:rFonts w:ascii="Arial" w:eastAsia="Arial" w:hAnsi="Arial" w:cs="Arial"/>
          <w:b/>
          <w:bCs/>
          <w:sz w:val="19"/>
          <w:szCs w:val="19"/>
        </w:rPr>
        <w:t>IDE: Google Colab</w:t>
      </w:r>
    </w:p>
    <w:p w:rsidR="0033105B" w:rsidRDefault="0033105B">
      <w:pPr>
        <w:spacing w:line="127" w:lineRule="exact"/>
        <w:rPr>
          <w:rFonts w:ascii="MS PGothic" w:eastAsia="MS PGothic" w:hAnsi="MS PGothic" w:cs="MS PGothic"/>
          <w:sz w:val="24"/>
          <w:szCs w:val="24"/>
        </w:rPr>
      </w:pPr>
    </w:p>
    <w:p w:rsidR="0033105B" w:rsidRDefault="00690B41">
      <w:pPr>
        <w:numPr>
          <w:ilvl w:val="0"/>
          <w:numId w:val="8"/>
        </w:numPr>
        <w:tabs>
          <w:tab w:val="left" w:pos="1080"/>
        </w:tabs>
        <w:ind w:left="1080" w:hanging="360"/>
        <w:rPr>
          <w:rFonts w:ascii="MS PGothic" w:eastAsia="MS PGothic" w:hAnsi="MS PGothic" w:cs="MS PGothic"/>
          <w:sz w:val="24"/>
          <w:szCs w:val="24"/>
        </w:rPr>
      </w:pPr>
      <w:r>
        <w:rPr>
          <w:rFonts w:ascii="Arial" w:eastAsia="Arial" w:hAnsi="Arial" w:cs="Arial"/>
          <w:b/>
          <w:bCs/>
          <w:sz w:val="19"/>
          <w:szCs w:val="19"/>
        </w:rPr>
        <w:t>Tools: Machine Learning Algorithms</w:t>
      </w:r>
    </w:p>
    <w:p w:rsidR="0033105B" w:rsidRDefault="0033105B">
      <w:pPr>
        <w:spacing w:line="151" w:lineRule="exact"/>
        <w:rPr>
          <w:rFonts w:ascii="MS PGothic" w:eastAsia="MS PGothic" w:hAnsi="MS PGothic" w:cs="MS PGothic"/>
          <w:sz w:val="24"/>
          <w:szCs w:val="24"/>
        </w:rPr>
      </w:pPr>
    </w:p>
    <w:p w:rsidR="0033105B" w:rsidRDefault="00690B41">
      <w:pPr>
        <w:numPr>
          <w:ilvl w:val="0"/>
          <w:numId w:val="8"/>
        </w:numPr>
        <w:tabs>
          <w:tab w:val="left" w:pos="1140"/>
        </w:tabs>
        <w:ind w:left="1140" w:hanging="420"/>
        <w:rPr>
          <w:rFonts w:ascii="MS PGothic" w:eastAsia="MS PGothic" w:hAnsi="MS PGothic" w:cs="MS PGothic"/>
          <w:sz w:val="24"/>
          <w:szCs w:val="24"/>
        </w:rPr>
      </w:pPr>
      <w:r>
        <w:rPr>
          <w:rFonts w:ascii="Arial" w:eastAsia="Arial" w:hAnsi="Arial" w:cs="Arial"/>
          <w:b/>
          <w:bCs/>
          <w:sz w:val="19"/>
          <w:szCs w:val="19"/>
        </w:rPr>
        <w:t>MS Excel / Csv_files</w:t>
      </w:r>
    </w:p>
    <w:p w:rsidR="0033105B" w:rsidRDefault="0033105B">
      <w:pPr>
        <w:spacing w:line="200" w:lineRule="exact"/>
        <w:rPr>
          <w:sz w:val="20"/>
          <w:szCs w:val="20"/>
        </w:rPr>
      </w:pPr>
    </w:p>
    <w:p w:rsidR="0033105B" w:rsidRDefault="0033105B">
      <w:pPr>
        <w:spacing w:line="386" w:lineRule="exact"/>
        <w:rPr>
          <w:sz w:val="20"/>
          <w:szCs w:val="20"/>
        </w:rPr>
      </w:pPr>
    </w:p>
    <w:p w:rsidR="0033105B" w:rsidRDefault="00690B41">
      <w:pPr>
        <w:rPr>
          <w:rFonts w:eastAsia="Times New Roman"/>
          <w:b/>
          <w:bCs/>
          <w:sz w:val="28"/>
          <w:szCs w:val="20"/>
        </w:rPr>
      </w:pPr>
      <w:r w:rsidRPr="0052331B">
        <w:rPr>
          <w:rFonts w:eastAsia="Times New Roman"/>
          <w:b/>
          <w:bCs/>
          <w:sz w:val="28"/>
          <w:szCs w:val="20"/>
        </w:rPr>
        <w:t>ANALYSIS TOOLS:</w:t>
      </w:r>
    </w:p>
    <w:p w:rsidR="00D53D4B" w:rsidRPr="0052331B" w:rsidRDefault="00D53D4B">
      <w:pPr>
        <w:rPr>
          <w:sz w:val="28"/>
          <w:szCs w:val="20"/>
        </w:rPr>
      </w:pPr>
    </w:p>
    <w:p w:rsidR="0033105B" w:rsidRDefault="0033105B">
      <w:pPr>
        <w:spacing w:line="130" w:lineRule="exact"/>
        <w:rPr>
          <w:sz w:val="20"/>
          <w:szCs w:val="20"/>
        </w:rPr>
      </w:pPr>
    </w:p>
    <w:p w:rsidR="0052331B" w:rsidRPr="0052331B" w:rsidRDefault="00690B41" w:rsidP="0052331B">
      <w:pPr>
        <w:rPr>
          <w:rFonts w:ascii="Arial" w:eastAsia="Times New Roman" w:hAnsi="Arial" w:cs="Arial"/>
          <w:b/>
        </w:rPr>
      </w:pPr>
      <w:r w:rsidRPr="0052331B">
        <w:rPr>
          <w:rFonts w:ascii="Arial" w:eastAsia="Times New Roman" w:hAnsi="Arial" w:cs="Arial"/>
          <w:b/>
        </w:rPr>
        <w:t xml:space="preserve">Data Collection Tools: </w:t>
      </w:r>
    </w:p>
    <w:p w:rsidR="0033105B" w:rsidRDefault="00690B41" w:rsidP="0052331B">
      <w:pPr>
        <w:rPr>
          <w:rFonts w:ascii="Arial" w:eastAsia="Arial" w:hAnsi="Arial" w:cs="Arial"/>
        </w:rPr>
      </w:pPr>
      <w:r w:rsidRPr="0052331B">
        <w:rPr>
          <w:rFonts w:ascii="Arial" w:eastAsia="Times New Roman" w:hAnsi="Arial" w:cs="Arial"/>
        </w:rPr>
        <w:t>We have collect</w:t>
      </w:r>
      <w:r w:rsidR="0052331B" w:rsidRPr="0052331B">
        <w:rPr>
          <w:rFonts w:ascii="Arial" w:eastAsia="Times New Roman" w:hAnsi="Arial" w:cs="Arial"/>
        </w:rPr>
        <w:t xml:space="preserve">ed the huge DataSet of twitter reviews </w:t>
      </w:r>
      <w:r w:rsidRPr="0052331B">
        <w:rPr>
          <w:rFonts w:ascii="Arial" w:eastAsia="Times New Roman" w:hAnsi="Arial" w:cs="Arial"/>
        </w:rPr>
        <w:t>as a Training data.This collection helps us to understand the labeled data.</w:t>
      </w:r>
      <w:r w:rsidR="0052331B" w:rsidRPr="0052331B">
        <w:rPr>
          <w:rFonts w:ascii="Arial" w:eastAsia="Arial" w:hAnsi="Arial" w:cs="Arial"/>
        </w:rPr>
        <w:t>U</w:t>
      </w:r>
      <w:r w:rsidRPr="0052331B">
        <w:rPr>
          <w:rFonts w:ascii="Arial" w:eastAsia="Arial" w:hAnsi="Arial" w:cs="Arial"/>
        </w:rPr>
        <w:t>sing this labeled da</w:t>
      </w:r>
      <w:r w:rsidR="0052331B" w:rsidRPr="0052331B">
        <w:rPr>
          <w:rFonts w:ascii="Arial" w:eastAsia="Arial" w:hAnsi="Arial" w:cs="Arial"/>
        </w:rPr>
        <w:t>ta now we can predict the Sentiments of it.</w:t>
      </w:r>
    </w:p>
    <w:p w:rsidR="00D53D4B" w:rsidRPr="0052331B" w:rsidRDefault="00D53D4B" w:rsidP="0052331B">
      <w:pPr>
        <w:rPr>
          <w:rFonts w:ascii="Arial" w:hAnsi="Arial" w:cs="Arial"/>
        </w:rPr>
      </w:pPr>
    </w:p>
    <w:p w:rsidR="0033105B" w:rsidRDefault="0033105B">
      <w:pPr>
        <w:spacing w:line="119" w:lineRule="exact"/>
        <w:rPr>
          <w:sz w:val="20"/>
          <w:szCs w:val="20"/>
        </w:rPr>
      </w:pPr>
    </w:p>
    <w:p w:rsidR="0052331B" w:rsidRDefault="00690B41" w:rsidP="0052331B">
      <w:pPr>
        <w:ind w:right="240"/>
        <w:jc w:val="both"/>
        <w:rPr>
          <w:rFonts w:ascii="Arial" w:eastAsia="Times New Roman" w:hAnsi="Arial" w:cs="Arial"/>
          <w:b/>
          <w:bCs/>
        </w:rPr>
      </w:pPr>
      <w:r w:rsidRPr="0052331B">
        <w:rPr>
          <w:rFonts w:ascii="Arial" w:eastAsia="Times New Roman" w:hAnsi="Arial" w:cs="Arial"/>
          <w:b/>
          <w:bCs/>
        </w:rPr>
        <w:t xml:space="preserve">Charting Tools: </w:t>
      </w:r>
    </w:p>
    <w:p w:rsidR="0033105B" w:rsidRPr="0052331B" w:rsidRDefault="00690B41" w:rsidP="0052331B">
      <w:pPr>
        <w:ind w:right="240"/>
        <w:jc w:val="both"/>
        <w:rPr>
          <w:rFonts w:ascii="Arial" w:hAnsi="Arial" w:cs="Arial"/>
        </w:rPr>
      </w:pPr>
      <w:r w:rsidRPr="0052331B">
        <w:rPr>
          <w:rFonts w:ascii="Arial" w:eastAsia="Times New Roman" w:hAnsi="Arial" w:cs="Arial"/>
        </w:rPr>
        <w:t>The graphical representation of system &amp; activities help us to understand the</w:t>
      </w:r>
      <w:r w:rsidRPr="0052331B">
        <w:rPr>
          <w:rFonts w:ascii="Arial" w:eastAsia="Times New Roman" w:hAnsi="Arial" w:cs="Arial"/>
          <w:b/>
          <w:bCs/>
        </w:rPr>
        <w:t xml:space="preserve"> </w:t>
      </w:r>
      <w:r w:rsidRPr="0052331B">
        <w:rPr>
          <w:rFonts w:ascii="Arial" w:eastAsia="Times New Roman" w:hAnsi="Arial" w:cs="Arial"/>
        </w:rPr>
        <w:t>minor problems and the flow procedures, which can become very helpful in analysis as well as to generate the new system requirements.</w:t>
      </w:r>
    </w:p>
    <w:p w:rsidR="0033105B" w:rsidRDefault="0033105B">
      <w:pPr>
        <w:spacing w:line="200" w:lineRule="exact"/>
        <w:rPr>
          <w:sz w:val="20"/>
          <w:szCs w:val="20"/>
        </w:rPr>
      </w:pPr>
    </w:p>
    <w:p w:rsidR="00D53D4B" w:rsidRDefault="00D53D4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33105B" w:rsidRDefault="0052331B">
      <w:pPr>
        <w:spacing w:line="200" w:lineRule="exact"/>
        <w:rPr>
          <w:sz w:val="20"/>
          <w:szCs w:val="20"/>
        </w:rPr>
      </w:pPr>
      <w:r>
        <w:rPr>
          <w:noProof/>
          <w:sz w:val="20"/>
          <w:szCs w:val="20"/>
        </w:rPr>
        <w:drawing>
          <wp:anchor distT="0" distB="0" distL="114300" distR="114300" simplePos="0" relativeHeight="251367424" behindDoc="1" locked="0" layoutInCell="0" allowOverlap="1" wp14:anchorId="2C2175EF" wp14:editId="1AB60C0C">
            <wp:simplePos x="0" y="0"/>
            <wp:positionH relativeFrom="page">
              <wp:align>center</wp:align>
            </wp:positionH>
            <wp:positionV relativeFrom="paragraph">
              <wp:posOffset>115306</wp:posOffset>
            </wp:positionV>
            <wp:extent cx="5794375" cy="81915"/>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pacing w:line="338"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16</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371520" behindDoc="1" locked="0" layoutInCell="0" allowOverlap="1">
                <wp:simplePos x="0" y="0"/>
                <wp:positionH relativeFrom="column">
                  <wp:posOffset>-558800</wp:posOffset>
                </wp:positionH>
                <wp:positionV relativeFrom="paragraph">
                  <wp:posOffset>239395</wp:posOffset>
                </wp:positionV>
                <wp:extent cx="685419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D23606E" id="Shape 140"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44pt,18.85pt" to="495.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jZtwEAAIMDAAAOAAAAZHJzL2Uyb0RvYy54bWysU02P0zAQvSPxHyzfadIllG7UdA+7lMsK&#10;Ki38gKntNBb+ksc07b9n7LSFwgUhfLAyH34z781k9XC0hh1URO1dx+ezmjPlhJfa7Tv+9cvmzZIz&#10;TOAkGO9Ux08K+cP69avVGFp15wdvpIqMQBy2Y+j4kFJoqwrFoCzgzAflKNj7aCGRGfeVjDASujXV&#10;XV0vqtFHGaIXCpG8T1OQrwt+3yuRPvc9qsRMx6m3VO5Y7l2+q/UK2n2EMGhxbgP+oQsL2lHRK9QT&#10;JGDfo/4DymoRPfo+zYS3le97LVThQGzm9W9sXgYIqnAhcTBcZcL/Bys+HbaRaUmza0gfB5aGVOqy&#10;7CB5xoAtZT26bcwExdG9hGcvviHFqptgNjBMacc+2pxODNmxyH26yq2OiQlyLpbvmvk9VRUUa94v&#10;3uZyFbSXtyFi+qi8Zfmj40a7LAa0cHjGNKVeUrIbvdFyo40pRtzvHk1kB6DBb8o5o9+kGcfGjt/P&#10;m6Yg38Tw7yCsTrTBRtuOL+t8pp0aFMgPTlKb0CbQZvomdsaddZukyqLtvDxt40VPmnSR4byVeZV+&#10;tcvrn//O+gcAAAD//wMAUEsDBBQABgAIAAAAIQAXC3MW4QAAAAkBAAAPAAAAZHJzL2Rvd25yZXYu&#10;eG1sTI9RT8IwFIXfTfgPzTXxxUA3NDLGOkJA44zwIPIDynrdlrW3y1pg/ntqfNDHc8/Jud/JloPR&#10;7Iy9aywJiCcRMKTSqoYqAYfPl3ECzHlJSmpLKOAbHSzz0U0mU2Uv9IHnva9YKCGXSgG1913KuStr&#10;NNJNbIcUvC/bG+mD7CuuenkJ5UbzaRQ9cSMbCh9q2eG6xrLdn4yA7Wa3nt4Xbfy66Yr43am2eNPP&#10;QtzdDqsFMI+D/wvDD35AhzwwHe2JlGNawDhJwhYv4GE2AxYC83n8COz4e+B5xv8vyK8AAAD//wMA&#10;UEsBAi0AFAAGAAgAAAAhALaDOJL+AAAA4QEAABMAAAAAAAAAAAAAAAAAAAAAAFtDb250ZW50X1R5&#10;cGVzXS54bWxQSwECLQAUAAYACAAAACEAOP0h/9YAAACUAQAACwAAAAAAAAAAAAAAAAAvAQAAX3Jl&#10;bHMvLnJlbHNQSwECLQAUAAYACAAAACEAmDDI2bcBAACDAwAADgAAAAAAAAAAAAAAAAAuAgAAZHJz&#10;L2Uyb0RvYy54bWxQSwECLQAUAAYACAAAACEAFwtzFuEAAAAJAQAADwAAAAAAAAAAAAAAAAAR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375616" behindDoc="1" locked="0" layoutInCell="0" allowOverlap="1">
                <wp:simplePos x="0" y="0"/>
                <wp:positionH relativeFrom="column">
                  <wp:posOffset>-596900</wp:posOffset>
                </wp:positionH>
                <wp:positionV relativeFrom="paragraph">
                  <wp:posOffset>262890</wp:posOffset>
                </wp:positionV>
                <wp:extent cx="693039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A8BA25C" id="Shape 141"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47pt,20.7pt" to="498.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xbuwEAAIQDAAAOAAAAZHJzL2Uyb0RvYy54bWysU8tu2zAQvBfoPxC815LjwHUEyzkkdS9B&#10;ayDtB6xJyiLKF7isJf99l/QjcZNTUR4I7e5wuDNLLe9Ha9heRdTetXw6qTlTTnip3a7lP3+sPy04&#10;wwROgvFOtfygkN+vPn5YDqFRN773RqrIiMRhM4SW9ymFpqpQ9MoCTnxQjoqdjxYShXFXyQgDsVtT&#10;3dT1vBp8lCF6oRAp+3gs8lXh7zol0veuQ5WYaTn1lsoey77Ne7VaQrOLEHotTm3AP3RhQTu69EL1&#10;CAnY76jfUFktokffpYnwtvJdp4UqGkjNtP5LzXMPQRUtZA6Gi034/2jFt/0mMi1pdrdTzhxYGlK5&#10;l+UE2TMEbAj14DYxCxSjew5PXvxCqlVXxRxgOMLGLtoMJ4VsLHYfLnarMTFByfndrJ7d0VQE1W4/&#10;z2f5ugqa89kQMX1V3rL80XKjXTYDGtg/YTpCz5CcRm+0XGtjShB32wcT2R5o8OuyTuxXMOPY0PLZ&#10;YlrXhfqqiK856rLe47A60RM22rZ8cQFB0yuQX5ykPqFJoM3xm+QZdzLu6FV2bevlYRPPhtKoiw+n&#10;Z5nf0uu4nH75eVZ/AAAA//8DAFBLAwQUAAYACAAAACEAhkV1ZOAAAAAJAQAADwAAAGRycy9kb3du&#10;cmV2LnhtbEyPzU7DMBCE70i8g7VIXKLWaRVREuJUCJUDcOmfxNWNt0kgXofYbVOevos4wG13ZzT7&#10;TT4fbCuO2PvGkYLJOAaBVDrTUKVgu3ke3YPwQZPRrSNUcEYP8+L6KteZcSda4XEdKsEh5DOtoA6h&#10;y6T0ZY1W+7HrkFjbu97qwGtfSdPrE4fbVk7j+E5a3RB/qHWHTzWWn+uDVYBfm7fmI3y/T7f7aPES&#10;vUZnuYyUur0ZHh9ABBzCnxl+8BkdCmbauQMZL1oFozThLkFBMklAsCFNZzzsfg+yyOX/BsUFAAD/&#10;/wMAUEsBAi0AFAAGAAgAAAAhALaDOJL+AAAA4QEAABMAAAAAAAAAAAAAAAAAAAAAAFtDb250ZW50&#10;X1R5cGVzXS54bWxQSwECLQAUAAYACAAAACEAOP0h/9YAAACUAQAACwAAAAAAAAAAAAAAAAAvAQAA&#10;X3JlbHMvLnJlbHNQSwECLQAUAAYACAAAACEA4mOcW7sBAACEAwAADgAAAAAAAAAAAAAAAAAuAgAA&#10;ZHJzL2Uyb0RvYy54bWxQSwECLQAUAAYACAAAACEAhkV1ZOAAAAAJAQAADwAAAAAAAAAAAAAAAAAV&#10;BAAAZHJzL2Rvd25yZXYueG1sUEsFBgAAAAAEAAQA8wAAACIFA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379712" behindDoc="1" locked="0" layoutInCell="0" allowOverlap="1">
                <wp:simplePos x="0" y="0"/>
                <wp:positionH relativeFrom="column">
                  <wp:posOffset>-549910</wp:posOffset>
                </wp:positionH>
                <wp:positionV relativeFrom="paragraph">
                  <wp:posOffset>229870</wp:posOffset>
                </wp:positionV>
                <wp:extent cx="6836410"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A40EFE6" id="Shape 142"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43.3pt,18.1pt" to="4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1ezugEAAIMDAAAOAAAAZHJzL2Uyb0RvYy54bWysU8uOEzEQvCPxD5bvZCYPhTDKZA+7hMsK&#10;Ii18QMf2ZCz8kttkJn9P23mwAU4IH6zp7nK5q9qzfhitYUcVUXvX8umk5kw54aV2h5Z/+7p9t+IM&#10;EzgJxjvV8pNC/rB5+2Y9hEbNfO+NVJERicNmCC3vUwpNVaHolQWc+KAcFTsfLSQK46GSEQZit6aa&#10;1fWyGnyUIXqhECn7dC7yTeHvOiXSl65DlZhpOfWWyh7Lvs97tVlDc4gQei0ubcA/dGFBO7r0RvUE&#10;CdiPqP+gslpEj75LE+Ft5btOC1U0kJpp/Zualx6CKlrIHAw3m/D/0YrPx11kWtLsFjPOHFgaUrmX&#10;5QTZMwRsCPXodjELFKN7Cc9efEeqVXfFHGA4w8Yu2gwnhWwsdp9udqsxMUHJ5Wq+XExpKoJqi/fL&#10;eb6uguZ6NkRMn5S3LH+03GiXzYAGjs+YztArJKfRGy232pgSxMP+0UR2BBr8tqwL+x3MODa0/MN0&#10;MS/MdzV8TVGX9TcKqxO9YKNty1c3EDS9AvnRSWoTmgTanL9JnXEX385WZdP2Xp528eonTbrYcHmV&#10;+Sm9jsvpX//O5icAAAD//wMAUEsDBBQABgAIAAAAIQC/Hzov3QAAAAkBAAAPAAAAZHJzL2Rvd25y&#10;ZXYueG1sTI/BTsMwDIbvSLxDZCRuW0qRylaaTjCJC0JCG0hc08a0FYnTJdnavT1GHOBo+9Pv7682&#10;s7PihCEOnhTcLDMQSK03A3UK3t+eFisQMWky2npCBWeMsKkvLypdGj/RDk/71AkOoVhqBX1KYyll&#10;bHt0Oi79iMS3Tx+cTjyGTpqgJw53VuZZVkinB+IPvR5x22P7tT86BXeN3eavH4eQzuPuZR7y50c/&#10;HZS6vpof7kEknNMfDD/6rA41OzX+SCYKq2CxKgpGFdwWOQgG1uuMyzW/C1lX8n+D+hsAAP//AwBQ&#10;SwECLQAUAAYACAAAACEAtoM4kv4AAADhAQAAEwAAAAAAAAAAAAAAAAAAAAAAW0NvbnRlbnRfVHlw&#10;ZXNdLnhtbFBLAQItABQABgAIAAAAIQA4/SH/1gAAAJQBAAALAAAAAAAAAAAAAAAAAC8BAABfcmVs&#10;cy8ucmVsc1BLAQItABQABgAIAAAAIQCVe1ezugEAAIMDAAAOAAAAAAAAAAAAAAAAAC4CAABkcnMv&#10;ZTJvRG9jLnhtbFBLAQItABQABgAIAAAAIQC/Hzov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40" w:right="1211" w:bottom="37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260"/>
          </w:cols>
        </w:sectPr>
      </w:pPr>
    </w:p>
    <w:bookmarkStart w:id="16" w:name="page17"/>
    <w:bookmarkEnd w:id="16"/>
    <w:p w:rsidR="0052331B" w:rsidRDefault="00690B41" w:rsidP="0052331B">
      <w:pPr>
        <w:ind w:right="540"/>
        <w:jc w:val="both"/>
        <w:rPr>
          <w:rFonts w:ascii="Arial" w:eastAsia="Times New Roman" w:hAnsi="Arial" w:cs="Arial"/>
        </w:rPr>
      </w:pPr>
      <w:r w:rsidRPr="0052331B">
        <w:rPr>
          <w:rFonts w:ascii="Arial" w:eastAsia="Times New Roman" w:hAnsi="Arial" w:cs="Arial"/>
          <w:b/>
          <w:bCs/>
          <w:noProof/>
        </w:rPr>
        <w:lastRenderedPageBreak/>
        <mc:AlternateContent>
          <mc:Choice Requires="wps">
            <w:drawing>
              <wp:anchor distT="0" distB="0" distL="114300" distR="114300" simplePos="0" relativeHeight="251383808" behindDoc="1" locked="0" layoutInCell="0" allowOverlap="1">
                <wp:simplePos x="0" y="0"/>
                <wp:positionH relativeFrom="page">
                  <wp:posOffset>335915</wp:posOffset>
                </wp:positionH>
                <wp:positionV relativeFrom="page">
                  <wp:posOffset>316865</wp:posOffset>
                </wp:positionV>
                <wp:extent cx="0" cy="1006094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357FD12" id="Shape 143" o:spid="_x0000_s1026" style="position:absolute;z-index:-251932672;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KOuwEAAIUDAAAOAAAAZHJzL2Uyb0RvYy54bWysU8tuUzEQ3SPxD5b35N60UQlWbrpoCZsK&#10;IhU+YGL75lr4JY/JTf6esfOgAVZVvbA8D5+Zc8Ze3O+dZTud0ATf8emk5Ux7GZTx247/+L76MOcM&#10;M3gFNnjd8YNGfr98/24xRqFvwhCs0okRiEcxxo4POUfRNCgH7QAnIWpPwT4kB5nMtG1UgpHQnW1u&#10;2vauGUNSMQWpEcn7eAzyZcXvey3zt75HnZntOPWW657qvil7s1yA2CaIg5GnNuAVXTgwnopeoB4h&#10;A/uVzD9QzsgUMPR5IoNrQt8bqSsHYjNt/2LzPEDUlQuJg/EiE74drPy6WydmFM1udsuZB0dDqnVZ&#10;cZA8Y0RBWQ9+nQpBuffP8SnIn0ix5ipYDIzHtH2fXEknhmxf5T5c5Nb7zCQ5Zx/vqKSkwJQm2X6a&#10;1XE0IM6XY8L8RQfHyqHj1viiBgjYPWEu5UGcU4obgzVqZaytRtpuHmxiO6DJr+oqbOjKVZr1bOz4&#10;7Zw6qNBXQXyJ0db1PwxnMr1ha1zH55ckEIMG9dkrKgoig7HHMzVg/Um5o1hFtk1Qh3U6K0qzrp2e&#10;3mV5TC/tevvP71n+BgAA//8DAFBLAwQUAAYACAAAACEATfTnPeAAAAAJAQAADwAAAGRycy9kb3du&#10;cmV2LnhtbEyPS0/DMBCE75X6H6xF4hJRh/QhGuJUCMGBcqEPiasbb5OUeB1it0359Sxc4LQazafZ&#10;mWzR20acsPO1IwW3oxgEUuFMTaWC7eb55g6ED5qMbhyhggt6WOTDQaZT4860wtM6lIJDyKdaQRVC&#10;m0rpiwqt9iPXIrG3d53VgWVXStPpM4fbRiZxPJNW18QfKt3iY4XFx/poFeDn5rU+hK/3ZLuPnl6i&#10;ZXSRb5FS11f9wz2IgH34g+GnPleHnDvt3JGMF42CaTJnUsFkzpf9X71jbjaejEHmmfy/IP8GAAD/&#10;/wMAUEsBAi0AFAAGAAgAAAAhALaDOJL+AAAA4QEAABMAAAAAAAAAAAAAAAAAAAAAAFtDb250ZW50&#10;X1R5cGVzXS54bWxQSwECLQAUAAYACAAAACEAOP0h/9YAAACUAQAACwAAAAAAAAAAAAAAAAAvAQAA&#10;X3JlbHMvLnJlbHNQSwECLQAUAAYACAAAACEA+nmSjrsBAACFAwAADgAAAAAAAAAAAAAAAAAuAgAA&#10;ZHJzL2Uyb0RvYy54bWxQSwECLQAUAAYACAAAACEATfTnPeAAAAAJAQAADwAAAAAAAAAAAAAAAAAV&#10;BAAAZHJzL2Rvd25yZXYueG1sUEsFBgAAAAAEAAQA8wAAACIFAAAAAA==&#10;" o:allowincell="f" filled="t" strokeweight="3pt">
                <v:stroke joinstyle="miter"/>
                <o:lock v:ext="edit" shapetype="f"/>
                <w10:wrap anchorx="page" anchory="page"/>
              </v:line>
            </w:pict>
          </mc:Fallback>
        </mc:AlternateContent>
      </w:r>
      <w:r w:rsidRPr="0052331B">
        <w:rPr>
          <w:rFonts w:ascii="Arial" w:eastAsia="Times New Roman" w:hAnsi="Arial" w:cs="Arial"/>
          <w:b/>
          <w:bCs/>
          <w:noProof/>
        </w:rPr>
        <mc:AlternateContent>
          <mc:Choice Requires="wps">
            <w:drawing>
              <wp:anchor distT="0" distB="0" distL="114300" distR="114300" simplePos="0" relativeHeight="251387904" behindDoc="1" locked="0" layoutInCell="0" allowOverlap="1">
                <wp:simplePos x="0" y="0"/>
                <wp:positionH relativeFrom="page">
                  <wp:posOffset>7228840</wp:posOffset>
                </wp:positionH>
                <wp:positionV relativeFrom="page">
                  <wp:posOffset>316865</wp:posOffset>
                </wp:positionV>
                <wp:extent cx="0" cy="1006094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E8EB15C" id="Shape 144" o:spid="_x0000_s1026" style="position:absolute;z-index:-251928576;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p6vAEAAIUDAAAOAAAAZHJzL2Uyb0RvYy54bWysU8tuUzEQ3SPxD5b35N60UQlWbrpoCZsK&#10;IhU+YGL75lr4JY/JTf6esfOgAVZVvbA8D5+Zc8Ze3O+dZTud0ATf8emk5Ux7GZTx247/+L76MOcM&#10;M3gFNnjd8YNGfr98/24xRqFvwhCs0okRiEcxxo4POUfRNCgH7QAnIWpPwT4kB5nMtG1UgpHQnW1u&#10;2vauGUNSMQWpEcn7eAzyZcXvey3zt75HnZntOPWW657qvil7s1yA2CaIg5GnNuAVXTgwnopeoB4h&#10;A/uVzD9QzsgUMPR5IoNrQt8bqSsHYjNt/2LzPEDUlQuJg/EiE74drPy6WydmFM1uNuPMg6Mh1bqs&#10;OEieMaKgrAe/ToWg3Pvn+BTkT6RYcxUsBsZj2r5PrqQTQ7avch8ucut9ZpKcs493t5xJCkxpku2n&#10;WR1HA+J8OSbMX3RwrBw6bo0vaoCA3RPmUh7EOaW4MVijVsbaaqTt5sEmtgOa/KquwoauXKVZz8aO&#10;386pgwp9FcSXGG1d/8NwJtMbtsZ1fH5JAjFoUJ+9oqIgMhh7PFMD1p+UO4pVZNsEdVins6I069rp&#10;6V2Wx/TSrrf//J7lb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bDYKer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sidRPr="0052331B">
        <w:rPr>
          <w:rFonts w:ascii="Arial" w:eastAsia="Times New Roman" w:hAnsi="Arial" w:cs="Arial"/>
          <w:b/>
          <w:bCs/>
          <w:noProof/>
        </w:rPr>
        <mc:AlternateContent>
          <mc:Choice Requires="wps">
            <w:drawing>
              <wp:anchor distT="0" distB="0" distL="114300" distR="114300" simplePos="0" relativeHeight="251392000" behindDoc="1" locked="0" layoutInCell="0" allowOverlap="1">
                <wp:simplePos x="0" y="0"/>
                <wp:positionH relativeFrom="page">
                  <wp:posOffset>316865</wp:posOffset>
                </wp:positionH>
                <wp:positionV relativeFrom="page">
                  <wp:posOffset>335915</wp:posOffset>
                </wp:positionV>
                <wp:extent cx="6931025"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5DDD181" id="Shape 145" o:spid="_x0000_s1026" style="position:absolute;z-index:-251924480;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6lzugEAAIQDAAAOAAAAZHJzL2Uyb0RvYy54bWysU02PEzEMvSPxH6Lc6UzbpZRRp3vYpVxW&#10;UGnhB7hJphORL8WhM/33OOnHboETIocotl+e7edkdT9aww4qovau5dNJzZlywkvt9i3//m3zbskZ&#10;JnASjHeq5UeF/H799s1qCI2a+d4bqSIjEofNEFrepxSaqkLRKws48UE5CnY+Wkhkxn0lIwzEbk01&#10;q+tFNfgoQ/RCIZL38RTk68LfdUqkr12HKjHTcqotlT2WfZf3ar2CZh8h9Fqcy4B/qMKCdpT0SvUI&#10;CdjPqP+gslpEj75LE+Ft5btOC1V6oG6m9W/dPPcQVOmFxMFwlQn/H634cthGpiXN7u49Zw4sDank&#10;ZdlB8gwBG0I9uG3MDYrRPYcnL34gxaqbYDYwnGBjF22GU4dsLHIfr3KrMTFBzsXH+bSeUVZBsbsP&#10;i3lOV0FzuRsips/KW5YPLTfaZTGggcMTphP0Aslu9EbLjTamGHG/ezCRHYAGvynrzH4DM44NLZ8v&#10;p3VdqG+C+JqjLutvHFYnesJG25YvryBoegXyk5NUJzQJtDmdqT3jzsKdtMqq7bw8buNFUBp10eH8&#10;LPNbem2X2y+fZ/0LAAD//wMAUEsDBBQABgAIAAAAIQAa18HZ4AAAAAkBAAAPAAAAZHJzL2Rvd25y&#10;ZXYueG1sTI9BT8MwDIXvSPyHyEhcqi1tVRArdSeE4ABcxjZp16zx2kLjlCbbOn49mTjAybLf0/P3&#10;ivloOnGgwbWWEZJpDIK4srrlGmG9ep7cgXBesVadZUI4kYN5eXlRqFzbI7/TYelrEULY5Qqh8b7P&#10;pXRVQ0a5qe2Jg7azg1E+rEMt9aCOIdx0Mo3jW2lUy+FDo3p6bKj6XO4NAn2t3toP/71J17vo6SV6&#10;jU5yESFeX40P9yA8jf7PDGf8gA5lYNraPWsnOoRsNgtOhJs0zLOeZEkGYvt7kWUh/zcofwAAAP//&#10;AwBQSwECLQAUAAYACAAAACEAtoM4kv4AAADhAQAAEwAAAAAAAAAAAAAAAAAAAAAAW0NvbnRlbnRf&#10;VHlwZXNdLnhtbFBLAQItABQABgAIAAAAIQA4/SH/1gAAAJQBAAALAAAAAAAAAAAAAAAAAC8BAABf&#10;cmVscy8ucmVsc1BLAQItABQABgAIAAAAIQDZ46lzugEAAIQDAAAOAAAAAAAAAAAAAAAAAC4CAABk&#10;cnMvZTJvRG9jLnhtbFBLAQItABQABgAIAAAAIQAa18HZ4AAAAAkBAAAPAAAAAAAAAAAAAAAAABQE&#10;AABkcnMvZG93bnJldi54bWxQSwUGAAAAAAQABADzAAAAIQUAAAAA&#10;" o:allowincell="f" filled="t" strokeweight="3pt">
                <v:stroke joinstyle="miter"/>
                <o:lock v:ext="edit" shapetype="f"/>
                <w10:wrap anchorx="page" anchory="page"/>
              </v:line>
            </w:pict>
          </mc:Fallback>
        </mc:AlternateContent>
      </w:r>
      <w:r w:rsidRPr="0052331B">
        <w:rPr>
          <w:rFonts w:ascii="Arial" w:eastAsia="Times New Roman" w:hAnsi="Arial" w:cs="Arial"/>
          <w:b/>
          <w:bCs/>
          <w:noProof/>
        </w:rPr>
        <mc:AlternateContent>
          <mc:Choice Requires="wps">
            <w:drawing>
              <wp:anchor distT="0" distB="0" distL="114300" distR="114300" simplePos="0" relativeHeight="251396096" behindDoc="1" locked="0" layoutInCell="0" allowOverlap="1">
                <wp:simplePos x="0" y="0"/>
                <wp:positionH relativeFrom="page">
                  <wp:posOffset>7205345</wp:posOffset>
                </wp:positionH>
                <wp:positionV relativeFrom="page">
                  <wp:posOffset>354965</wp:posOffset>
                </wp:positionV>
                <wp:extent cx="0" cy="998474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F68FDE8" id="Shape 146" o:spid="_x0000_s1026" style="position:absolute;z-index:-251920384;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truQEAAIMDAAAOAAAAZHJzL2Uyb0RvYy54bWysU02P0zAQvSPxHyzfadol6najpnvYpVxW&#10;UGnhB0xtp7HwlzymSf89Y6ctFC4I4YOV+fCbeW8m68fRGnZUEbV3LV/M5pwpJ7zU7tDyr1+271ac&#10;YQInwXinWn5SyB83b9+sh9CoO997I1VkBOKwGULL+5RCU1UoemUBZz4oR8HORwuJzHioZISB0K2p&#10;7ubzZTX4KEP0QiGS93kK8k3B7zol0ueuQ5WYaTn1lsody73Pd7VZQ3OIEHotzm3AP3RhQTsqeoV6&#10;hgTse9R/QFktokffpZnwtvJdp4UqHIjNYv4bm9cegipcSBwMV5nw/8GKT8ddZFrS7OolZw4sDanU&#10;ZdlB8gwBG8p6cruYCYrRvYYXL74hxaqbYDYwTGljF21OJ4ZsLHKfrnKrMTFBzvp++Z4zQYGHh1V9&#10;X5dpVNBc3oaI6aPyluWPlhvtshjQwPEFU64OzSUlu9EbLbfamGLEw/7JRHYEGvy2nEyGntykGccG&#10;Kr+o64J8E8O/g7A60QYbbVu+mucz7VSvQH5wkmpCk0Cb6ZvqG3fWbZIqi7b38rSLFz1p0qXR81bm&#10;VfrVLq9//jubHwA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SOLba7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sidRPr="0052331B">
        <w:rPr>
          <w:rFonts w:ascii="Arial" w:eastAsia="Times New Roman" w:hAnsi="Arial" w:cs="Arial"/>
          <w:b/>
          <w:bCs/>
          <w:noProof/>
        </w:rPr>
        <mc:AlternateContent>
          <mc:Choice Requires="wps">
            <w:drawing>
              <wp:anchor distT="0" distB="0" distL="114300" distR="114300" simplePos="0" relativeHeight="251400192" behindDoc="1" locked="0" layoutInCell="0" allowOverlap="1">
                <wp:simplePos x="0" y="0"/>
                <wp:positionH relativeFrom="page">
                  <wp:posOffset>354965</wp:posOffset>
                </wp:positionH>
                <wp:positionV relativeFrom="page">
                  <wp:posOffset>359410</wp:posOffset>
                </wp:positionV>
                <wp:extent cx="6854825"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74C3B941" id="Shape 147" o:spid="_x0000_s1026" style="position:absolute;z-index:-251916288;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V2auAEAAIMDAAAOAAAAZHJzL2Uyb0RvYy54bWysU8mOEzEQvSPxD5bvpDuhJxNa6cxhhnAZ&#10;QaSBD6h4SVt4k23Snb+n7E7CBC4I4YPlWvxc71V5/TAaTY4iROVsR+ezmhJhmePKHjr67ev23YqS&#10;mMBy0M6Kjp5EpA+bt2/Wg2/FwvVOcxEIgtjYDr6jfUq+rarIemEgzpwXFoPSBQMJzXCoeIAB0Y2u&#10;FnW9rAYXuA+OiRjR+zQF6abgSylY+iJlFInojmJtqeyh7Pu8V5s1tIcAvlfsXAb8QxUGlMVHr1BP&#10;kID8COoPKKNYcNHJNGPOVE5KxUThgGzm9W9sXnrwonBBcaK/yhT/Hyz7fNwFojj2rrmnxILBJpV3&#10;SXagPIOPLWY92l3IBNloX/yzY98jxqqbYDain9JGGUxOR4ZkLHKfrnKLMRGGzuXqrlkt7ihhGGvu&#10;l+/zcxW0l7s+xPRJOEPyoaNa2SwGtHB8jmlKvaRkd3Ra8a3SuhjhsH/UgRwBG78t64x+k6YtGTr6&#10;Yd40BfkmFv8OwqiEE6yV6eiqzmuaqV4A/2g5lgltAqWnM7LT9qzbJFUWbe/4aRcuemKniwznqcyj&#10;9Nout3/9nc1PAA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NF1dmr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sidRPr="0052331B">
        <w:rPr>
          <w:rFonts w:ascii="Arial" w:eastAsia="Times New Roman" w:hAnsi="Arial" w:cs="Arial"/>
          <w:b/>
          <w:bCs/>
          <w:noProof/>
        </w:rPr>
        <mc:AlternateContent>
          <mc:Choice Requires="wps">
            <w:drawing>
              <wp:anchor distT="0" distB="0" distL="114300" distR="114300" simplePos="0" relativeHeight="251404288" behindDoc="1" locked="0" layoutInCell="0" allowOverlap="1">
                <wp:simplePos x="0" y="0"/>
                <wp:positionH relativeFrom="page">
                  <wp:posOffset>363855</wp:posOffset>
                </wp:positionH>
                <wp:positionV relativeFrom="page">
                  <wp:posOffset>368300</wp:posOffset>
                </wp:positionV>
                <wp:extent cx="683704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9ED30D9" id="Shape 148" o:spid="_x0000_s1026" style="position:absolute;z-index:-251912192;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3+uugEAAIMDAAAOAAAAZHJzL2Uyb0RvYy54bWysU02P0zAQvSPxHyzfadJt6Zao6R52KZcV&#10;VFr4AVPbaSz8JY9p2n/P2GnLFjghfLAyM8/P8944q4ejNeygImrvWj6d1JwpJ7zUbt/yb18375ac&#10;YQInwXinWn5SyB/Wb9+shtCoO997I1VkROKwGULL+5RCU1UoemUBJz4oR8XORwuJwrivZISB2K2p&#10;7up6UQ0+yhC9UIiUfRqLfF34u06J9KXrUCVmWk69pbLHsu/yXq1X0OwjhF6LcxvwD11Y0I4uvVI9&#10;QQL2I+o/qKwW0aPv0kR4W/mu00IVDaRmWv+m5qWHoIoWMgfD1Sb8f7Ti82EbmZY0uzmNyoGlIZV7&#10;WU6QPUPAhlCPbhuzQHF0L+HZi+9IteqmmAMMI+zYRZvhpJAdi92nq93qmJig5GI5u6/n7zkTVJvf&#10;L2b5ugqay9kQMX1S3rL80XKjXTYDGjg8YxqhF0hOozdabrQxJYj73aOJ7AA0+E1ZZ/YbmHFsaPmH&#10;6XxWmG9q+JqiLutvFFYnesFG25YvryBoegXyo5PUJjQJtBm/SZ1xZ99Gq7JpOy9P23jxkyZdbDi/&#10;yvyUXsfl9K9/Z/0TAAD//wMAUEsDBBQABgAIAAAAIQDOaZta2wAAAAkBAAAPAAAAZHJzL2Rvd25y&#10;ZXYueG1sTE/LTsMwELwj8Q/WInGjTlOgVYhTQSUuCAm1IHF14iWJsNep7Tbp37MVBzjtY0bzKNeT&#10;s+KIIfaeFMxnGQikxpueWgUf7883KxAxaTLaekIFJ4ywri4vSl0YP9IWj7vUChahWGgFXUpDIWVs&#10;OnQ6zvyAxNiXD04nPkMrTdAjizsr8yy7l073xA6dHnDTYfO9OzgFy9pu8rfPfUinYfs69fnLkx/3&#10;Sl1fTY8PIBJO6Y8M5/gcHSrOVPsDmSisgrvlgpk8V1zpjM8Xt7zVvx9ZlfJ/g+oHAAD//wMAUEsB&#10;Ai0AFAAGAAgAAAAhALaDOJL+AAAA4QEAABMAAAAAAAAAAAAAAAAAAAAAAFtDb250ZW50X1R5cGVz&#10;XS54bWxQSwECLQAUAAYACAAAACEAOP0h/9YAAACUAQAACwAAAAAAAAAAAAAAAAAvAQAAX3JlbHMv&#10;LnJlbHNQSwECLQAUAAYACAAAACEAcpt/rroBAACDAwAADgAAAAAAAAAAAAAAAAAuAgAAZHJzL2Uy&#10;b0RvYy54bWxQSwECLQAUAAYACAAAACEAzmmbWtsAAAAJAQAADwAAAAAAAAAAAAAAAAAUBAAAZHJz&#10;L2Rvd25yZXYueG1sUEsFBgAAAAAEAAQA8wAAABwFAAAAAA==&#10;" o:allowincell="f" filled="t" strokeweight=".25397mm">
                <v:stroke joinstyle="miter"/>
                <o:lock v:ext="edit" shapetype="f"/>
                <w10:wrap anchorx="page" anchory="page"/>
              </v:line>
            </w:pict>
          </mc:Fallback>
        </mc:AlternateContent>
      </w:r>
      <w:r w:rsidRPr="0052331B">
        <w:rPr>
          <w:rFonts w:ascii="Arial" w:eastAsia="Times New Roman" w:hAnsi="Arial" w:cs="Arial"/>
          <w:b/>
          <w:bCs/>
          <w:noProof/>
        </w:rPr>
        <mc:AlternateContent>
          <mc:Choice Requires="wps">
            <w:drawing>
              <wp:anchor distT="0" distB="0" distL="114300" distR="114300" simplePos="0" relativeHeight="251408384" behindDoc="1" locked="0" layoutInCell="0" allowOverlap="1">
                <wp:simplePos x="0" y="0"/>
                <wp:positionH relativeFrom="page">
                  <wp:posOffset>368300</wp:posOffset>
                </wp:positionH>
                <wp:positionV relativeFrom="page">
                  <wp:posOffset>363855</wp:posOffset>
                </wp:positionV>
                <wp:extent cx="0" cy="996696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CCE8C50" id="Shape 149" o:spid="_x0000_s1026" style="position:absolute;z-index:-251908096;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kSmuwEAAIMDAAAOAAAAZHJzL2Uyb0RvYy54bWysU8tuGyEU3VfqPyD29YwTaxojj7NI4m6i&#10;1lKSD7gGxoPKS0A847/vBT8St11FYYG4D86951xY3I5Gk50MUTnb0umkpkRa7oSy25a+PK++3VAS&#10;E1gB2lnZ0r2M9Hb59cti8Exeud5pIQNBEBvZ4Fvap+RZVUXeSwNx4ry0GOxcMJDQDNtKBBgQ3ejq&#10;qq6banBB+OC4jBG994cgXRb8rpM8/eq6KBPRLcXeUtlD2Td5r5YLYNsAvlf82AZ8oAsDymLRM9Q9&#10;JCCvQf0DZRQPLrouTbgzles6xWXhgGym9V9snnrwsnBBcaI/yxQ/D5b/3K0DUQJnN5tTYsHgkEpd&#10;kh0oz+Ajw6w7uw6ZIB/tk390/HfEWHURzEb0h7SxCyanI0MyFrn3Z7nlmAhH5+x7c00Jx8B83jTz&#10;pkyjAna660NMP6QzJB9aqpXNYgCD3WNMuTqwU0p2R6eVWCmtixG2mzsdyA5w8KuyMhm8cpGmLRmw&#10;/HR2XZAvYvE9RF3W/yCMSviCtTItvTknAesliAcrsCawBEofzlhf26NuB6myaBsn9utw0hMnXRo9&#10;vsr8lN7b5fbb31n+AQ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mdJEpr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sidRPr="0052331B">
        <w:rPr>
          <w:rFonts w:ascii="Arial" w:eastAsia="Times New Roman" w:hAnsi="Arial" w:cs="Arial"/>
          <w:b/>
          <w:bCs/>
          <w:noProof/>
        </w:rPr>
        <mc:AlternateContent>
          <mc:Choice Requires="wps">
            <w:drawing>
              <wp:anchor distT="0" distB="0" distL="114300" distR="114300" simplePos="0" relativeHeight="251412480" behindDoc="1" locked="0" layoutInCell="0" allowOverlap="1">
                <wp:simplePos x="0" y="0"/>
                <wp:positionH relativeFrom="page">
                  <wp:posOffset>7195820</wp:posOffset>
                </wp:positionH>
                <wp:positionV relativeFrom="page">
                  <wp:posOffset>363855</wp:posOffset>
                </wp:positionV>
                <wp:extent cx="0" cy="996696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B672963" id="Shape 150" o:spid="_x0000_s1026" style="position:absolute;z-index:-251904000;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QugEAAIMDAAAOAAAAZHJzL2Uyb0RvYy54bWysU8mOEzEQvSPxD5bvpDszQzOx0pnDDOEy&#10;gkgDH1DxkrbwJtukO39P2VmYACeED5Zr8XtVr+zlw2QN2cuYtHc9nc9aSqTjXmi36+m3r+t395Sk&#10;DE6A8U729CATfVi9fbMcA5M3fvBGyEgQxCU2hp4OOQfWNIkP0kKa+SAdBpWPFjKacdeICCOiW9Pc&#10;tG3XjD6KED2XKaH36Rikq4qvlOT5i1JJZmJ6irXluse6b8verJbAdhHCoPmpDPiHKixoh6QXqCfI&#10;QH5E/QeU1Tz65FWecW8br5TmsvaA3czb37p5GSDI2guKk8JFpvT/YPnn/SYSLXB271EfBxaHVHlJ&#10;caA8Y0gMsx7dJpYG+eRewrPn3xPGmqtgMVI4pk0q2pKOHZKpyn24yC2nTDg67z50t5RwDCwWXbfo&#10;Kl0D7Hw3xJQ/SW9JOfTUaFfEAAb755QLO7BzSnEnb7RYa2OqEXfbRxPJHnDw67pKM3jlKs04MiL9&#10;/O62Il/F0muItq6/QVid8QUbbXt6f0kCNkgQH51ATmAZtDmekd+4k25HqYpoWy8Om3jWEyddCz29&#10;yvKUXtv19q+/s/oJAAD//wMAUEsDBBQABgAIAAAAIQAN3q6Z4AAAAA0BAAAPAAAAZHJzL2Rvd25y&#10;ZXYueG1sTI/BTsMwEETvSPyDtUjcqFNHpBDiVFCJC0JCLUhcndgkEfY6td0m/Xu24gC3nd3R7Jtq&#10;PTvLjibEwaOE5SIDZrD1esBOwsf7880dsJgUamU9GgknE2FdX15UqtR+wq057lLHKARjqST0KY0l&#10;57HtjVNx4UeDdPvywalEMnRcBzVRuLNcZFnBnRqQPvRqNJvetN+7g5OwauxGvH3uQzqN29d5EC9P&#10;ftpLeX01Pz4AS2ZOf2Y44xM61MTU+APqyCzpZZ4L8kq4XeXAzo7fTUNTIYp74HXF/7eofwAAAP//&#10;AwBQSwECLQAUAAYACAAAACEAtoM4kv4AAADhAQAAEwAAAAAAAAAAAAAAAAAAAAAAW0NvbnRlbnRf&#10;VHlwZXNdLnhtbFBLAQItABQABgAIAAAAIQA4/SH/1gAAAJQBAAALAAAAAAAAAAAAAAAAAC8BAABf&#10;cmVscy8ucmVsc1BLAQItABQABgAIAAAAIQDRlt/QugEAAIMDAAAOAAAAAAAAAAAAAAAAAC4CAABk&#10;cnMvZTJvRG9jLnhtbFBLAQItABQABgAIAAAAIQAN3q6Z4AAAAA0BAAAPAAAAAAAAAAAAAAAAABQE&#10;AABkcnMvZG93bnJldi54bWxQSwUGAAAAAAQABADzAAAAIQUAAAAA&#10;" o:allowincell="f" filled="t" strokeweight=".25397mm">
                <v:stroke joinstyle="miter"/>
                <o:lock v:ext="edit" shapetype="f"/>
                <w10:wrap anchorx="page" anchory="page"/>
              </v:line>
            </w:pict>
          </mc:Fallback>
        </mc:AlternateContent>
      </w:r>
      <w:r w:rsidRPr="0052331B">
        <w:rPr>
          <w:rFonts w:ascii="Arial" w:eastAsia="Times New Roman" w:hAnsi="Arial" w:cs="Arial"/>
          <w:b/>
          <w:bCs/>
        </w:rPr>
        <w:t>Dictionary Tools</w:t>
      </w:r>
      <w:r w:rsidRPr="0052331B">
        <w:rPr>
          <w:rFonts w:ascii="Arial" w:eastAsia="Times New Roman" w:hAnsi="Arial" w:cs="Arial"/>
        </w:rPr>
        <w:t>:</w:t>
      </w:r>
    </w:p>
    <w:p w:rsidR="007B0290" w:rsidRDefault="007B0290" w:rsidP="0052331B">
      <w:pPr>
        <w:ind w:right="540"/>
        <w:jc w:val="both"/>
        <w:rPr>
          <w:rFonts w:ascii="Arial" w:eastAsia="Times New Roman" w:hAnsi="Arial" w:cs="Arial"/>
        </w:rPr>
      </w:pPr>
    </w:p>
    <w:p w:rsidR="0033105B" w:rsidRDefault="00690B41" w:rsidP="0052331B">
      <w:pPr>
        <w:ind w:right="540"/>
        <w:jc w:val="both"/>
        <w:rPr>
          <w:sz w:val="20"/>
          <w:szCs w:val="20"/>
        </w:rPr>
      </w:pPr>
      <w:r w:rsidRPr="0052331B">
        <w:rPr>
          <w:rFonts w:ascii="Arial" w:eastAsia="Times New Roman" w:hAnsi="Arial" w:cs="Arial"/>
        </w:rPr>
        <w:t>This tool help us to maintain &amp; record the data &amp; description of system</w:t>
      </w:r>
      <w:r w:rsidRPr="0052331B">
        <w:rPr>
          <w:rFonts w:ascii="Arial" w:eastAsia="Times New Roman" w:hAnsi="Arial" w:cs="Arial"/>
          <w:b/>
          <w:bCs/>
        </w:rPr>
        <w:t xml:space="preserve"> </w:t>
      </w:r>
      <w:r w:rsidRPr="0052331B">
        <w:rPr>
          <w:rFonts w:ascii="Arial" w:eastAsia="Times New Roman" w:hAnsi="Arial" w:cs="Arial"/>
        </w:rPr>
        <w:t>element through Data items, processes &amp; data stores. After the use of tools we have to do the analysis o</w:t>
      </w:r>
      <w:r w:rsidR="0052331B">
        <w:rPr>
          <w:rFonts w:ascii="Arial" w:eastAsia="Times New Roman" w:hAnsi="Arial" w:cs="Arial"/>
        </w:rPr>
        <w:t>f a system through main factors.</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04" w:lineRule="exact"/>
        <w:rPr>
          <w:sz w:val="20"/>
          <w:szCs w:val="20"/>
        </w:rPr>
      </w:pPr>
    </w:p>
    <w:p w:rsidR="0052331B" w:rsidRDefault="0052331B">
      <w:pPr>
        <w:spacing w:line="304" w:lineRule="exact"/>
        <w:rPr>
          <w:sz w:val="20"/>
          <w:szCs w:val="20"/>
        </w:rPr>
      </w:pPr>
    </w:p>
    <w:p w:rsidR="0052331B" w:rsidRDefault="0052331B">
      <w:pPr>
        <w:spacing w:line="304" w:lineRule="exact"/>
        <w:rPr>
          <w:sz w:val="20"/>
          <w:szCs w:val="20"/>
        </w:rPr>
      </w:pPr>
    </w:p>
    <w:p w:rsidR="0052331B" w:rsidRDefault="0052331B">
      <w:pPr>
        <w:spacing w:line="304" w:lineRule="exact"/>
        <w:rPr>
          <w:sz w:val="20"/>
          <w:szCs w:val="20"/>
        </w:rPr>
      </w:pPr>
    </w:p>
    <w:p w:rsidR="0052331B" w:rsidRDefault="0052331B">
      <w:pPr>
        <w:spacing w:line="304" w:lineRule="exact"/>
        <w:rPr>
          <w:sz w:val="20"/>
          <w:szCs w:val="20"/>
        </w:rPr>
      </w:pPr>
    </w:p>
    <w:p w:rsidR="0052331B" w:rsidRDefault="0052331B">
      <w:pPr>
        <w:spacing w:line="304" w:lineRule="exact"/>
        <w:rPr>
          <w:sz w:val="20"/>
          <w:szCs w:val="20"/>
        </w:rPr>
      </w:pPr>
    </w:p>
    <w:p w:rsidR="0052331B" w:rsidRDefault="0052331B">
      <w:pPr>
        <w:spacing w:line="304" w:lineRule="exact"/>
        <w:rPr>
          <w:sz w:val="20"/>
          <w:szCs w:val="20"/>
        </w:rPr>
      </w:pPr>
    </w:p>
    <w:p w:rsidR="0033105B" w:rsidRDefault="00690B41">
      <w:pPr>
        <w:rPr>
          <w:sz w:val="20"/>
          <w:szCs w:val="20"/>
        </w:rPr>
      </w:pPr>
      <w:r>
        <w:rPr>
          <w:rFonts w:eastAsia="Times New Roman"/>
          <w:b/>
          <w:bCs/>
          <w:sz w:val="28"/>
          <w:szCs w:val="28"/>
        </w:rPr>
        <w:t>6.1 Requirement Analysis</w:t>
      </w:r>
    </w:p>
    <w:p w:rsidR="0033105B" w:rsidRDefault="0033105B">
      <w:pPr>
        <w:spacing w:line="168" w:lineRule="exact"/>
        <w:rPr>
          <w:sz w:val="20"/>
          <w:szCs w:val="20"/>
        </w:rPr>
      </w:pPr>
    </w:p>
    <w:p w:rsidR="0033105B" w:rsidRDefault="00690B41">
      <w:pPr>
        <w:spacing w:line="353" w:lineRule="auto"/>
        <w:ind w:right="660"/>
        <w:rPr>
          <w:sz w:val="20"/>
          <w:szCs w:val="20"/>
        </w:rPr>
      </w:pPr>
      <w:r>
        <w:rPr>
          <w:rFonts w:eastAsia="Times New Roman"/>
          <w:sz w:val="24"/>
          <w:szCs w:val="24"/>
        </w:rPr>
        <w:t>Requirement Analysis means studying or observing the current Business System to find how it works and where improvement can be made. It may include ways of capturing or processing data, producing information, or supporting management.</w:t>
      </w:r>
    </w:p>
    <w:p w:rsidR="0033105B" w:rsidRDefault="0033105B">
      <w:pPr>
        <w:spacing w:line="167" w:lineRule="exact"/>
        <w:rPr>
          <w:sz w:val="20"/>
          <w:szCs w:val="20"/>
        </w:rPr>
      </w:pPr>
    </w:p>
    <w:p w:rsidR="0033105B" w:rsidRDefault="00690B41">
      <w:pPr>
        <w:spacing w:line="343" w:lineRule="auto"/>
        <w:rPr>
          <w:sz w:val="20"/>
          <w:szCs w:val="20"/>
        </w:rPr>
      </w:pPr>
      <w:r>
        <w:rPr>
          <w:rFonts w:eastAsia="Times New Roman"/>
          <w:sz w:val="24"/>
          <w:szCs w:val="24"/>
        </w:rPr>
        <w:t>Th</w:t>
      </w:r>
      <w:r w:rsidR="007B0290">
        <w:rPr>
          <w:rFonts w:eastAsia="Times New Roman"/>
          <w:sz w:val="24"/>
          <w:szCs w:val="24"/>
        </w:rPr>
        <w:t>e First step of Twitter</w:t>
      </w:r>
      <w:r>
        <w:rPr>
          <w:rFonts w:eastAsia="Times New Roman"/>
          <w:sz w:val="24"/>
          <w:szCs w:val="24"/>
        </w:rPr>
        <w:t xml:space="preserve"> </w:t>
      </w:r>
      <w:r w:rsidR="007B0290">
        <w:rPr>
          <w:rFonts w:eastAsia="Times New Roman"/>
          <w:sz w:val="24"/>
          <w:szCs w:val="24"/>
        </w:rPr>
        <w:t xml:space="preserve">Sentiment Analysis </w:t>
      </w:r>
      <w:r>
        <w:rPr>
          <w:rFonts w:eastAsia="Times New Roman"/>
          <w:sz w:val="24"/>
          <w:szCs w:val="24"/>
        </w:rPr>
        <w:t>is the identifi</w:t>
      </w:r>
      <w:r w:rsidR="007B0290">
        <w:rPr>
          <w:rFonts w:eastAsia="Times New Roman"/>
          <w:sz w:val="24"/>
          <w:szCs w:val="24"/>
        </w:rPr>
        <w:t>cation of need. In this regard I have researched h</w:t>
      </w:r>
      <w:r>
        <w:rPr>
          <w:rFonts w:eastAsia="Times New Roman"/>
          <w:sz w:val="24"/>
          <w:szCs w:val="24"/>
        </w:rPr>
        <w:t xml:space="preserve">ow </w:t>
      </w:r>
      <w:r w:rsidR="007B0290">
        <w:rPr>
          <w:rFonts w:eastAsia="Times New Roman"/>
          <w:sz w:val="24"/>
          <w:szCs w:val="24"/>
        </w:rPr>
        <w:t>these tweets can change the scenario</w:t>
      </w:r>
      <w:r>
        <w:rPr>
          <w:rFonts w:eastAsia="Times New Roman"/>
          <w:sz w:val="24"/>
          <w:szCs w:val="24"/>
        </w:rPr>
        <w:t>. This was essential so as to know the processes that were being followed.</w:t>
      </w:r>
    </w:p>
    <w:p w:rsidR="0033105B" w:rsidRDefault="0033105B">
      <w:pPr>
        <w:spacing w:line="154" w:lineRule="exact"/>
        <w:rPr>
          <w:sz w:val="20"/>
          <w:szCs w:val="20"/>
        </w:rPr>
      </w:pPr>
    </w:p>
    <w:p w:rsidR="0033105B" w:rsidRDefault="00690B41">
      <w:pPr>
        <w:spacing w:line="350" w:lineRule="auto"/>
        <w:ind w:right="960"/>
        <w:rPr>
          <w:sz w:val="20"/>
          <w:szCs w:val="20"/>
        </w:rPr>
      </w:pPr>
      <w:r>
        <w:rPr>
          <w:rFonts w:eastAsia="Times New Roman"/>
          <w:sz w:val="24"/>
          <w:szCs w:val="24"/>
        </w:rPr>
        <w:t>Requirements analysis is a software engineering task that bridges the gap between system level software allocation and software design.</w:t>
      </w:r>
    </w:p>
    <w:p w:rsidR="0033105B" w:rsidRDefault="0033105B">
      <w:pPr>
        <w:spacing w:line="138" w:lineRule="exact"/>
        <w:rPr>
          <w:sz w:val="20"/>
          <w:szCs w:val="20"/>
        </w:rPr>
      </w:pPr>
    </w:p>
    <w:p w:rsidR="0033105B" w:rsidRDefault="007B0290">
      <w:pPr>
        <w:rPr>
          <w:sz w:val="20"/>
          <w:szCs w:val="20"/>
        </w:rPr>
      </w:pPr>
      <w:r>
        <w:rPr>
          <w:rFonts w:eastAsia="Times New Roman"/>
          <w:b/>
          <w:bCs/>
          <w:sz w:val="24"/>
          <w:szCs w:val="24"/>
        </w:rPr>
        <w:t>Analysis is</w:t>
      </w:r>
      <w:r w:rsidR="00690B41">
        <w:rPr>
          <w:rFonts w:eastAsia="Times New Roman"/>
          <w:b/>
          <w:bCs/>
          <w:sz w:val="24"/>
          <w:szCs w:val="24"/>
        </w:rPr>
        <w:t xml:space="preserve"> a bridge between system engineering and software design</w:t>
      </w:r>
    </w:p>
    <w:p w:rsidR="0033105B" w:rsidRDefault="0033105B">
      <w:pPr>
        <w:spacing w:line="200" w:lineRule="exact"/>
        <w:rPr>
          <w:sz w:val="20"/>
          <w:szCs w:val="20"/>
        </w:rPr>
      </w:pPr>
    </w:p>
    <w:p w:rsidR="0033105B" w:rsidRDefault="0033105B">
      <w:pPr>
        <w:spacing w:line="225" w:lineRule="exact"/>
        <w:rPr>
          <w:sz w:val="20"/>
          <w:szCs w:val="20"/>
        </w:rPr>
      </w:pPr>
    </w:p>
    <w:p w:rsidR="0033105B" w:rsidRDefault="00690B41">
      <w:pPr>
        <w:rPr>
          <w:sz w:val="20"/>
          <w:szCs w:val="20"/>
        </w:rPr>
      </w:pPr>
      <w:r>
        <w:rPr>
          <w:rFonts w:eastAsia="Times New Roman"/>
          <w:sz w:val="24"/>
          <w:szCs w:val="24"/>
        </w:rPr>
        <w:t>Software requirements analysis may be divided into five areas of effort:-</w:t>
      </w:r>
    </w:p>
    <w:p w:rsidR="0033105B" w:rsidRDefault="0033105B">
      <w:pPr>
        <w:spacing w:line="137" w:lineRule="exact"/>
        <w:rPr>
          <w:sz w:val="20"/>
          <w:szCs w:val="20"/>
        </w:rPr>
      </w:pPr>
    </w:p>
    <w:p w:rsidR="0033105B" w:rsidRDefault="00690B41">
      <w:pPr>
        <w:numPr>
          <w:ilvl w:val="0"/>
          <w:numId w:val="9"/>
        </w:numPr>
        <w:tabs>
          <w:tab w:val="left" w:pos="860"/>
        </w:tabs>
        <w:ind w:left="860" w:hanging="502"/>
        <w:rPr>
          <w:rFonts w:eastAsia="Times New Roman"/>
          <w:sz w:val="24"/>
          <w:szCs w:val="24"/>
        </w:rPr>
      </w:pPr>
      <w:r>
        <w:rPr>
          <w:rFonts w:eastAsia="Times New Roman"/>
          <w:sz w:val="24"/>
          <w:szCs w:val="24"/>
        </w:rPr>
        <w:t>Problem recognition.</w:t>
      </w:r>
    </w:p>
    <w:p w:rsidR="0033105B" w:rsidRDefault="0033105B">
      <w:pPr>
        <w:spacing w:line="139" w:lineRule="exact"/>
        <w:rPr>
          <w:rFonts w:eastAsia="Times New Roman"/>
          <w:sz w:val="24"/>
          <w:szCs w:val="24"/>
        </w:rPr>
      </w:pPr>
    </w:p>
    <w:p w:rsidR="0033105B" w:rsidRDefault="00690B41">
      <w:pPr>
        <w:numPr>
          <w:ilvl w:val="0"/>
          <w:numId w:val="9"/>
        </w:numPr>
        <w:tabs>
          <w:tab w:val="left" w:pos="860"/>
        </w:tabs>
        <w:ind w:left="860" w:hanging="502"/>
        <w:rPr>
          <w:rFonts w:eastAsia="Times New Roman"/>
          <w:sz w:val="24"/>
          <w:szCs w:val="24"/>
        </w:rPr>
      </w:pPr>
      <w:r>
        <w:rPr>
          <w:rFonts w:eastAsia="Times New Roman"/>
          <w:sz w:val="24"/>
          <w:szCs w:val="24"/>
        </w:rPr>
        <w:t>Evaluation and synthesis.</w:t>
      </w:r>
    </w:p>
    <w:p w:rsidR="0033105B" w:rsidRDefault="0033105B">
      <w:pPr>
        <w:spacing w:line="137" w:lineRule="exact"/>
        <w:rPr>
          <w:rFonts w:eastAsia="Times New Roman"/>
          <w:sz w:val="24"/>
          <w:szCs w:val="24"/>
        </w:rPr>
      </w:pPr>
    </w:p>
    <w:p w:rsidR="0033105B" w:rsidRDefault="007B0290">
      <w:pPr>
        <w:numPr>
          <w:ilvl w:val="0"/>
          <w:numId w:val="9"/>
        </w:numPr>
        <w:tabs>
          <w:tab w:val="left" w:pos="860"/>
        </w:tabs>
        <w:ind w:left="860" w:hanging="502"/>
        <w:rPr>
          <w:rFonts w:eastAsia="Times New Roman"/>
          <w:sz w:val="24"/>
          <w:szCs w:val="24"/>
        </w:rPr>
      </w:pPr>
      <w:r>
        <w:rPr>
          <w:rFonts w:eastAsia="Times New Roman"/>
          <w:sz w:val="24"/>
          <w:szCs w:val="24"/>
        </w:rPr>
        <w:t>Model</w:t>
      </w:r>
      <w:r w:rsidR="00690B41">
        <w:rPr>
          <w:rFonts w:eastAsia="Times New Roman"/>
          <w:sz w:val="24"/>
          <w:szCs w:val="24"/>
        </w:rPr>
        <w:t>ling.</w:t>
      </w:r>
    </w:p>
    <w:p w:rsidR="0033105B" w:rsidRDefault="0033105B">
      <w:pPr>
        <w:spacing w:line="139" w:lineRule="exact"/>
        <w:rPr>
          <w:rFonts w:eastAsia="Times New Roman"/>
          <w:sz w:val="24"/>
          <w:szCs w:val="24"/>
        </w:rPr>
      </w:pPr>
    </w:p>
    <w:p w:rsidR="0033105B" w:rsidRDefault="00690B41">
      <w:pPr>
        <w:numPr>
          <w:ilvl w:val="0"/>
          <w:numId w:val="9"/>
        </w:numPr>
        <w:tabs>
          <w:tab w:val="left" w:pos="860"/>
        </w:tabs>
        <w:ind w:left="860" w:hanging="502"/>
        <w:rPr>
          <w:rFonts w:eastAsia="Times New Roman"/>
          <w:sz w:val="24"/>
          <w:szCs w:val="24"/>
        </w:rPr>
      </w:pPr>
      <w:r>
        <w:rPr>
          <w:rFonts w:eastAsia="Times New Roman"/>
          <w:sz w:val="24"/>
          <w:szCs w:val="24"/>
        </w:rPr>
        <w:t>Specification.</w:t>
      </w:r>
    </w:p>
    <w:p w:rsidR="0033105B" w:rsidRDefault="0033105B">
      <w:pPr>
        <w:spacing w:line="136" w:lineRule="exact"/>
        <w:rPr>
          <w:rFonts w:eastAsia="Times New Roman"/>
          <w:sz w:val="24"/>
          <w:szCs w:val="24"/>
        </w:rPr>
      </w:pPr>
    </w:p>
    <w:p w:rsidR="0033105B" w:rsidRDefault="00690B41">
      <w:pPr>
        <w:numPr>
          <w:ilvl w:val="0"/>
          <w:numId w:val="9"/>
        </w:numPr>
        <w:tabs>
          <w:tab w:val="left" w:pos="860"/>
        </w:tabs>
        <w:ind w:left="860" w:hanging="502"/>
        <w:rPr>
          <w:rFonts w:eastAsia="Times New Roman"/>
          <w:sz w:val="24"/>
          <w:szCs w:val="24"/>
        </w:rPr>
      </w:pPr>
      <w:r>
        <w:rPr>
          <w:rFonts w:eastAsia="Times New Roman"/>
          <w:sz w:val="24"/>
          <w:szCs w:val="24"/>
        </w:rPr>
        <w:t>Review.</w:t>
      </w:r>
    </w:p>
    <w:p w:rsidR="0033105B" w:rsidRDefault="0033105B">
      <w:pPr>
        <w:spacing w:line="154" w:lineRule="exact"/>
        <w:rPr>
          <w:sz w:val="20"/>
          <w:szCs w:val="20"/>
        </w:rPr>
      </w:pPr>
    </w:p>
    <w:p w:rsidR="0033105B" w:rsidRDefault="00690B41">
      <w:pPr>
        <w:spacing w:line="348" w:lineRule="auto"/>
        <w:ind w:right="780"/>
        <w:rPr>
          <w:sz w:val="20"/>
          <w:szCs w:val="20"/>
        </w:rPr>
      </w:pPr>
      <w:r>
        <w:rPr>
          <w:rFonts w:eastAsia="Times New Roman"/>
          <w:sz w:val="24"/>
          <w:szCs w:val="24"/>
        </w:rPr>
        <w:t>Initially, the analyst studies the system specification and the software project plan. Problem evaluation and solution synthesis is the next major area of effort for analysis.</w:t>
      </w:r>
    </w:p>
    <w:p w:rsidR="0033105B" w:rsidRDefault="0033105B">
      <w:pPr>
        <w:spacing w:line="28" w:lineRule="exact"/>
        <w:rPr>
          <w:sz w:val="20"/>
          <w:szCs w:val="20"/>
        </w:rPr>
      </w:pPr>
    </w:p>
    <w:p w:rsidR="0033105B" w:rsidRDefault="00690B41">
      <w:pPr>
        <w:spacing w:line="348" w:lineRule="auto"/>
        <w:ind w:right="1040"/>
        <w:rPr>
          <w:sz w:val="20"/>
          <w:szCs w:val="20"/>
        </w:rPr>
      </w:pPr>
      <w:r>
        <w:rPr>
          <w:rFonts w:eastAsia="Times New Roman"/>
          <w:sz w:val="24"/>
          <w:szCs w:val="24"/>
        </w:rPr>
        <w:t>Upon evaluating current problems and desired information (input and output) the analyst begins to synthesize one or more solutions.</w:t>
      </w:r>
    </w:p>
    <w:p w:rsidR="0033105B" w:rsidRDefault="0033105B">
      <w:pPr>
        <w:spacing w:line="20" w:lineRule="exact"/>
        <w:rPr>
          <w:sz w:val="20"/>
          <w:szCs w:val="20"/>
        </w:rPr>
      </w:pPr>
    </w:p>
    <w:p w:rsidR="0033105B" w:rsidRDefault="0033105B">
      <w:pPr>
        <w:sectPr w:rsidR="0033105B" w:rsidSect="00690B41">
          <w:pgSz w:w="11920" w:h="16841"/>
          <w:pgMar w:top="1425" w:right="911" w:bottom="37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560"/>
          </w:cols>
        </w:sectPr>
      </w:pPr>
    </w:p>
    <w:p w:rsidR="0033105B" w:rsidRDefault="0033105B">
      <w:pPr>
        <w:spacing w:line="200" w:lineRule="exact"/>
        <w:rPr>
          <w:sz w:val="20"/>
          <w:szCs w:val="20"/>
        </w:rPr>
      </w:pPr>
    </w:p>
    <w:p w:rsidR="0052331B" w:rsidRDefault="0052331B">
      <w:pPr>
        <w:spacing w:line="200" w:lineRule="exact"/>
        <w:rPr>
          <w:sz w:val="20"/>
          <w:szCs w:val="20"/>
        </w:rPr>
      </w:pPr>
    </w:p>
    <w:p w:rsidR="0052331B" w:rsidRDefault="0052331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52331B">
      <w:pPr>
        <w:spacing w:line="335" w:lineRule="exact"/>
        <w:rPr>
          <w:sz w:val="20"/>
          <w:szCs w:val="20"/>
        </w:rPr>
      </w:pPr>
      <w:r>
        <w:rPr>
          <w:noProof/>
          <w:sz w:val="20"/>
          <w:szCs w:val="20"/>
        </w:rPr>
        <w:drawing>
          <wp:anchor distT="0" distB="0" distL="114300" distR="114300" simplePos="0" relativeHeight="251416576" behindDoc="1" locked="0" layoutInCell="0" allowOverlap="1" wp14:anchorId="0D1BB0FD" wp14:editId="7A6190AE">
            <wp:simplePos x="0" y="0"/>
            <wp:positionH relativeFrom="page">
              <wp:align>center</wp:align>
            </wp:positionH>
            <wp:positionV relativeFrom="paragraph">
              <wp:posOffset>32697</wp:posOffset>
            </wp:positionV>
            <wp:extent cx="5794375" cy="8191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17</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420672" behindDoc="1" locked="0" layoutInCell="0" allowOverlap="1">
                <wp:simplePos x="0" y="0"/>
                <wp:positionH relativeFrom="column">
                  <wp:posOffset>-558800</wp:posOffset>
                </wp:positionH>
                <wp:positionV relativeFrom="paragraph">
                  <wp:posOffset>239395</wp:posOffset>
                </wp:positionV>
                <wp:extent cx="6854190"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6C0E536" id="Shape 152"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44pt,18.85pt" to="495.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LkuAEAAIMDAAAOAAAAZHJzL2Uyb0RvYy54bWysU8uOEzEQvCPxD5bvZJKQDdlRJnvYJVxW&#10;EGnhAzq2J2Phl9wmM/l72p4kbOCCED5Y7ofLXdXt9cNgDTuqiNq7hs8mU86UE15qd2j4t6/bdyvO&#10;MIGTYLxTDT8p5A+bt2/WfajV3HfeSBUZgTis+9DwLqVQVxWKTlnAiQ/KUbD10UIiMx4qGaEndGuq&#10;+XS6rHofZYheKETyPo1Bvin4batE+tK2qBIzDafaUtlj2fd5rzZrqA8RQqfFuQz4hyosaEePXqGe&#10;IAH7EfUfUFaL6NG3aSK8rXzbaqEKB2Izm/7G5qWDoAoXEgfDVSb8f7Di83EXmZbUu7s5Zw4sNam8&#10;y7KD5OkD1pT16HYxExSDewnPXnxHilU3wWxgGNOGNtqcTgzZUOQ+XeVWQ2KCnMvV3WJ2T10RFFt8&#10;WL7Pz1VQX+6GiOmT8pblQ8ONdlkMqOH4jGlMvaRkN3qj5VYbU4x42D+ayI5Ajd+WdUa/STOO9Q2/&#10;ny0WBfkmhn8HYXWiCTbaNnw1zWucqU6B/OgklQl1Am3GM7Ez7qzbKFUWbe/laRcvelKniwznqcyj&#10;9Nout3/9nc1PAAAA//8DAFBLAwQUAAYACAAAACEAFwtzFuEAAAAJAQAADwAAAGRycy9kb3ducmV2&#10;LnhtbEyPUU/CMBSF3034D8018cVANzQyxjpCQOOM8CDyA8p63Za1t8taYP57anzQx3PPybnfyZaD&#10;0eyMvWssCYgnETCk0qqGKgGHz5dxAsx5SUpqSyjgGx0s89FNJlNlL/SB572vWCghl0oBtfddyrkr&#10;azTSTWyHFLwv2xvpg+wrrnp5CeVG82kUPXEjGwofatnhusay3Z+MgO1mt57eF238uumK+N2ptnjT&#10;z0Lc3Q6rBTCPg/8Lww9+QIc8MB3tiZRjWsA4ScIWL+BhNgMWAvN5/Ajs+Hvgecb/L8ivAAAA//8D&#10;AFBLAQItABQABgAIAAAAIQC2gziS/gAAAOEBAAATAAAAAAAAAAAAAAAAAAAAAABbQ29udGVudF9U&#10;eXBlc10ueG1sUEsBAi0AFAAGAAgAAAAhADj9If/WAAAAlAEAAAsAAAAAAAAAAAAAAAAALwEAAF9y&#10;ZWxzLy5yZWxzUEsBAi0AFAAGAAgAAAAhAJ+bcuS4AQAAgwMAAA4AAAAAAAAAAAAAAAAALgIAAGRy&#10;cy9lMm9Eb2MueG1sUEsBAi0AFAAGAAgAAAAhABcLcxbhAAAACQEAAA8AAAAAAAAAAAAAAAAAEgQA&#10;AGRycy9kb3ducmV2LnhtbFBLBQYAAAAABAAEAPMAAAAgBQ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424768" behindDoc="1" locked="0" layoutInCell="0" allowOverlap="1">
                <wp:simplePos x="0" y="0"/>
                <wp:positionH relativeFrom="column">
                  <wp:posOffset>-596900</wp:posOffset>
                </wp:positionH>
                <wp:positionV relativeFrom="paragraph">
                  <wp:posOffset>262890</wp:posOffset>
                </wp:positionV>
                <wp:extent cx="6930390"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BCBB900" id="Shape 153"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47pt,20.7pt" to="498.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XFvAEAAIQDAAAOAAAAZHJzL2Uyb0RvYy54bWysU8tuEzEU3SPxD5b3ZCYNhNTKpIuWsKkg&#10;UuEDbvzIWPgl22Qmf8+182gDrKp6Yfk+fO4959rLu9Easpcxae86Op20lEjHvdBu19GfP9YfFpSk&#10;DE6A8U529CATvVu9f7ccApM3vvdGyEgQxCU2hI72OQfWNIn30kKa+CAdBpWPFjKacdeICAOiW9Pc&#10;tO28GXwUIXouU0LvwzFIVxVfKcnzd6WSzMR0FHvLdY9135a9WS2B7SKEXvNTG/CKLixoh0UvUA+Q&#10;gfyO+h8oq3n0yas84d42XinNZeWAbKbtX2yeegiyckFxUrjIlN4Oln/bbyLRAmf3aUaJA4tDqnVJ&#10;caA8Q0gMs+7dJhaCfHRP4dHzXwljzVWwGCkc00YVbUlHhmSsch8ucssxE47O+e2snd3iVDjGPn6e&#10;13INsPPdEFP+Kr0l5dBRo10RAxjsH1Mu1YGdU4o7eaPFWhtTjbjb3ptI9oCDX9dVyOCVqzTjyNDR&#10;2WLathX6KpheYrR1/Q/D6oxP2Gjb0cUlCVgvQXxxAosCy6DN8YwNGHcS7qhVUW3rxWETz4LiqGun&#10;p2dZ3tJLu95+/jyrPwAAAP//AwBQSwMEFAAGAAgAAAAhAIZFdWTgAAAACQEAAA8AAABkcnMvZG93&#10;bnJldi54bWxMj81OwzAQhO9IvIO1SFyi1mkVURLiVAiVA3Dpn8TVjbdJIF6H2G1Tnr6LOMBtd2c0&#10;+00+H2wrjtj7xpGCyTgGgVQ601ClYLt5Ht2D8EGT0a0jVHBGD/Pi+irXmXEnWuFxHSrBIeQzraAO&#10;ocuk9GWNVvux65BY27ve6sBrX0nT6xOH21ZO4/hOWt0Qf6h1h081lp/rg1WAX5u35iN8v0+3+2jx&#10;Er1GZ7mMlLq9GR4fQAQcwp8ZfvAZHQpm2rkDGS9aBaM04S5BQTJJQLAhTWc87H4Pssjl/wbFBQAA&#10;//8DAFBLAQItABQABgAIAAAAIQC2gziS/gAAAOEBAAATAAAAAAAAAAAAAAAAAAAAAABbQ29udGVu&#10;dF9UeXBlc10ueG1sUEsBAi0AFAAGAAgAAAAhADj9If/WAAAAlAEAAAsAAAAAAAAAAAAAAAAALwEA&#10;AF9yZWxzLy5yZWxzUEsBAi0AFAAGAAgAAAAhAOpMxcW8AQAAhAMAAA4AAAAAAAAAAAAAAAAALgIA&#10;AGRycy9lMm9Eb2MueG1sUEsBAi0AFAAGAAgAAAAhAIZFdWTgAAAACQEAAA8AAAAAAAAAAAAAAAAA&#10;Fg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428864" behindDoc="1" locked="0" layoutInCell="0" allowOverlap="1">
                <wp:simplePos x="0" y="0"/>
                <wp:positionH relativeFrom="column">
                  <wp:posOffset>-549910</wp:posOffset>
                </wp:positionH>
                <wp:positionV relativeFrom="paragraph">
                  <wp:posOffset>229870</wp:posOffset>
                </wp:positionV>
                <wp:extent cx="683641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5BC4D4F" id="Shape 154"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43.3pt,18.1pt" to="4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GugEAAIMDAAAOAAAAZHJzL2Uyb0RvYy54bWysU02P0zAQvSPxHyzfadJtKSVquoddymUF&#10;lRZ+wNR2Ggt/yWOa9t8zdtruFjghfLAyM8/P8944q/ujNeygImrvWj6d1JwpJ7zUbt/y798275ac&#10;YQInwXinWn5SyO/Xb9+shtCoO997I1VkROKwGULL+5RCU1UoemUBJz4oR8XORwuJwrivZISB2K2p&#10;7up6UQ0+yhC9UIiUfRyLfF34u06J9LXrUCVmWk69pbLHsu/yXq1X0OwjhF6LcxvwD11Y0I4uvVI9&#10;QgL2M+o/qKwW0aPv0kR4W/mu00IVDaRmWv+m5rmHoIoWMgfD1Sb8f7Tiy2EbmZY0u/dzzhxYGlK5&#10;l+UE2TMEbAj14LYxCxRH9xyevPiBVKtuijnAMMKOXbQZTgrZsdh9utqtjokJSi6Ws8V8SlMRVJt/&#10;WMzydRU0l7MhYvqsvGX5o+VGu2wGNHB4wjRCL5CcRm+03GhjShD3uwcT2QFo8Juyzuw3MOPY0PKP&#10;0/msMN/U8DVFXdbfKKxO9IKNti1fXkHQ9ArkJyepTWgSaDN+kzrjzr6NVmXTdl6etvHiJ0262HB+&#10;lfkpvY7L6Zd/Z/0LAAD//wMAUEsDBBQABgAIAAAAIQC/Hzov3QAAAAkBAAAPAAAAZHJzL2Rvd25y&#10;ZXYueG1sTI/BTsMwDIbvSLxDZCRuW0qRylaaTjCJC0JCG0hc08a0FYnTJdnavT1GHOBo+9Pv7682&#10;s7PihCEOnhTcLDMQSK03A3UK3t+eFisQMWky2npCBWeMsKkvLypdGj/RDk/71AkOoVhqBX1KYyll&#10;bHt0Oi79iMS3Tx+cTjyGTpqgJw53VuZZVkinB+IPvR5x22P7tT86BXeN3eavH4eQzuPuZR7y50c/&#10;HZS6vpof7kEknNMfDD/6rA41OzX+SCYKq2CxKgpGFdwWOQgG1uuMyzW/C1lX8n+D+hsAAP//AwBQ&#10;SwECLQAUAAYACAAAACEAtoM4kv4AAADhAQAAEwAAAAAAAAAAAAAAAAAAAAAAW0NvbnRlbnRfVHlw&#10;ZXNdLnhtbFBLAQItABQABgAIAAAAIQA4/SH/1gAAAJQBAAALAAAAAAAAAAAAAAAAAC8BAABfcmVs&#10;cy8ucmVsc1BLAQItABQABgAIAAAAIQBIsr/GugEAAIMDAAAOAAAAAAAAAAAAAAAAAC4CAABkcnMv&#10;ZTJvRG9jLnhtbFBLAQItABQABgAIAAAAIQC/Hzov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25" w:right="911" w:bottom="37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560"/>
          </w:cols>
        </w:sectPr>
      </w:pPr>
    </w:p>
    <w:bookmarkStart w:id="17" w:name="page18"/>
    <w:bookmarkEnd w:id="17"/>
    <w:p w:rsidR="0033105B" w:rsidRDefault="00690B41">
      <w:pPr>
        <w:spacing w:line="356" w:lineRule="auto"/>
        <w:ind w:right="240"/>
        <w:jc w:val="both"/>
        <w:rPr>
          <w:sz w:val="20"/>
          <w:szCs w:val="20"/>
        </w:rPr>
      </w:pPr>
      <w:r>
        <w:rPr>
          <w:rFonts w:eastAsia="Times New Roman"/>
          <w:noProof/>
          <w:sz w:val="24"/>
          <w:szCs w:val="24"/>
        </w:rPr>
        <w:lastRenderedPageBreak/>
        <mc:AlternateContent>
          <mc:Choice Requires="wps">
            <w:drawing>
              <wp:anchor distT="0" distB="0" distL="114300" distR="114300" simplePos="0" relativeHeight="251432960" behindDoc="1" locked="0" layoutInCell="0" allowOverlap="1">
                <wp:simplePos x="0" y="0"/>
                <wp:positionH relativeFrom="page">
                  <wp:posOffset>335915</wp:posOffset>
                </wp:positionH>
                <wp:positionV relativeFrom="page">
                  <wp:posOffset>316865</wp:posOffset>
                </wp:positionV>
                <wp:extent cx="0" cy="1006094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2E680C0" id="Shape 155" o:spid="_x0000_s1026" style="position:absolute;z-index:-251883520;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xYuwEAAIUDAAAOAAAAZHJzL2Uyb0RvYy54bWysU8mOEzEQvSPxD5bvpDuzkbHSmcMM4TKC&#10;SAMfULHdaQtvcpl08veUnYUJzAnhg+Va/KreK3v+sHOWbXVCE3zHp5OWM+1lUMZvOv792/LDjDPM&#10;4BXY4HXH9xr5w+L9u/kYhb4KQ7BKJ0YgHsUYOz7kHEXToBy0A5yEqD0F+5AcZDLTplEJRkJ3trlq&#10;27tmDEnFFKRGJO/TIcgXFb/vtcxf+x51Zrbj1Fuue6r7uuzNYg5ikyAORh7bgH/owoHxVPQM9QQZ&#10;2M9k/oJyRqaAoc8TGVwT+t5IXTkQm2n7B5uXAaKuXEgcjGeZ8P/Byi/bVWJG0exubznz4GhItS4r&#10;DpJnjCgo69GvUiEod/4lPgf5AynWXASLgfGQtuuTK+nEkO2q3Puz3HqXmSTnzce7a84kBaY0yfb+&#10;po6jAXG6HBPmzzo4Vg4dt8YXNUDA9hlzKQ/ilFLcGKxRS2NtNdJm/WgT2wJNfllXYUNXLtKsZ2PH&#10;r2fUQYW+COJrjLautzCcyfSGrXEdn52TQAwa1CevqCiIDMYeztSA9UflDmIV2dZB7VfppCjNunZ6&#10;fJflMb226+3fv2fxCwAA//8DAFBLAwQUAAYACAAAACEATfTnPeAAAAAJAQAADwAAAGRycy9kb3du&#10;cmV2LnhtbEyPS0/DMBCE75X6H6xF4hJRh/QhGuJUCMGBcqEPiasbb5OUeB1it0359Sxc4LQazafZ&#10;mWzR20acsPO1IwW3oxgEUuFMTaWC7eb55g6ED5qMbhyhggt6WOTDQaZT4860wtM6lIJDyKdaQRVC&#10;m0rpiwqt9iPXIrG3d53VgWVXStPpM4fbRiZxPJNW18QfKt3iY4XFx/poFeDn5rU+hK/3ZLuPnl6i&#10;ZXSRb5FS11f9wz2IgH34g+GnPleHnDvt3JGMF42CaTJnUsFkzpf9X71jbjaejEHmmfy/IP8GAAD/&#10;/wMAUEsBAi0AFAAGAAgAAAAhALaDOJL+AAAA4QEAABMAAAAAAAAAAAAAAAAAAAAAAFtDb250ZW50&#10;X1R5cGVzXS54bWxQSwECLQAUAAYACAAAACEAOP0h/9YAAACUAQAACwAAAAAAAAAAAAAAAAAvAQAA&#10;X3JlbHMvLnJlbHNQSwECLQAUAAYACAAAACEAVM28WLsBAACFAwAADgAAAAAAAAAAAAAAAAAuAgAA&#10;ZHJzL2Uyb0RvYy54bWxQSwECLQAUAAYACAAAACEATfTnP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437056" behindDoc="1" locked="0" layoutInCell="0" allowOverlap="1">
                <wp:simplePos x="0" y="0"/>
                <wp:positionH relativeFrom="page">
                  <wp:posOffset>7228840</wp:posOffset>
                </wp:positionH>
                <wp:positionV relativeFrom="page">
                  <wp:posOffset>316865</wp:posOffset>
                </wp:positionV>
                <wp:extent cx="0" cy="1006094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E52C9A1" id="Shape 156" o:spid="_x0000_s1026" style="position:absolute;z-index:-251879424;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090vAEAAIUDAAAOAAAAZHJzL2Uyb0RvYy54bWysU8tuUzEQ3SPxD5b35N60JQQ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imb3fsaZB0dDqnVZ&#10;cZA8Y0RBWQ9+nQpBuffP8SnIH0ix5ipYDIzHtH2fXEknhmxf5T5c5Nb7zCQ57z7MbjmTFJjSJNuP&#10;d3UcDYjz5Zgwf9bBsXLouDW+qAECdk+YS3kQ55TixmCNWhlrq5G2mweb2A5o8qu6Chu6cpVmPRs7&#10;fjunDir0VRBfY7R1/Q3DmUxv2BrX8fklCcSgQX3yioqCyGDs8UwNWH9S7ihWkW0T1GGdzorSrGun&#10;p3dZHtNru95++T3LX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cedPdL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441152" behindDoc="1" locked="0" layoutInCell="0" allowOverlap="1">
                <wp:simplePos x="0" y="0"/>
                <wp:positionH relativeFrom="page">
                  <wp:posOffset>316865</wp:posOffset>
                </wp:positionH>
                <wp:positionV relativeFrom="page">
                  <wp:posOffset>335915</wp:posOffset>
                </wp:positionV>
                <wp:extent cx="693102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AF99020" id="Shape 157" o:spid="_x0000_s1026" style="position:absolute;z-index:-251875328;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DtuwEAAIQDAAAOAAAAZHJzL2Uyb0RvYy54bWysU02P0zAQvSPxHyzfadKW7Zao6R52KZcV&#10;VFr4AVPbaSz8JY9p0n/P2P1gC5wQPliZmefneW+c1cNoDTuoiNq7lk8nNWfKCS+127f829fNuyVn&#10;mMBJMN6plh8V8of12zerITRq5ntvpIqMSBw2Q2h5n1JoqgpFryzgxAflqNj5aCFRGPeVjDAQuzXV&#10;rK4X1eCjDNELhUjZp1ORrwt/1ymRvnQdqsRMy6m3VPZY9l3eq/UKmn2E0GtxbgP+oQsL2tGlV6on&#10;SMB+RP0HldUievRdmghvK991WqiigdRM69/UvPQQVNFC5mC42oT/j1Z8Pmwj05Jmd3fPmQNLQyr3&#10;spwge4aADaEe3TZmgWJ0L+HZi+9IteqmmAMMJ9jYRZvhpJCNxe7j1W41JiYoufgwn9azO84E1d7f&#10;L+b5ugqay9kQMX1S3rL80XKjXTYDGjg8YzpBL5CcRm+03GhjShD3u0cT2QFo8Juyzuw3MOPY0PL5&#10;clrXhfqmiK856rL+xmF1oidstG358gqCplcgPzpJfUKTQJvTN8kz7mzcyavs2s7L4zZeDKVRFx/O&#10;zzK/pddxOf3r51n/B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0czw7b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445248" behindDoc="1" locked="0" layoutInCell="0" allowOverlap="1">
                <wp:simplePos x="0" y="0"/>
                <wp:positionH relativeFrom="page">
                  <wp:posOffset>7205345</wp:posOffset>
                </wp:positionH>
                <wp:positionV relativeFrom="page">
                  <wp:posOffset>354965</wp:posOffset>
                </wp:positionV>
                <wp:extent cx="0" cy="998474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16BC26D1" id="Shape 158" o:spid="_x0000_s1026" style="position:absolute;z-index:-251871232;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peOuQEAAIMDAAAOAAAAZHJzL2Uyb0RvYy54bWysU02P0zAQvSPxHyzfadKl7HajpnvYpVxW&#10;UGnhB0xtp7HwlzymSf89Y6ctW7gghA9W5sNv5r2ZrB5Ga9hBRdTetXw+qzlTTnip3b7l375u3i05&#10;wwROgvFOtfyokD+s375ZDaFRN773RqrICMRhM4SW9ymFpqpQ9MoCznxQjoKdjxYSmXFfyQgDoVtT&#10;3dT1bTX4KEP0QiGS92kK8nXB7zol0peuQ5WYaTn1lsody73Ld7VeQbOPEHotTm3AP3RhQTsqeoF6&#10;ggTsR9R/QFktokffpZnwtvJdp4UqHIjNvP6NzUsPQRUuJA6Gi0z4/2DF58M2Mi1pdh9oVA4sDanU&#10;ZdlB8gwBG8p6dNuYCYrRvYRnL74jxaqrYDYwTGljF21OJ4ZsLHIfL3KrMTFBzsXd7XvOBAXu75eL&#10;u0WZRgXN+W2ImD4pb1n+aLnRLosBDRyeMeXq0JxTshu90XKjjSlG3O8eTWQHoMFvyslk6MlVmnFs&#10;oPLzxaIgX8Xw7yCsTrTBRtuWL+t8pp3qFciPTlJNaBJoM31TfeNOuk1SZdF2Xh638awnTbo0etrK&#10;vEqv7fL617+z/gk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Ie6Xjr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449344" behindDoc="1" locked="0" layoutInCell="0" allowOverlap="1">
                <wp:simplePos x="0" y="0"/>
                <wp:positionH relativeFrom="page">
                  <wp:posOffset>354965</wp:posOffset>
                </wp:positionH>
                <wp:positionV relativeFrom="page">
                  <wp:posOffset>359410</wp:posOffset>
                </wp:positionV>
                <wp:extent cx="6854825"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FEB2B55" id="Shape 159" o:spid="_x0000_s1026" style="position:absolute;z-index:-251867136;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F/uAEAAIMDAAAOAAAAZHJzL2Uyb0RvYy54bWysU8mOGjEQvUfKP1i+h24IEKZFM4eZkMso&#10;QZrkAwovtBVvsh26+fuU3cAMySUaxQfLtfi53qvy+n4wmhxFiMrZlk4nNSXCMseVPbT0x/fthxUl&#10;MYHloJ0VLT2JSO8379+te9+Imeuc5iIQBLGx6X1Lu5R8U1WRdcJAnDgvLAalCwYSmuFQ8QA9ohtd&#10;zep6WfUucB8cEzGi93EM0k3Bl1Kw9E3KKBLRLcXaUtlD2fd5rzZraA4BfKfYuQx4QxUGlMVHr1CP&#10;kID8CuovKKNYcNHJNGHOVE5KxUThgGym9R9snjvwonBBcaK/yhT/Hyz7etwFojj2bnFHiQWDTSrv&#10;kuxAeXofG8x6sLuQCbLBPvsnx35GjFU3wWxEP6YNMpicjgzJUOQ+XeUWQyIMncvVYr6aLShhGJt/&#10;Wn7Mz1XQXO76ENMX4QzJh5ZqZbMY0MDxKaYx9ZKS3dFpxbdK62KEw/5BB3IEbPy2rDP6TZq2pG/p&#10;3XQ+L8g3sfhvEEYlnGCtTEtXdV7jTHUC+GfLsUxoEig9npGdtmfdRqmyaHvHT7tw0RM7XWQ4T2Ue&#10;pdd2uf3ydza/AQ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XVERf7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453440" behindDoc="1" locked="0" layoutInCell="0" allowOverlap="1">
                <wp:simplePos x="0" y="0"/>
                <wp:positionH relativeFrom="page">
                  <wp:posOffset>363855</wp:posOffset>
                </wp:positionH>
                <wp:positionV relativeFrom="page">
                  <wp:posOffset>368300</wp:posOffset>
                </wp:positionV>
                <wp:extent cx="683704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1828679" id="Shape 160" o:spid="_x0000_s1026" style="position:absolute;z-index:-251863040;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wNugEAAIMDAAAOAAAAZHJzL2Uyb0RvYy54bWysU02P0zAQvSPxHyzfadJt6Zao6R52KZcV&#10;VFr4AVPbaSz8JY9p2n/P2GnLFjghfLAyM8/P8944q4ejNeygImrvWj6d1JwpJ7zUbt/yb18375ac&#10;YQInwXinWn5SyB/Wb9+shtCoO997I1VkROKwGULL+5RCU1UoemUBJz4oR8XORwuJwrivZISB2K2p&#10;7up6UQ0+yhC9UIiUfRqLfF34u06J9KXrUCVmWk69pbLHsu/yXq1X0OwjhF6LcxvwD11Y0I4uvVI9&#10;QQL2I+o/qKwW0aPv0kR4W/mu00IVDaRmWv+m5qWHoIoWMgfD1Sb8f7Ti82EbmZY0uwX548DSkMq9&#10;LCfIniFgQ6hHt41ZoDi6l/DsxXekWnVTzAGGEXbsos1wUsiOxe7T1W51TExQcrGc3dfz95wJqs3v&#10;F7N8XQXN5WyImD4pb1n+aLnRLpsBDRyeMY3QCySn0RstN9qYEsT97tFEdgAa/KasM/sNzDg2tPzD&#10;dD4rzDc1fE1Rl/U3CqsTvWCjbcuXVxA0vQL50UlqE5oE2ozfpM64s2+jVdm0nZenbbz4SZMuNpxf&#10;ZX5Kr+Ny+te/s/4JAAD//wMAUEsDBBQABgAIAAAAIQDOaZta2wAAAAkBAAAPAAAAZHJzL2Rvd25y&#10;ZXYueG1sTE/LTsMwELwj8Q/WInGjTlOgVYhTQSUuCAm1IHF14iWJsNep7Tbp37MVBzjtY0bzKNeT&#10;s+KIIfaeFMxnGQikxpueWgUf7883KxAxaTLaekIFJ4ywri4vSl0YP9IWj7vUChahWGgFXUpDIWVs&#10;OnQ6zvyAxNiXD04nPkMrTdAjizsr8yy7l073xA6dHnDTYfO9OzgFy9pu8rfPfUinYfs69fnLkx/3&#10;Sl1fTY8PIBJO6Y8M5/gcHSrOVPsDmSisgrvlgpk8V1zpjM8Xt7zVvx9ZlfJ/g+oHAAD//wMAUEsB&#10;Ai0AFAAGAAgAAAAhALaDOJL+AAAA4QEAABMAAAAAAAAAAAAAAAAAAAAAAFtDb250ZW50X1R5cGVz&#10;XS54bWxQSwECLQAUAAYACAAAACEAOP0h/9YAAACUAQAACwAAAAAAAAAAAAAAAAAvAQAAX3JlbHMv&#10;LnJlbHNQSwECLQAUAAYACAAAACEAEmr8DboBAACDAwAADgAAAAAAAAAAAAAAAAAuAgAAZHJzL2Uy&#10;b0RvYy54bWxQSwECLQAUAAYACAAAACEAzmmbWtsAAAAJAQAADwAAAAAAAAAAAAAAAAAUBAAAZHJz&#10;L2Rvd25yZXYueG1sUEsFBgAAAAAEAAQA8wAAABwFA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457536" behindDoc="1" locked="0" layoutInCell="0" allowOverlap="1">
                <wp:simplePos x="0" y="0"/>
                <wp:positionH relativeFrom="page">
                  <wp:posOffset>368300</wp:posOffset>
                </wp:positionH>
                <wp:positionV relativeFrom="page">
                  <wp:posOffset>363855</wp:posOffset>
                </wp:positionV>
                <wp:extent cx="0" cy="996696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FCE203A" id="Shape 161" o:spid="_x0000_s1026" style="position:absolute;z-index:-251858944;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8cFuwEAAIMDAAAOAAAAZHJzL2Uyb0RvYy54bWysU8tuEzEU3SPxD5b3ZCZtNTRWJl20hE0F&#10;kQofcONHxsIv2SYz+XuunUcbYIXwwvJ9+Nx7zrWXD5M1ZC9j0t71dD5rKZGOe6Hdrqffv60/3FOS&#10;MjgBxjvZ04NM9GH1/t1yDEze+MEbISNBEJfYGHo65BxY0yQ+SAtp5oN0GFQ+Wshoxl0jIoyIbk1z&#10;07ZdM/ooQvRcpoTep2OQriq+UpLnr0olmYnpKfaW6x7rvi17s1oC20UIg+anNuAfurCgHRa9QD1B&#10;BvIz6j+grObRJ6/yjHvbeKU0l5UDspm3v7F5GSDIygXFSeEiU/p/sPzLfhOJFji7bk6JA4tDqnVJ&#10;caA8Y0gMsx7dJhaCfHIv4dnzHwljzVWwGCkc0yYVbUlHhmSqch8ucsspE47Ou4/dLSUcA4tF1y26&#10;Oo0G2PluiCl/lt6Scuip0a6IAQz2zymX6sDOKcWdvNFirY2pRtxtH00ke8DBr+sqZPDKVZpxZMTy&#10;87vbinwVS28h2rr+BmF1xhdstO3p/SUJ2CBBfHICawLLoM3xjPWNO+l2lKqItvXisIlnPXHStdHT&#10;qyxP6a1db7/+ndUvAA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SPHBb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461632" behindDoc="1" locked="0" layoutInCell="0" allowOverlap="1">
                <wp:simplePos x="0" y="0"/>
                <wp:positionH relativeFrom="page">
                  <wp:posOffset>7195820</wp:posOffset>
                </wp:positionH>
                <wp:positionV relativeFrom="page">
                  <wp:posOffset>363855</wp:posOffset>
                </wp:positionV>
                <wp:extent cx="0" cy="996696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70D8F8B" id="Shape 162" o:spid="_x0000_s1026" style="position:absolute;z-index:-251854848;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LeuwEAAIMDAAAOAAAAZHJzL2Uyb0RvYy54bWysU8tuGyEU3VfqPyD29YydaBojj7NI4m6i&#10;1lKSD7gGxoPKS0A847/vBT8St11FYYG4D86951xY3I5Gk50MUTnb0umkpkRa7oSy25a+PK++3VAS&#10;E1gB2lnZ0r2M9Hb59cti8EzOXO+0kIEgiI1s8C3tU/KsqiLvpYE4cV5aDHYuGEhohm0lAgyIbnQ1&#10;q+umGlwQPjguY0Tv/SFIlwW/6yRPv7ouykR0S7G3VPZQ9k3eq+UC2DaA7xU/tgEf6MKAslj0DHUP&#10;CchrUP9AGcWDi65LE+5M5bpOcVk4IJtp/Rebpx68LFxQnOjPMsXPg+U/d+tAlMDZNTNKLBgcUqlL&#10;sgPlGXxkmHVn1yET5KN98o+O/44Yqy6C2Yj+kDZ2weR0ZEjGIvf+LLccE+HovP7eXFHCMTCfN828&#10;KdOogJ3u+hDTD+kMyYeWamWzGMBg9xhTrg7slJLd0WklVkrrYoTt5k4HsgMc/KqsTAavXKRpSwYs&#10;P72+KsgXsfgeoi7rfxBGJXzBWpmW3pyTgPUSxIMVWBNYAqUPZ6yv7VG3g1RZtI0T+3U46YmTLo0e&#10;X2V+Su/tcvvt7yz/AA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AglC3r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sz w:val="24"/>
          <w:szCs w:val="24"/>
        </w:rPr>
        <w:t>During the evaluation and solution synthesis activity, the analyst creates models of the system in an effort to better understand data and control flow, functional processing and behavio</w:t>
      </w:r>
      <w:r w:rsidR="00E64E24">
        <w:rPr>
          <w:rFonts w:eastAsia="Times New Roman"/>
          <w:sz w:val="24"/>
          <w:szCs w:val="24"/>
        </w:rPr>
        <w:t>u</w:t>
      </w:r>
      <w:r>
        <w:rPr>
          <w:rFonts w:eastAsia="Times New Roman"/>
          <w:sz w:val="24"/>
          <w:szCs w:val="24"/>
        </w:rPr>
        <w:t>ral operation, and information content. The model serves as a foundation for software design and as the basis for the creation of a specification for the software.</w:t>
      </w:r>
    </w:p>
    <w:p w:rsidR="0033105B" w:rsidRDefault="0033105B">
      <w:pPr>
        <w:spacing w:line="200" w:lineRule="exact"/>
        <w:rPr>
          <w:sz w:val="20"/>
          <w:szCs w:val="20"/>
        </w:rPr>
      </w:pPr>
    </w:p>
    <w:p w:rsidR="0033105B" w:rsidRDefault="0033105B">
      <w:pPr>
        <w:spacing w:line="292" w:lineRule="exact"/>
        <w:rPr>
          <w:sz w:val="20"/>
          <w:szCs w:val="20"/>
        </w:rPr>
      </w:pPr>
    </w:p>
    <w:p w:rsidR="0033105B" w:rsidRDefault="00690B41">
      <w:pPr>
        <w:rPr>
          <w:sz w:val="20"/>
          <w:szCs w:val="20"/>
        </w:rPr>
      </w:pPr>
      <w:r>
        <w:rPr>
          <w:rFonts w:eastAsia="Times New Roman"/>
          <w:b/>
          <w:bCs/>
          <w:sz w:val="32"/>
          <w:szCs w:val="32"/>
        </w:rPr>
        <w:t xml:space="preserve">6.1.1 </w:t>
      </w:r>
      <w:r>
        <w:rPr>
          <w:rFonts w:eastAsia="Times New Roman"/>
          <w:b/>
          <w:bCs/>
          <w:sz w:val="28"/>
          <w:szCs w:val="28"/>
        </w:rPr>
        <w:t>Configuration:</w:t>
      </w:r>
    </w:p>
    <w:p w:rsidR="0033105B" w:rsidRDefault="0033105B">
      <w:pPr>
        <w:spacing w:line="184" w:lineRule="exact"/>
        <w:rPr>
          <w:sz w:val="20"/>
          <w:szCs w:val="20"/>
        </w:rPr>
      </w:pPr>
    </w:p>
    <w:p w:rsidR="0033105B" w:rsidRDefault="00690B41">
      <w:pPr>
        <w:ind w:left="60"/>
        <w:rPr>
          <w:sz w:val="20"/>
          <w:szCs w:val="20"/>
        </w:rPr>
      </w:pPr>
      <w:r>
        <w:rPr>
          <w:rFonts w:eastAsia="Times New Roman"/>
          <w:b/>
          <w:bCs/>
          <w:sz w:val="24"/>
          <w:szCs w:val="24"/>
        </w:rPr>
        <w:t>Hardware Configuration:</w:t>
      </w:r>
    </w:p>
    <w:p w:rsidR="0033105B" w:rsidRDefault="0033105B">
      <w:pPr>
        <w:spacing w:line="152" w:lineRule="exact"/>
        <w:rPr>
          <w:sz w:val="20"/>
          <w:szCs w:val="20"/>
        </w:rPr>
      </w:pPr>
    </w:p>
    <w:p w:rsidR="0033105B" w:rsidRDefault="00690B41">
      <w:pPr>
        <w:spacing w:line="354" w:lineRule="auto"/>
        <w:ind w:right="220"/>
        <w:jc w:val="both"/>
        <w:rPr>
          <w:sz w:val="20"/>
          <w:szCs w:val="20"/>
        </w:rPr>
      </w:pPr>
      <w:r>
        <w:rPr>
          <w:rFonts w:eastAsia="Times New Roman"/>
          <w:sz w:val="23"/>
          <w:szCs w:val="23"/>
        </w:rPr>
        <w:t>The section of hardware configuration is an important task related to the software development insufficient random access memory may affect adversely on the speed and efficiency of the entire system. The process should be powerful to handle the entire operations. The hard disk should have sufficient capacity to store the file and application.</w:t>
      </w:r>
    </w:p>
    <w:p w:rsidR="0033105B" w:rsidRDefault="0033105B">
      <w:pPr>
        <w:spacing w:line="2" w:lineRule="exact"/>
        <w:rPr>
          <w:sz w:val="20"/>
          <w:szCs w:val="20"/>
        </w:rPr>
      </w:pPr>
    </w:p>
    <w:p w:rsidR="0033105B" w:rsidRDefault="00690B41">
      <w:pPr>
        <w:rPr>
          <w:sz w:val="20"/>
          <w:szCs w:val="20"/>
        </w:rPr>
      </w:pPr>
      <w:r>
        <w:rPr>
          <w:rFonts w:eastAsia="Times New Roman"/>
          <w:sz w:val="23"/>
          <w:szCs w:val="23"/>
        </w:rPr>
        <w:t>Processor: I7 6</w:t>
      </w:r>
      <w:r>
        <w:rPr>
          <w:rFonts w:eastAsia="Times New Roman"/>
          <w:sz w:val="30"/>
          <w:szCs w:val="30"/>
          <w:vertAlign w:val="superscript"/>
        </w:rPr>
        <w:t>th</w:t>
      </w:r>
      <w:r>
        <w:rPr>
          <w:rFonts w:eastAsia="Times New Roman"/>
          <w:sz w:val="23"/>
          <w:szCs w:val="23"/>
        </w:rPr>
        <w:t xml:space="preserve"> generation and above</w:t>
      </w:r>
    </w:p>
    <w:p w:rsidR="0033105B" w:rsidRDefault="0033105B">
      <w:pPr>
        <w:spacing w:line="63" w:lineRule="exact"/>
        <w:rPr>
          <w:sz w:val="20"/>
          <w:szCs w:val="20"/>
        </w:rPr>
      </w:pPr>
    </w:p>
    <w:p w:rsidR="0033105B" w:rsidRDefault="00690B41">
      <w:pPr>
        <w:rPr>
          <w:sz w:val="20"/>
          <w:szCs w:val="20"/>
        </w:rPr>
      </w:pPr>
      <w:r>
        <w:rPr>
          <w:rFonts w:eastAsia="Times New Roman"/>
          <w:sz w:val="23"/>
          <w:szCs w:val="23"/>
        </w:rPr>
        <w:t>Processor speed: 3.0 GHz Onwards</w:t>
      </w:r>
    </w:p>
    <w:p w:rsidR="0033105B" w:rsidRDefault="0033105B">
      <w:pPr>
        <w:spacing w:line="132" w:lineRule="exact"/>
        <w:rPr>
          <w:sz w:val="20"/>
          <w:szCs w:val="20"/>
        </w:rPr>
      </w:pPr>
    </w:p>
    <w:p w:rsidR="0033105B" w:rsidRDefault="00690B41">
      <w:pPr>
        <w:rPr>
          <w:sz w:val="20"/>
          <w:szCs w:val="20"/>
        </w:rPr>
      </w:pPr>
      <w:r>
        <w:rPr>
          <w:rFonts w:eastAsia="Times New Roman"/>
          <w:sz w:val="23"/>
          <w:szCs w:val="23"/>
        </w:rPr>
        <w:t>System memory: 25 GB minimum</w:t>
      </w:r>
    </w:p>
    <w:p w:rsidR="0033105B" w:rsidRDefault="0033105B">
      <w:pPr>
        <w:spacing w:line="132" w:lineRule="exact"/>
        <w:rPr>
          <w:sz w:val="20"/>
          <w:szCs w:val="20"/>
        </w:rPr>
      </w:pPr>
    </w:p>
    <w:p w:rsidR="0033105B" w:rsidRDefault="00690B41">
      <w:pPr>
        <w:rPr>
          <w:sz w:val="20"/>
          <w:szCs w:val="20"/>
        </w:rPr>
      </w:pPr>
      <w:r>
        <w:rPr>
          <w:rFonts w:eastAsia="Times New Roman"/>
          <w:sz w:val="23"/>
          <w:szCs w:val="23"/>
        </w:rPr>
        <w:t>Cache size: 512 mb</w:t>
      </w:r>
    </w:p>
    <w:p w:rsidR="0033105B" w:rsidRDefault="0033105B">
      <w:pPr>
        <w:spacing w:line="160" w:lineRule="exact"/>
        <w:rPr>
          <w:sz w:val="20"/>
          <w:szCs w:val="20"/>
        </w:rPr>
      </w:pPr>
    </w:p>
    <w:p w:rsidR="0033105B" w:rsidRDefault="00690B41">
      <w:pPr>
        <w:rPr>
          <w:sz w:val="20"/>
          <w:szCs w:val="20"/>
        </w:rPr>
      </w:pPr>
      <w:r>
        <w:rPr>
          <w:rFonts w:eastAsia="Times New Roman"/>
          <w:sz w:val="23"/>
          <w:szCs w:val="23"/>
        </w:rPr>
        <w:t>RAM: 4 GB(Minimum)</w:t>
      </w:r>
    </w:p>
    <w:p w:rsidR="0033105B" w:rsidRDefault="0033105B">
      <w:pPr>
        <w:spacing w:line="105" w:lineRule="exact"/>
        <w:rPr>
          <w:sz w:val="20"/>
          <w:szCs w:val="20"/>
        </w:rPr>
      </w:pPr>
    </w:p>
    <w:p w:rsidR="0033105B" w:rsidRDefault="00690B41">
      <w:pPr>
        <w:rPr>
          <w:sz w:val="20"/>
          <w:szCs w:val="20"/>
        </w:rPr>
      </w:pPr>
      <w:r>
        <w:rPr>
          <w:rFonts w:eastAsia="Times New Roman"/>
          <w:sz w:val="23"/>
          <w:szCs w:val="23"/>
        </w:rPr>
        <w:t>Network card: Any card can provide a 100mbps speed</w:t>
      </w:r>
    </w:p>
    <w:p w:rsidR="0033105B" w:rsidRDefault="0033105B">
      <w:pPr>
        <w:spacing w:line="132" w:lineRule="exact"/>
        <w:rPr>
          <w:sz w:val="20"/>
          <w:szCs w:val="20"/>
        </w:rPr>
      </w:pPr>
    </w:p>
    <w:p w:rsidR="0033105B" w:rsidRDefault="00690B41">
      <w:pPr>
        <w:rPr>
          <w:sz w:val="20"/>
          <w:szCs w:val="20"/>
        </w:rPr>
      </w:pPr>
      <w:r>
        <w:rPr>
          <w:rFonts w:eastAsia="Times New Roman"/>
          <w:sz w:val="23"/>
          <w:szCs w:val="23"/>
        </w:rPr>
        <w:t>Graphics card: 4 GB(Minimum)</w:t>
      </w:r>
    </w:p>
    <w:p w:rsidR="0033105B" w:rsidRDefault="0033105B">
      <w:pPr>
        <w:spacing w:line="136" w:lineRule="exact"/>
        <w:rPr>
          <w:sz w:val="20"/>
          <w:szCs w:val="20"/>
        </w:rPr>
      </w:pPr>
    </w:p>
    <w:p w:rsidR="0033105B" w:rsidRDefault="00690B41">
      <w:pPr>
        <w:rPr>
          <w:sz w:val="20"/>
          <w:szCs w:val="20"/>
        </w:rPr>
      </w:pPr>
      <w:r>
        <w:rPr>
          <w:rFonts w:eastAsia="Times New Roman"/>
          <w:sz w:val="23"/>
          <w:szCs w:val="23"/>
        </w:rPr>
        <w:t>Network connection: UTP or Coaxial cable connection</w:t>
      </w:r>
    </w:p>
    <w:p w:rsidR="0033105B" w:rsidRDefault="0033105B">
      <w:pPr>
        <w:spacing w:line="132" w:lineRule="exact"/>
        <w:rPr>
          <w:sz w:val="20"/>
          <w:szCs w:val="20"/>
        </w:rPr>
      </w:pPr>
    </w:p>
    <w:p w:rsidR="0033105B" w:rsidRDefault="00690B41">
      <w:pPr>
        <w:rPr>
          <w:sz w:val="20"/>
          <w:szCs w:val="20"/>
        </w:rPr>
      </w:pPr>
      <w:r>
        <w:rPr>
          <w:rFonts w:eastAsia="Times New Roman"/>
          <w:sz w:val="23"/>
          <w:szCs w:val="23"/>
        </w:rPr>
        <w:t>Hard disk: 100 Gb</w:t>
      </w:r>
    </w:p>
    <w:p w:rsidR="0033105B" w:rsidRDefault="0033105B">
      <w:pPr>
        <w:spacing w:line="132" w:lineRule="exact"/>
        <w:rPr>
          <w:sz w:val="20"/>
          <w:szCs w:val="20"/>
        </w:rPr>
      </w:pPr>
    </w:p>
    <w:p w:rsidR="0033105B" w:rsidRDefault="00690B41">
      <w:pPr>
        <w:rPr>
          <w:sz w:val="20"/>
          <w:szCs w:val="20"/>
        </w:rPr>
      </w:pPr>
      <w:r>
        <w:rPr>
          <w:rFonts w:eastAsia="Times New Roman"/>
          <w:sz w:val="23"/>
          <w:szCs w:val="23"/>
        </w:rPr>
        <w:t>Monitor: SVGA Color 15” 5</w:t>
      </w:r>
    </w:p>
    <w:p w:rsidR="0033105B" w:rsidRDefault="0033105B">
      <w:pPr>
        <w:spacing w:line="200" w:lineRule="exact"/>
        <w:rPr>
          <w:sz w:val="20"/>
          <w:szCs w:val="20"/>
        </w:rPr>
      </w:pPr>
    </w:p>
    <w:p w:rsidR="0033105B" w:rsidRDefault="0033105B">
      <w:pPr>
        <w:spacing w:line="347" w:lineRule="exact"/>
        <w:rPr>
          <w:sz w:val="20"/>
          <w:szCs w:val="20"/>
        </w:rPr>
      </w:pPr>
    </w:p>
    <w:p w:rsidR="0033105B" w:rsidRDefault="00690B41">
      <w:pPr>
        <w:rPr>
          <w:sz w:val="20"/>
          <w:szCs w:val="20"/>
        </w:rPr>
      </w:pPr>
      <w:r>
        <w:rPr>
          <w:rFonts w:eastAsia="Times New Roman"/>
          <w:b/>
          <w:bCs/>
          <w:sz w:val="24"/>
          <w:szCs w:val="24"/>
        </w:rPr>
        <w:t>Software Configuration:</w:t>
      </w:r>
    </w:p>
    <w:p w:rsidR="0033105B" w:rsidRDefault="0033105B">
      <w:pPr>
        <w:spacing w:line="147" w:lineRule="exact"/>
        <w:rPr>
          <w:sz w:val="20"/>
          <w:szCs w:val="20"/>
        </w:rPr>
      </w:pPr>
    </w:p>
    <w:p w:rsidR="0033105B" w:rsidRDefault="00690B41" w:rsidP="00E771F6">
      <w:pPr>
        <w:spacing w:line="356" w:lineRule="auto"/>
        <w:ind w:right="240"/>
        <w:jc w:val="both"/>
        <w:rPr>
          <w:sz w:val="20"/>
          <w:szCs w:val="20"/>
        </w:rPr>
      </w:pPr>
      <w:r>
        <w:rPr>
          <w:rFonts w:eastAsia="Times New Roman"/>
          <w:sz w:val="23"/>
          <w:szCs w:val="23"/>
        </w:rPr>
        <w:t>A major element in building a system is the section of compatible software since the software in the market is experiencing in geometric progression. Selected software should be acceptable by the firm and one user as well as it should be feasible for the system. This document gives a detailed description of the software requirement specification. The study of requirement</w:t>
      </w:r>
      <w:r w:rsidR="00E64E24">
        <w:rPr>
          <w:rFonts w:eastAsia="Times New Roman"/>
          <w:sz w:val="23"/>
          <w:szCs w:val="23"/>
        </w:rPr>
        <w:t xml:space="preserve"> specification </w:t>
      </w:r>
      <w:r>
        <w:rPr>
          <w:rFonts w:eastAsia="Times New Roman"/>
          <w:sz w:val="23"/>
          <w:szCs w:val="23"/>
        </w:rPr>
        <w:t>is</w:t>
      </w:r>
      <w:r w:rsidR="00E64E24">
        <w:rPr>
          <w:rFonts w:eastAsia="Times New Roman"/>
          <w:sz w:val="23"/>
          <w:szCs w:val="23"/>
        </w:rPr>
        <w:t xml:space="preserve"> focused specially on the functioning of the system.  It </w:t>
      </w:r>
      <w:r>
        <w:rPr>
          <w:rFonts w:eastAsia="Times New Roman"/>
          <w:sz w:val="23"/>
          <w:szCs w:val="23"/>
        </w:rPr>
        <w:t>allow</w:t>
      </w:r>
      <w:r w:rsidR="00E64E24">
        <w:rPr>
          <w:rFonts w:eastAsia="Times New Roman"/>
          <w:sz w:val="23"/>
          <w:szCs w:val="23"/>
        </w:rPr>
        <w:t xml:space="preserve">s the developer </w:t>
      </w:r>
      <w:r>
        <w:rPr>
          <w:rFonts w:eastAsia="Times New Roman"/>
          <w:sz w:val="23"/>
          <w:szCs w:val="23"/>
        </w:rPr>
        <w:t>or</w:t>
      </w:r>
      <w:r w:rsidR="00E64E24">
        <w:rPr>
          <w:rFonts w:eastAsia="Times New Roman"/>
          <w:sz w:val="23"/>
          <w:szCs w:val="23"/>
        </w:rPr>
        <w:t xml:space="preserve"> </w:t>
      </w:r>
      <w:r>
        <w:rPr>
          <w:rFonts w:eastAsia="Times New Roman"/>
          <w:sz w:val="23"/>
          <w:szCs w:val="23"/>
        </w:rPr>
        <w:t>analyst to understand the system, function to be carried out the performance level to be obtained</w:t>
      </w:r>
      <w:r w:rsidR="00E771F6">
        <w:rPr>
          <w:rFonts w:eastAsia="Times New Roman"/>
          <w:sz w:val="23"/>
          <w:szCs w:val="23"/>
        </w:rPr>
        <w:t xml:space="preserve"> </w:t>
      </w:r>
      <w:r>
        <w:rPr>
          <w:rFonts w:eastAsia="Times New Roman"/>
          <w:sz w:val="23"/>
          <w:szCs w:val="23"/>
        </w:rPr>
        <w:t>and corresponding interfaces to be established.</w:t>
      </w:r>
    </w:p>
    <w:p w:rsidR="0033105B" w:rsidRDefault="0033105B">
      <w:pPr>
        <w:spacing w:line="132" w:lineRule="exact"/>
        <w:rPr>
          <w:sz w:val="20"/>
          <w:szCs w:val="20"/>
        </w:rPr>
      </w:pPr>
    </w:p>
    <w:p w:rsidR="0033105B" w:rsidRDefault="00682652">
      <w:pPr>
        <w:rPr>
          <w:sz w:val="20"/>
          <w:szCs w:val="20"/>
        </w:rPr>
      </w:pPr>
      <w:r>
        <w:rPr>
          <w:rFonts w:eastAsia="Times New Roman"/>
          <w:sz w:val="23"/>
          <w:szCs w:val="23"/>
        </w:rPr>
        <w:t>Operating system: Windows 10</w:t>
      </w:r>
      <w:r w:rsidR="00E771F6">
        <w:rPr>
          <w:rFonts w:eastAsia="Times New Roman"/>
          <w:sz w:val="23"/>
          <w:szCs w:val="23"/>
        </w:rPr>
        <w:t>.</w:t>
      </w:r>
    </w:p>
    <w:p w:rsidR="0033105B" w:rsidRDefault="00690B41">
      <w:pPr>
        <w:spacing w:line="20" w:lineRule="exact"/>
        <w:rPr>
          <w:sz w:val="20"/>
          <w:szCs w:val="20"/>
        </w:rPr>
      </w:pPr>
      <w:r>
        <w:rPr>
          <w:noProof/>
          <w:sz w:val="20"/>
          <w:szCs w:val="20"/>
        </w:rPr>
        <w:drawing>
          <wp:anchor distT="0" distB="0" distL="114300" distR="114300" simplePos="0" relativeHeight="251465728" behindDoc="1" locked="0" layoutInCell="0" allowOverlap="1">
            <wp:simplePos x="0" y="0"/>
            <wp:positionH relativeFrom="column">
              <wp:posOffset>-29845</wp:posOffset>
            </wp:positionH>
            <wp:positionV relativeFrom="paragraph">
              <wp:posOffset>998855</wp:posOffset>
            </wp:positionV>
            <wp:extent cx="5794375" cy="8191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ectPr w:rsidR="0033105B" w:rsidSect="00690B41">
          <w:pgSz w:w="11920" w:h="16841"/>
          <w:pgMar w:top="1425" w:right="1211" w:bottom="37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260"/>
          </w:cols>
        </w:sectPr>
      </w:pPr>
    </w:p>
    <w:p w:rsidR="0033105B" w:rsidRDefault="0033105B">
      <w:pPr>
        <w:spacing w:line="200" w:lineRule="exact"/>
        <w:rPr>
          <w:sz w:val="20"/>
          <w:szCs w:val="20"/>
        </w:rPr>
      </w:pPr>
    </w:p>
    <w:p w:rsidR="00682652" w:rsidRDefault="00682652">
      <w:pPr>
        <w:spacing w:line="200" w:lineRule="exact"/>
        <w:rPr>
          <w:sz w:val="20"/>
          <w:szCs w:val="20"/>
        </w:rPr>
      </w:pPr>
    </w:p>
    <w:p w:rsidR="0033105B" w:rsidRDefault="0033105B">
      <w:pPr>
        <w:spacing w:line="200" w:lineRule="exact"/>
        <w:rPr>
          <w:sz w:val="20"/>
          <w:szCs w:val="20"/>
        </w:rPr>
      </w:pPr>
    </w:p>
    <w:p w:rsidR="00C47D02" w:rsidRDefault="00C47D02">
      <w:pPr>
        <w:spacing w:line="200" w:lineRule="exact"/>
        <w:rPr>
          <w:sz w:val="20"/>
          <w:szCs w:val="20"/>
        </w:rPr>
      </w:pPr>
    </w:p>
    <w:p w:rsidR="00C47D02" w:rsidRDefault="00C47D02">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25"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Pr>
          <w:rFonts w:eastAsia="Times New Roman"/>
          <w:sz w:val="20"/>
          <w:szCs w:val="20"/>
        </w:rPr>
        <w:t>Page 18</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469824" behindDoc="1" locked="0" layoutInCell="0" allowOverlap="1" wp14:anchorId="356A212F" wp14:editId="4387C5E4">
                <wp:simplePos x="0" y="0"/>
                <wp:positionH relativeFrom="column">
                  <wp:posOffset>-558800</wp:posOffset>
                </wp:positionH>
                <wp:positionV relativeFrom="paragraph">
                  <wp:posOffset>239395</wp:posOffset>
                </wp:positionV>
                <wp:extent cx="685419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1C59C3E" id="Shape 164"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44pt,18.85pt" to="495.7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2itwEAAIMDAAAOAAAAZHJzL2Uyb0RvYy54bWysU02P0zAQvSPxHyzfadIllG7UdA+7lMsK&#10;Ki38gKntNBb+ksc07b9n7LSFwgUhfLA8H36e92a8ejhaww4qovau4/NZzZlywkvt9h3/+mXzZskZ&#10;JnASjHeq4yeF/GH9+tVqDK2684M3UkVGIA7bMXR8SCm0VYViUBZw5oNyFOx9tJDIjPtKRhgJ3Zrq&#10;rq4X1eijDNELhUjepynI1wW/75VIn/seVWKm41RbKnss+y7v1XoF7T5CGLQ4lwH/UIUF7ejRK9QT&#10;JGDfo/4DymoRPfo+zYS3le97LVThQGzm9W9sXgYIqnAhcTBcZcL/Bys+HbaRaUm9WzScObDUpPIu&#10;yw6SZwzYUtaj28ZMUBzdS3j24htSrLoJZgPDlHbso83pxJAdi9ynq9zqmJgg52L5rpnfU1cExZr3&#10;i7f5uQray90QMX1U3rJ86LjRLosBLRyeMU2pl5TsRm+03GhjihH3u0cT2QGo8Zuyzug3acaxseP3&#10;86YpyDcx/DsIqxNNsNG248s6r2mmBgXyg5NUJrQJtJnOxM64s26TVFm0nZenbbzoSZ0uMpynMo/S&#10;r3a5/fPvrH8AAAD//wMAUEsDBBQABgAIAAAAIQAXC3MW4QAAAAkBAAAPAAAAZHJzL2Rvd25yZXYu&#10;eG1sTI9RT8IwFIXfTfgPzTXxxUA3NDLGOkJA44zwIPIDynrdlrW3y1pg/ntqfNDHc8/Jud/JloPR&#10;7Iy9aywJiCcRMKTSqoYqAYfPl3ECzHlJSmpLKOAbHSzz0U0mU2Uv9IHnva9YKCGXSgG1913KuStr&#10;NNJNbIcUvC/bG+mD7CuuenkJ5UbzaRQ9cSMbCh9q2eG6xrLdn4yA7Wa3nt4Xbfy66Yr43am2eNPP&#10;QtzdDqsFMI+D/wvDD35AhzwwHe2JlGNawDhJwhYv4GE2AxYC83n8COz4e+B5xv8vyK8AAAD//wMA&#10;UEsBAi0AFAAGAAgAAAAhALaDOJL+AAAA4QEAABMAAAAAAAAAAAAAAAAAAAAAAFtDb250ZW50X1R5&#10;cGVzXS54bWxQSwECLQAUAAYACAAAACEAOP0h/9YAAACUAQAACwAAAAAAAAAAAAAAAAAvAQAAX3Jl&#10;bHMvLnJlbHNQSwECLQAUAAYACAAAACEAlma9orcBAACDAwAADgAAAAAAAAAAAAAAAAAuAgAAZHJz&#10;L2Uyb0RvYy54bWxQSwECLQAUAAYACAAAACEAFwtzFuEAAAAJAQAADwAAAAAAAAAAAAAAAAAR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473920" behindDoc="1" locked="0" layoutInCell="0" allowOverlap="1" wp14:anchorId="5DB633A1" wp14:editId="31E77E55">
                <wp:simplePos x="0" y="0"/>
                <wp:positionH relativeFrom="column">
                  <wp:posOffset>-596900</wp:posOffset>
                </wp:positionH>
                <wp:positionV relativeFrom="paragraph">
                  <wp:posOffset>262890</wp:posOffset>
                </wp:positionV>
                <wp:extent cx="6930390"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714EB76" id="Shape 165"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47pt,20.7pt" to="498.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B+twEAAIEDAAAOAAAAZHJzL2Uyb0RvYy54bWysU8mOGyEQvUfKPyDucbfHiuVBbs9hJs5l&#10;lFia5APKQLtR2EQRt/33KfAy4ySnKBwQtfCq3itYPhycZXud0ATf8emk5Ux7GZTxu45//7b+sOAM&#10;M3gFNnjd8aNG/rB6/245RqHvwhCs0okRiEcxxo4POUfRNCgH7QAnIWpPwT4kB5nMtGtUgpHQnW3u&#10;2nbejCGpmILUiOR9OgX5quL3vZb5a9+jzsx2nHrLdU9135a9WS1B7BLEwchzG/APXTgwnopeoZ4g&#10;A/uZzB9QzsgUMPR5IoNrQt8bqSsHYjNtf2PzMkDUlQuJg/EqE/4/WPllv0nMKJrd/CNnHhwNqdZl&#10;xUHyjBEFZT36TSoE5cG/xOcgfyDFmptgMTCe0g59ciWdGLJDlft4lVsfMpPknN/P2tk9TUVeYg2I&#10;y8WYMH/WwbFy6Lg1vigBAvbPmEtpEJeU4sZgjVoba6uRdttHm9geaOrrugoTunKTZj0bOz5bTNu2&#10;Qt8E8S1GW9ffMJzJ9H6tcR1fXJNADBrUJ6+oKIgMxp7O1ID1Z9VOQhXJtkEdN+miJs25dnp+k+Uh&#10;vbXr7defs/oFAAD//wMAUEsDBBQABgAIAAAAIQCGRXVk4AAAAAkBAAAPAAAAZHJzL2Rvd25yZXYu&#10;eG1sTI/NTsMwEITvSLyDtUhcotZpFVES4lQIlQNw6Z/E1Y23SSBeh9htU56+izjAbXdnNPtNPh9s&#10;K47Y+8aRgsk4BoFUOtNQpWC7eR7dg/BBk9GtI1RwRg/z4voq15lxJ1rhcR0qwSHkM62gDqHLpPRl&#10;jVb7seuQWNu73urAa19J0+sTh9tWTuP4TlrdEH+odYdPNZaf64NVgF+bt+YjfL9Pt/to8RK9Rme5&#10;jJS6vRkeH0AEHMKfGX7wGR0KZtq5AxkvWgWjNOEuQUEySUCwIU1nPOx+D7LI5f8GxQUAAP//AwBQ&#10;SwECLQAUAAYACAAAACEAtoM4kv4AAADhAQAAEwAAAAAAAAAAAAAAAAAAAAAAW0NvbnRlbnRfVHlw&#10;ZXNdLnhtbFBLAQItABQABgAIAAAAIQA4/SH/1gAAAJQBAAALAAAAAAAAAAAAAAAAAC8BAABfcmVs&#10;cy8ucmVsc1BLAQItABQABgAIAAAAIQCz2cB+twEAAIEDAAAOAAAAAAAAAAAAAAAAAC4CAABkcnMv&#10;ZTJvRG9jLnhtbFBLAQItABQABgAIAAAAIQCGRXVk4AAAAAkBAAAPAAAAAAAAAAAAAAAAABEEAABk&#10;cnMvZG93bnJldi54bWxQSwUGAAAAAAQABADzAAAAHgU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478016" behindDoc="1" locked="0" layoutInCell="0" allowOverlap="1">
                <wp:simplePos x="0" y="0"/>
                <wp:positionH relativeFrom="column">
                  <wp:posOffset>-549910</wp:posOffset>
                </wp:positionH>
                <wp:positionV relativeFrom="paragraph">
                  <wp:posOffset>229870</wp:posOffset>
                </wp:positionV>
                <wp:extent cx="6836410"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07975AF" id="Shape 166"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43.3pt,18.1pt" to="4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LIugEAAIMDAAAOAAAAZHJzL2Uyb0RvYy54bWysU02P2yAQvVfqf0DcGzubyE1RnD3sNr2s&#10;2kjb/oAJ4BiVLwGNnX/fASfppu1ptRyQZ+bxmPcGr+9Ho8lRhqicbel8VlMiLXdC2UNLf3zfflhR&#10;EhNYAdpZ2dKTjPR+8/7devBM3rneaSEDQRIb2eBb2qfkWVVF3ksDcea8tFjsXDCQMAyHSgQYkN3o&#10;6q6um2pwQfjguIwRs49TkW4Kf9dJnr51XZSJ6JZib6nsoez7vFebNbBDAN8rfm4DXtGFAWXx0ivV&#10;IyQgv4L6h8ooHlx0XZpxZyrXdYrLogHVzOu/1Dz34GXRguZEf7Upvh0t/3rcBaIEzq5pKLFgcEjl&#10;XpITaM/gI0PUg92FLJCP9tk/Of4zYq26KeYg+gk2dsFkOCokY7H7dLVbjolwTDarRbOc41Q41pYf&#10;m0W+rgJ2OetDTF+kMyR/tFQrm80ABsenmCboBZLT0WkltkrrEoTD/kEHcgQc/LasM/sNTFsytPTT&#10;fLkozDe1+JKiLut/FEYlfMFamZauriBgvQTx2QpsE1gCpadvVKft2bfJqmza3onTLlz8xEkXG86v&#10;Mj+ll3E5/eff2fwGAAD//wMAUEsDBBQABgAIAAAAIQC/Hzov3QAAAAkBAAAPAAAAZHJzL2Rvd25y&#10;ZXYueG1sTI/BTsMwDIbvSLxDZCRuW0qRylaaTjCJC0JCG0hc08a0FYnTJdnavT1GHOBo+9Pv7682&#10;s7PihCEOnhTcLDMQSK03A3UK3t+eFisQMWky2npCBWeMsKkvLypdGj/RDk/71AkOoVhqBX1KYyll&#10;bHt0Oi79iMS3Tx+cTjyGTpqgJw53VuZZVkinB+IPvR5x22P7tT86BXeN3eavH4eQzuPuZR7y50c/&#10;HZS6vpof7kEknNMfDD/6rA41OzX+SCYKq2CxKgpGFdwWOQgG1uuMyzW/C1lX8n+D+hsAAP//AwBQ&#10;SwECLQAUAAYACAAAACEAtoM4kv4AAADhAQAAEwAAAAAAAAAAAAAAAAAAAAAAW0NvbnRlbnRfVHlw&#10;ZXNdLnhtbFBLAQItABQABgAIAAAAIQA4/SH/1gAAAJQBAAALAAAAAAAAAAAAAAAAAC8BAABfcmVs&#10;cy8ucmVsc1BLAQItABQABgAIAAAAIQCbLSLIugEAAIMDAAAOAAAAAAAAAAAAAAAAAC4CAABkcnMv&#10;ZTJvRG9jLnhtbFBLAQItABQABgAIAAAAIQC/Hzov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25" w:right="1211" w:bottom="377"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260"/>
          </w:cols>
        </w:sectPr>
      </w:pPr>
    </w:p>
    <w:p w:rsidR="0033105B" w:rsidRDefault="0033105B">
      <w:pPr>
        <w:spacing w:line="128" w:lineRule="exact"/>
        <w:rPr>
          <w:sz w:val="20"/>
          <w:szCs w:val="20"/>
        </w:rPr>
      </w:pPr>
      <w:bookmarkStart w:id="18" w:name="page19"/>
      <w:bookmarkEnd w:id="18"/>
    </w:p>
    <w:p w:rsidR="00690B41" w:rsidRDefault="00690B41">
      <w:pPr>
        <w:ind w:left="3060"/>
        <w:rPr>
          <w:rFonts w:ascii="Courier New" w:eastAsia="Courier New" w:hAnsi="Courier New" w:cs="Courier New"/>
          <w:b/>
          <w:bCs/>
          <w:sz w:val="38"/>
          <w:szCs w:val="38"/>
        </w:rPr>
      </w:pPr>
    </w:p>
    <w:p w:rsidR="0033105B" w:rsidRDefault="00690B41">
      <w:pPr>
        <w:ind w:left="3060"/>
        <w:rPr>
          <w:sz w:val="20"/>
          <w:szCs w:val="20"/>
        </w:rPr>
      </w:pPr>
      <w:r>
        <w:rPr>
          <w:rFonts w:ascii="Courier New" w:eastAsia="Courier New" w:hAnsi="Courier New" w:cs="Courier New"/>
          <w:b/>
          <w:bCs/>
          <w:sz w:val="38"/>
          <w:szCs w:val="38"/>
        </w:rPr>
        <w:t>Let's Explore Our Project</w:t>
      </w:r>
    </w:p>
    <w:p w:rsidR="0033105B" w:rsidRDefault="0033105B">
      <w:pPr>
        <w:spacing w:line="304" w:lineRule="exact"/>
        <w:rPr>
          <w:sz w:val="20"/>
          <w:szCs w:val="20"/>
        </w:rPr>
      </w:pPr>
    </w:p>
    <w:p w:rsidR="0033105B" w:rsidRDefault="00690B41">
      <w:pPr>
        <w:ind w:left="740"/>
        <w:rPr>
          <w:sz w:val="20"/>
          <w:szCs w:val="20"/>
        </w:rPr>
      </w:pPr>
      <w:r>
        <w:rPr>
          <w:rFonts w:ascii="Arial" w:eastAsia="Arial" w:hAnsi="Arial" w:cs="Arial"/>
          <w:b/>
          <w:bCs/>
          <w:sz w:val="30"/>
          <w:szCs w:val="30"/>
        </w:rPr>
        <w:t>**___Dataset**___</w:t>
      </w:r>
    </w:p>
    <w:p w:rsidR="0033105B" w:rsidRDefault="0033105B">
      <w:pPr>
        <w:spacing w:line="383" w:lineRule="exact"/>
        <w:rPr>
          <w:sz w:val="20"/>
          <w:szCs w:val="20"/>
        </w:rPr>
      </w:pPr>
    </w:p>
    <w:p w:rsidR="0033105B" w:rsidRDefault="00C47D02">
      <w:pPr>
        <w:ind w:left="2700"/>
        <w:rPr>
          <w:sz w:val="20"/>
          <w:szCs w:val="20"/>
        </w:rPr>
      </w:pPr>
      <w:r>
        <w:rPr>
          <w:rFonts w:ascii="Courier New" w:eastAsia="Courier New" w:hAnsi="Courier New" w:cs="Courier New"/>
          <w:b/>
          <w:bCs/>
          <w:sz w:val="24"/>
          <w:szCs w:val="24"/>
        </w:rPr>
        <w:t>First let us</w:t>
      </w:r>
      <w:r w:rsidR="00690B41">
        <w:rPr>
          <w:rFonts w:ascii="Courier New" w:eastAsia="Courier New" w:hAnsi="Courier New" w:cs="Courier New"/>
          <w:b/>
          <w:bCs/>
          <w:sz w:val="24"/>
          <w:szCs w:val="24"/>
        </w:rPr>
        <w:t xml:space="preserve"> look at the dataset.</w:t>
      </w:r>
      <w:r>
        <w:rPr>
          <w:rFonts w:ascii="Courier New" w:eastAsia="Courier New" w:hAnsi="Courier New" w:cs="Courier New"/>
          <w:b/>
          <w:bCs/>
          <w:sz w:val="24"/>
          <w:szCs w:val="24"/>
        </w:rPr>
        <w:t xml:space="preserve"> It is tweets</w:t>
      </w:r>
      <w:r w:rsidR="00690B41">
        <w:rPr>
          <w:rFonts w:ascii="Courier New" w:eastAsia="Courier New" w:hAnsi="Courier New" w:cs="Courier New"/>
          <w:b/>
          <w:bCs/>
          <w:sz w:val="24"/>
          <w:szCs w:val="24"/>
        </w:rPr>
        <w:t>.csv.</w:t>
      </w:r>
    </w:p>
    <w:p w:rsidR="0033105B" w:rsidRDefault="0033105B">
      <w:pPr>
        <w:spacing w:line="108" w:lineRule="exact"/>
        <w:rPr>
          <w:sz w:val="20"/>
          <w:szCs w:val="20"/>
        </w:rPr>
      </w:pPr>
    </w:p>
    <w:p w:rsidR="00C47D02" w:rsidRDefault="00C47D02">
      <w:pPr>
        <w:spacing w:line="283" w:lineRule="auto"/>
        <w:rPr>
          <w:rFonts w:ascii="Courier New" w:eastAsia="Courier New" w:hAnsi="Courier New" w:cs="Courier New"/>
          <w:b/>
          <w:bCs/>
          <w:sz w:val="24"/>
          <w:szCs w:val="24"/>
        </w:rPr>
      </w:pPr>
      <w:r>
        <w:rPr>
          <w:rFonts w:ascii="Courier New" w:eastAsia="Courier New" w:hAnsi="Courier New" w:cs="Courier New"/>
          <w:b/>
          <w:bCs/>
          <w:sz w:val="24"/>
          <w:szCs w:val="24"/>
        </w:rPr>
        <w:t xml:space="preserve">      It has 3 columns - "ItemId</w:t>
      </w:r>
      <w:r w:rsidR="00690B41">
        <w:rPr>
          <w:rFonts w:ascii="Courier New" w:eastAsia="Courier New" w:hAnsi="Courier New" w:cs="Courier New"/>
          <w:b/>
          <w:bCs/>
          <w:sz w:val="24"/>
          <w:szCs w:val="24"/>
        </w:rPr>
        <w:t>"</w:t>
      </w:r>
      <w:r>
        <w:rPr>
          <w:rFonts w:ascii="Courier New" w:eastAsia="Courier New" w:hAnsi="Courier New" w:cs="Courier New"/>
          <w:b/>
          <w:bCs/>
          <w:sz w:val="24"/>
          <w:szCs w:val="24"/>
        </w:rPr>
        <w:t>,”Sentiment” and “Sentiment Text".</w:t>
      </w:r>
    </w:p>
    <w:p w:rsidR="0033105B" w:rsidRDefault="00690B41" w:rsidP="00C47D02">
      <w:pPr>
        <w:spacing w:line="283" w:lineRule="auto"/>
        <w:rPr>
          <w:rFonts w:ascii="Courier New" w:eastAsia="Courier New" w:hAnsi="Courier New" w:cs="Courier New"/>
          <w:b/>
          <w:bCs/>
          <w:sz w:val="24"/>
          <w:szCs w:val="24"/>
        </w:rPr>
      </w:pPr>
      <w:r>
        <w:rPr>
          <w:rFonts w:ascii="Courier New" w:eastAsia="Courier New" w:hAnsi="Courier New" w:cs="Courier New"/>
          <w:b/>
          <w:bCs/>
          <w:sz w:val="24"/>
          <w:szCs w:val="24"/>
        </w:rPr>
        <w:t xml:space="preserve">          </w:t>
      </w:r>
      <w:r w:rsidR="00C47D02">
        <w:rPr>
          <w:rFonts w:ascii="Courier New" w:eastAsia="Courier New" w:hAnsi="Courier New" w:cs="Courier New"/>
          <w:b/>
          <w:bCs/>
          <w:sz w:val="24"/>
          <w:szCs w:val="24"/>
        </w:rPr>
        <w:t xml:space="preserve"> </w:t>
      </w:r>
    </w:p>
    <w:p w:rsidR="00C47D02" w:rsidRDefault="00C47D02" w:rsidP="00C47D02">
      <w:pPr>
        <w:spacing w:line="283" w:lineRule="auto"/>
        <w:rPr>
          <w:rFonts w:ascii="Courier New" w:eastAsia="Courier New" w:hAnsi="Courier New" w:cs="Courier New"/>
          <w:b/>
          <w:bCs/>
          <w:sz w:val="24"/>
          <w:szCs w:val="24"/>
        </w:rPr>
      </w:pPr>
      <w:r>
        <w:rPr>
          <w:rFonts w:ascii="Courier New" w:eastAsia="Courier New" w:hAnsi="Courier New" w:cs="Courier New"/>
          <w:b/>
          <w:bCs/>
          <w:sz w:val="24"/>
          <w:szCs w:val="24"/>
        </w:rPr>
        <w:t xml:space="preserve">     Column Description:</w:t>
      </w:r>
    </w:p>
    <w:p w:rsidR="00A5486F" w:rsidRPr="00C47D02" w:rsidRDefault="00A5486F" w:rsidP="00C47D02">
      <w:pPr>
        <w:spacing w:line="283" w:lineRule="auto"/>
        <w:rPr>
          <w:rFonts w:ascii="Courier New" w:eastAsia="Courier New" w:hAnsi="Courier New" w:cs="Courier New"/>
          <w:b/>
          <w:bCs/>
          <w:sz w:val="24"/>
          <w:szCs w:val="24"/>
        </w:rPr>
      </w:pPr>
    </w:p>
    <w:p w:rsidR="0033105B" w:rsidRPr="00F22331" w:rsidRDefault="00C47D02" w:rsidP="00F22331">
      <w:pPr>
        <w:spacing w:line="276" w:lineRule="auto"/>
        <w:rPr>
          <w:rFonts w:ascii="Arial" w:eastAsia="Courier New" w:hAnsi="Arial" w:cs="Arial"/>
          <w:bCs/>
          <w:sz w:val="24"/>
          <w:szCs w:val="18"/>
        </w:rPr>
      </w:pPr>
      <w:r>
        <w:rPr>
          <w:rFonts w:ascii="Courier New" w:eastAsia="Courier New" w:hAnsi="Courier New" w:cs="Courier New"/>
          <w:b/>
          <w:bCs/>
          <w:sz w:val="18"/>
          <w:szCs w:val="18"/>
        </w:rPr>
        <w:t xml:space="preserve">       </w:t>
      </w:r>
      <w:r w:rsidR="00F22331">
        <w:rPr>
          <w:rFonts w:ascii="Courier New" w:eastAsia="Courier New" w:hAnsi="Courier New" w:cs="Courier New"/>
          <w:b/>
          <w:bCs/>
          <w:sz w:val="18"/>
          <w:szCs w:val="18"/>
        </w:rPr>
        <w:t xml:space="preserve">   </w:t>
      </w:r>
      <w:r w:rsidRPr="00F22331">
        <w:rPr>
          <w:rFonts w:ascii="Arial" w:eastAsia="Courier New" w:hAnsi="Arial" w:cs="Arial"/>
          <w:bCs/>
          <w:sz w:val="24"/>
          <w:szCs w:val="18"/>
        </w:rPr>
        <w:t>Item Id -&gt; Numbering of each rows</w:t>
      </w:r>
    </w:p>
    <w:p w:rsidR="00C47D02" w:rsidRPr="00F22331" w:rsidRDefault="00C47D02" w:rsidP="00F22331">
      <w:pPr>
        <w:spacing w:line="276" w:lineRule="auto"/>
        <w:rPr>
          <w:rFonts w:ascii="Arial" w:eastAsia="Courier New" w:hAnsi="Arial" w:cs="Arial"/>
          <w:bCs/>
          <w:sz w:val="24"/>
          <w:szCs w:val="18"/>
        </w:rPr>
      </w:pPr>
      <w:r w:rsidRPr="00F22331">
        <w:rPr>
          <w:rFonts w:ascii="Arial" w:eastAsia="Courier New" w:hAnsi="Arial" w:cs="Arial"/>
          <w:bCs/>
          <w:sz w:val="24"/>
          <w:szCs w:val="18"/>
        </w:rPr>
        <w:t xml:space="preserve">      </w:t>
      </w:r>
      <w:r w:rsidR="00F22331">
        <w:rPr>
          <w:rFonts w:ascii="Arial" w:eastAsia="Courier New" w:hAnsi="Arial" w:cs="Arial"/>
          <w:bCs/>
          <w:sz w:val="24"/>
          <w:szCs w:val="18"/>
        </w:rPr>
        <w:t xml:space="preserve">         </w:t>
      </w:r>
      <w:r w:rsidRPr="00F22331">
        <w:rPr>
          <w:rFonts w:ascii="Arial" w:eastAsia="Courier New" w:hAnsi="Arial" w:cs="Arial"/>
          <w:bCs/>
          <w:sz w:val="24"/>
          <w:szCs w:val="18"/>
        </w:rPr>
        <w:t xml:space="preserve"> Sentiment -&gt; This column contains value either 0 or 1 (0 for Negative Sentiment and 1 for </w:t>
      </w:r>
    </w:p>
    <w:p w:rsidR="00C47D02" w:rsidRPr="00F22331" w:rsidRDefault="00C47D02" w:rsidP="00F22331">
      <w:pPr>
        <w:spacing w:line="276" w:lineRule="auto"/>
        <w:rPr>
          <w:rFonts w:ascii="Arial" w:eastAsia="Courier New" w:hAnsi="Arial" w:cs="Arial"/>
          <w:bCs/>
          <w:sz w:val="24"/>
          <w:szCs w:val="18"/>
        </w:rPr>
      </w:pPr>
      <w:r w:rsidRPr="00F22331">
        <w:rPr>
          <w:rFonts w:ascii="Arial" w:eastAsia="Courier New" w:hAnsi="Arial" w:cs="Arial"/>
          <w:bCs/>
          <w:sz w:val="24"/>
          <w:szCs w:val="18"/>
        </w:rPr>
        <w:t xml:space="preserve">               </w:t>
      </w:r>
      <w:r w:rsidR="00F22331">
        <w:rPr>
          <w:rFonts w:ascii="Arial" w:eastAsia="Courier New" w:hAnsi="Arial" w:cs="Arial"/>
          <w:bCs/>
          <w:sz w:val="24"/>
          <w:szCs w:val="18"/>
        </w:rPr>
        <w:t xml:space="preserve">                  </w:t>
      </w:r>
      <w:r w:rsidRPr="00F22331">
        <w:rPr>
          <w:rFonts w:ascii="Arial" w:eastAsia="Courier New" w:hAnsi="Arial" w:cs="Arial"/>
          <w:bCs/>
          <w:sz w:val="24"/>
          <w:szCs w:val="18"/>
        </w:rPr>
        <w:t xml:space="preserve">     Positive Sentiment) corresponding to the text.</w:t>
      </w:r>
    </w:p>
    <w:p w:rsidR="00C47D02" w:rsidRPr="00F22331" w:rsidRDefault="00C47D02" w:rsidP="00F22331">
      <w:pPr>
        <w:spacing w:line="276" w:lineRule="auto"/>
        <w:rPr>
          <w:rFonts w:ascii="Arial" w:hAnsi="Arial" w:cs="Arial"/>
          <w:sz w:val="28"/>
          <w:szCs w:val="20"/>
        </w:rPr>
      </w:pPr>
      <w:r w:rsidRPr="00F22331">
        <w:rPr>
          <w:rFonts w:ascii="Arial" w:eastAsia="Courier New" w:hAnsi="Arial" w:cs="Arial"/>
          <w:bCs/>
          <w:sz w:val="24"/>
          <w:szCs w:val="18"/>
        </w:rPr>
        <w:t xml:space="preserve">       </w:t>
      </w:r>
      <w:r w:rsidR="00F22331">
        <w:rPr>
          <w:rFonts w:ascii="Arial" w:eastAsia="Courier New" w:hAnsi="Arial" w:cs="Arial"/>
          <w:bCs/>
          <w:sz w:val="24"/>
          <w:szCs w:val="18"/>
        </w:rPr>
        <w:t xml:space="preserve">         </w:t>
      </w:r>
      <w:r w:rsidRPr="00F22331">
        <w:rPr>
          <w:rFonts w:ascii="Arial" w:eastAsia="Courier New" w:hAnsi="Arial" w:cs="Arial"/>
          <w:bCs/>
          <w:sz w:val="24"/>
          <w:szCs w:val="18"/>
        </w:rPr>
        <w:t xml:space="preserve">Sentiment Text -&gt; Tweets by different members. </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690B41">
      <w:pPr>
        <w:ind w:left="620"/>
        <w:rPr>
          <w:sz w:val="20"/>
          <w:szCs w:val="20"/>
        </w:rPr>
      </w:pPr>
      <w:r>
        <w:rPr>
          <w:rFonts w:ascii="Courier New" w:eastAsia="Courier New" w:hAnsi="Courier New" w:cs="Courier New"/>
          <w:b/>
          <w:bCs/>
          <w:sz w:val="30"/>
          <w:szCs w:val="30"/>
        </w:rPr>
        <w:t>Below is the screenshot of the dataset</w:t>
      </w:r>
    </w:p>
    <w:p w:rsidR="0033105B" w:rsidRDefault="0033105B">
      <w:pPr>
        <w:spacing w:line="20" w:lineRule="exact"/>
        <w:rPr>
          <w:sz w:val="20"/>
          <w:szCs w:val="20"/>
        </w:rPr>
      </w:pPr>
    </w:p>
    <w:p w:rsidR="0033105B" w:rsidRDefault="0033105B">
      <w:pPr>
        <w:sectPr w:rsidR="0033105B" w:rsidSect="00690B41">
          <w:pgSz w:w="11920" w:h="16969"/>
          <w:pgMar w:top="164" w:right="131" w:bottom="0" w:left="1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66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C47D02">
      <w:pPr>
        <w:spacing w:line="200" w:lineRule="exact"/>
        <w:rPr>
          <w:sz w:val="20"/>
          <w:szCs w:val="20"/>
        </w:rPr>
      </w:pPr>
      <w:r>
        <w:rPr>
          <w:noProof/>
          <w:sz w:val="20"/>
          <w:szCs w:val="20"/>
        </w:rPr>
        <w:drawing>
          <wp:anchor distT="0" distB="0" distL="114300" distR="114300" simplePos="0" relativeHeight="252500992" behindDoc="0" locked="0" layoutInCell="1" allowOverlap="1" wp14:anchorId="6A03F370" wp14:editId="349EF6DD">
            <wp:simplePos x="0" y="0"/>
            <wp:positionH relativeFrom="column">
              <wp:posOffset>1476375</wp:posOffset>
            </wp:positionH>
            <wp:positionV relativeFrom="paragraph">
              <wp:posOffset>1270</wp:posOffset>
            </wp:positionV>
            <wp:extent cx="4276725" cy="3324225"/>
            <wp:effectExtent l="0" t="0" r="9525" b="9525"/>
            <wp:wrapSquare wrapText="bothSides"/>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gfUntitledswe.png"/>
                    <pic:cNvPicPr/>
                  </pic:nvPicPr>
                  <pic:blipFill>
                    <a:blip r:embed="rId19">
                      <a:extLst>
                        <a:ext uri="{28A0092B-C50C-407E-A947-70E740481C1C}">
                          <a14:useLocalDpi xmlns:a14="http://schemas.microsoft.com/office/drawing/2010/main" val="0"/>
                        </a:ext>
                      </a:extLst>
                    </a:blip>
                    <a:stretch>
                      <a:fillRect/>
                    </a:stretch>
                  </pic:blipFill>
                  <pic:spPr>
                    <a:xfrm>
                      <a:off x="0" y="0"/>
                      <a:ext cx="4276725" cy="3324225"/>
                    </a:xfrm>
                    <a:prstGeom prst="rect">
                      <a:avLst/>
                    </a:prstGeom>
                  </pic:spPr>
                </pic:pic>
              </a:graphicData>
            </a:graphic>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C47D02" w:rsidRDefault="00C47D02">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C47D02" w:rsidRDefault="00C47D02" w:rsidP="00F04411">
      <w:pPr>
        <w:tabs>
          <w:tab w:val="left" w:pos="10240"/>
        </w:tabs>
        <w:rPr>
          <w:sz w:val="20"/>
          <w:szCs w:val="20"/>
        </w:rPr>
      </w:pPr>
      <w:r>
        <w:rPr>
          <w:sz w:val="20"/>
          <w:szCs w:val="20"/>
        </w:rPr>
        <w:t xml:space="preserve"> </w:t>
      </w:r>
    </w:p>
    <w:p w:rsidR="0033105B" w:rsidRDefault="00C47D02" w:rsidP="00F04411">
      <w:pPr>
        <w:tabs>
          <w:tab w:val="left" w:pos="10240"/>
        </w:tabs>
        <w:rPr>
          <w:sz w:val="20"/>
          <w:szCs w:val="20"/>
        </w:rPr>
      </w:pPr>
      <w:r>
        <w:rPr>
          <w:sz w:val="20"/>
          <w:szCs w:val="20"/>
        </w:rPr>
        <w:t xml:space="preserve">     </w:t>
      </w:r>
      <w:r w:rsidR="00F04411">
        <w:rPr>
          <w:sz w:val="20"/>
          <w:szCs w:val="20"/>
        </w:rPr>
        <w:t xml:space="preserve">       </w:t>
      </w:r>
      <w:r w:rsidR="00690B41">
        <w:rPr>
          <w:rFonts w:ascii="Courier New" w:eastAsia="Courier New" w:hAnsi="Courier New" w:cs="Courier New"/>
          <w:b/>
          <w:bCs/>
          <w:sz w:val="20"/>
          <w:szCs w:val="20"/>
        </w:rPr>
        <w:t>Maulana Azad National Institute of Technology (M.P)</w:t>
      </w:r>
      <w:r w:rsidR="00690B41">
        <w:rPr>
          <w:sz w:val="20"/>
          <w:szCs w:val="20"/>
        </w:rPr>
        <w:tab/>
      </w:r>
      <w:r w:rsidR="00690B41">
        <w:rPr>
          <w:rFonts w:ascii="Courier New" w:eastAsia="Courier New" w:hAnsi="Courier New" w:cs="Courier New"/>
          <w:b/>
          <w:bCs/>
          <w:sz w:val="19"/>
          <w:szCs w:val="19"/>
        </w:rPr>
        <w:t>Page 19</w:t>
      </w:r>
    </w:p>
    <w:p w:rsidR="0033105B" w:rsidRDefault="0033105B">
      <w:pPr>
        <w:sectPr w:rsidR="0033105B" w:rsidSect="00690B41">
          <w:type w:val="continuous"/>
          <w:pgSz w:w="11920" w:h="16969"/>
          <w:pgMar w:top="164" w:right="131" w:bottom="0" w:left="1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660"/>
          </w:cols>
        </w:sectPr>
      </w:pPr>
    </w:p>
    <w:p w:rsidR="0033105B" w:rsidRDefault="0033105B">
      <w:pPr>
        <w:spacing w:line="128" w:lineRule="exact"/>
        <w:rPr>
          <w:sz w:val="20"/>
          <w:szCs w:val="20"/>
        </w:rPr>
      </w:pPr>
      <w:bookmarkStart w:id="19" w:name="page20"/>
      <w:bookmarkEnd w:id="19"/>
    </w:p>
    <w:p w:rsidR="00F04411" w:rsidRDefault="00F04411">
      <w:pPr>
        <w:ind w:left="3220"/>
        <w:rPr>
          <w:rFonts w:ascii="Courier New" w:eastAsia="Courier New" w:hAnsi="Courier New" w:cs="Courier New"/>
          <w:b/>
          <w:bCs/>
          <w:sz w:val="30"/>
          <w:szCs w:val="30"/>
        </w:rPr>
      </w:pPr>
    </w:p>
    <w:p w:rsidR="0033105B" w:rsidRDefault="00690B41">
      <w:pPr>
        <w:ind w:left="3220"/>
        <w:rPr>
          <w:sz w:val="20"/>
          <w:szCs w:val="20"/>
        </w:rPr>
      </w:pPr>
      <w:r>
        <w:rPr>
          <w:rFonts w:ascii="Courier New" w:eastAsia="Courier New" w:hAnsi="Courier New" w:cs="Courier New"/>
          <w:b/>
          <w:bCs/>
          <w:sz w:val="30"/>
          <w:szCs w:val="30"/>
        </w:rPr>
        <w:t>**_____Project Objective**___</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140" w:lineRule="exact"/>
        <w:rPr>
          <w:sz w:val="20"/>
          <w:szCs w:val="20"/>
        </w:rPr>
      </w:pPr>
    </w:p>
    <w:p w:rsidR="0033105B" w:rsidRDefault="00F04411">
      <w:pPr>
        <w:ind w:left="80"/>
        <w:rPr>
          <w:sz w:val="20"/>
          <w:szCs w:val="20"/>
        </w:rPr>
      </w:pPr>
      <w:r>
        <w:rPr>
          <w:rFonts w:ascii="Courier New" w:eastAsia="Courier New" w:hAnsi="Courier New" w:cs="Courier New"/>
          <w:b/>
          <w:bCs/>
          <w:sz w:val="18"/>
          <w:szCs w:val="18"/>
        </w:rPr>
        <w:t xml:space="preserve">      </w:t>
      </w:r>
      <w:r w:rsidR="00690B41">
        <w:rPr>
          <w:rFonts w:ascii="Courier New" w:eastAsia="Courier New" w:hAnsi="Courier New" w:cs="Courier New"/>
          <w:b/>
          <w:bCs/>
          <w:sz w:val="18"/>
          <w:szCs w:val="18"/>
        </w:rPr>
        <w:t xml:space="preserve">We want to build a model to predict </w:t>
      </w:r>
      <w:r w:rsidR="00D6732D">
        <w:rPr>
          <w:rFonts w:ascii="Courier New" w:eastAsia="Courier New" w:hAnsi="Courier New" w:cs="Courier New"/>
          <w:b/>
          <w:bCs/>
          <w:sz w:val="18"/>
          <w:szCs w:val="18"/>
        </w:rPr>
        <w:t>the sentiments of the tweets given by the members.</w:t>
      </w:r>
    </w:p>
    <w:p w:rsidR="0033105B" w:rsidRDefault="0033105B">
      <w:pPr>
        <w:spacing w:line="156" w:lineRule="exact"/>
        <w:rPr>
          <w:sz w:val="20"/>
          <w:szCs w:val="20"/>
        </w:rPr>
      </w:pPr>
    </w:p>
    <w:p w:rsidR="0033105B" w:rsidRDefault="00F04411">
      <w:pPr>
        <w:ind w:left="80"/>
        <w:rPr>
          <w:sz w:val="20"/>
          <w:szCs w:val="20"/>
        </w:rPr>
      </w:pPr>
      <w:r>
        <w:rPr>
          <w:rFonts w:ascii="Courier New" w:eastAsia="Courier New" w:hAnsi="Courier New" w:cs="Courier New"/>
          <w:b/>
          <w:bCs/>
          <w:sz w:val="18"/>
          <w:szCs w:val="18"/>
        </w:rPr>
        <w:t xml:space="preserve">      </w:t>
      </w:r>
      <w:r w:rsidR="00690B41">
        <w:rPr>
          <w:rFonts w:ascii="Courier New" w:eastAsia="Courier New" w:hAnsi="Courier New" w:cs="Courier New"/>
          <w:b/>
          <w:bCs/>
          <w:sz w:val="18"/>
          <w:szCs w:val="18"/>
        </w:rPr>
        <w:t>Let's get started.</w:t>
      </w:r>
    </w:p>
    <w:p w:rsidR="0033105B" w:rsidRDefault="0033105B">
      <w:pPr>
        <w:spacing w:line="230" w:lineRule="exact"/>
        <w:rPr>
          <w:sz w:val="20"/>
          <w:szCs w:val="20"/>
        </w:rPr>
      </w:pPr>
    </w:p>
    <w:p w:rsidR="0033105B" w:rsidRDefault="00F04411">
      <w:pPr>
        <w:ind w:left="100"/>
        <w:rPr>
          <w:sz w:val="20"/>
          <w:szCs w:val="20"/>
        </w:rPr>
      </w:pPr>
      <w:r>
        <w:rPr>
          <w:rFonts w:ascii="Courier New" w:eastAsia="Courier New" w:hAnsi="Courier New" w:cs="Courier New"/>
          <w:b/>
          <w:bCs/>
          <w:sz w:val="30"/>
          <w:szCs w:val="30"/>
        </w:rPr>
        <w:t xml:space="preserve">   </w:t>
      </w:r>
      <w:r w:rsidR="00690B41">
        <w:rPr>
          <w:rFonts w:ascii="Courier New" w:eastAsia="Courier New" w:hAnsi="Courier New" w:cs="Courier New"/>
          <w:b/>
          <w:bCs/>
          <w:sz w:val="30"/>
          <w:szCs w:val="30"/>
        </w:rPr>
        <w:t>Step 1: Load the Dataset</w:t>
      </w:r>
    </w:p>
    <w:p w:rsidR="0033105B" w:rsidRDefault="0033105B">
      <w:pPr>
        <w:spacing w:line="261" w:lineRule="exact"/>
        <w:rPr>
          <w:sz w:val="20"/>
          <w:szCs w:val="20"/>
        </w:rPr>
      </w:pPr>
    </w:p>
    <w:p w:rsidR="00754CC9" w:rsidRDefault="00F04411" w:rsidP="00371D1D">
      <w:pPr>
        <w:spacing w:line="285" w:lineRule="auto"/>
        <w:ind w:left="80" w:right="160"/>
        <w:rPr>
          <w:rFonts w:ascii="Courier New" w:eastAsia="Courier New" w:hAnsi="Courier New" w:cs="Courier New"/>
          <w:b/>
          <w:bCs/>
          <w:sz w:val="18"/>
          <w:szCs w:val="18"/>
        </w:rPr>
      </w:pPr>
      <w:r>
        <w:rPr>
          <w:rFonts w:ascii="Courier New" w:eastAsia="Courier New" w:hAnsi="Courier New" w:cs="Courier New"/>
          <w:b/>
          <w:bCs/>
          <w:sz w:val="18"/>
          <w:szCs w:val="18"/>
        </w:rPr>
        <w:t xml:space="preserve">      </w:t>
      </w:r>
      <w:r w:rsidR="00D6732D">
        <w:rPr>
          <w:rFonts w:ascii="Courier New" w:eastAsia="Courier New" w:hAnsi="Courier New" w:cs="Courier New"/>
          <w:b/>
          <w:bCs/>
          <w:sz w:val="18"/>
          <w:szCs w:val="18"/>
        </w:rPr>
        <w:t>We need to load d</w:t>
      </w:r>
      <w:r w:rsidR="00690B41">
        <w:rPr>
          <w:rFonts w:ascii="Courier New" w:eastAsia="Courier New" w:hAnsi="Courier New" w:cs="Courier New"/>
          <w:b/>
          <w:bCs/>
          <w:sz w:val="18"/>
          <w:szCs w:val="18"/>
        </w:rPr>
        <w:t>ataset from our project file.</w:t>
      </w:r>
      <w:r w:rsidR="00371D1D">
        <w:rPr>
          <w:rFonts w:ascii="Courier New" w:eastAsia="Courier New" w:hAnsi="Courier New" w:cs="Courier New"/>
          <w:b/>
          <w:bCs/>
          <w:sz w:val="18"/>
          <w:szCs w:val="18"/>
        </w:rPr>
        <w:t xml:space="preserve"> </w:t>
      </w:r>
      <w:r w:rsidR="00754CC9">
        <w:rPr>
          <w:rFonts w:ascii="Courier New" w:eastAsia="Courier New" w:hAnsi="Courier New" w:cs="Courier New"/>
          <w:b/>
          <w:bCs/>
          <w:sz w:val="18"/>
          <w:szCs w:val="18"/>
        </w:rPr>
        <w:t>First we are importing the important libraries</w:t>
      </w:r>
    </w:p>
    <w:p w:rsidR="0033105B" w:rsidRDefault="00754CC9" w:rsidP="002A4E41">
      <w:pPr>
        <w:spacing w:line="285" w:lineRule="auto"/>
        <w:ind w:left="80" w:right="160"/>
        <w:rPr>
          <w:sz w:val="20"/>
          <w:szCs w:val="20"/>
        </w:rPr>
      </w:pPr>
      <w:r>
        <w:rPr>
          <w:rFonts w:ascii="Courier New" w:eastAsia="Courier New" w:hAnsi="Courier New" w:cs="Courier New"/>
          <w:b/>
          <w:bCs/>
          <w:sz w:val="18"/>
          <w:szCs w:val="18"/>
        </w:rPr>
        <w:t xml:space="preserve">     and m</w:t>
      </w:r>
      <w:r w:rsidR="009054B1">
        <w:rPr>
          <w:rFonts w:ascii="Courier New" w:eastAsia="Courier New" w:hAnsi="Courier New" w:cs="Courier New"/>
          <w:b/>
          <w:bCs/>
          <w:sz w:val="18"/>
          <w:szCs w:val="18"/>
        </w:rPr>
        <w:t>ounting</w:t>
      </w:r>
      <w:r w:rsidR="00371D1D">
        <w:rPr>
          <w:rFonts w:ascii="Courier New" w:eastAsia="Courier New" w:hAnsi="Courier New" w:cs="Courier New"/>
          <w:b/>
          <w:bCs/>
          <w:sz w:val="18"/>
          <w:szCs w:val="18"/>
        </w:rPr>
        <w:t xml:space="preserve"> the drive and </w:t>
      </w:r>
      <w:r w:rsidR="009054B1">
        <w:rPr>
          <w:rFonts w:ascii="Courier New" w:eastAsia="Courier New" w:hAnsi="Courier New" w:cs="Courier New"/>
          <w:b/>
          <w:bCs/>
          <w:sz w:val="18"/>
          <w:szCs w:val="18"/>
        </w:rPr>
        <w:t xml:space="preserve">then loading the dataset </w:t>
      </w:r>
      <w:r>
        <w:rPr>
          <w:rFonts w:ascii="Courier New" w:eastAsia="Courier New" w:hAnsi="Courier New" w:cs="Courier New"/>
          <w:b/>
          <w:bCs/>
          <w:sz w:val="18"/>
          <w:szCs w:val="18"/>
        </w:rPr>
        <w:t>for</w:t>
      </w:r>
      <w:r w:rsidR="009054B1">
        <w:rPr>
          <w:rFonts w:ascii="Courier New" w:eastAsia="Courier New" w:hAnsi="Courier New" w:cs="Courier New"/>
          <w:b/>
          <w:bCs/>
          <w:sz w:val="18"/>
          <w:szCs w:val="18"/>
        </w:rPr>
        <w:t xml:space="preserve"> using it in the code</w:t>
      </w:r>
      <w:r w:rsidR="00371D1D">
        <w:rPr>
          <w:rFonts w:ascii="Courier New" w:eastAsia="Courier New" w:hAnsi="Courier New" w:cs="Courier New"/>
          <w:b/>
          <w:bCs/>
          <w:sz w:val="18"/>
          <w:szCs w:val="18"/>
        </w:rPr>
        <w:t>.</w:t>
      </w:r>
      <w:r w:rsidR="00F04411">
        <w:rPr>
          <w:rFonts w:ascii="Courier New" w:eastAsia="Courier New" w:hAnsi="Courier New" w:cs="Courier New"/>
          <w:b/>
          <w:bCs/>
          <w:sz w:val="18"/>
          <w:szCs w:val="18"/>
        </w:rPr>
        <w:t xml:space="preserve">     </w:t>
      </w:r>
    </w:p>
    <w:p w:rsidR="0033105B" w:rsidRDefault="0033105B">
      <w:pPr>
        <w:spacing w:line="231" w:lineRule="exact"/>
        <w:rPr>
          <w:sz w:val="20"/>
          <w:szCs w:val="20"/>
        </w:rPr>
      </w:pPr>
    </w:p>
    <w:p w:rsidR="002A4E41" w:rsidRDefault="00F04411" w:rsidP="002A4E41">
      <w:pPr>
        <w:spacing w:line="335" w:lineRule="auto"/>
        <w:ind w:left="40" w:hanging="19"/>
        <w:rPr>
          <w:rFonts w:ascii="Courier New" w:eastAsia="Courier New" w:hAnsi="Courier New" w:cs="Courier New"/>
          <w:b/>
          <w:bCs/>
          <w:sz w:val="18"/>
          <w:szCs w:val="18"/>
        </w:rPr>
      </w:pPr>
      <w:r>
        <w:rPr>
          <w:rFonts w:ascii="Courier New" w:eastAsia="Courier New" w:hAnsi="Courier New" w:cs="Courier New"/>
          <w:b/>
          <w:bCs/>
          <w:sz w:val="18"/>
          <w:szCs w:val="18"/>
        </w:rPr>
        <w:t xml:space="preserve">     </w:t>
      </w:r>
    </w:p>
    <w:p w:rsidR="0033105B" w:rsidRDefault="0033105B" w:rsidP="00F04411">
      <w:pPr>
        <w:spacing w:line="311" w:lineRule="auto"/>
        <w:ind w:left="80" w:right="300" w:firstLine="640"/>
        <w:rPr>
          <w:rFonts w:ascii="Courier New" w:eastAsia="Courier New" w:hAnsi="Courier New" w:cs="Courier New"/>
          <w:b/>
          <w:bCs/>
          <w:sz w:val="18"/>
          <w:szCs w:val="18"/>
        </w:rPr>
      </w:pPr>
    </w:p>
    <w:p w:rsidR="00F04411" w:rsidRDefault="00F04411">
      <w:pPr>
        <w:spacing w:line="311" w:lineRule="auto"/>
        <w:ind w:left="40" w:right="300" w:firstLine="12"/>
        <w:rPr>
          <w:sz w:val="20"/>
          <w:szCs w:val="20"/>
        </w:rPr>
      </w:pPr>
      <w:r>
        <w:rPr>
          <w:rFonts w:ascii="Courier New" w:eastAsia="Courier New" w:hAnsi="Courier New" w:cs="Courier New"/>
          <w:b/>
          <w:bCs/>
          <w:sz w:val="18"/>
          <w:szCs w:val="18"/>
        </w:rPr>
        <w:tab/>
      </w:r>
    </w:p>
    <w:p w:rsidR="0033105B" w:rsidRDefault="0033105B">
      <w:pPr>
        <w:spacing w:line="200" w:lineRule="exact"/>
        <w:rPr>
          <w:sz w:val="20"/>
          <w:szCs w:val="20"/>
        </w:rPr>
      </w:pPr>
    </w:p>
    <w:p w:rsidR="0033105B" w:rsidRDefault="0033105B">
      <w:pPr>
        <w:spacing w:line="211" w:lineRule="exact"/>
        <w:rPr>
          <w:sz w:val="20"/>
          <w:szCs w:val="20"/>
        </w:rPr>
      </w:pPr>
    </w:p>
    <w:p w:rsidR="0033105B" w:rsidRDefault="00F04411">
      <w:pPr>
        <w:ind w:left="80"/>
        <w:rPr>
          <w:sz w:val="20"/>
          <w:szCs w:val="20"/>
        </w:rPr>
      </w:pPr>
      <w:r>
        <w:rPr>
          <w:rFonts w:ascii="Courier New" w:eastAsia="Courier New" w:hAnsi="Courier New" w:cs="Courier New"/>
          <w:b/>
          <w:bCs/>
          <w:sz w:val="30"/>
          <w:szCs w:val="30"/>
        </w:rPr>
        <w:t xml:space="preserve">    </w:t>
      </w:r>
      <w:r w:rsidR="00690B41">
        <w:rPr>
          <w:rFonts w:ascii="Courier New" w:eastAsia="Courier New" w:hAnsi="Courier New" w:cs="Courier New"/>
          <w:b/>
          <w:bCs/>
          <w:sz w:val="30"/>
          <w:szCs w:val="30"/>
        </w:rPr>
        <w:t># Step 1 - Load Data</w:t>
      </w:r>
    </w:p>
    <w:p w:rsidR="0033105B" w:rsidRDefault="0033105B">
      <w:pPr>
        <w:spacing w:line="20" w:lineRule="exact"/>
        <w:rPr>
          <w:sz w:val="20"/>
          <w:szCs w:val="20"/>
        </w:rPr>
      </w:pPr>
    </w:p>
    <w:p w:rsidR="0033105B" w:rsidRDefault="002A4E41">
      <w:pPr>
        <w:spacing w:line="200" w:lineRule="exact"/>
        <w:rPr>
          <w:sz w:val="20"/>
          <w:szCs w:val="20"/>
        </w:rPr>
      </w:pPr>
      <w:r>
        <w:rPr>
          <w:noProof/>
          <w:sz w:val="20"/>
          <w:szCs w:val="20"/>
        </w:rPr>
        <w:drawing>
          <wp:anchor distT="0" distB="0" distL="114300" distR="114300" simplePos="0" relativeHeight="252502016" behindDoc="1" locked="0" layoutInCell="1" allowOverlap="1" wp14:anchorId="1DD64462" wp14:editId="400A2025">
            <wp:simplePos x="0" y="0"/>
            <wp:positionH relativeFrom="margin">
              <wp:posOffset>935990</wp:posOffset>
            </wp:positionH>
            <wp:positionV relativeFrom="paragraph">
              <wp:posOffset>48895</wp:posOffset>
            </wp:positionV>
            <wp:extent cx="5566410" cy="2326005"/>
            <wp:effectExtent l="0" t="0" r="0" b="0"/>
            <wp:wrapTight wrapText="bothSides">
              <wp:wrapPolygon edited="0">
                <wp:start x="0" y="0"/>
                <wp:lineTo x="0" y="21405"/>
                <wp:lineTo x="21511" y="21405"/>
                <wp:lineTo x="21511"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png"/>
                    <pic:cNvPicPr/>
                  </pic:nvPicPr>
                  <pic:blipFill>
                    <a:blip r:embed="rId29">
                      <a:extLst>
                        <a:ext uri="{28A0092B-C50C-407E-A947-70E740481C1C}">
                          <a14:useLocalDpi xmlns:a14="http://schemas.microsoft.com/office/drawing/2010/main" val="0"/>
                        </a:ext>
                      </a:extLst>
                    </a:blip>
                    <a:stretch>
                      <a:fillRect/>
                    </a:stretch>
                  </pic:blipFill>
                  <pic:spPr>
                    <a:xfrm>
                      <a:off x="0" y="0"/>
                      <a:ext cx="5566410" cy="2326005"/>
                    </a:xfrm>
                    <a:prstGeom prst="rect">
                      <a:avLst/>
                    </a:prstGeom>
                  </pic:spPr>
                </pic:pic>
              </a:graphicData>
            </a:graphic>
            <wp14:sizeRelH relativeFrom="margin">
              <wp14:pctWidth>0</wp14:pctWidth>
            </wp14:sizeRelH>
            <wp14:sizeRelV relativeFrom="margin">
              <wp14:pctHeight>0</wp14:pctHeight>
            </wp14:sizeRelV>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23" w:lineRule="exact"/>
        <w:rPr>
          <w:sz w:val="20"/>
          <w:szCs w:val="20"/>
        </w:rPr>
      </w:pPr>
    </w:p>
    <w:p w:rsidR="0033105B" w:rsidRDefault="0033105B">
      <w:pPr>
        <w:sectPr w:rsidR="0033105B" w:rsidSect="00690B41">
          <w:pgSz w:w="11920" w:h="16969"/>
          <w:pgMar w:top="394" w:right="31" w:bottom="0" w:left="8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800"/>
          </w:cols>
        </w:sectPr>
      </w:pPr>
    </w:p>
    <w:p w:rsidR="00237627" w:rsidRDefault="00237627">
      <w:pPr>
        <w:spacing w:line="200" w:lineRule="exact"/>
        <w:rPr>
          <w:sz w:val="20"/>
          <w:szCs w:val="20"/>
        </w:rPr>
      </w:pPr>
    </w:p>
    <w:p w:rsidR="0033105B" w:rsidRDefault="0033105B">
      <w:pPr>
        <w:spacing w:line="200" w:lineRule="exact"/>
        <w:rPr>
          <w:sz w:val="20"/>
          <w:szCs w:val="20"/>
        </w:rPr>
      </w:pPr>
    </w:p>
    <w:p w:rsidR="0033105B" w:rsidRDefault="00C1704B">
      <w:pPr>
        <w:spacing w:line="200" w:lineRule="exact"/>
        <w:rPr>
          <w:rFonts w:ascii="Courier New" w:eastAsia="Courier New" w:hAnsi="Courier New" w:cs="Courier New"/>
          <w:b/>
          <w:bCs/>
          <w:sz w:val="30"/>
          <w:szCs w:val="30"/>
        </w:rPr>
      </w:pPr>
      <w:r>
        <w:rPr>
          <w:rFonts w:ascii="Courier New" w:eastAsia="Courier New" w:hAnsi="Courier New" w:cs="Courier New"/>
          <w:b/>
          <w:bCs/>
          <w:sz w:val="30"/>
          <w:szCs w:val="30"/>
        </w:rPr>
        <w:t xml:space="preserve">     # Step 2 – Preprocessing the Data</w:t>
      </w:r>
    </w:p>
    <w:p w:rsidR="00C1704B" w:rsidRDefault="00C1704B">
      <w:pPr>
        <w:spacing w:line="200" w:lineRule="exact"/>
        <w:rPr>
          <w:rFonts w:ascii="Courier New" w:eastAsia="Courier New" w:hAnsi="Courier New" w:cs="Courier New"/>
          <w:b/>
          <w:bCs/>
          <w:sz w:val="30"/>
          <w:szCs w:val="30"/>
        </w:rPr>
      </w:pP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Convert every tweets to lower case</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Remove Twitter username</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Remove punctuations, numbers and special characters</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Convert more than 2 letter repetitions to 2 le</w:t>
      </w:r>
      <w:r w:rsidR="00C409E8">
        <w:rPr>
          <w:rStyle w:val="Strong"/>
          <w:rFonts w:ascii="Arial" w:hAnsi="Arial" w:cs="Arial"/>
          <w:b w:val="0"/>
          <w:color w:val="212121"/>
          <w:sz w:val="20"/>
        </w:rPr>
        <w:t>tter ( example (wooooooow --&gt; w</w:t>
      </w:r>
      <w:r w:rsidRPr="00C1704B">
        <w:rPr>
          <w:rStyle w:val="Strong"/>
          <w:rFonts w:ascii="Arial" w:hAnsi="Arial" w:cs="Arial"/>
          <w:b w:val="0"/>
          <w:color w:val="212121"/>
          <w:sz w:val="20"/>
        </w:rPr>
        <w:t>ow))</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Remove extra spaces</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Remove URLs</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Emoji analysis</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Handle contractions words</w:t>
      </w:r>
    </w:p>
    <w:p w:rsidR="00C1704B" w:rsidRPr="00C1704B" w:rsidRDefault="00C1704B" w:rsidP="00C1704B">
      <w:pPr>
        <w:numPr>
          <w:ilvl w:val="1"/>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 can't " &gt;&gt; " can not "</w:t>
      </w:r>
    </w:p>
    <w:p w:rsidR="00C1704B" w:rsidRPr="00C1704B" w:rsidRDefault="00C1704B" w:rsidP="00C1704B">
      <w:pPr>
        <w:numPr>
          <w:ilvl w:val="1"/>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 won't " &gt;&gt; " will not "</w:t>
      </w:r>
    </w:p>
    <w:p w:rsidR="00C1704B" w:rsidRPr="00C1704B" w:rsidRDefault="00C1704B" w:rsidP="00C1704B">
      <w:pPr>
        <w:numPr>
          <w:ilvl w:val="1"/>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 should't " &gt;&gt; " should not "</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Tokenization</w:t>
      </w:r>
    </w:p>
    <w:p w:rsidR="00C1704B" w:rsidRPr="00C1704B" w:rsidRDefault="00C1704B" w:rsidP="00C1704B">
      <w:pPr>
        <w:numPr>
          <w:ilvl w:val="0"/>
          <w:numId w:val="41"/>
        </w:numPr>
        <w:shd w:val="clear" w:color="auto" w:fill="FFFFFF"/>
        <w:spacing w:before="100" w:beforeAutospacing="1" w:after="100" w:afterAutospacing="1"/>
        <w:rPr>
          <w:rFonts w:ascii="Arial" w:hAnsi="Arial" w:cs="Arial"/>
          <w:color w:val="212121"/>
          <w:sz w:val="20"/>
        </w:rPr>
      </w:pPr>
      <w:r w:rsidRPr="00C1704B">
        <w:rPr>
          <w:rStyle w:val="Strong"/>
          <w:rFonts w:ascii="Arial" w:hAnsi="Arial" w:cs="Arial"/>
          <w:b w:val="0"/>
          <w:color w:val="212121"/>
          <w:sz w:val="20"/>
        </w:rPr>
        <w:t>(Optional) Remove </w:t>
      </w:r>
      <w:hyperlink r:id="rId30" w:tgtFrame="_blank" w:history="1">
        <w:r w:rsidRPr="00C1704B">
          <w:rPr>
            <w:rStyle w:val="Hyperlink"/>
            <w:rFonts w:ascii="Arial" w:hAnsi="Arial" w:cs="Arial"/>
            <w:bCs/>
            <w:sz w:val="20"/>
          </w:rPr>
          <w:t>Stop words</w:t>
        </w:r>
      </w:hyperlink>
    </w:p>
    <w:p w:rsidR="00C1704B" w:rsidRDefault="00C1704B" w:rsidP="00C1704B">
      <w:pPr>
        <w:numPr>
          <w:ilvl w:val="0"/>
          <w:numId w:val="41"/>
        </w:numPr>
        <w:shd w:val="clear" w:color="auto" w:fill="FFFFFF"/>
        <w:spacing w:before="100" w:beforeAutospacing="1" w:after="100" w:afterAutospacing="1"/>
        <w:rPr>
          <w:rFonts w:ascii="Arial" w:hAnsi="Arial" w:cs="Arial"/>
          <w:color w:val="212121"/>
        </w:rPr>
      </w:pPr>
      <w:r w:rsidRPr="00C1704B">
        <w:rPr>
          <w:rStyle w:val="Strong"/>
          <w:rFonts w:ascii="Arial" w:hAnsi="Arial" w:cs="Arial"/>
          <w:b w:val="0"/>
          <w:color w:val="212121"/>
          <w:sz w:val="20"/>
        </w:rPr>
        <w:t>(Optional) Text Normalization (</w:t>
      </w:r>
      <w:hyperlink r:id="rId31" w:tgtFrame="_blank" w:history="1">
        <w:r w:rsidRPr="00C1704B">
          <w:rPr>
            <w:rStyle w:val="Hyperlink"/>
            <w:rFonts w:ascii="Arial" w:hAnsi="Arial" w:cs="Arial"/>
            <w:bCs/>
            <w:sz w:val="20"/>
          </w:rPr>
          <w:t>Stemming</w:t>
        </w:r>
      </w:hyperlink>
      <w:r w:rsidRPr="00C1704B">
        <w:rPr>
          <w:rStyle w:val="Strong"/>
          <w:rFonts w:ascii="Arial" w:hAnsi="Arial" w:cs="Arial"/>
          <w:b w:val="0"/>
          <w:color w:val="212121"/>
          <w:sz w:val="20"/>
        </w:rPr>
        <w:t> / </w:t>
      </w:r>
      <w:hyperlink r:id="rId32" w:tgtFrame="_blank" w:history="1">
        <w:r w:rsidRPr="00C1704B">
          <w:rPr>
            <w:rStyle w:val="Hyperlink"/>
            <w:rFonts w:ascii="Arial" w:hAnsi="Arial" w:cs="Arial"/>
            <w:bCs/>
            <w:sz w:val="20"/>
          </w:rPr>
          <w:t>Lemmatization</w:t>
        </w:r>
      </w:hyperlink>
      <w:r w:rsidRPr="00C1704B">
        <w:rPr>
          <w:rStyle w:val="Strong"/>
          <w:rFonts w:ascii="Arial" w:hAnsi="Arial" w:cs="Arial"/>
          <w:b w:val="0"/>
          <w:color w:val="212121"/>
          <w:sz w:val="20"/>
        </w:rPr>
        <w:t>)</w:t>
      </w:r>
    </w:p>
    <w:p w:rsidR="00C1704B" w:rsidRDefault="00C1704B">
      <w:pPr>
        <w:spacing w:line="200" w:lineRule="exact"/>
        <w:rPr>
          <w:rFonts w:ascii="Courier New" w:eastAsia="Courier New" w:hAnsi="Courier New" w:cs="Courier New"/>
          <w:b/>
          <w:bCs/>
          <w:sz w:val="30"/>
          <w:szCs w:val="30"/>
        </w:rPr>
      </w:pPr>
    </w:p>
    <w:p w:rsidR="006E713A" w:rsidRDefault="006E713A">
      <w:pPr>
        <w:spacing w:line="200" w:lineRule="exact"/>
        <w:rPr>
          <w:rFonts w:ascii="Courier New" w:eastAsia="Courier New" w:hAnsi="Courier New" w:cs="Courier New"/>
          <w:b/>
          <w:bCs/>
          <w:sz w:val="30"/>
          <w:szCs w:val="30"/>
        </w:rPr>
      </w:pPr>
    </w:p>
    <w:p w:rsidR="00C44825" w:rsidRDefault="00C44825">
      <w:pPr>
        <w:spacing w:line="200" w:lineRule="exact"/>
        <w:rPr>
          <w:sz w:val="20"/>
          <w:szCs w:val="20"/>
        </w:rPr>
      </w:pPr>
    </w:p>
    <w:p w:rsidR="00C44825" w:rsidRDefault="00C44825">
      <w:pPr>
        <w:rPr>
          <w:rFonts w:ascii="Courier New" w:eastAsia="Courier New" w:hAnsi="Courier New" w:cs="Courier New"/>
          <w:b/>
          <w:bCs/>
          <w:sz w:val="20"/>
          <w:szCs w:val="20"/>
        </w:rPr>
      </w:pPr>
      <w:r>
        <w:rPr>
          <w:rFonts w:ascii="Courier New" w:eastAsia="Courier New" w:hAnsi="Courier New" w:cs="Courier New"/>
          <w:b/>
          <w:bCs/>
          <w:sz w:val="20"/>
          <w:szCs w:val="20"/>
        </w:rPr>
        <w:t xml:space="preserve">     </w:t>
      </w:r>
    </w:p>
    <w:p w:rsidR="00C44825" w:rsidRDefault="00C44825">
      <w:pPr>
        <w:rPr>
          <w:sz w:val="20"/>
          <w:szCs w:val="20"/>
        </w:rPr>
      </w:pPr>
      <w:r>
        <w:rPr>
          <w:rFonts w:ascii="Courier New" w:eastAsia="Courier New" w:hAnsi="Courier New" w:cs="Courier New"/>
          <w:b/>
          <w:bCs/>
          <w:sz w:val="20"/>
          <w:szCs w:val="20"/>
        </w:rPr>
        <w:t xml:space="preserve">     Maulana Azad National Institute of Technology (M.P)                            </w:t>
      </w:r>
      <w:r>
        <w:rPr>
          <w:rFonts w:ascii="Courier New" w:eastAsia="Courier New" w:hAnsi="Courier New" w:cs="Courier New"/>
          <w:b/>
          <w:bCs/>
          <w:sz w:val="19"/>
          <w:szCs w:val="19"/>
        </w:rPr>
        <w:t>Page 20</w:t>
      </w:r>
    </w:p>
    <w:p w:rsidR="00C44825" w:rsidRDefault="00C44825">
      <w:pPr>
        <w:spacing w:line="200" w:lineRule="exact"/>
        <w:rPr>
          <w:sz w:val="20"/>
          <w:szCs w:val="20"/>
        </w:rPr>
      </w:pPr>
    </w:p>
    <w:p w:rsidR="00C44825" w:rsidRDefault="00C44825">
      <w:pPr>
        <w:rPr>
          <w:sz w:val="20"/>
          <w:szCs w:val="20"/>
        </w:rPr>
      </w:pPr>
      <w:r>
        <w:rPr>
          <w:sz w:val="20"/>
          <w:szCs w:val="20"/>
        </w:rPr>
        <w:br w:type="page"/>
      </w:r>
    </w:p>
    <w:p w:rsidR="00C1704B" w:rsidRDefault="00C1704B">
      <w:pPr>
        <w:spacing w:line="200" w:lineRule="exact"/>
        <w:rPr>
          <w:sz w:val="20"/>
          <w:szCs w:val="20"/>
        </w:rPr>
      </w:pPr>
    </w:p>
    <w:p w:rsidR="0033105B" w:rsidRDefault="0033105B">
      <w:pPr>
        <w:spacing w:line="200" w:lineRule="exact"/>
        <w:rPr>
          <w:sz w:val="20"/>
          <w:szCs w:val="20"/>
        </w:rPr>
      </w:pPr>
    </w:p>
    <w:p w:rsidR="00237627" w:rsidRDefault="006E713A" w:rsidP="00F04411">
      <w:pPr>
        <w:tabs>
          <w:tab w:val="left" w:pos="10700"/>
        </w:tabs>
        <w:rPr>
          <w:sz w:val="20"/>
          <w:szCs w:val="20"/>
        </w:rPr>
      </w:pPr>
      <w:r>
        <w:rPr>
          <w:sz w:val="20"/>
          <w:szCs w:val="20"/>
        </w:rPr>
        <w:t xml:space="preserve">   </w:t>
      </w:r>
      <w:r w:rsidR="00F04411">
        <w:rPr>
          <w:sz w:val="20"/>
          <w:szCs w:val="20"/>
        </w:rPr>
        <w:t xml:space="preserve">        </w:t>
      </w:r>
    </w:p>
    <w:p w:rsidR="00192DD7" w:rsidRDefault="00237627" w:rsidP="00F04411">
      <w:pPr>
        <w:tabs>
          <w:tab w:val="left" w:pos="10700"/>
        </w:tabs>
        <w:rPr>
          <w:b/>
          <w:sz w:val="28"/>
          <w:szCs w:val="20"/>
        </w:rPr>
      </w:pPr>
      <w:r>
        <w:rPr>
          <w:sz w:val="20"/>
          <w:szCs w:val="20"/>
        </w:rPr>
        <w:t xml:space="preserve">            </w:t>
      </w:r>
      <w:r w:rsidR="00F04411">
        <w:rPr>
          <w:sz w:val="20"/>
          <w:szCs w:val="20"/>
        </w:rPr>
        <w:t xml:space="preserve"> </w:t>
      </w:r>
      <w:r w:rsidRPr="00237627">
        <w:rPr>
          <w:b/>
          <w:sz w:val="28"/>
          <w:szCs w:val="20"/>
        </w:rPr>
        <w:t>Handling emojis</w:t>
      </w:r>
      <w:r>
        <w:rPr>
          <w:b/>
          <w:sz w:val="28"/>
          <w:szCs w:val="20"/>
        </w:rPr>
        <w:t xml:space="preserve"> :</w:t>
      </w:r>
    </w:p>
    <w:p w:rsidR="00237627" w:rsidRDefault="00237627" w:rsidP="00F04411">
      <w:pPr>
        <w:tabs>
          <w:tab w:val="left" w:pos="10700"/>
        </w:tabs>
        <w:rPr>
          <w:b/>
          <w:sz w:val="28"/>
          <w:szCs w:val="20"/>
        </w:rPr>
      </w:pPr>
    </w:p>
    <w:p w:rsidR="00237627" w:rsidRDefault="00237627" w:rsidP="00F04411">
      <w:pPr>
        <w:tabs>
          <w:tab w:val="left" w:pos="10700"/>
        </w:tabs>
        <w:rPr>
          <w:sz w:val="20"/>
          <w:szCs w:val="20"/>
        </w:rPr>
      </w:pPr>
    </w:p>
    <w:p w:rsidR="00192DD7" w:rsidRDefault="00192DD7" w:rsidP="00F04411">
      <w:pPr>
        <w:tabs>
          <w:tab w:val="left" w:pos="10700"/>
        </w:tabs>
        <w:rPr>
          <w:sz w:val="20"/>
          <w:szCs w:val="20"/>
        </w:rPr>
      </w:pPr>
    </w:p>
    <w:p w:rsidR="00192DD7" w:rsidRDefault="00237627" w:rsidP="00F04411">
      <w:pPr>
        <w:tabs>
          <w:tab w:val="left" w:pos="10700"/>
        </w:tabs>
        <w:rPr>
          <w:sz w:val="20"/>
          <w:szCs w:val="20"/>
        </w:rPr>
      </w:pPr>
      <w:r>
        <w:rPr>
          <w:noProof/>
          <w:sz w:val="20"/>
          <w:szCs w:val="20"/>
        </w:rPr>
        <w:drawing>
          <wp:anchor distT="0" distB="0" distL="114300" distR="114300" simplePos="0" relativeHeight="252503040" behindDoc="1" locked="0" layoutInCell="1" allowOverlap="1" wp14:anchorId="2CD52591" wp14:editId="080F0884">
            <wp:simplePos x="0" y="0"/>
            <wp:positionH relativeFrom="column">
              <wp:posOffset>768071</wp:posOffset>
            </wp:positionH>
            <wp:positionV relativeFrom="paragraph">
              <wp:posOffset>8331</wp:posOffset>
            </wp:positionV>
            <wp:extent cx="5902325" cy="2726690"/>
            <wp:effectExtent l="0" t="0" r="3175" b="0"/>
            <wp:wrapTight wrapText="bothSides">
              <wp:wrapPolygon edited="0">
                <wp:start x="0" y="0"/>
                <wp:lineTo x="0" y="21429"/>
                <wp:lineTo x="21542" y="21429"/>
                <wp:lineTo x="21542"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png"/>
                    <pic:cNvPicPr/>
                  </pic:nvPicPr>
                  <pic:blipFill>
                    <a:blip r:embed="rId33">
                      <a:extLst>
                        <a:ext uri="{28A0092B-C50C-407E-A947-70E740481C1C}">
                          <a14:useLocalDpi xmlns:a14="http://schemas.microsoft.com/office/drawing/2010/main" val="0"/>
                        </a:ext>
                      </a:extLst>
                    </a:blip>
                    <a:stretch>
                      <a:fillRect/>
                    </a:stretch>
                  </pic:blipFill>
                  <pic:spPr>
                    <a:xfrm>
                      <a:off x="0" y="0"/>
                      <a:ext cx="5902325" cy="2726690"/>
                    </a:xfrm>
                    <a:prstGeom prst="rect">
                      <a:avLst/>
                    </a:prstGeom>
                  </pic:spPr>
                </pic:pic>
              </a:graphicData>
            </a:graphic>
          </wp:anchor>
        </w:drawing>
      </w: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237627" w:rsidP="00F04411">
      <w:pPr>
        <w:tabs>
          <w:tab w:val="left" w:pos="10700"/>
        </w:tabs>
        <w:rPr>
          <w:sz w:val="20"/>
          <w:szCs w:val="20"/>
        </w:rPr>
      </w:pPr>
      <w:r>
        <w:rPr>
          <w:sz w:val="20"/>
          <w:szCs w:val="20"/>
        </w:rPr>
        <w:t xml:space="preserve">    </w:t>
      </w: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Pr="00237627" w:rsidRDefault="00237627" w:rsidP="00F04411">
      <w:pPr>
        <w:tabs>
          <w:tab w:val="left" w:pos="10700"/>
        </w:tabs>
        <w:rPr>
          <w:b/>
          <w:sz w:val="20"/>
          <w:szCs w:val="20"/>
        </w:rPr>
      </w:pPr>
      <w:r>
        <w:rPr>
          <w:sz w:val="20"/>
          <w:szCs w:val="20"/>
        </w:rPr>
        <w:t xml:space="preserve">               </w:t>
      </w:r>
      <w:r w:rsidRPr="00237627">
        <w:rPr>
          <w:b/>
          <w:sz w:val="28"/>
          <w:szCs w:val="20"/>
        </w:rPr>
        <w:t>Preprocessing the tweets:</w:t>
      </w:r>
    </w:p>
    <w:p w:rsidR="00192DD7" w:rsidRDefault="00192DD7" w:rsidP="00F04411">
      <w:pPr>
        <w:tabs>
          <w:tab w:val="left" w:pos="10700"/>
        </w:tabs>
        <w:rPr>
          <w:sz w:val="20"/>
          <w:szCs w:val="20"/>
        </w:rPr>
      </w:pPr>
    </w:p>
    <w:p w:rsidR="00192DD7" w:rsidRDefault="00237627" w:rsidP="00F04411">
      <w:pPr>
        <w:tabs>
          <w:tab w:val="left" w:pos="10700"/>
        </w:tabs>
        <w:rPr>
          <w:sz w:val="20"/>
          <w:szCs w:val="20"/>
        </w:rPr>
      </w:pPr>
      <w:r>
        <w:rPr>
          <w:sz w:val="20"/>
          <w:szCs w:val="20"/>
        </w:rPr>
        <w:t xml:space="preserve">             </w:t>
      </w: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237627" w:rsidP="00F04411">
      <w:pPr>
        <w:tabs>
          <w:tab w:val="left" w:pos="10700"/>
        </w:tabs>
        <w:rPr>
          <w:sz w:val="20"/>
          <w:szCs w:val="20"/>
        </w:rPr>
      </w:pPr>
      <w:r>
        <w:rPr>
          <w:noProof/>
          <w:sz w:val="20"/>
          <w:szCs w:val="20"/>
        </w:rPr>
        <w:drawing>
          <wp:anchor distT="0" distB="0" distL="114300" distR="114300" simplePos="0" relativeHeight="252504064" behindDoc="1" locked="0" layoutInCell="1" allowOverlap="1" wp14:anchorId="5C9363DA" wp14:editId="1D6A8374">
            <wp:simplePos x="0" y="0"/>
            <wp:positionH relativeFrom="page">
              <wp:align>center</wp:align>
            </wp:positionH>
            <wp:positionV relativeFrom="paragraph">
              <wp:posOffset>90220</wp:posOffset>
            </wp:positionV>
            <wp:extent cx="6022340" cy="3385820"/>
            <wp:effectExtent l="0" t="0" r="0" b="5080"/>
            <wp:wrapTight wrapText="bothSides">
              <wp:wrapPolygon edited="0">
                <wp:start x="0" y="0"/>
                <wp:lineTo x="0" y="21511"/>
                <wp:lineTo x="21523" y="21511"/>
                <wp:lineTo x="21523"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png"/>
                    <pic:cNvPicPr/>
                  </pic:nvPicPr>
                  <pic:blipFill>
                    <a:blip r:embed="rId34">
                      <a:extLst>
                        <a:ext uri="{28A0092B-C50C-407E-A947-70E740481C1C}">
                          <a14:useLocalDpi xmlns:a14="http://schemas.microsoft.com/office/drawing/2010/main" val="0"/>
                        </a:ext>
                      </a:extLst>
                    </a:blip>
                    <a:stretch>
                      <a:fillRect/>
                    </a:stretch>
                  </pic:blipFill>
                  <pic:spPr>
                    <a:xfrm>
                      <a:off x="0" y="0"/>
                      <a:ext cx="6022340" cy="3385820"/>
                    </a:xfrm>
                    <a:prstGeom prst="rect">
                      <a:avLst/>
                    </a:prstGeom>
                  </pic:spPr>
                </pic:pic>
              </a:graphicData>
            </a:graphic>
            <wp14:sizeRelH relativeFrom="margin">
              <wp14:pctWidth>0</wp14:pctWidth>
            </wp14:sizeRelH>
            <wp14:sizeRelV relativeFrom="margin">
              <wp14:pctHeight>0</wp14:pctHeight>
            </wp14:sizeRelV>
          </wp:anchor>
        </w:drawing>
      </w: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192DD7" w:rsidRDefault="00192DD7" w:rsidP="00F04411">
      <w:pPr>
        <w:tabs>
          <w:tab w:val="left" w:pos="10700"/>
        </w:tabs>
        <w:rPr>
          <w:rFonts w:ascii="Courier New" w:eastAsia="Courier New" w:hAnsi="Courier New" w:cs="Courier New"/>
          <w:b/>
          <w:bCs/>
          <w:sz w:val="20"/>
          <w:szCs w:val="20"/>
        </w:rPr>
      </w:pPr>
    </w:p>
    <w:p w:rsidR="0033105B" w:rsidRDefault="00192DD7" w:rsidP="00F04411">
      <w:pPr>
        <w:tabs>
          <w:tab w:val="left" w:pos="10700"/>
        </w:tabs>
        <w:rPr>
          <w:sz w:val="20"/>
          <w:szCs w:val="20"/>
        </w:rPr>
      </w:pPr>
      <w:r>
        <w:rPr>
          <w:rFonts w:ascii="Courier New" w:eastAsia="Courier New" w:hAnsi="Courier New" w:cs="Courier New"/>
          <w:b/>
          <w:bCs/>
          <w:sz w:val="20"/>
          <w:szCs w:val="20"/>
        </w:rPr>
        <w:t xml:space="preserve">     </w:t>
      </w:r>
      <w:r w:rsidR="00690B41">
        <w:rPr>
          <w:rFonts w:ascii="Courier New" w:eastAsia="Courier New" w:hAnsi="Courier New" w:cs="Courier New"/>
          <w:b/>
          <w:bCs/>
          <w:sz w:val="20"/>
          <w:szCs w:val="20"/>
        </w:rPr>
        <w:t>Maulana Azad National Institute of Technology (M.P)</w:t>
      </w:r>
      <w:r w:rsidR="006E713A">
        <w:rPr>
          <w:rFonts w:ascii="Courier New" w:eastAsia="Courier New" w:hAnsi="Courier New" w:cs="Courier New"/>
          <w:b/>
          <w:bCs/>
          <w:sz w:val="20"/>
          <w:szCs w:val="20"/>
        </w:rPr>
        <w:t xml:space="preserve">                            </w:t>
      </w:r>
      <w:r>
        <w:rPr>
          <w:rFonts w:ascii="Courier New" w:eastAsia="Courier New" w:hAnsi="Courier New" w:cs="Courier New"/>
          <w:b/>
          <w:bCs/>
          <w:sz w:val="19"/>
          <w:szCs w:val="19"/>
        </w:rPr>
        <w:t>Page 21</w:t>
      </w:r>
    </w:p>
    <w:p w:rsidR="0033105B" w:rsidRDefault="0033105B">
      <w:pPr>
        <w:sectPr w:rsidR="0033105B" w:rsidSect="00690B41">
          <w:type w:val="continuous"/>
          <w:pgSz w:w="11920" w:h="16969"/>
          <w:pgMar w:top="394" w:right="31" w:bottom="0" w:left="8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800"/>
          </w:cols>
        </w:sectPr>
      </w:pPr>
    </w:p>
    <w:p w:rsidR="0033105B" w:rsidRDefault="0033105B">
      <w:pPr>
        <w:spacing w:line="64" w:lineRule="exact"/>
        <w:rPr>
          <w:sz w:val="20"/>
          <w:szCs w:val="20"/>
        </w:rPr>
      </w:pPr>
      <w:bookmarkStart w:id="20" w:name="page21"/>
      <w:bookmarkEnd w:id="20"/>
    </w:p>
    <w:p w:rsidR="00F04411" w:rsidRDefault="00F04411">
      <w:pPr>
        <w:ind w:left="160"/>
        <w:rPr>
          <w:rFonts w:ascii="Courier New" w:eastAsia="Courier New" w:hAnsi="Courier New" w:cs="Courier New"/>
          <w:b/>
          <w:bCs/>
          <w:sz w:val="28"/>
          <w:szCs w:val="28"/>
        </w:rPr>
      </w:pPr>
      <w:r>
        <w:rPr>
          <w:rFonts w:ascii="Courier New" w:eastAsia="Courier New" w:hAnsi="Courier New" w:cs="Courier New"/>
          <w:b/>
          <w:bCs/>
          <w:sz w:val="28"/>
          <w:szCs w:val="28"/>
        </w:rPr>
        <w:t xml:space="preserve">  </w:t>
      </w:r>
    </w:p>
    <w:p w:rsidR="00F04411" w:rsidRDefault="00F04411">
      <w:pPr>
        <w:ind w:left="160"/>
        <w:rPr>
          <w:rFonts w:ascii="Courier New" w:eastAsia="Courier New" w:hAnsi="Courier New" w:cs="Courier New"/>
          <w:b/>
          <w:bCs/>
          <w:sz w:val="28"/>
          <w:szCs w:val="28"/>
        </w:rPr>
      </w:pPr>
    </w:p>
    <w:p w:rsidR="0033105B" w:rsidRDefault="00F04411">
      <w:pPr>
        <w:ind w:left="160"/>
        <w:rPr>
          <w:sz w:val="20"/>
          <w:szCs w:val="20"/>
        </w:rPr>
      </w:pPr>
      <w:r>
        <w:rPr>
          <w:rFonts w:ascii="Courier New" w:eastAsia="Courier New" w:hAnsi="Courier New" w:cs="Courier New"/>
          <w:b/>
          <w:bCs/>
          <w:sz w:val="28"/>
          <w:szCs w:val="28"/>
        </w:rPr>
        <w:t xml:space="preserve">   </w:t>
      </w:r>
      <w:r w:rsidR="00690B41">
        <w:rPr>
          <w:rFonts w:ascii="Courier New" w:eastAsia="Courier New" w:hAnsi="Courier New" w:cs="Courier New"/>
          <w:b/>
          <w:bCs/>
          <w:sz w:val="28"/>
          <w:szCs w:val="28"/>
        </w:rPr>
        <w:t>S</w:t>
      </w:r>
      <w:r w:rsidR="00D074C0">
        <w:rPr>
          <w:rFonts w:ascii="Courier New" w:eastAsia="Courier New" w:hAnsi="Courier New" w:cs="Courier New"/>
          <w:b/>
          <w:bCs/>
          <w:sz w:val="28"/>
          <w:szCs w:val="28"/>
        </w:rPr>
        <w:t>tep 3</w:t>
      </w:r>
      <w:r w:rsidR="00B31C82">
        <w:rPr>
          <w:rFonts w:ascii="Courier New" w:eastAsia="Courier New" w:hAnsi="Courier New" w:cs="Courier New"/>
          <w:b/>
          <w:bCs/>
          <w:sz w:val="28"/>
          <w:szCs w:val="28"/>
        </w:rPr>
        <w:t>: Fit Count Vectorizer</w:t>
      </w:r>
      <w:r w:rsidR="00690B41">
        <w:rPr>
          <w:rFonts w:ascii="Courier New" w:eastAsia="Courier New" w:hAnsi="Courier New" w:cs="Courier New"/>
          <w:b/>
          <w:bCs/>
          <w:sz w:val="28"/>
          <w:szCs w:val="28"/>
        </w:rPr>
        <w:t xml:space="preserve"> model to datasets</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61" w:lineRule="exact"/>
        <w:rPr>
          <w:sz w:val="20"/>
          <w:szCs w:val="20"/>
        </w:rPr>
      </w:pPr>
    </w:p>
    <w:p w:rsidR="00F04411" w:rsidRPr="00D074C0" w:rsidRDefault="00690B41" w:rsidP="00D074C0">
      <w:pPr>
        <w:ind w:left="80"/>
        <w:jc w:val="center"/>
        <w:rPr>
          <w:rFonts w:ascii="Arial" w:eastAsia="Courier New" w:hAnsi="Arial" w:cs="Arial"/>
          <w:bCs/>
        </w:rPr>
      </w:pPr>
      <w:r w:rsidRPr="00D074C0">
        <w:rPr>
          <w:rFonts w:ascii="Arial" w:eastAsia="Courier New" w:hAnsi="Arial" w:cs="Arial"/>
          <w:bCs/>
        </w:rPr>
        <w:t xml:space="preserve">First we will </w:t>
      </w:r>
      <w:r w:rsidR="00B31C82" w:rsidRPr="00D074C0">
        <w:rPr>
          <w:rFonts w:ascii="Arial" w:eastAsia="Courier New" w:hAnsi="Arial" w:cs="Arial"/>
          <w:bCs/>
        </w:rPr>
        <w:t>build a simple count vectorizer</w:t>
      </w:r>
      <w:r w:rsidRPr="00D074C0">
        <w:rPr>
          <w:rFonts w:ascii="Arial" w:eastAsia="Courier New" w:hAnsi="Arial" w:cs="Arial"/>
          <w:bCs/>
        </w:rPr>
        <w:t xml:space="preserve"> model to see what prediction it makes and then</w:t>
      </w:r>
    </w:p>
    <w:p w:rsidR="0033105B" w:rsidRPr="00D074C0" w:rsidRDefault="00690B41" w:rsidP="00D074C0">
      <w:pPr>
        <w:ind w:left="80"/>
        <w:jc w:val="center"/>
        <w:rPr>
          <w:rFonts w:ascii="Arial" w:hAnsi="Arial" w:cs="Arial"/>
        </w:rPr>
      </w:pPr>
      <w:r w:rsidRPr="00D074C0">
        <w:rPr>
          <w:rFonts w:ascii="Arial" w:eastAsia="Courier New" w:hAnsi="Arial" w:cs="Arial"/>
          <w:bCs/>
        </w:rPr>
        <w:t>compare it to the</w:t>
      </w:r>
      <w:r w:rsidR="00F04411" w:rsidRPr="00D074C0">
        <w:rPr>
          <w:rFonts w:ascii="Arial" w:eastAsia="Courier New" w:hAnsi="Arial" w:cs="Arial"/>
          <w:bCs/>
        </w:rPr>
        <w:t xml:space="preserve"> </w:t>
      </w:r>
      <w:r w:rsidR="00B31C82" w:rsidRPr="00D074C0">
        <w:rPr>
          <w:rFonts w:ascii="Arial" w:eastAsia="Courier New" w:hAnsi="Arial" w:cs="Arial"/>
          <w:bCs/>
        </w:rPr>
        <w:t>prediction made by the test d</w:t>
      </w:r>
      <w:r w:rsidRPr="00D074C0">
        <w:rPr>
          <w:rFonts w:ascii="Arial" w:eastAsia="Courier New" w:hAnsi="Arial" w:cs="Arial"/>
          <w:bCs/>
        </w:rPr>
        <w:t>ata to see how much accurate our model</w:t>
      </w:r>
      <w:r w:rsidR="00B31C82" w:rsidRPr="00D074C0">
        <w:rPr>
          <w:rFonts w:ascii="Arial" w:eastAsia="Courier New" w:hAnsi="Arial" w:cs="Arial"/>
          <w:bCs/>
        </w:rPr>
        <w:t xml:space="preserve"> is</w:t>
      </w:r>
      <w:r w:rsidRPr="00D074C0">
        <w:rPr>
          <w:rFonts w:ascii="Arial" w:eastAsia="Courier New" w:hAnsi="Arial" w:cs="Arial"/>
          <w:bCs/>
        </w:rPr>
        <w:t>.</w:t>
      </w:r>
    </w:p>
    <w:p w:rsidR="0033105B" w:rsidRPr="00D074C0" w:rsidRDefault="0033105B" w:rsidP="00D074C0">
      <w:pPr>
        <w:spacing w:line="200" w:lineRule="exact"/>
        <w:jc w:val="center"/>
        <w:rPr>
          <w:rFonts w:ascii="Arial" w:hAnsi="Arial" w:cs="Arial"/>
        </w:rPr>
      </w:pPr>
    </w:p>
    <w:p w:rsidR="0033105B" w:rsidRPr="00D074C0" w:rsidRDefault="0033105B" w:rsidP="00D074C0">
      <w:pPr>
        <w:spacing w:line="216" w:lineRule="exact"/>
        <w:jc w:val="center"/>
        <w:rPr>
          <w:rFonts w:ascii="Arial" w:hAnsi="Arial" w:cs="Arial"/>
        </w:rPr>
      </w:pPr>
    </w:p>
    <w:p w:rsidR="0033105B" w:rsidRPr="00D074C0" w:rsidRDefault="00690B41" w:rsidP="00D074C0">
      <w:pPr>
        <w:ind w:left="80"/>
        <w:jc w:val="center"/>
        <w:rPr>
          <w:rFonts w:ascii="Arial" w:eastAsia="Courier New" w:hAnsi="Arial" w:cs="Arial"/>
          <w:bCs/>
        </w:rPr>
      </w:pPr>
      <w:r w:rsidRPr="00D074C0">
        <w:rPr>
          <w:rFonts w:ascii="Arial" w:eastAsia="Courier New" w:hAnsi="Arial" w:cs="Arial"/>
          <w:bCs/>
        </w:rPr>
        <w:t>We wi</w:t>
      </w:r>
      <w:r w:rsidR="00B31C82" w:rsidRPr="00D074C0">
        <w:rPr>
          <w:rFonts w:ascii="Arial" w:eastAsia="Courier New" w:hAnsi="Arial" w:cs="Arial"/>
          <w:bCs/>
        </w:rPr>
        <w:t>ll be using the countVectorizer</w:t>
      </w:r>
      <w:r w:rsidRPr="00D074C0">
        <w:rPr>
          <w:rFonts w:ascii="Arial" w:eastAsia="Courier New" w:hAnsi="Arial" w:cs="Arial"/>
          <w:bCs/>
        </w:rPr>
        <w:t xml:space="preserve"> class from the libr</w:t>
      </w:r>
      <w:r w:rsidR="00F04411" w:rsidRPr="00D074C0">
        <w:rPr>
          <w:rFonts w:ascii="Arial" w:eastAsia="Courier New" w:hAnsi="Arial" w:cs="Arial"/>
          <w:bCs/>
        </w:rPr>
        <w:t xml:space="preserve">ary </w:t>
      </w:r>
      <w:r w:rsidR="00B31C82" w:rsidRPr="00D074C0">
        <w:rPr>
          <w:rFonts w:ascii="Arial" w:eastAsia="Courier New" w:hAnsi="Arial" w:cs="Arial"/>
          <w:bCs/>
        </w:rPr>
        <w:t>sklearn.feature_extraction.text</w:t>
      </w:r>
    </w:p>
    <w:p w:rsidR="00B31C82" w:rsidRPr="00D074C0" w:rsidRDefault="00B31C82" w:rsidP="00D074C0">
      <w:pPr>
        <w:ind w:left="80"/>
        <w:jc w:val="center"/>
        <w:rPr>
          <w:rFonts w:ascii="Arial" w:hAnsi="Arial" w:cs="Arial"/>
        </w:rPr>
      </w:pPr>
    </w:p>
    <w:p w:rsidR="0033105B" w:rsidRPr="00D074C0" w:rsidRDefault="00690B41" w:rsidP="00D074C0">
      <w:pPr>
        <w:ind w:left="60"/>
        <w:jc w:val="center"/>
        <w:rPr>
          <w:rFonts w:ascii="Arial" w:hAnsi="Arial" w:cs="Arial"/>
        </w:rPr>
      </w:pPr>
      <w:r w:rsidRPr="00D074C0">
        <w:rPr>
          <w:rFonts w:ascii="Arial" w:eastAsia="Courier New" w:hAnsi="Arial" w:cs="Arial"/>
          <w:bCs/>
        </w:rPr>
        <w:t>We create an</w:t>
      </w:r>
      <w:r w:rsidR="00B31C82" w:rsidRPr="00D074C0">
        <w:rPr>
          <w:rFonts w:ascii="Arial" w:eastAsia="Courier New" w:hAnsi="Arial" w:cs="Arial"/>
          <w:bCs/>
        </w:rPr>
        <w:t xml:space="preserve"> object of the count vectorizer</w:t>
      </w:r>
      <w:r w:rsidRPr="00D074C0">
        <w:rPr>
          <w:rFonts w:ascii="Arial" w:eastAsia="Courier New" w:hAnsi="Arial" w:cs="Arial"/>
          <w:bCs/>
        </w:rPr>
        <w:t xml:space="preserve"> class and call the fit method passing the X and y.</w:t>
      </w:r>
    </w:p>
    <w:p w:rsidR="0033105B" w:rsidRDefault="0033105B">
      <w:pPr>
        <w:spacing w:line="200" w:lineRule="exact"/>
        <w:rPr>
          <w:sz w:val="20"/>
          <w:szCs w:val="20"/>
        </w:rPr>
      </w:pPr>
    </w:p>
    <w:p w:rsidR="0033105B" w:rsidRDefault="0033105B">
      <w:pPr>
        <w:spacing w:line="296" w:lineRule="exact"/>
        <w:rPr>
          <w:sz w:val="20"/>
          <w:szCs w:val="20"/>
        </w:rPr>
      </w:pPr>
    </w:p>
    <w:p w:rsidR="0033105B" w:rsidRDefault="00F04411">
      <w:pPr>
        <w:ind w:left="140"/>
        <w:rPr>
          <w:sz w:val="20"/>
          <w:szCs w:val="20"/>
        </w:rPr>
      </w:pPr>
      <w:r>
        <w:rPr>
          <w:rFonts w:ascii="Courier New" w:eastAsia="Courier New" w:hAnsi="Courier New" w:cs="Courier New"/>
          <w:b/>
          <w:bCs/>
          <w:sz w:val="18"/>
          <w:szCs w:val="18"/>
        </w:rPr>
        <w:t xml:space="preserve">    </w:t>
      </w:r>
    </w:p>
    <w:p w:rsidR="0033105B" w:rsidRDefault="00B31C82">
      <w:pPr>
        <w:spacing w:line="200" w:lineRule="exact"/>
        <w:rPr>
          <w:sz w:val="20"/>
          <w:szCs w:val="20"/>
        </w:rPr>
      </w:pPr>
      <w:r>
        <w:rPr>
          <w:noProof/>
          <w:sz w:val="20"/>
          <w:szCs w:val="20"/>
        </w:rPr>
        <w:drawing>
          <wp:anchor distT="0" distB="0" distL="114300" distR="114300" simplePos="0" relativeHeight="252505088" behindDoc="1" locked="0" layoutInCell="1" allowOverlap="1" wp14:anchorId="63A40B67" wp14:editId="275648C9">
            <wp:simplePos x="0" y="0"/>
            <wp:positionH relativeFrom="page">
              <wp:align>center</wp:align>
            </wp:positionH>
            <wp:positionV relativeFrom="paragraph">
              <wp:posOffset>991</wp:posOffset>
            </wp:positionV>
            <wp:extent cx="6312535" cy="3549015"/>
            <wp:effectExtent l="0" t="0" r="0" b="0"/>
            <wp:wrapTight wrapText="bothSides">
              <wp:wrapPolygon edited="0">
                <wp:start x="0" y="0"/>
                <wp:lineTo x="0" y="21449"/>
                <wp:lineTo x="21511" y="21449"/>
                <wp:lineTo x="21511"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4.png"/>
                    <pic:cNvPicPr/>
                  </pic:nvPicPr>
                  <pic:blipFill>
                    <a:blip r:embed="rId35">
                      <a:extLst>
                        <a:ext uri="{28A0092B-C50C-407E-A947-70E740481C1C}">
                          <a14:useLocalDpi xmlns:a14="http://schemas.microsoft.com/office/drawing/2010/main" val="0"/>
                        </a:ext>
                      </a:extLst>
                    </a:blip>
                    <a:stretch>
                      <a:fillRect/>
                    </a:stretch>
                  </pic:blipFill>
                  <pic:spPr>
                    <a:xfrm>
                      <a:off x="0" y="0"/>
                      <a:ext cx="6312535" cy="3549015"/>
                    </a:xfrm>
                    <a:prstGeom prst="rect">
                      <a:avLst/>
                    </a:prstGeom>
                  </pic:spPr>
                </pic:pic>
              </a:graphicData>
            </a:graphic>
            <wp14:sizeRelH relativeFrom="margin">
              <wp14:pctWidth>0</wp14:pctWidth>
            </wp14:sizeRelH>
            <wp14:sizeRelV relativeFrom="margin">
              <wp14:pctHeight>0</wp14:pctHeight>
            </wp14:sizeRelV>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56"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B31C82" w:rsidRDefault="00F04411" w:rsidP="00F04411">
      <w:pPr>
        <w:tabs>
          <w:tab w:val="left" w:pos="5360"/>
          <w:tab w:val="left" w:pos="10900"/>
        </w:tabs>
        <w:rPr>
          <w:sz w:val="20"/>
          <w:szCs w:val="20"/>
        </w:rPr>
      </w:pPr>
      <w:r>
        <w:rPr>
          <w:sz w:val="20"/>
          <w:szCs w:val="20"/>
        </w:rPr>
        <w:t xml:space="preserve">         </w:t>
      </w: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B31C82" w:rsidRDefault="00B31C82" w:rsidP="00F04411">
      <w:pPr>
        <w:tabs>
          <w:tab w:val="left" w:pos="5360"/>
          <w:tab w:val="left" w:pos="10900"/>
        </w:tabs>
        <w:rPr>
          <w:sz w:val="20"/>
          <w:szCs w:val="20"/>
        </w:rPr>
      </w:pPr>
    </w:p>
    <w:p w:rsidR="0033105B" w:rsidRDefault="00B31C82" w:rsidP="00F04411">
      <w:pPr>
        <w:tabs>
          <w:tab w:val="left" w:pos="5360"/>
          <w:tab w:val="left" w:pos="10900"/>
        </w:tabs>
        <w:rPr>
          <w:sz w:val="20"/>
          <w:szCs w:val="20"/>
        </w:rPr>
      </w:pPr>
      <w:r>
        <w:rPr>
          <w:sz w:val="20"/>
          <w:szCs w:val="20"/>
        </w:rPr>
        <w:t xml:space="preserve">            </w:t>
      </w:r>
      <w:r w:rsidR="00690B41">
        <w:rPr>
          <w:rFonts w:ascii="Courier New" w:eastAsia="Courier New" w:hAnsi="Courier New" w:cs="Courier New"/>
          <w:b/>
          <w:bCs/>
          <w:sz w:val="18"/>
          <w:szCs w:val="18"/>
        </w:rPr>
        <w:t>Maulana Azad National Institute Of Technology</w:t>
      </w:r>
      <w:r>
        <w:rPr>
          <w:rFonts w:ascii="Courier New" w:eastAsia="Courier New" w:hAnsi="Courier New" w:cs="Courier New"/>
          <w:b/>
          <w:bCs/>
          <w:sz w:val="18"/>
          <w:szCs w:val="18"/>
        </w:rPr>
        <w:t xml:space="preserve"> (</w:t>
      </w:r>
      <w:r w:rsidR="00690B41">
        <w:rPr>
          <w:rFonts w:ascii="Courier New" w:eastAsia="Courier New" w:hAnsi="Courier New" w:cs="Courier New"/>
          <w:b/>
          <w:bCs/>
          <w:sz w:val="18"/>
          <w:szCs w:val="18"/>
        </w:rPr>
        <w:t>M.p</w:t>
      </w:r>
      <w:r>
        <w:rPr>
          <w:rFonts w:ascii="Courier New" w:eastAsia="Courier New" w:hAnsi="Courier New" w:cs="Courier New"/>
          <w:b/>
          <w:bCs/>
          <w:sz w:val="18"/>
          <w:szCs w:val="18"/>
        </w:rPr>
        <w:t>.</w:t>
      </w:r>
      <w:r w:rsidR="00690B41">
        <w:rPr>
          <w:rFonts w:ascii="Courier New" w:eastAsia="Courier New" w:hAnsi="Courier New" w:cs="Courier New"/>
          <w:b/>
          <w:bCs/>
          <w:sz w:val="18"/>
          <w:szCs w:val="18"/>
        </w:rPr>
        <w:t>)</w:t>
      </w:r>
      <w:r>
        <w:rPr>
          <w:rFonts w:ascii="Courier New" w:eastAsia="Courier New" w:hAnsi="Courier New" w:cs="Courier New"/>
          <w:b/>
          <w:bCs/>
          <w:sz w:val="18"/>
          <w:szCs w:val="18"/>
        </w:rPr>
        <w:t xml:space="preserve">                                      </w:t>
      </w:r>
      <w:r w:rsidR="00392E77">
        <w:rPr>
          <w:rFonts w:ascii="Courier New" w:eastAsia="Courier New" w:hAnsi="Courier New" w:cs="Courier New"/>
          <w:b/>
          <w:bCs/>
          <w:sz w:val="18"/>
          <w:szCs w:val="18"/>
        </w:rPr>
        <w:t>Page 22</w:t>
      </w:r>
    </w:p>
    <w:p w:rsidR="0033105B" w:rsidRDefault="0033105B">
      <w:pPr>
        <w:sectPr w:rsidR="0033105B" w:rsidSect="00690B41">
          <w:type w:val="continuous"/>
          <w:pgSz w:w="11920" w:h="16905"/>
          <w:pgMar w:top="131" w:right="31" w:bottom="0" w:left="6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820"/>
          </w:cols>
        </w:sectPr>
      </w:pPr>
    </w:p>
    <w:p w:rsidR="0033105B" w:rsidRDefault="0033105B">
      <w:pPr>
        <w:spacing w:line="124" w:lineRule="exact"/>
        <w:rPr>
          <w:sz w:val="20"/>
          <w:szCs w:val="20"/>
        </w:rPr>
      </w:pPr>
      <w:bookmarkStart w:id="21" w:name="page22"/>
      <w:bookmarkEnd w:id="21"/>
    </w:p>
    <w:p w:rsidR="00C83AA1" w:rsidRDefault="00C83AA1">
      <w:pPr>
        <w:ind w:right="80"/>
        <w:jc w:val="center"/>
        <w:rPr>
          <w:rFonts w:ascii="Courier New" w:eastAsia="Courier New" w:hAnsi="Courier New" w:cs="Courier New"/>
          <w:b/>
          <w:bCs/>
          <w:sz w:val="35"/>
          <w:szCs w:val="35"/>
        </w:rPr>
      </w:pPr>
    </w:p>
    <w:p w:rsidR="00D074C0" w:rsidRDefault="00D074C0" w:rsidP="00D074C0">
      <w:pPr>
        <w:ind w:right="80"/>
        <w:rPr>
          <w:rFonts w:ascii="Courier New" w:eastAsia="Courier New" w:hAnsi="Courier New" w:cs="Courier New"/>
          <w:b/>
          <w:bCs/>
          <w:sz w:val="32"/>
          <w:szCs w:val="35"/>
        </w:rPr>
      </w:pPr>
      <w:r>
        <w:rPr>
          <w:rFonts w:ascii="Courier New" w:eastAsia="Courier New" w:hAnsi="Courier New" w:cs="Courier New"/>
          <w:b/>
          <w:bCs/>
          <w:sz w:val="32"/>
          <w:szCs w:val="35"/>
        </w:rPr>
        <w:t xml:space="preserve">   </w:t>
      </w:r>
    </w:p>
    <w:p w:rsidR="00C83AA1" w:rsidRDefault="00D074C0" w:rsidP="00D074C0">
      <w:pPr>
        <w:ind w:right="80"/>
        <w:rPr>
          <w:rFonts w:ascii="Courier New" w:eastAsia="Courier New" w:hAnsi="Courier New" w:cs="Courier New"/>
          <w:b/>
          <w:bCs/>
          <w:sz w:val="35"/>
          <w:szCs w:val="35"/>
        </w:rPr>
      </w:pPr>
      <w:r>
        <w:rPr>
          <w:rFonts w:ascii="Courier New" w:eastAsia="Courier New" w:hAnsi="Courier New" w:cs="Courier New"/>
          <w:b/>
          <w:bCs/>
          <w:sz w:val="32"/>
          <w:szCs w:val="35"/>
        </w:rPr>
        <w:t xml:space="preserve">   </w:t>
      </w:r>
      <w:r w:rsidRPr="00D074C0">
        <w:rPr>
          <w:rFonts w:ascii="Courier New" w:eastAsia="Courier New" w:hAnsi="Courier New" w:cs="Courier New"/>
          <w:b/>
          <w:bCs/>
          <w:sz w:val="32"/>
          <w:szCs w:val="35"/>
        </w:rPr>
        <w:t>Step</w:t>
      </w:r>
      <w:r>
        <w:rPr>
          <w:rFonts w:ascii="Courier New" w:eastAsia="Courier New" w:hAnsi="Courier New" w:cs="Courier New"/>
          <w:b/>
          <w:bCs/>
          <w:sz w:val="32"/>
          <w:szCs w:val="35"/>
        </w:rPr>
        <w:t xml:space="preserve"> 4</w:t>
      </w:r>
      <w:r w:rsidR="00C409E8">
        <w:rPr>
          <w:rFonts w:ascii="Courier New" w:eastAsia="Courier New" w:hAnsi="Courier New" w:cs="Courier New"/>
          <w:b/>
          <w:bCs/>
          <w:sz w:val="32"/>
          <w:szCs w:val="35"/>
        </w:rPr>
        <w:t>: Splitt</w:t>
      </w:r>
      <w:r w:rsidRPr="00D074C0">
        <w:rPr>
          <w:rFonts w:ascii="Courier New" w:eastAsia="Courier New" w:hAnsi="Courier New" w:cs="Courier New"/>
          <w:b/>
          <w:bCs/>
          <w:sz w:val="32"/>
          <w:szCs w:val="35"/>
        </w:rPr>
        <w:t>ing the dataset in to train and test</w:t>
      </w:r>
      <w:r>
        <w:rPr>
          <w:rFonts w:ascii="Courier New" w:eastAsia="Courier New" w:hAnsi="Courier New" w:cs="Courier New"/>
          <w:b/>
          <w:bCs/>
          <w:sz w:val="35"/>
          <w:szCs w:val="35"/>
        </w:rPr>
        <w:t xml:space="preserve"> </w:t>
      </w:r>
    </w:p>
    <w:p w:rsidR="00D074C0" w:rsidRDefault="00D074C0" w:rsidP="00D074C0">
      <w:pPr>
        <w:ind w:right="80"/>
        <w:rPr>
          <w:rFonts w:ascii="Courier New" w:eastAsia="Courier New" w:hAnsi="Courier New" w:cs="Courier New"/>
          <w:b/>
          <w:bCs/>
          <w:sz w:val="35"/>
          <w:szCs w:val="35"/>
        </w:rPr>
      </w:pPr>
    </w:p>
    <w:p w:rsidR="00D074C0" w:rsidRDefault="00D074C0" w:rsidP="00D074C0">
      <w:pPr>
        <w:ind w:right="80"/>
        <w:rPr>
          <w:rFonts w:ascii="Courier New" w:eastAsia="Courier New" w:hAnsi="Courier New" w:cs="Courier New"/>
          <w:b/>
          <w:bCs/>
          <w:sz w:val="35"/>
          <w:szCs w:val="35"/>
        </w:rPr>
      </w:pPr>
    </w:p>
    <w:p w:rsidR="0033105B" w:rsidRDefault="0033105B">
      <w:pPr>
        <w:spacing w:line="200" w:lineRule="exact"/>
        <w:rPr>
          <w:sz w:val="20"/>
          <w:szCs w:val="20"/>
        </w:rPr>
      </w:pPr>
    </w:p>
    <w:p w:rsidR="00D074C0" w:rsidRDefault="00D074C0" w:rsidP="00C83AA1">
      <w:pPr>
        <w:tabs>
          <w:tab w:val="left" w:pos="10620"/>
        </w:tabs>
        <w:rPr>
          <w:sz w:val="20"/>
          <w:szCs w:val="20"/>
        </w:rPr>
      </w:pPr>
      <w:r>
        <w:rPr>
          <w:rFonts w:ascii="Courier New" w:eastAsia="Courier New" w:hAnsi="Courier New" w:cs="Courier New"/>
          <w:b/>
          <w:bCs/>
          <w:noProof/>
          <w:sz w:val="35"/>
          <w:szCs w:val="35"/>
        </w:rPr>
        <w:drawing>
          <wp:anchor distT="0" distB="0" distL="114300" distR="114300" simplePos="0" relativeHeight="252506112" behindDoc="1" locked="0" layoutInCell="1" allowOverlap="1" wp14:anchorId="1D7F7212" wp14:editId="3D47CBAB">
            <wp:simplePos x="0" y="0"/>
            <wp:positionH relativeFrom="margin">
              <wp:align>center</wp:align>
            </wp:positionH>
            <wp:positionV relativeFrom="paragraph">
              <wp:posOffset>6604</wp:posOffset>
            </wp:positionV>
            <wp:extent cx="6232396" cy="2943987"/>
            <wp:effectExtent l="0" t="0" r="0" b="8890"/>
            <wp:wrapTight wrapText="bothSides">
              <wp:wrapPolygon edited="0">
                <wp:start x="0" y="0"/>
                <wp:lineTo x="0" y="21525"/>
                <wp:lineTo x="21525" y="21525"/>
                <wp:lineTo x="21525"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5.png"/>
                    <pic:cNvPicPr/>
                  </pic:nvPicPr>
                  <pic:blipFill>
                    <a:blip r:embed="rId36">
                      <a:extLst>
                        <a:ext uri="{28A0092B-C50C-407E-A947-70E740481C1C}">
                          <a14:useLocalDpi xmlns:a14="http://schemas.microsoft.com/office/drawing/2010/main" val="0"/>
                        </a:ext>
                      </a:extLst>
                    </a:blip>
                    <a:stretch>
                      <a:fillRect/>
                    </a:stretch>
                  </pic:blipFill>
                  <pic:spPr>
                    <a:xfrm>
                      <a:off x="0" y="0"/>
                      <a:ext cx="6232396" cy="2943987"/>
                    </a:xfrm>
                    <a:prstGeom prst="rect">
                      <a:avLst/>
                    </a:prstGeom>
                  </pic:spPr>
                </pic:pic>
              </a:graphicData>
            </a:graphic>
          </wp:anchor>
        </w:drawing>
      </w:r>
      <w:r w:rsidR="00C83AA1">
        <w:rPr>
          <w:sz w:val="20"/>
          <w:szCs w:val="20"/>
        </w:rPr>
        <w:t xml:space="preserve">    </w:t>
      </w: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392E77" w:rsidRDefault="00392E77" w:rsidP="00C83AA1">
      <w:pPr>
        <w:tabs>
          <w:tab w:val="left" w:pos="10620"/>
        </w:tabs>
        <w:rPr>
          <w:rFonts w:ascii="Courier New" w:eastAsia="Courier New" w:hAnsi="Courier New" w:cs="Courier New"/>
          <w:b/>
          <w:bCs/>
          <w:sz w:val="32"/>
          <w:szCs w:val="35"/>
        </w:rPr>
      </w:pPr>
      <w:r>
        <w:rPr>
          <w:rFonts w:ascii="Courier New" w:eastAsia="Courier New" w:hAnsi="Courier New" w:cs="Courier New"/>
          <w:b/>
          <w:bCs/>
          <w:sz w:val="32"/>
          <w:szCs w:val="35"/>
        </w:rPr>
        <w:t xml:space="preserve">  </w:t>
      </w:r>
    </w:p>
    <w:p w:rsidR="00D074C0" w:rsidRDefault="00392E77" w:rsidP="00C83AA1">
      <w:pPr>
        <w:tabs>
          <w:tab w:val="left" w:pos="10620"/>
        </w:tabs>
        <w:rPr>
          <w:rFonts w:ascii="Courier New" w:eastAsia="Courier New" w:hAnsi="Courier New" w:cs="Courier New"/>
          <w:b/>
          <w:bCs/>
          <w:sz w:val="32"/>
          <w:szCs w:val="35"/>
        </w:rPr>
      </w:pPr>
      <w:r>
        <w:rPr>
          <w:rFonts w:ascii="Courier New" w:eastAsia="Courier New" w:hAnsi="Courier New" w:cs="Courier New"/>
          <w:b/>
          <w:bCs/>
          <w:sz w:val="32"/>
          <w:szCs w:val="35"/>
        </w:rPr>
        <w:t xml:space="preserve">    </w:t>
      </w:r>
      <w:r w:rsidRPr="00D074C0">
        <w:rPr>
          <w:rFonts w:ascii="Courier New" w:eastAsia="Courier New" w:hAnsi="Courier New" w:cs="Courier New"/>
          <w:b/>
          <w:bCs/>
          <w:sz w:val="32"/>
          <w:szCs w:val="35"/>
        </w:rPr>
        <w:t>Step</w:t>
      </w:r>
      <w:r>
        <w:rPr>
          <w:rFonts w:ascii="Courier New" w:eastAsia="Courier New" w:hAnsi="Courier New" w:cs="Courier New"/>
          <w:b/>
          <w:bCs/>
          <w:sz w:val="32"/>
          <w:szCs w:val="35"/>
        </w:rPr>
        <w:t xml:space="preserve"> 5</w:t>
      </w:r>
      <w:r w:rsidRPr="00D074C0">
        <w:rPr>
          <w:rFonts w:ascii="Courier New" w:eastAsia="Courier New" w:hAnsi="Courier New" w:cs="Courier New"/>
          <w:b/>
          <w:bCs/>
          <w:sz w:val="32"/>
          <w:szCs w:val="35"/>
        </w:rPr>
        <w:t xml:space="preserve">: </w:t>
      </w:r>
      <w:r>
        <w:rPr>
          <w:rFonts w:ascii="Courier New" w:eastAsia="Courier New" w:hAnsi="Courier New" w:cs="Courier New"/>
          <w:b/>
          <w:bCs/>
          <w:sz w:val="32"/>
          <w:szCs w:val="35"/>
        </w:rPr>
        <w:t>Printing the confusion matrix</w:t>
      </w:r>
    </w:p>
    <w:p w:rsidR="00392E77" w:rsidRDefault="00392E77" w:rsidP="00C83AA1">
      <w:pPr>
        <w:tabs>
          <w:tab w:val="left" w:pos="10620"/>
        </w:tabs>
        <w:rPr>
          <w:rFonts w:ascii="Courier New" w:eastAsia="Courier New" w:hAnsi="Courier New" w:cs="Courier New"/>
          <w:b/>
          <w:bCs/>
          <w:sz w:val="32"/>
          <w:szCs w:val="35"/>
        </w:rPr>
      </w:pPr>
    </w:p>
    <w:p w:rsidR="00392E77" w:rsidRDefault="00392E77" w:rsidP="00C83AA1">
      <w:pPr>
        <w:tabs>
          <w:tab w:val="left" w:pos="10620"/>
        </w:tabs>
        <w:rPr>
          <w:rFonts w:ascii="Courier New" w:eastAsia="Courier New" w:hAnsi="Courier New" w:cs="Courier New"/>
          <w:b/>
          <w:bCs/>
          <w:sz w:val="32"/>
          <w:szCs w:val="35"/>
        </w:rPr>
      </w:pPr>
      <w:r>
        <w:rPr>
          <w:noProof/>
          <w:sz w:val="20"/>
          <w:szCs w:val="20"/>
        </w:rPr>
        <w:drawing>
          <wp:anchor distT="0" distB="0" distL="114300" distR="114300" simplePos="0" relativeHeight="252507136" behindDoc="1" locked="0" layoutInCell="1" allowOverlap="1" wp14:anchorId="35548290" wp14:editId="0621A2FC">
            <wp:simplePos x="0" y="0"/>
            <wp:positionH relativeFrom="column">
              <wp:posOffset>396090</wp:posOffset>
            </wp:positionH>
            <wp:positionV relativeFrom="paragraph">
              <wp:posOffset>227965</wp:posOffset>
            </wp:positionV>
            <wp:extent cx="6340755" cy="3564728"/>
            <wp:effectExtent l="0" t="0" r="3175" b="0"/>
            <wp:wrapTight wrapText="bothSides">
              <wp:wrapPolygon edited="0">
                <wp:start x="0" y="0"/>
                <wp:lineTo x="0" y="21473"/>
                <wp:lineTo x="21546" y="21473"/>
                <wp:lineTo x="21546" y="0"/>
                <wp:lineTo x="0" y="0"/>
              </wp:wrapPolygon>
            </wp:wrapTight>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6.png"/>
                    <pic:cNvPicPr/>
                  </pic:nvPicPr>
                  <pic:blipFill>
                    <a:blip r:embed="rId37">
                      <a:extLst>
                        <a:ext uri="{28A0092B-C50C-407E-A947-70E740481C1C}">
                          <a14:useLocalDpi xmlns:a14="http://schemas.microsoft.com/office/drawing/2010/main" val="0"/>
                        </a:ext>
                      </a:extLst>
                    </a:blip>
                    <a:stretch>
                      <a:fillRect/>
                    </a:stretch>
                  </pic:blipFill>
                  <pic:spPr>
                    <a:xfrm>
                      <a:off x="0" y="0"/>
                      <a:ext cx="6340755" cy="3564728"/>
                    </a:xfrm>
                    <a:prstGeom prst="rect">
                      <a:avLst/>
                    </a:prstGeom>
                  </pic:spPr>
                </pic:pic>
              </a:graphicData>
            </a:graphic>
          </wp:anchor>
        </w:drawing>
      </w:r>
    </w:p>
    <w:p w:rsidR="00392E77" w:rsidRDefault="00392E77"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D074C0" w:rsidRDefault="00D074C0" w:rsidP="00C83AA1">
      <w:pPr>
        <w:tabs>
          <w:tab w:val="left" w:pos="10620"/>
        </w:tabs>
        <w:rPr>
          <w:sz w:val="20"/>
          <w:szCs w:val="20"/>
        </w:rPr>
      </w:pPr>
    </w:p>
    <w:p w:rsidR="0033105B" w:rsidRDefault="00D074C0" w:rsidP="00C83AA1">
      <w:pPr>
        <w:tabs>
          <w:tab w:val="left" w:pos="10620"/>
        </w:tabs>
        <w:rPr>
          <w:sz w:val="20"/>
          <w:szCs w:val="20"/>
        </w:rPr>
      </w:pPr>
      <w:r>
        <w:rPr>
          <w:sz w:val="20"/>
          <w:szCs w:val="20"/>
        </w:rPr>
        <w:t xml:space="preserve">         </w:t>
      </w:r>
      <w:r w:rsidR="00690B41">
        <w:rPr>
          <w:rFonts w:ascii="Courier New" w:eastAsia="Courier New" w:hAnsi="Courier New" w:cs="Courier New"/>
          <w:b/>
          <w:bCs/>
          <w:sz w:val="18"/>
          <w:szCs w:val="18"/>
        </w:rPr>
        <w:t>Maulana Azad National Institute of Technology (M.p)</w:t>
      </w:r>
      <w:r>
        <w:rPr>
          <w:rFonts w:ascii="Courier New" w:eastAsia="Courier New" w:hAnsi="Courier New" w:cs="Courier New"/>
          <w:b/>
          <w:bCs/>
          <w:sz w:val="18"/>
          <w:szCs w:val="18"/>
        </w:rPr>
        <w:t xml:space="preserve">                                       </w:t>
      </w:r>
      <w:r w:rsidR="00392E77">
        <w:rPr>
          <w:rFonts w:ascii="Courier New" w:eastAsia="Courier New" w:hAnsi="Courier New" w:cs="Courier New"/>
          <w:b/>
          <w:bCs/>
          <w:sz w:val="18"/>
          <w:szCs w:val="18"/>
        </w:rPr>
        <w:t>Page 23</w:t>
      </w:r>
    </w:p>
    <w:p w:rsidR="0033105B" w:rsidRDefault="0033105B">
      <w:pPr>
        <w:sectPr w:rsidR="0033105B" w:rsidSect="00690B41">
          <w:type w:val="continuous"/>
          <w:pgSz w:w="11920" w:h="16965"/>
          <w:pgMar w:top="172" w:right="291" w:bottom="0" w:left="2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400"/>
          </w:cols>
        </w:sectPr>
      </w:pPr>
    </w:p>
    <w:p w:rsidR="0033105B" w:rsidRDefault="0033105B">
      <w:pPr>
        <w:spacing w:line="200" w:lineRule="exact"/>
        <w:rPr>
          <w:sz w:val="20"/>
          <w:szCs w:val="20"/>
        </w:rPr>
      </w:pPr>
      <w:bookmarkStart w:id="22" w:name="page23"/>
      <w:bookmarkEnd w:id="22"/>
    </w:p>
    <w:p w:rsidR="0033105B" w:rsidRDefault="00690B41">
      <w:pPr>
        <w:ind w:left="2840"/>
        <w:rPr>
          <w:sz w:val="20"/>
          <w:szCs w:val="20"/>
        </w:rPr>
      </w:pPr>
      <w:r>
        <w:rPr>
          <w:rFonts w:ascii="Courier New" w:eastAsia="Courier New" w:hAnsi="Courier New" w:cs="Courier New"/>
          <w:b/>
          <w:bCs/>
          <w:sz w:val="38"/>
          <w:szCs w:val="38"/>
        </w:rPr>
        <w:t>Accuracy of our Model</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6" w:lineRule="exact"/>
        <w:rPr>
          <w:sz w:val="20"/>
          <w:szCs w:val="20"/>
        </w:rPr>
      </w:pPr>
    </w:p>
    <w:p w:rsidR="0033105B" w:rsidRDefault="00C83AA1">
      <w:pPr>
        <w:ind w:left="240"/>
        <w:rPr>
          <w:sz w:val="20"/>
          <w:szCs w:val="20"/>
        </w:rPr>
      </w:pPr>
      <w:r>
        <w:rPr>
          <w:rFonts w:ascii="Courier New" w:eastAsia="Courier New" w:hAnsi="Courier New" w:cs="Courier New"/>
          <w:b/>
          <w:bCs/>
          <w:sz w:val="18"/>
          <w:szCs w:val="18"/>
        </w:rPr>
        <w:t xml:space="preserve">   </w:t>
      </w:r>
      <w:r w:rsidR="00690B41">
        <w:rPr>
          <w:rFonts w:ascii="Courier New" w:eastAsia="Courier New" w:hAnsi="Courier New" w:cs="Courier New"/>
          <w:b/>
          <w:bCs/>
          <w:sz w:val="18"/>
          <w:szCs w:val="18"/>
        </w:rPr>
        <w:t>r2=r2_score(Y_test,Y_pred) # coefficent of determination</w:t>
      </w:r>
    </w:p>
    <w:p w:rsidR="0033105B" w:rsidRDefault="0033105B">
      <w:pPr>
        <w:spacing w:line="331" w:lineRule="exact"/>
        <w:rPr>
          <w:sz w:val="20"/>
          <w:szCs w:val="20"/>
        </w:rPr>
      </w:pPr>
    </w:p>
    <w:p w:rsidR="0033105B" w:rsidRDefault="00690B41" w:rsidP="00C83AA1">
      <w:pPr>
        <w:spacing w:line="423" w:lineRule="auto"/>
        <w:ind w:left="448" w:right="640"/>
        <w:rPr>
          <w:sz w:val="20"/>
          <w:szCs w:val="20"/>
        </w:rPr>
      </w:pPr>
      <w:r>
        <w:rPr>
          <w:rFonts w:ascii="Courier New" w:eastAsia="Courier New" w:hAnsi="Courier New" w:cs="Courier New"/>
          <w:b/>
          <w:bCs/>
          <w:sz w:val="17"/>
          <w:szCs w:val="17"/>
        </w:rPr>
        <w:t xml:space="preserve">From testing data we can know easily know how much our model is accuracy, we have values against, </w:t>
      </w:r>
      <w:r w:rsidR="00C83AA1">
        <w:rPr>
          <w:rFonts w:ascii="Courier New" w:eastAsia="Courier New" w:hAnsi="Courier New" w:cs="Courier New"/>
          <w:b/>
          <w:bCs/>
          <w:sz w:val="17"/>
          <w:szCs w:val="17"/>
        </w:rPr>
        <w:t xml:space="preserve">     </w:t>
      </w:r>
      <w:r>
        <w:rPr>
          <w:rFonts w:ascii="Courier New" w:eastAsia="Courier New" w:hAnsi="Courier New" w:cs="Courier New"/>
          <w:b/>
          <w:bCs/>
          <w:sz w:val="17"/>
          <w:szCs w:val="17"/>
        </w:rPr>
        <w:t>testing data,but we predict values and after result came we can check with actual value of test data</w:t>
      </w:r>
    </w:p>
    <w:p w:rsidR="0033105B" w:rsidRDefault="0033105B">
      <w:pPr>
        <w:spacing w:line="1" w:lineRule="exact"/>
        <w:rPr>
          <w:sz w:val="20"/>
          <w:szCs w:val="20"/>
        </w:rPr>
      </w:pPr>
    </w:p>
    <w:p w:rsidR="00F54FAD" w:rsidRDefault="00690B41" w:rsidP="00C83AA1">
      <w:pPr>
        <w:spacing w:line="382" w:lineRule="auto"/>
        <w:ind w:left="420"/>
        <w:rPr>
          <w:rFonts w:ascii="Courier New" w:eastAsia="Courier New" w:hAnsi="Courier New" w:cs="Courier New"/>
          <w:b/>
          <w:bCs/>
          <w:sz w:val="18"/>
          <w:szCs w:val="18"/>
        </w:rPr>
      </w:pPr>
      <w:r>
        <w:rPr>
          <w:rFonts w:ascii="Courier New" w:eastAsia="Courier New" w:hAnsi="Courier New" w:cs="Courier New"/>
          <w:b/>
          <w:bCs/>
          <w:sz w:val="18"/>
          <w:szCs w:val="18"/>
        </w:rPr>
        <w:t xml:space="preserve">and predict value of test data if difference is nearby 1 then we will say our model accuracy is </w:t>
      </w:r>
    </w:p>
    <w:p w:rsidR="0033105B" w:rsidRDefault="00F54FAD" w:rsidP="00C83AA1">
      <w:pPr>
        <w:spacing w:line="382" w:lineRule="auto"/>
        <w:ind w:left="420"/>
        <w:rPr>
          <w:sz w:val="20"/>
          <w:szCs w:val="20"/>
        </w:rPr>
      </w:pPr>
      <w:r>
        <w:rPr>
          <w:rFonts w:ascii="Courier New" w:eastAsia="Courier New" w:hAnsi="Courier New" w:cs="Courier New"/>
          <w:b/>
          <w:bCs/>
          <w:sz w:val="18"/>
          <w:szCs w:val="18"/>
        </w:rPr>
        <w:t>very</w:t>
      </w:r>
      <w:r w:rsidR="00C83AA1">
        <w:rPr>
          <w:rFonts w:ascii="Courier New" w:eastAsia="Courier New" w:hAnsi="Courier New" w:cs="Courier New"/>
          <w:b/>
          <w:bCs/>
          <w:sz w:val="18"/>
          <w:szCs w:val="18"/>
        </w:rPr>
        <w:t xml:space="preserve"> </w:t>
      </w:r>
      <w:r w:rsidR="00690B41">
        <w:rPr>
          <w:rFonts w:ascii="Courier New" w:eastAsia="Courier New" w:hAnsi="Courier New" w:cs="Courier New"/>
          <w:b/>
          <w:bCs/>
          <w:sz w:val="18"/>
          <w:szCs w:val="18"/>
        </w:rPr>
        <w:t>good, this difference is called coefficient of determination.</w:t>
      </w:r>
    </w:p>
    <w:p w:rsidR="0033105B" w:rsidRDefault="0033105B">
      <w:pPr>
        <w:spacing w:line="116" w:lineRule="exact"/>
        <w:rPr>
          <w:sz w:val="20"/>
          <w:szCs w:val="20"/>
        </w:rPr>
      </w:pPr>
    </w:p>
    <w:p w:rsidR="0033105B" w:rsidRDefault="0033105B" w:rsidP="00F54FAD">
      <w:pPr>
        <w:rPr>
          <w:sz w:val="20"/>
          <w:szCs w:val="20"/>
        </w:rPr>
      </w:pPr>
    </w:p>
    <w:p w:rsidR="0033105B" w:rsidRDefault="0033105B">
      <w:pPr>
        <w:spacing w:line="196" w:lineRule="exact"/>
        <w:rPr>
          <w:sz w:val="20"/>
          <w:szCs w:val="20"/>
        </w:rPr>
      </w:pPr>
    </w:p>
    <w:p w:rsidR="0033105B" w:rsidRDefault="0033105B">
      <w:pPr>
        <w:spacing w:line="20" w:lineRule="exact"/>
        <w:rPr>
          <w:sz w:val="20"/>
          <w:szCs w:val="20"/>
        </w:rPr>
      </w:pPr>
    </w:p>
    <w:p w:rsidR="0033105B" w:rsidRDefault="00F54FAD">
      <w:pPr>
        <w:spacing w:line="200" w:lineRule="exact"/>
        <w:rPr>
          <w:sz w:val="20"/>
          <w:szCs w:val="20"/>
        </w:rPr>
      </w:pPr>
      <w:r>
        <w:rPr>
          <w:noProof/>
          <w:sz w:val="20"/>
          <w:szCs w:val="20"/>
        </w:rPr>
        <w:drawing>
          <wp:anchor distT="0" distB="0" distL="114300" distR="114300" simplePos="0" relativeHeight="252508160" behindDoc="0" locked="0" layoutInCell="1" allowOverlap="1" wp14:anchorId="4B56896F" wp14:editId="51E33C5E">
            <wp:simplePos x="0" y="0"/>
            <wp:positionH relativeFrom="column">
              <wp:posOffset>804037</wp:posOffset>
            </wp:positionH>
            <wp:positionV relativeFrom="paragraph">
              <wp:posOffset>6705</wp:posOffset>
            </wp:positionV>
            <wp:extent cx="5077534" cy="1933845"/>
            <wp:effectExtent l="0" t="0" r="8890" b="9525"/>
            <wp:wrapThrough wrapText="bothSides">
              <wp:wrapPolygon edited="0">
                <wp:start x="0" y="0"/>
                <wp:lineTo x="0" y="21494"/>
                <wp:lineTo x="21557" y="21494"/>
                <wp:lineTo x="21557" y="0"/>
                <wp:lineTo x="0" y="0"/>
              </wp:wrapPolygon>
            </wp:wrapThrough>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7.png"/>
                    <pic:cNvPicPr/>
                  </pic:nvPicPr>
                  <pic:blipFill>
                    <a:blip r:embed="rId38">
                      <a:extLst>
                        <a:ext uri="{28A0092B-C50C-407E-A947-70E740481C1C}">
                          <a14:useLocalDpi xmlns:a14="http://schemas.microsoft.com/office/drawing/2010/main" val="0"/>
                        </a:ext>
                      </a:extLst>
                    </a:blip>
                    <a:stretch>
                      <a:fillRect/>
                    </a:stretch>
                  </pic:blipFill>
                  <pic:spPr>
                    <a:xfrm>
                      <a:off x="0" y="0"/>
                      <a:ext cx="5077534" cy="1933845"/>
                    </a:xfrm>
                    <a:prstGeom prst="rect">
                      <a:avLst/>
                    </a:prstGeom>
                  </pic:spPr>
                </pic:pic>
              </a:graphicData>
            </a:graphic>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F54FAD">
      <w:pPr>
        <w:spacing w:line="200" w:lineRule="exact"/>
        <w:rPr>
          <w:sz w:val="20"/>
          <w:szCs w:val="20"/>
        </w:rPr>
      </w:pPr>
      <w:r>
        <w:rPr>
          <w:noProof/>
          <w:sz w:val="20"/>
          <w:szCs w:val="20"/>
        </w:rPr>
        <w:drawing>
          <wp:anchor distT="0" distB="0" distL="114300" distR="114300" simplePos="0" relativeHeight="252509184" behindDoc="0" locked="0" layoutInCell="1" allowOverlap="1" wp14:anchorId="51C2130E" wp14:editId="1D61E3AB">
            <wp:simplePos x="0" y="0"/>
            <wp:positionH relativeFrom="page">
              <wp:posOffset>619913</wp:posOffset>
            </wp:positionH>
            <wp:positionV relativeFrom="paragraph">
              <wp:posOffset>6477</wp:posOffset>
            </wp:positionV>
            <wp:extent cx="6304915" cy="3462020"/>
            <wp:effectExtent l="0" t="0" r="635" b="5080"/>
            <wp:wrapThrough wrapText="bothSides">
              <wp:wrapPolygon edited="0">
                <wp:start x="0" y="0"/>
                <wp:lineTo x="0" y="21513"/>
                <wp:lineTo x="21537" y="21513"/>
                <wp:lineTo x="21537" y="0"/>
                <wp:lineTo x="0" y="0"/>
              </wp:wrapPolygon>
            </wp:wrapThrough>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8.png"/>
                    <pic:cNvPicPr/>
                  </pic:nvPicPr>
                  <pic:blipFill>
                    <a:blip r:embed="rId39">
                      <a:extLst>
                        <a:ext uri="{28A0092B-C50C-407E-A947-70E740481C1C}">
                          <a14:useLocalDpi xmlns:a14="http://schemas.microsoft.com/office/drawing/2010/main" val="0"/>
                        </a:ext>
                      </a:extLst>
                    </a:blip>
                    <a:stretch>
                      <a:fillRect/>
                    </a:stretch>
                  </pic:blipFill>
                  <pic:spPr>
                    <a:xfrm>
                      <a:off x="0" y="0"/>
                      <a:ext cx="6304915" cy="3462020"/>
                    </a:xfrm>
                    <a:prstGeom prst="rect">
                      <a:avLst/>
                    </a:prstGeom>
                  </pic:spPr>
                </pic:pic>
              </a:graphicData>
            </a:graphic>
            <wp14:sizeRelH relativeFrom="margin">
              <wp14:pctWidth>0</wp14:pctWidth>
            </wp14:sizeRelH>
            <wp14:sizeRelV relativeFrom="margin">
              <wp14:pctHeight>0</wp14:pctHeight>
            </wp14:sizeRelV>
          </wp:anchor>
        </w:drawing>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16" w:lineRule="exact"/>
        <w:rPr>
          <w:sz w:val="20"/>
          <w:szCs w:val="20"/>
        </w:rPr>
      </w:pPr>
    </w:p>
    <w:p w:rsidR="00F54FAD" w:rsidRDefault="00F54FAD" w:rsidP="00C83AA1">
      <w:pPr>
        <w:ind w:left="180" w:firstLine="540"/>
        <w:rPr>
          <w:rFonts w:ascii="Courier New" w:eastAsia="Courier New" w:hAnsi="Courier New" w:cs="Courier New"/>
          <w:b/>
          <w:bCs/>
          <w:sz w:val="18"/>
          <w:szCs w:val="18"/>
        </w:rPr>
      </w:pPr>
    </w:p>
    <w:p w:rsidR="00F54FAD" w:rsidRDefault="00F54FAD" w:rsidP="00C83AA1">
      <w:pPr>
        <w:ind w:left="180" w:firstLine="540"/>
        <w:rPr>
          <w:rFonts w:ascii="Courier New" w:eastAsia="Courier New" w:hAnsi="Courier New" w:cs="Courier New"/>
          <w:b/>
          <w:bCs/>
          <w:sz w:val="18"/>
          <w:szCs w:val="18"/>
        </w:rPr>
      </w:pPr>
    </w:p>
    <w:p w:rsidR="00F54FAD" w:rsidRDefault="00F54FAD" w:rsidP="00C83AA1">
      <w:pPr>
        <w:ind w:left="180" w:firstLine="540"/>
        <w:rPr>
          <w:rFonts w:ascii="Courier New" w:eastAsia="Courier New" w:hAnsi="Courier New" w:cs="Courier New"/>
          <w:b/>
          <w:bCs/>
          <w:sz w:val="18"/>
          <w:szCs w:val="18"/>
        </w:rPr>
      </w:pPr>
    </w:p>
    <w:p w:rsidR="00F54FAD" w:rsidRDefault="00F54FAD" w:rsidP="00C83AA1">
      <w:pPr>
        <w:ind w:left="180" w:firstLine="540"/>
        <w:rPr>
          <w:rFonts w:ascii="Courier New" w:eastAsia="Courier New" w:hAnsi="Courier New" w:cs="Courier New"/>
          <w:b/>
          <w:bCs/>
          <w:sz w:val="18"/>
          <w:szCs w:val="18"/>
        </w:rPr>
      </w:pPr>
    </w:p>
    <w:p w:rsidR="00F54FAD" w:rsidRDefault="00F54FAD" w:rsidP="00C83AA1">
      <w:pPr>
        <w:ind w:left="180" w:firstLine="540"/>
        <w:rPr>
          <w:rFonts w:ascii="Courier New" w:eastAsia="Courier New" w:hAnsi="Courier New" w:cs="Courier New"/>
          <w:b/>
          <w:bCs/>
          <w:sz w:val="18"/>
          <w:szCs w:val="18"/>
        </w:rPr>
      </w:pPr>
    </w:p>
    <w:p w:rsidR="00F54FAD" w:rsidRDefault="00F54FAD" w:rsidP="00C83AA1">
      <w:pPr>
        <w:ind w:left="180" w:firstLine="540"/>
        <w:rPr>
          <w:rFonts w:ascii="Courier New" w:eastAsia="Courier New" w:hAnsi="Courier New" w:cs="Courier New"/>
          <w:b/>
          <w:bCs/>
          <w:sz w:val="18"/>
          <w:szCs w:val="18"/>
        </w:rPr>
      </w:pPr>
    </w:p>
    <w:p w:rsidR="0033105B" w:rsidRDefault="00690B41" w:rsidP="00C83AA1">
      <w:pPr>
        <w:ind w:left="180" w:firstLine="540"/>
        <w:rPr>
          <w:sz w:val="20"/>
          <w:szCs w:val="20"/>
        </w:rPr>
      </w:pPr>
      <w:r>
        <w:rPr>
          <w:rFonts w:ascii="Courier New" w:eastAsia="Courier New" w:hAnsi="Courier New" w:cs="Courier New"/>
          <w:b/>
          <w:bCs/>
          <w:sz w:val="18"/>
          <w:szCs w:val="18"/>
        </w:rPr>
        <w:t>So in this</w:t>
      </w:r>
      <w:r w:rsidR="00F54FAD">
        <w:rPr>
          <w:rFonts w:ascii="Courier New" w:eastAsia="Courier New" w:hAnsi="Courier New" w:cs="Courier New"/>
          <w:b/>
          <w:bCs/>
          <w:sz w:val="18"/>
          <w:szCs w:val="18"/>
        </w:rPr>
        <w:t xml:space="preserve"> case by using Count Vectorizer we got 76.78%</w:t>
      </w:r>
      <w:r>
        <w:rPr>
          <w:rFonts w:ascii="Courier New" w:eastAsia="Courier New" w:hAnsi="Courier New" w:cs="Courier New"/>
          <w:b/>
          <w:bCs/>
          <w:sz w:val="18"/>
          <w:szCs w:val="18"/>
        </w:rPr>
        <w:t xml:space="preserve"> accuracy.</w:t>
      </w:r>
    </w:p>
    <w:p w:rsidR="0033105B" w:rsidRDefault="0033105B">
      <w:pPr>
        <w:spacing w:line="200" w:lineRule="exact"/>
        <w:rPr>
          <w:sz w:val="20"/>
          <w:szCs w:val="20"/>
        </w:rPr>
      </w:pPr>
    </w:p>
    <w:p w:rsidR="0033105B" w:rsidRDefault="0033105B">
      <w:pPr>
        <w:spacing w:line="200" w:lineRule="exact"/>
        <w:rPr>
          <w:rFonts w:ascii="Courier New" w:eastAsia="Courier New" w:hAnsi="Courier New" w:cs="Courier New"/>
          <w:b/>
          <w:bCs/>
          <w:sz w:val="18"/>
          <w:szCs w:val="18"/>
        </w:rPr>
      </w:pPr>
    </w:p>
    <w:p w:rsidR="00F54FAD" w:rsidRDefault="00F54FAD">
      <w:pPr>
        <w:spacing w:line="200" w:lineRule="exact"/>
        <w:rPr>
          <w:rFonts w:ascii="Courier New" w:eastAsia="Courier New" w:hAnsi="Courier New" w:cs="Courier New"/>
          <w:b/>
          <w:bCs/>
          <w:sz w:val="18"/>
          <w:szCs w:val="18"/>
        </w:rPr>
      </w:pPr>
    </w:p>
    <w:p w:rsidR="00F54FAD" w:rsidRDefault="00F54FAD">
      <w:pPr>
        <w:spacing w:line="200" w:lineRule="exact"/>
        <w:rPr>
          <w:rFonts w:ascii="Courier New" w:eastAsia="Courier New" w:hAnsi="Courier New" w:cs="Courier New"/>
          <w:b/>
          <w:bCs/>
          <w:sz w:val="18"/>
          <w:szCs w:val="18"/>
        </w:rPr>
      </w:pPr>
    </w:p>
    <w:p w:rsidR="00F54FAD" w:rsidRDefault="00F54FAD">
      <w:pPr>
        <w:spacing w:line="200" w:lineRule="exact"/>
        <w:rPr>
          <w:rFonts w:ascii="Courier New" w:eastAsia="Courier New" w:hAnsi="Courier New" w:cs="Courier New"/>
          <w:b/>
          <w:bCs/>
          <w:sz w:val="18"/>
          <w:szCs w:val="18"/>
        </w:rPr>
      </w:pPr>
    </w:p>
    <w:p w:rsidR="00F54FAD" w:rsidRDefault="00F54FAD">
      <w:pPr>
        <w:spacing w:line="200" w:lineRule="exact"/>
        <w:rPr>
          <w:rFonts w:ascii="Courier New" w:eastAsia="Courier New" w:hAnsi="Courier New" w:cs="Courier New"/>
          <w:b/>
          <w:bCs/>
          <w:sz w:val="18"/>
          <w:szCs w:val="18"/>
        </w:rPr>
      </w:pPr>
    </w:p>
    <w:p w:rsidR="00F54FAD" w:rsidRDefault="00F54FAD">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F54FAD" w:rsidRDefault="00F54FAD">
      <w:pPr>
        <w:spacing w:line="200" w:lineRule="exact"/>
        <w:rPr>
          <w:sz w:val="20"/>
          <w:szCs w:val="20"/>
        </w:rPr>
      </w:pPr>
    </w:p>
    <w:p w:rsidR="00C83AA1" w:rsidRDefault="00C83AA1" w:rsidP="00C83AA1">
      <w:pPr>
        <w:tabs>
          <w:tab w:val="left" w:pos="5540"/>
          <w:tab w:val="left" w:pos="10620"/>
        </w:tabs>
        <w:rPr>
          <w:sz w:val="20"/>
          <w:szCs w:val="20"/>
        </w:rPr>
      </w:pPr>
    </w:p>
    <w:p w:rsidR="0033105B" w:rsidRPr="001C7EAC" w:rsidRDefault="00C83AA1" w:rsidP="001C7EAC">
      <w:pPr>
        <w:tabs>
          <w:tab w:val="left" w:pos="5540"/>
          <w:tab w:val="left" w:pos="10620"/>
        </w:tabs>
        <w:rPr>
          <w:sz w:val="20"/>
          <w:szCs w:val="20"/>
        </w:rPr>
        <w:sectPr w:rsidR="0033105B" w:rsidRPr="001C7EAC" w:rsidSect="00690B41">
          <w:type w:val="continuous"/>
          <w:pgSz w:w="11920" w:h="17041"/>
          <w:pgMar w:top="464" w:right="251" w:bottom="0" w:left="2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1440"/>
          </w:cols>
        </w:sectPr>
      </w:pPr>
      <w:r>
        <w:rPr>
          <w:sz w:val="20"/>
          <w:szCs w:val="20"/>
        </w:rPr>
        <w:t xml:space="preserve"> </w:t>
      </w:r>
      <w:r w:rsidR="00F54FAD">
        <w:rPr>
          <w:sz w:val="20"/>
          <w:szCs w:val="20"/>
        </w:rPr>
        <w:t xml:space="preserve">     </w:t>
      </w:r>
      <w:r>
        <w:rPr>
          <w:sz w:val="20"/>
          <w:szCs w:val="20"/>
        </w:rPr>
        <w:t xml:space="preserve">   </w:t>
      </w:r>
      <w:r w:rsidR="00690B41">
        <w:rPr>
          <w:rFonts w:ascii="Courier New" w:eastAsia="Courier New" w:hAnsi="Courier New" w:cs="Courier New"/>
          <w:b/>
          <w:bCs/>
          <w:sz w:val="18"/>
          <w:szCs w:val="18"/>
        </w:rPr>
        <w:t>Maulana Azad National Institute of Technology</w:t>
      </w:r>
      <w:r w:rsidR="00690B41">
        <w:rPr>
          <w:rFonts w:ascii="Courier New" w:eastAsia="Courier New" w:hAnsi="Courier New" w:cs="Courier New"/>
          <w:b/>
          <w:bCs/>
          <w:sz w:val="18"/>
          <w:szCs w:val="18"/>
        </w:rPr>
        <w:tab/>
        <w:t>(M.P)</w:t>
      </w:r>
      <w:r w:rsidR="00F54FAD">
        <w:rPr>
          <w:sz w:val="20"/>
          <w:szCs w:val="20"/>
        </w:rPr>
        <w:t xml:space="preserve">                                                                              </w:t>
      </w:r>
      <w:r w:rsidR="001C7EAC" w:rsidRPr="001C7EAC">
        <w:rPr>
          <w:rFonts w:ascii="Courier New" w:eastAsia="Courier New" w:hAnsi="Courier New" w:cs="Courier New"/>
          <w:b/>
          <w:bCs/>
          <w:szCs w:val="27"/>
        </w:rPr>
        <w:t>Page 24</w:t>
      </w:r>
    </w:p>
    <w:bookmarkStart w:id="23" w:name="page24"/>
    <w:bookmarkEnd w:id="23"/>
    <w:p w:rsidR="0033105B" w:rsidRDefault="00690B41">
      <w:pPr>
        <w:rPr>
          <w:sz w:val="20"/>
          <w:szCs w:val="20"/>
        </w:rPr>
      </w:pPr>
      <w:r>
        <w:rPr>
          <w:rFonts w:eastAsia="Times New Roman"/>
          <w:b/>
          <w:bCs/>
          <w:noProof/>
          <w:sz w:val="28"/>
          <w:szCs w:val="28"/>
        </w:rPr>
        <w:lastRenderedPageBreak/>
        <mc:AlternateContent>
          <mc:Choice Requires="wps">
            <w:drawing>
              <wp:anchor distT="0" distB="0" distL="114300" distR="114300" simplePos="0" relativeHeight="251507712" behindDoc="1" locked="0" layoutInCell="0" allowOverlap="1">
                <wp:simplePos x="0" y="0"/>
                <wp:positionH relativeFrom="page">
                  <wp:posOffset>335915</wp:posOffset>
                </wp:positionH>
                <wp:positionV relativeFrom="page">
                  <wp:posOffset>316865</wp:posOffset>
                </wp:positionV>
                <wp:extent cx="0" cy="1006094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C504B3A" id="Shape 172" o:spid="_x0000_s1026" style="position:absolute;z-index:-251808768;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RovAEAAIUDAAAOAAAAZHJzL2Uyb0RvYy54bWysU8tuUzEQ3SPxD5b35N6kVRus3HTREjYV&#10;RCp8wMT2zbXwSx6Tm/w9Y+fRBlghvLA8D5+Zc8ZePOydZTud0ATf8emk5Ux7GZTx245//7b6MOcM&#10;M3gFNnjd8YNG/rB8/24xRqFnYQhW6cQIxKMYY8eHnKNoGpSDdoCTELWnYB+Sg0xm2jYqwUjozjaz&#10;tr1rxpBUTEFqRPI+HYN8WfH7Xsv8te9RZ2Y7Tr3luqe6b8reLBcgtgniYOSpDfiHLhwYT0UvUE+Q&#10;gf1M5g8oZ2QKGPo8kcE1oe+N1JUDsZm2v7F5GSDqyoXEwXiRCf8frPyyWydmFM3ufsaZB0dDqnVZ&#10;cZA8Y0RBWY9+nQpBufcv8TnIH0ix5ipYDIzHtH2fXEknhmxf5T5c5Nb7zCQ5b+/vbjiTFJjSJNuP&#10;t3UcDYjz5Zgwf9bBsXLouDW+qAECds+YS3kQ55TixmCNWhlrq5G2m0eb2A5o8qu6Chu6cpVmPRs7&#10;fjOnDir0VRDfYrR1/Q3DmUxv2BrX8fklCcSgQX3yioqCyGDs8UwNWH9S7ihWkW0T1GGdzorSrGun&#10;p3dZHtNbu95+/T3LXw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EtFxGi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11808" behindDoc="1" locked="0" layoutInCell="0" allowOverlap="1">
                <wp:simplePos x="0" y="0"/>
                <wp:positionH relativeFrom="page">
                  <wp:posOffset>7228840</wp:posOffset>
                </wp:positionH>
                <wp:positionV relativeFrom="page">
                  <wp:posOffset>316865</wp:posOffset>
                </wp:positionV>
                <wp:extent cx="0" cy="1006094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E621D24" id="Shape 173" o:spid="_x0000_s1026" style="position:absolute;z-index:-251804672;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rFuwEAAIUDAAAOAAAAZHJzL2Uyb0RvYy54bWysU8tuWyEQ3VfqPyD29b1OosRFvs4iqbuJ&#10;WktpP2AMXF9UXmKor/33HfAjcZtVVBaIeXBmzhmY3++cZVud0ATf8emk5Ux7GZTxm47//LH8NOMM&#10;M3gFNnjd8b1Gfr/4+GE+RqGvwhCs0okRiEcxxo4POUfRNCgH7QAnIWpPwT4kB5nMtGlUgpHQnW2u&#10;2va2GUNSMQWpEcn7eAjyRcXvey3z975HnZntOPWW657qvi57s5iD2CSIg5HHNuAdXTgwnoqeoR4h&#10;A/udzD9QzsgUMPR5IoNrQt8bqSsHYjNt/2LzPEDUlQuJg/EsE/4/WPltu0rMKJrd3TVnHhwNqdZl&#10;xUHyjBEFZT34VSoE5c4/x6cgfyHFmotgMTAe0nZ9ciWdGLJdlXt/llvvMpPkvLm7pZKSAlOaZPv5&#10;po6jAXG6HBPmrzo4Vg4dt8YXNUDA9glzKQ/ilFLcGKxRS2NtNdJm/WAT2wJNfllXYUNXLtKsZ2PH&#10;r2fUQYW+COJrjLautzCcyfSGrXEdn52TQAwa1BevqCiIDMYeztSA9UflDmIV2dZB7VfppCjNunZ6&#10;fJflMb226+2X37P4Aw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CXXrrF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15904" behindDoc="1" locked="0" layoutInCell="0" allowOverlap="1">
                <wp:simplePos x="0" y="0"/>
                <wp:positionH relativeFrom="page">
                  <wp:posOffset>316865</wp:posOffset>
                </wp:positionH>
                <wp:positionV relativeFrom="page">
                  <wp:posOffset>335915</wp:posOffset>
                </wp:positionV>
                <wp:extent cx="6931025" cy="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9063B5A" id="Shape 174" o:spid="_x0000_s1026" style="position:absolute;z-index:-251800576;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lGuwEAAIQDAAAOAAAAZHJzL2Uyb0RvYy54bWysU02P0zAQvSPxHyzfadJ26Zao6R52KZcV&#10;VFr4AVPbaSz8JY9p0n/P2P1gC5wQPliZmefneW+c1cNoDTuoiNq7lk8nNWfKCS+127f829fNuyVn&#10;mMBJMN6plh8V8of12zerITRq5ntvpIqMSBw2Q2h5n1JoqgpFryzgxAflqNj5aCFRGPeVjDAQuzXV&#10;rK4X1eCjDNELhUjZp1ORrwt/1ymRvnQdqsRMy6m3VPZY9l3eq/UKmn2E0GtxbgP+oQsL2tGlV6on&#10;SMB+RP0HldUievRdmghvK991WqiigdRM69/UvPQQVNFC5mC42oT/j1Z8Pmwj05Jmd3/HmQNLQyr3&#10;spwge4aADaEe3TZmgWJ0L+HZi+9IteqmmAMMJ9jYRZvhpJCNxe7j1W41JiYoufgwn9az95wJqt3d&#10;L+b5ugqay9kQMX1S3rL80XKjXTYDGjg8YzpBL5CcRm+03GhjShD3u0cT2QFo8Juyzuw3MOPY0PL5&#10;clrXhfqmiK856rL+xmF1oidstG358gqCplcgPzpJfUKTQJvTN8kz7mzcyavs2s7L4zZeDKVRFx/O&#10;zzK/pddxOf3r51n/B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llPJRr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20000" behindDoc="1" locked="0" layoutInCell="0" allowOverlap="1">
                <wp:simplePos x="0" y="0"/>
                <wp:positionH relativeFrom="page">
                  <wp:posOffset>7205345</wp:posOffset>
                </wp:positionH>
                <wp:positionV relativeFrom="page">
                  <wp:posOffset>354965</wp:posOffset>
                </wp:positionV>
                <wp:extent cx="0" cy="998474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1CA2DC7" id="Shape 175" o:spid="_x0000_s1026" style="position:absolute;z-index:-251796480;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uqaugEAAIMDAAAOAAAAZHJzL2Uyb0RvYy54bWysU8lu2zAQvRfoPxC815JTNXYEyzkkdS9B&#10;ayDtB4y5WES5gWQt+e87pGwnbi9FUB4IzcI3896MVvej0eQgQlTOdnQ+qykRljmu7L6jP75vPiwp&#10;iQksB+2s6OhRRHq/fv9uNfhW3LjeaS4CQRAb28F3tE/Jt1UVWS8MxJnzwmJQumAgoRn2FQ8wILrR&#10;1U1d31aDC9wHx0SM6H2cgnRd8KUULH2TMopEdEext1TuUO5dvqv1Ctp9AN8rdmoD3tCFAWWx6AXq&#10;ERKQX0H9BWUUCy46mWbMmcpJqZgoHJDNvP6DzXMPXhQuKE70F5ni/4NlXw/bQBTH2S0+UWLB4JBK&#10;XZIdKM/gY4tZD3YbMkE22mf/5NjPiLHqKpiN6Ke0UQaT05EhGYvcx4vcYkyEobNZ3H6khGHg7m7Z&#10;LJoyjQra81sfYvoinCH5o6Na2SwGtHB4iilXh/ackt3RacU3SutihP3uQQdyABz8ppxMBp9cpWlL&#10;Biw/b5qCfBWL/wZhVMIN1sp0dFnnM+1UL4B/thxrQptA6ekb62t70m2SKou2c/y4DWc9cdKl0dNW&#10;5lV6bZfXL//O+jc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A1m6pq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24096" behindDoc="1" locked="0" layoutInCell="0" allowOverlap="1">
                <wp:simplePos x="0" y="0"/>
                <wp:positionH relativeFrom="page">
                  <wp:posOffset>354965</wp:posOffset>
                </wp:positionH>
                <wp:positionV relativeFrom="page">
                  <wp:posOffset>359410</wp:posOffset>
                </wp:positionV>
                <wp:extent cx="6854825"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79C5F1B3" id="Shape 176" o:spid="_x0000_s1026" style="position:absolute;z-index:-251792384;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VPuAEAAIMDAAAOAAAAZHJzL2Uyb0RvYy54bWysU8uOEzEQvCPxD5bvZJKQzYZRJnvYJVxW&#10;EGnhAzq2J2Phl9wmM/l72p4kbOCCED5Y7ofLXdXt9cNgDTuqiNq7hs8mU86UE15qd2j4t6/bdyvO&#10;MIGTYLxTDT8p5A+bt2/WfajV3HfeSBUZgTis+9DwLqVQVxWKTlnAiQ/KUbD10UIiMx4qGaEndGuq&#10;+XS6rHofZYheKETyPo1Bvin4batE+tK2qBIzDafaUtlj2fd5rzZrqA8RQqfFuQz4hyosaEePXqGe&#10;IAH7EfUfUFaL6NG3aSK8rXzbaqEKB2Izm/7G5qWDoAoXEgfDVSb8f7Di83EXmZbUu/slZw4sNam8&#10;y7KD5OkD1pT16HYxExSDewnPXnxHilU3wWxgGNOGNtqcTgzZUOQ+XeVWQ2KCnMvV3WI1v+NMUGxx&#10;v3yfn6ugvtwNEdMn5S3Lh4Yb7bIYUMPxGdOYeknJbvRGy602phjxsH80kR2BGr8t64x+k2Yc6xv+&#10;YbZYFOSbGP4dhNWJJtho2/DVNK9xpjoF8qOTVCbUCbQZz8TOuLNuo1RZtL2Xp1286EmdLjKcpzKP&#10;0mu73P71dzY/AQ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HOhFT7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28192" behindDoc="1" locked="0" layoutInCell="0" allowOverlap="1">
                <wp:simplePos x="0" y="0"/>
                <wp:positionH relativeFrom="page">
                  <wp:posOffset>363855</wp:posOffset>
                </wp:positionH>
                <wp:positionV relativeFrom="page">
                  <wp:posOffset>368300</wp:posOffset>
                </wp:positionV>
                <wp:extent cx="6837045"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B4F04F8" id="Shape 177" o:spid="_x0000_s1026" style="position:absolute;z-index:-251788288;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iHuwEAAIMDAAAOAAAAZHJzL2Uyb0RvYy54bWysU02P2jAQvVfqf7B8LwkLBTYi7GG39LJq&#10;kbb9AYM/iFV/yXZJ+PcdO0CXdk9VfbAyM8/P894464fBaHIUISpnWzqd1JQIyxxX9tDS79+2H1aU&#10;xASWg3ZWtPQkIn3YvH+37n0j7lznNBeBIImNTe9b2qXkm6qKrBMG4sR5YbEoXTCQMAyHigfokd3o&#10;6q6uF1XvAvfBMREjZp/GIt0UfikFS1+ljCIR3VLsLZU9lH2f92qzhuYQwHeKnduAf+jCgLJ46ZXq&#10;CRKQn0H9RWUUCy46mSbMmcpJqZgoGlDNtP5DzUsHXhQtaE70V5vi/6NlX467QBTH2S2XlFgwOKRy&#10;L8kJtKf3sUHUo92FLJAN9sU/O/YjYq26KeYg+hE2yGAyHBWSodh9utothkQYJher2bKef6SEYW2+&#10;XMzydRU0l7M+xPRZOEPyR0u1stkMaOD4HNMIvUByOjqt+FZpXYJw2D/qQI6Ag9+WdWa/gWlL+pbe&#10;T+ezwnxTi68p6rLeojAq4QvWyrR0dQVB0wngnyzHNqFJoPT4jeq0Pfs2WpVN2zt+2oWLnzjpYsP5&#10;Vean9Doup3//O5t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Fm4uIe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32288" behindDoc="1" locked="0" layoutInCell="0" allowOverlap="1">
                <wp:simplePos x="0" y="0"/>
                <wp:positionH relativeFrom="page">
                  <wp:posOffset>368300</wp:posOffset>
                </wp:positionH>
                <wp:positionV relativeFrom="page">
                  <wp:posOffset>363855</wp:posOffset>
                </wp:positionV>
                <wp:extent cx="0" cy="996696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9B19C19" id="Shape 178" o:spid="_x0000_s1026" style="position:absolute;z-index:-251784192;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1xzuwEAAIMDAAAOAAAAZHJzL2Uyb0RvYy54bWysU8tuEzEU3SPxD5b3ZCZtNW2sTLpoCZsK&#10;IhU+4MaPjIVfsk1m8vdcOw8aYIXwwvJ9+Nx7zrWXj5M1ZC9j0t71dD5rKZGOe6Hdrqffvq4/PFCS&#10;MjgBxjvZ04NM9HH1/t1yDEze+MEbISNBEJfYGHo65BxY0yQ+SAtp5oN0GFQ+Wshoxl0jIoyIbk1z&#10;07ZdM/ooQvRcpoTe52OQriq+UpLnL0olmYnpKfaW6x7rvi17s1oC20UIg+anNuAfurCgHRa9QD1D&#10;BvIj6j+grObRJ6/yjHvbeKU0l5UDspm3v7F5HSDIygXFSeEiU/p/sPzzfhOJFji7exyVA4tDqnVJ&#10;caA8Y0gMs57cJhaCfHKv4cXz7wljzVWwGCkc0yYVbUlHhmSqch8ucsspE47Ou/vulhKOgcWi6xZd&#10;nUYD7Hw3xJQ/SW9JOfTUaFfEAAb7l5RLdWDnlOJO3mix1sZUI+62TyaSPeDg13UVMnjlKs04MmL5&#10;+d1tRb6KpbcQbV1/g7A64ws22vb04ZIEbJAgPjqBNYFl0OZ4xvrGnXQ7SlVE23px2MSznjjp2ujp&#10;VZan9Naut3/9ndVPAA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sWdcc7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36384" behindDoc="1" locked="0" layoutInCell="0" allowOverlap="1">
                <wp:simplePos x="0" y="0"/>
                <wp:positionH relativeFrom="page">
                  <wp:posOffset>7195820</wp:posOffset>
                </wp:positionH>
                <wp:positionV relativeFrom="page">
                  <wp:posOffset>363855</wp:posOffset>
                </wp:positionV>
                <wp:extent cx="0" cy="996696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BBA046D" id="Shape 179" o:spid="_x0000_s1026" style="position:absolute;z-index:-251780096;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CMuwEAAIMDAAAOAAAAZHJzL2Uyb0RvYy54bWysU8tuEzEU3SPxD5b3ZCZtNW2sTLpoCZsK&#10;IhU+4MaPjIVfsk1m8vdcOw8aYIXwwvJ9+Nx7zrWXj5M1ZC9j0t71dD5rKZGOe6Hdrqffvq4/PFCS&#10;MjgBxjvZ04NM9HH1/t1yDEze+MEbISNBEJfYGHo65BxY0yQ+SAtp5oN0GFQ+Wshoxl0jIoyIbk1z&#10;07ZdM/ooQvRcpoTe52OQriq+UpLnL0olmYnpKfaW6x7rvi17s1oC20UIg+anNuAfurCgHRa9QD1D&#10;BvIj6j+grObRJ6/yjHvbeKU0l5UDspm3v7F5HSDIygXFSeEiU/p/sPzzfhOJFji7+wUlDiwOqdYl&#10;xYHyjCExzHpym1gI8sm9hhfPvyeMNVfBYqRwTJtUtCUdGZKpyn24yC2nTDg67+67W0o4BhaLrlt0&#10;dRoNsPPdEFP+JL0l5dBTo10RAxjsX1Iu1YGdU4o7eaPFWhtTjbjbPplI9oCDX9dVyOCVqzTjyIjl&#10;53e3Ffkqlt5CtHX9DcLqjC/YaNvTh0sSsEGC+OgE1gSWQZvjGesbd9LtKFURbevFYRPPeuKka6On&#10;V1me0lu73v71d1Y/AQ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J3zwjL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b/>
          <w:bCs/>
          <w:sz w:val="28"/>
          <w:szCs w:val="28"/>
        </w:rPr>
        <w:t>6.2 Data Pre-Processing:</w:t>
      </w:r>
    </w:p>
    <w:p w:rsidR="0033105B" w:rsidRDefault="0033105B">
      <w:pPr>
        <w:spacing w:line="329" w:lineRule="exact"/>
        <w:rPr>
          <w:sz w:val="20"/>
          <w:szCs w:val="20"/>
        </w:rPr>
      </w:pPr>
    </w:p>
    <w:p w:rsidR="0033105B" w:rsidRDefault="00690B41">
      <w:pPr>
        <w:spacing w:line="221" w:lineRule="auto"/>
        <w:ind w:left="720" w:right="91"/>
        <w:rPr>
          <w:sz w:val="20"/>
          <w:szCs w:val="20"/>
        </w:rPr>
      </w:pPr>
      <w:r>
        <w:rPr>
          <w:rFonts w:ascii="Arial" w:eastAsia="Arial" w:hAnsi="Arial" w:cs="Arial"/>
          <w:sz w:val="25"/>
          <w:szCs w:val="25"/>
        </w:rPr>
        <w:t>Pre-processing refers to the transformations applied to our data before feeding it to the algorithm. Data Pre-processing is a technique that is used to convert the raw data into a clean data set. In other words, whenever the data is gathered from different sources it is collected in raw format which is not feasible for the analysis.</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4" w:lineRule="exact"/>
        <w:rPr>
          <w:sz w:val="20"/>
          <w:szCs w:val="20"/>
        </w:rPr>
      </w:pPr>
    </w:p>
    <w:p w:rsidR="0033105B" w:rsidRDefault="00690B41">
      <w:pPr>
        <w:ind w:left="320"/>
        <w:rPr>
          <w:sz w:val="20"/>
          <w:szCs w:val="20"/>
        </w:rPr>
      </w:pPr>
      <w:r>
        <w:rPr>
          <w:rFonts w:eastAsia="Times New Roman"/>
          <w:b/>
          <w:bCs/>
          <w:sz w:val="24"/>
          <w:szCs w:val="24"/>
        </w:rPr>
        <w:t>Why Data Processing:</w:t>
      </w:r>
    </w:p>
    <w:p w:rsidR="0033105B" w:rsidRDefault="0033105B">
      <w:pPr>
        <w:spacing w:line="144" w:lineRule="exact"/>
        <w:rPr>
          <w:sz w:val="20"/>
          <w:szCs w:val="20"/>
        </w:rPr>
      </w:pPr>
    </w:p>
    <w:p w:rsidR="0033105B" w:rsidRDefault="00690B41">
      <w:pPr>
        <w:spacing w:line="212" w:lineRule="auto"/>
        <w:ind w:left="680" w:right="1231"/>
        <w:rPr>
          <w:sz w:val="20"/>
          <w:szCs w:val="20"/>
        </w:rPr>
      </w:pPr>
      <w:r>
        <w:rPr>
          <w:rFonts w:ascii="Arial" w:eastAsia="Arial" w:hAnsi="Arial" w:cs="Arial"/>
        </w:rPr>
        <w:t>Data pre-processing is done for achieving better results from the applied model in Machine Learning projects the format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 And there is another aspect that data set should be formatted in such a way that more than one Machine Learning and Deep Learning algorithms are executed in one data set, and best out of them is chosen.</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48" w:lineRule="exact"/>
        <w:rPr>
          <w:sz w:val="20"/>
          <w:szCs w:val="20"/>
        </w:rPr>
      </w:pPr>
    </w:p>
    <w:p w:rsidR="0033105B" w:rsidRDefault="00690B41">
      <w:pPr>
        <w:ind w:left="320"/>
        <w:rPr>
          <w:sz w:val="20"/>
          <w:szCs w:val="20"/>
        </w:rPr>
      </w:pPr>
      <w:r>
        <w:rPr>
          <w:rFonts w:ascii="Arial" w:eastAsia="Arial" w:hAnsi="Arial" w:cs="Arial"/>
        </w:rPr>
        <w:t>Steps involved in Data Processing</w:t>
      </w:r>
    </w:p>
    <w:p w:rsidR="0033105B" w:rsidRDefault="00690B41">
      <w:pPr>
        <w:spacing w:line="20" w:lineRule="exact"/>
        <w:rPr>
          <w:sz w:val="20"/>
          <w:szCs w:val="20"/>
        </w:rPr>
      </w:pPr>
      <w:r>
        <w:rPr>
          <w:noProof/>
          <w:sz w:val="20"/>
          <w:szCs w:val="20"/>
        </w:rPr>
        <w:drawing>
          <wp:anchor distT="0" distB="0" distL="114300" distR="114300" simplePos="0" relativeHeight="251540480" behindDoc="1" locked="0" layoutInCell="0" allowOverlap="1">
            <wp:simplePos x="0" y="0"/>
            <wp:positionH relativeFrom="column">
              <wp:posOffset>-29845</wp:posOffset>
            </wp:positionH>
            <wp:positionV relativeFrom="paragraph">
              <wp:posOffset>4741545</wp:posOffset>
            </wp:positionV>
            <wp:extent cx="5794375" cy="8191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r>
        <w:rPr>
          <w:noProof/>
          <w:sz w:val="20"/>
          <w:szCs w:val="20"/>
        </w:rPr>
        <w:drawing>
          <wp:anchor distT="0" distB="0" distL="114300" distR="114300" simplePos="0" relativeHeight="251544576" behindDoc="1" locked="0" layoutInCell="0" allowOverlap="1">
            <wp:simplePos x="0" y="0"/>
            <wp:positionH relativeFrom="column">
              <wp:posOffset>952500</wp:posOffset>
            </wp:positionH>
            <wp:positionV relativeFrom="paragraph">
              <wp:posOffset>384175</wp:posOffset>
            </wp:positionV>
            <wp:extent cx="3348990" cy="312864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
                      <a:extLst/>
                    </a:blip>
                    <a:srcRect/>
                    <a:stretch>
                      <a:fillRect/>
                    </a:stretch>
                  </pic:blipFill>
                  <pic:spPr bwMode="auto">
                    <a:xfrm>
                      <a:off x="0" y="0"/>
                      <a:ext cx="3348990" cy="3128645"/>
                    </a:xfrm>
                    <a:prstGeom prst="rect">
                      <a:avLst/>
                    </a:prstGeom>
                    <a:noFill/>
                  </pic:spPr>
                </pic:pic>
              </a:graphicData>
            </a:graphic>
          </wp:anchor>
        </w:drawing>
      </w:r>
    </w:p>
    <w:p w:rsidR="0033105B" w:rsidRDefault="0033105B">
      <w:pPr>
        <w:sectPr w:rsidR="0033105B" w:rsidSect="00690B41">
          <w:pgSz w:w="11920" w:h="16841"/>
          <w:pgMar w:top="1438"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59"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BE64A7">
        <w:rPr>
          <w:rFonts w:eastAsia="Times New Roman"/>
          <w:sz w:val="30"/>
          <w:szCs w:val="30"/>
          <w:vertAlign w:val="subscript"/>
        </w:rPr>
        <w:t>Page 25</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548672"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6B1D32F" id="Shape 182"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NXuAEAAIMDAAAOAAAAZHJzL2Uyb0RvYy54bWysU8uOEzEQvCPxD5bvZJIQQnaUyR52CZcV&#10;RFr4gI7tyVj4JbfJTP6eticJBC6rFT5Y7ofLXdXt9f1gDTuqiNq7hs8mU86UE15qd2j492/bdyvO&#10;MIGTYLxTDT8p5Pebt2/WfajV3HfeSBUZgTis+9DwLqVQVxWKTlnAiQ/KUbD10UIiMx4qGaEndGuq&#10;+XS6rHofZYheKETyPo5Bvin4batE+tq2qBIzDafaUtlj2fd5rzZrqA8RQqfFuQx4RRUWtKNHr1CP&#10;kID9jPofKKtF9OjbNBHeVr5ttVCFA7GZTf9i89xBUIULiYPhKhP+P1jx5biLTEvq3WrOmQNLTSrv&#10;suwgefqANWU9uF3MBMXgnsOTFz+QYtVNMBsYxrShjTanE0M2FLlPV7nVkJgg53L1YTG7o64Iii0+&#10;Lt/n5yqoL3dDxPRZecvyoeFGuywG1HB8wjSmXlKyG73RcquNKUY87B9MZEegxm/LOqPfpBnH+obf&#10;zRaLgnwTw5dBWJ1ogo22DV9N8xpnqlMgPzlJZUKdQJvxTOyMO+s2SpVF23t52sWLntTpIsN5KvMo&#10;/WmX27//zuYXAA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DbszV7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552768"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BA03A48" id="Shape 183"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buwEAAIQDAAAOAAAAZHJzL2Uyb0RvYy54bWysU8mOEzEQvSPxD5bvpDsTFDJWOnOYIVxG&#10;EGngAyq2O23hTS6TTv6esrMwAU4IHyzX4lf1XtnLh4OzbK8TmuA7Pp20nGkvgzJ+1/FvX9fvFpxh&#10;Bq/ABq87ftTIH1Zv3yzHKPRdGIJVOjEC8SjG2PEh5yiaBuWgHeAkRO0p2IfkIJOZdo1KMBK6s81d&#10;286bMSQVU5AakbxPpyBfVfy+1zJ/6XvUmdmOU2+57qnu27I3qyWIXYI4GHluA/6hCwfGU9Er1BNk&#10;YD+S+QPKGZkChj5PZHBN6HsjdeVAbKbtb2xeBoi6ciFxMF5lwv8HKz/vN4kZRbNbzDjz4GhItS4r&#10;DpJnjCgo69FvUiEoD/4lPgf5HSnW3ASLgfGUduiTK+nEkB2q3Mer3PqQmSTn/H7Wzu5pKpJi7z/M&#10;a7kGxOVuTJg/6eBYOXTcGl/EAAH7Z8ylOohLSnFjsEatjbXVSLvto01sDzT4dV2FDF25SbOejR2f&#10;LaZtW6Fvgvgao63rbxjOZHrC1riOL65JIAYN6qNXVBREBmNPZ2rA+rNwJ62Katugjpt0EZRGXTs9&#10;P8vyll7b9favz7P6CQ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KL/d9u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556864"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C187AAA" id="Shape 18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51ugEAAIMDAAAOAAAAZHJzL2Uyb0RvYy54bWysU02P2jAQvVfqf7B8LwkLojQi7GG39LJq&#10;kbb9AYPtEKv+kscl8O87doAubU+r9cHKzDw/z3vjrO6P1rCDiqi9a/l0UnOmnPBSu33Lf3zffFhy&#10;hgmcBOOdavlJIb9fv3+3GkKj7nzvjVSREYnDZggt71MKTVWh6JUFnPigHBU7Hy0kCuO+khEGYrem&#10;uqvrRTX4KEP0QiFS9nEs8nXh7zol0reuQ5WYaTn1lsoey77Le7VeQbOPEHotzm3AK7qwoB1deqV6&#10;hATsV9T/UFktokffpYnwtvJdp4UqGkjNtP5LzXMPQRUtZA6Gq034drTi62EbmZY0u+WcMweWhlTu&#10;ZTlB9gwBG0I9uG3MAsXRPYcnL34i1aqbYg4wjLBjF22Gk0J2LHafrnarY2KCkovlbDGf0lQE1eYf&#10;F7N8XQXN5WyImL4ob1n+aLnRLpsBDRyeMI3QCySn0RstN9qYEsT97sFEdgAa/KasM/sNzDg2tPzT&#10;dD4rzDc1fElRl/U/CqsTvWCjbcuXVxA0vQL52UlqE5oE2ozfpM64s2+jVdm0nZenbbz4SZMuNpxf&#10;ZX5KL+Ny+s+/s/4NAAD//wMAUEsDBBQABgAIAAAAIQAOrhRH3QAAAAkBAAAPAAAAZHJzL2Rvd25y&#10;ZXYueG1sTI/BSsNAEIbvgu+wjOCt3RghNmk2RQteRJBWwesmO02Cu7Npdtukb++IBz3OzMc/319u&#10;ZmfFGcfQe1Jwt0xAIDXe9NQq+Hh/XqxAhKjJaOsJFVwwwKa6vip1YfxEOzzvYys4hEKhFXQxDoWU&#10;oenQ6bD0AxLfDn50OvI4ttKMeuJwZ2WaJJl0uif+0OkBtx02X/uTU/BQ22369nkc42XYvc59+vLk&#10;p6NStzfz4xpExDn+wfCjz+pQsVPtT2SCsAoWqyxjVMF9zhUYyPOEy9W/C1mV8n+D6hsAAP//AwBQ&#10;SwECLQAUAAYACAAAACEAtoM4kv4AAADhAQAAEwAAAAAAAAAAAAAAAAAAAAAAW0NvbnRlbnRfVHlw&#10;ZXNdLnhtbFBLAQItABQABgAIAAAAIQA4/SH/1gAAAJQBAAALAAAAAAAAAAAAAAAAAC8BAABfcmVs&#10;cy8ucmVsc1BLAQItABQABgAIAAAAIQDakv51ugEAAIMDAAAOAAAAAAAAAAAAAAAAAC4CAABkcnMv&#10;ZTJvRG9jLnhtbFBLAQItABQABgAIAAAAIQAOrhRH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38"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bookmarkStart w:id="24" w:name="page25"/>
    <w:bookmarkEnd w:id="24"/>
    <w:p w:rsidR="0033105B" w:rsidRDefault="00690B41">
      <w:pPr>
        <w:rPr>
          <w:sz w:val="20"/>
          <w:szCs w:val="20"/>
        </w:rPr>
      </w:pPr>
      <w:r>
        <w:rPr>
          <w:rFonts w:eastAsia="Times New Roman"/>
          <w:b/>
          <w:bCs/>
          <w:noProof/>
          <w:sz w:val="28"/>
          <w:szCs w:val="28"/>
        </w:rPr>
        <w:lastRenderedPageBreak/>
        <mc:AlternateContent>
          <mc:Choice Requires="wps">
            <w:drawing>
              <wp:anchor distT="0" distB="0" distL="114300" distR="114300" simplePos="0" relativeHeight="251560960" behindDoc="1" locked="0" layoutInCell="0" allowOverlap="1">
                <wp:simplePos x="0" y="0"/>
                <wp:positionH relativeFrom="page">
                  <wp:posOffset>335915</wp:posOffset>
                </wp:positionH>
                <wp:positionV relativeFrom="page">
                  <wp:posOffset>316865</wp:posOffset>
                </wp:positionV>
                <wp:extent cx="0" cy="1006094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C2BEF1D" id="Shape 185" o:spid="_x0000_s1026" style="position:absolute;z-index:-251755520;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UgvAEAAIUDAAAOAAAAZHJzL2Uyb0RvYy54bWysU8tuUzEQ3SPxD5b35N60paRWbrpoCZsK&#10;IhU+YGL75lr4JY/JTf6esfNoA6wqvLA8D5+Zc8ae3++cZVud0ATf8emk5Ux7GZTxm47/+L78MOMM&#10;M3gFNnjd8b1Gfr94/24+RqGvwhCs0okRiEcxxo4POUfRNCgH7QAnIWpPwT4kB5nMtGlUgpHQnW2u&#10;2va2GUNSMQWpEcn7eAjyRcXvey3zt75HnZntOPWW657qvi57s5iD2CSIg5HHNuANXTgwnoqeoR4h&#10;A/uVzF9QzsgUMPR5IoNrQt8bqSsHYjNt/2DzPEDUlQuJg/EsE/4/WPl1u0rMKJrd7CNnHhwNqdZl&#10;xUHyjBEFZT34VSoE5c4/x6cgfyLFmotgMTAe0nZ9ciWdGLJdlXt/llvvMpPkvPl0e82ZpMCUJtne&#10;3dRxNCBOl2PC/EUHx8qh49b4ogYI2D5hLuVBnFKKG4M1ammsrUbarB9sYlugyS/rKmzoykWa9Wzs&#10;+PWMOqjQF0F8jdHW9S8MZzK9YWtcx2fnJBCDBvXZKyoKIoOxhzM1YP1RuYNYRbZ1UPtVOilKs66d&#10;Ht9leUyv7Xr75fcsfgM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EW2pSC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65056" behindDoc="1" locked="0" layoutInCell="0" allowOverlap="1">
                <wp:simplePos x="0" y="0"/>
                <wp:positionH relativeFrom="page">
                  <wp:posOffset>7228840</wp:posOffset>
                </wp:positionH>
                <wp:positionV relativeFrom="page">
                  <wp:posOffset>316865</wp:posOffset>
                </wp:positionV>
                <wp:extent cx="0" cy="1006094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6C90204" id="Shape 186" o:spid="_x0000_s1026" style="position:absolute;z-index:-251751424;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YMvAEAAIUDAAAOAAAAZHJzL2Uyb0RvYy54bWysU8tuUzEQ3SPxD5b35N60VQhWbrpoCZsK&#10;IhU+YGL75lr4JY/JTf6esfOgAVZVvbA8D5+Zc8Ze3O+dZTud0ATf8emk5Ux7GZTx247/+L76MOcM&#10;M3gFNnjd8YNGfr98/24xRqFvwhCs0okRiEcxxo4POUfRNCgH7QAnIWpPwT4kB5nMtG1UgpHQnW1u&#10;2nbWjCGpmILUiOR9PAb5suL3vZb5W9+jzsx2nHrLdU9135S9WS5AbBPEwchTG/CKLhwYT0UvUI+Q&#10;gf1K5h8oZ2QKGPo8kcE1oe+N1JUDsZm2f7F5HiDqyoXEwXiRCd8OVn7drRMzimY3n3HmwdGQal1W&#10;HCTPGFFQ1oNfp0JQ7v1zfAryJ1KsuQoWA+Mxbd8nV9KJIdtXuQ8XufU+M0nOu4+zW84kBaY0yfbT&#10;XR1HA+J8OSbMX3RwrBw6bo0vaoCA3RPmUh7EOaW4MVijVsbaaqTt5sEmtgOa/KquwoauXKVZz8aO&#10;386pgwp9FcSXGG1d/8NwJtMbtsZ1fH5JAjFoUJ+9oqIgMhh7PFMD1p+UO4pVZNsEdVins6I069rp&#10;6V2Wx/TSrrf//J7lb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YJxWDL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69152" behindDoc="1" locked="0" layoutInCell="0" allowOverlap="1">
                <wp:simplePos x="0" y="0"/>
                <wp:positionH relativeFrom="page">
                  <wp:posOffset>316865</wp:posOffset>
                </wp:positionH>
                <wp:positionV relativeFrom="page">
                  <wp:posOffset>335915</wp:posOffset>
                </wp:positionV>
                <wp:extent cx="6931025" cy="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5D2E62B" id="Shape 187" o:spid="_x0000_s1026" style="position:absolute;z-index:-251747328;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0LzuwEAAIQDAAAOAAAAZHJzL2Uyb0RvYy54bWysU02P0zAQvSPxHyzfadIWuiVquoddymUF&#10;lRZ+wNR2Ggt/yWOa9N8zdj92C5wQPliZmefneW+c1f1oDTuoiNq7lk8nNWfKCS+127f8+7fNuyVn&#10;mMBJMN6plh8V8vv12zerITRq5ntvpIqMSBw2Q2h5n1JoqgpFryzgxAflqNj5aCFRGPeVjDAQuzXV&#10;rK4X1eCjDNELhUjZx1ORrwt/1ymRvnYdqsRMy6m3VPZY9l3eq/UKmn2E0GtxbgP+oQsL2tGlV6pH&#10;SMB+Rv0HldUievRdmghvK991WqiigdRM69/UPPcQVNFC5mC42oT/j1Z8OWwj05Jmt7zjzIGlIZV7&#10;WU6QPUPAhlAPbhuzQDG65/DkxQ+kWnVTzAGGE2zsos1wUsjGYvfxarcaExOUXHycT+vZB84E1d7f&#10;Leb5ugqay9kQMX1W3rL80XKjXTYDGjg8YTpBL5CcRm+03GhjShD3uwcT2QFo8Juyzuw3MOPY0PL5&#10;clrXhfqmiK856rL+xmF1oidstG358gqCplcgPzlJfUKTQJvTN8kz7mzcyavs2s7L4zZeDKVRFx/O&#10;zzK/pddxOf3y86x/AQ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mX9C87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73248" behindDoc="1" locked="0" layoutInCell="0" allowOverlap="1">
                <wp:simplePos x="0" y="0"/>
                <wp:positionH relativeFrom="page">
                  <wp:posOffset>7205345</wp:posOffset>
                </wp:positionH>
                <wp:positionV relativeFrom="page">
                  <wp:posOffset>354965</wp:posOffset>
                </wp:positionV>
                <wp:extent cx="0" cy="998474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2488DA8C" id="Shape 188" o:spid="_x0000_s1026" style="position:absolute;z-index:-251743232;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Y9uQEAAIMDAAAOAAAAZHJzL2Uyb0RvYy54bWysU8lu2zAQvRfoPxC815JTIXEEyzkkdS9B&#10;ayDtB4xJyiLKDRzWkv++Q3pp3V6KIDwQmoVv5r0ZLR8ma9heRdTedXw+qzlTTnip3a7j37+tPyw4&#10;wwROgvFOdfygkD+s3r9bjqFVN37wRqrICMRhO4aODymFtqpQDMoCznxQjoK9jxYSmXFXyQgjoVtT&#10;3dT1bTX6KEP0QiGS9+kY5KuC3/dKpK99jyox03HqLZU7lnub72q1hHYXIQxanNqAV3RhQTsqeoF6&#10;ggTsZ9T/QFktokffp5nwtvJ9r4UqHIjNvP6LzcsAQRUuJA6Gi0z4drDiy34TmZY0uwWNyoGlIZW6&#10;LDtInjFgS1mPbhMzQTG5l/DsxQ+kWHUVzAaGY9rUR5vTiSGbityHi9xqSkyQs7m7/ciZoMD9/aK5&#10;a8o0KmjPb0PE9Fl5y/JHx412WQxoYf+MKVeH9pyS3eiNlmttTDHibvtoItsDDX5dTiZDT67SjGMj&#10;lZ83TUG+iuH/QVidaIONth1f1Pkcd2pQID85STWhTaDN8ZvqG3fS7ShVFm3r5WETz3rSpEujp63M&#10;q/SnXV7//ndWvwA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s87WPb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77344" behindDoc="1" locked="0" layoutInCell="0" allowOverlap="1">
                <wp:simplePos x="0" y="0"/>
                <wp:positionH relativeFrom="page">
                  <wp:posOffset>354965</wp:posOffset>
                </wp:positionH>
                <wp:positionV relativeFrom="page">
                  <wp:posOffset>359410</wp:posOffset>
                </wp:positionV>
                <wp:extent cx="685482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C59009B" id="Shape 189" o:spid="_x0000_s1026" style="position:absolute;z-index:-251739136;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DMuAEAAIMDAAAOAAAAZHJzL2Uyb0RvYy54bWysU8mOEzEQvSPxD5bvpDshE3pa6cxhhnAZ&#10;QaSBD6h4SVt4k23Snb+n7E7CBC4I4YPlWvxc71V5/TAaTY4iROVsR+ezmhJhmePKHjr67ev2XUNJ&#10;TGA5aGdFR08i0ofN2zfrwbdi4XqnuQgEQWxsB9/RPiXfVlVkvTAQZ84Li0HpgoGEZjhUPMCA6EZX&#10;i7peVYML3AfHRIzofZqCdFPwpRQsfZEyikR0R7G2VPZQ9n3eq80a2kMA3yt2LgP+oQoDyuKjV6gn&#10;SEB+BPUHlFEsuOhkmjFnKielYqJwQDbz+jc2Lz14UbigONFfZYr/D5Z9Pu4CURx719xTYsFgk8q7&#10;JDtQnsHHFrMe7S5kgmy0L/7Zse8RY9VNMBvRT2mjDCanI0MyFrlPV7nFmAhD56q5WzaLO0oYxpYf&#10;Vu/zcxW0l7s+xPRJOEPyoaNa2SwGtHB8jmlKvaRkd3Ra8a3SuhjhsH/UgRwBG78t64x+k6YtGTp6&#10;P18uC/JNLP4dhFEJJ1gr09GmzmuaqV4A/2g5lgltAqWnM7LT9qzbJFUWbe/4aRcuemKniwznqcyj&#10;9Nout3/9nc1PAA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z3FQzL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81440" behindDoc="1" locked="0" layoutInCell="0" allowOverlap="1">
                <wp:simplePos x="0" y="0"/>
                <wp:positionH relativeFrom="page">
                  <wp:posOffset>363855</wp:posOffset>
                </wp:positionH>
                <wp:positionV relativeFrom="page">
                  <wp:posOffset>368300</wp:posOffset>
                </wp:positionV>
                <wp:extent cx="6837045"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4004E09" id="Shape 190" o:spid="_x0000_s1026" style="position:absolute;z-index:-251735040;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qNuwEAAIMDAAAOAAAAZHJzL2Uyb0RvYy54bWysU8tu2zAQvBfoPxC815Jj13EEyzkkdS9B&#10;ayDtB6z5sIjyBZK15L/vkrKduO0pCA+Ednc43JmlVveD0eQgQlTOtnQ6qSkRljmu7L6lP39sPi0p&#10;iQksB+2saOlRRHq//vhh1ftG3LjOaS4CQRIbm963tEvJN1UVWScMxInzwmJRumAgYRj2FQ/QI7vR&#10;1U1dL6reBe6DYyJGzD6ORbou/FIKlr5LGUUiuqXYWyp7KPsu79V6Bc0+gO8UO7UBb+jCgLJ46YXq&#10;ERKQ30H9Q2UUCy46mSbMmcpJqZgoGlDNtP5LzXMHXhQtaE70F5vi+9Gyb4dtIIrj7O7QHwsGh1Tu&#10;JTmB9vQ+Noh6sNuQBbLBPvsnx35FrFVXxRxEP8IGGUyGo0IyFLuPF7vFkAjD5GI5u63nnylhWJvf&#10;Lmb5ugqa81kfYvoqnCH5o6Va2WwGNHB4immEniE5HZ1WfKO0LkHY7x50IAfAwW/KOrFfwbQlfUvv&#10;pvNZYb6qxdcUdVn/ozAq4QvWyrR0eQFB0wngXyzHNqFJoPT4jeq0Pfk2WpVN2zl+3IaznzjpYsPp&#10;Vean9Doup1/+nfU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FR+mo2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85536" behindDoc="1" locked="0" layoutInCell="0" allowOverlap="1">
                <wp:simplePos x="0" y="0"/>
                <wp:positionH relativeFrom="page">
                  <wp:posOffset>368300</wp:posOffset>
                </wp:positionH>
                <wp:positionV relativeFrom="page">
                  <wp:posOffset>363855</wp:posOffset>
                </wp:positionV>
                <wp:extent cx="0" cy="996696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1409100" id="Shape 191" o:spid="_x0000_s1026" style="position:absolute;z-index:-251730944;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GFuwEAAIMDAAAOAAAAZHJzL2Uyb0RvYy54bWysU8tuEzEU3SPxD5b3ZCZtNTRWJl20hE0F&#10;kQofcONHxsIv2SYz+XuunUcbYIXwwvJ9+Nx7zrWXD5M1ZC9j0t71dD5rKZGOe6Hdrqffv60/3FOS&#10;MjgBxjvZ04NM9GH1/t1yDEze+MEbISNBEJfYGHo65BxY0yQ+SAtp5oN0GFQ+Wshoxl0jIoyIbk1z&#10;07ZdM/ooQvRcpoTep2OQriq+UpLnr0olmYnpKfaW6x7rvi17s1oC20UIg+anNuAfurCgHRa9QD1B&#10;BvIz6j+grObRJ6/yjHvbeKU0l5UDspm3v7F5GSDIygXFSeEiU/p/sPzLfhOJFji7xZwSBxaHVOuS&#10;4kB5xpAYZj26TSwE+eRewrPnPxLGmqtgMVI4pk0q2pKODMlU5T5c5JZTJhyddx+7W0o4BhaLrlt0&#10;dRoNsPPdEFP+LL0l5dBTo10RAxjsn1Mu1YGdU4o7eaPFWhtTjbjbPppI9oCDX9dVyOCVqzTjyIjl&#10;53e3Ffkqlt5CtHX9DcLqjC/YaNvT+0sSsEGC+OQE1gSWQZvjGesbd9LtKFURbevFYRPPeuKka6On&#10;V1me0lu73n79O6tfAA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vzehhb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b/>
          <w:bCs/>
          <w:noProof/>
          <w:sz w:val="28"/>
          <w:szCs w:val="28"/>
        </w:rPr>
        <mc:AlternateContent>
          <mc:Choice Requires="wps">
            <w:drawing>
              <wp:anchor distT="0" distB="0" distL="114300" distR="114300" simplePos="0" relativeHeight="251589632" behindDoc="1" locked="0" layoutInCell="0" allowOverlap="1">
                <wp:simplePos x="0" y="0"/>
                <wp:positionH relativeFrom="page">
                  <wp:posOffset>7195820</wp:posOffset>
                </wp:positionH>
                <wp:positionV relativeFrom="page">
                  <wp:posOffset>363855</wp:posOffset>
                </wp:positionV>
                <wp:extent cx="0" cy="996696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58ECACC" id="Shape 192" o:spid="_x0000_s1026" style="position:absolute;z-index:-251726848;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ReuwEAAIMDAAAOAAAAZHJzL2Uyb0RvYy54bWysU8tuGyEU3VfqPyD29YydaBojj7NI4m6i&#10;1lKSD7gGxoPKS0A847/vBT8St11FYYG4D86951xY3I5Gk50MUTnb0umkpkRa7oSy25a+PK++3VAS&#10;E1gB2lnZ0r2M9Hb59cti8EzOXO+0kIEgiI1s8C3tU/KsqiLvpYE4cV5aDHYuGEhohm0lAgyIbnQ1&#10;q+umGlwQPjguY0Tv/SFIlwW/6yRPv7ouykR0S7G3VPZQ9k3eq+UC2DaA7xU/tgEf6MKAslj0DHUP&#10;CchrUP9AGcWDi65LE+5M5bpOcVk4IJtp/Rebpx68LFxQnOjPMsXPg+U/d+tAlMDZzWeUWDA4pFKX&#10;ZAfKM/jIMOvOrkMmyEf75B8d/x0xVl0EsxH9IW3sgsnpyJCMRe79WW45JsLRef29uaKEY2A+b5p5&#10;U6ZRATvd9SGmH9IZkg8t1cpmMYDB7jGmXB3YKSW7o9NKrJTWxQjbzZ0OZAc4+FVZmQxeuUjTlgxY&#10;fnp9VZAvYvE9RF3W/yCMSviCtTItvTknAesliAcrsCawBEofzlhf26NuB6myaBsn9utw0hMnXRo9&#10;vsr8lN7b5fbb31n+AQ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RB0kXr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b/>
          <w:bCs/>
          <w:sz w:val="28"/>
          <w:szCs w:val="28"/>
        </w:rPr>
        <w:t>6.3 Data Set Description</w:t>
      </w:r>
    </w:p>
    <w:p w:rsidR="0033105B" w:rsidRDefault="0033105B">
      <w:pPr>
        <w:spacing w:line="186" w:lineRule="exact"/>
        <w:rPr>
          <w:sz w:val="20"/>
          <w:szCs w:val="20"/>
        </w:rPr>
      </w:pPr>
    </w:p>
    <w:p w:rsidR="0033105B" w:rsidRDefault="00690B41">
      <w:pPr>
        <w:spacing w:line="375" w:lineRule="auto"/>
        <w:ind w:right="1871"/>
        <w:rPr>
          <w:sz w:val="20"/>
          <w:szCs w:val="20"/>
        </w:rPr>
      </w:pPr>
      <w:r>
        <w:rPr>
          <w:rFonts w:eastAsia="Times New Roman"/>
          <w:sz w:val="23"/>
          <w:szCs w:val="23"/>
        </w:rPr>
        <w:t>Pandas Data</w:t>
      </w:r>
      <w:r w:rsidR="00C409E8">
        <w:rPr>
          <w:rFonts w:eastAsia="Times New Roman"/>
          <w:sz w:val="23"/>
          <w:szCs w:val="23"/>
        </w:rPr>
        <w:t xml:space="preserve"> </w:t>
      </w:r>
      <w:r>
        <w:rPr>
          <w:rFonts w:eastAsia="Times New Roman"/>
          <w:sz w:val="23"/>
          <w:szCs w:val="23"/>
        </w:rPr>
        <w:t xml:space="preserve">Frame is a two-dimensional size- mutable, potentially heterogeneous </w:t>
      </w:r>
      <w:r w:rsidR="00C409E8">
        <w:rPr>
          <w:rFonts w:eastAsia="Times New Roman"/>
          <w:sz w:val="23"/>
          <w:szCs w:val="23"/>
        </w:rPr>
        <w:t>tabular data structure with label</w:t>
      </w:r>
      <w:r>
        <w:rPr>
          <w:rFonts w:eastAsia="Times New Roman"/>
          <w:sz w:val="23"/>
          <w:szCs w:val="23"/>
        </w:rPr>
        <w:t>led axes</w:t>
      </w:r>
      <w:r w:rsidR="00C409E8">
        <w:rPr>
          <w:rFonts w:eastAsia="Times New Roman"/>
          <w:sz w:val="23"/>
          <w:szCs w:val="23"/>
        </w:rPr>
        <w:t xml:space="preserve"> </w:t>
      </w:r>
      <w:r>
        <w:rPr>
          <w:rFonts w:eastAsia="Times New Roman"/>
          <w:sz w:val="23"/>
          <w:szCs w:val="23"/>
        </w:rPr>
        <w:t>(rows and columns). heterogeneous tabular data structure with labe</w:t>
      </w:r>
      <w:r w:rsidR="00C409E8">
        <w:rPr>
          <w:rFonts w:eastAsia="Times New Roman"/>
          <w:sz w:val="23"/>
          <w:szCs w:val="23"/>
        </w:rPr>
        <w:t>l</w:t>
      </w:r>
      <w:r>
        <w:rPr>
          <w:rFonts w:eastAsia="Times New Roman"/>
          <w:sz w:val="23"/>
          <w:szCs w:val="23"/>
        </w:rPr>
        <w:t>led axes</w:t>
      </w:r>
      <w:r w:rsidR="00C409E8">
        <w:rPr>
          <w:rFonts w:eastAsia="Times New Roman"/>
          <w:sz w:val="23"/>
          <w:szCs w:val="23"/>
        </w:rPr>
        <w:t xml:space="preserve"> </w:t>
      </w:r>
      <w:r>
        <w:rPr>
          <w:rFonts w:eastAsia="Times New Roman"/>
          <w:sz w:val="23"/>
          <w:szCs w:val="23"/>
        </w:rPr>
        <w:t>(rows and columns). tabular fashion in rows and columns. Pandas Data</w:t>
      </w:r>
      <w:r w:rsidR="00C409E8">
        <w:rPr>
          <w:rFonts w:eastAsia="Times New Roman"/>
          <w:sz w:val="23"/>
          <w:szCs w:val="23"/>
        </w:rPr>
        <w:t xml:space="preserve"> </w:t>
      </w:r>
      <w:r>
        <w:rPr>
          <w:rFonts w:eastAsia="Times New Roman"/>
          <w:sz w:val="23"/>
          <w:szCs w:val="23"/>
        </w:rPr>
        <w:t>Frame consists of three</w:t>
      </w:r>
    </w:p>
    <w:p w:rsidR="0033105B" w:rsidRDefault="0033105B">
      <w:pPr>
        <w:spacing w:line="137" w:lineRule="exact"/>
        <w:rPr>
          <w:sz w:val="20"/>
          <w:szCs w:val="20"/>
        </w:rPr>
      </w:pPr>
    </w:p>
    <w:p w:rsidR="0033105B" w:rsidRDefault="00690B41">
      <w:pPr>
        <w:rPr>
          <w:sz w:val="20"/>
          <w:szCs w:val="20"/>
        </w:rPr>
      </w:pPr>
      <w:r>
        <w:rPr>
          <w:rFonts w:eastAsia="Times New Roman"/>
          <w:sz w:val="24"/>
          <w:szCs w:val="24"/>
        </w:rPr>
        <w:t>principal components, the data, rows, and columns.</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54" w:lineRule="exact"/>
        <w:rPr>
          <w:sz w:val="20"/>
          <w:szCs w:val="20"/>
        </w:rPr>
      </w:pPr>
    </w:p>
    <w:p w:rsidR="0033105B" w:rsidRDefault="00690B41">
      <w:pPr>
        <w:spacing w:line="352" w:lineRule="auto"/>
        <w:ind w:left="180" w:right="791"/>
        <w:jc w:val="both"/>
        <w:rPr>
          <w:sz w:val="20"/>
          <w:szCs w:val="20"/>
        </w:rPr>
      </w:pPr>
      <w:r>
        <w:rPr>
          <w:rFonts w:eastAsia="Times New Roman"/>
          <w:sz w:val="24"/>
          <w:szCs w:val="24"/>
        </w:rPr>
        <w:t>For data collecti</w:t>
      </w:r>
      <w:r w:rsidR="00BE64A7">
        <w:rPr>
          <w:rFonts w:eastAsia="Times New Roman"/>
          <w:sz w:val="24"/>
          <w:szCs w:val="24"/>
        </w:rPr>
        <w:t>on I</w:t>
      </w:r>
      <w:r w:rsidR="007C4D7F">
        <w:rPr>
          <w:rFonts w:eastAsia="Times New Roman"/>
          <w:sz w:val="24"/>
          <w:szCs w:val="24"/>
        </w:rPr>
        <w:t xml:space="preserve"> used Csv files. Csv </w:t>
      </w:r>
      <w:r>
        <w:rPr>
          <w:rFonts w:eastAsia="Times New Roman"/>
          <w:sz w:val="24"/>
          <w:szCs w:val="24"/>
        </w:rPr>
        <w:t>files is a database where we can store data in excel format, we can st</w:t>
      </w:r>
      <w:r w:rsidR="00BE64A7">
        <w:rPr>
          <w:rFonts w:eastAsia="Times New Roman"/>
          <w:sz w:val="24"/>
          <w:szCs w:val="24"/>
        </w:rPr>
        <w:t>ore as many as data.</w:t>
      </w:r>
    </w:p>
    <w:p w:rsidR="0033105B" w:rsidRDefault="0033105B">
      <w:pPr>
        <w:spacing w:line="26" w:lineRule="exact"/>
        <w:rPr>
          <w:sz w:val="20"/>
          <w:szCs w:val="20"/>
        </w:rPr>
      </w:pPr>
    </w:p>
    <w:p w:rsidR="0033105B" w:rsidRDefault="00BE64A7">
      <w:pPr>
        <w:spacing w:line="339" w:lineRule="auto"/>
        <w:ind w:left="180" w:right="1091"/>
        <w:rPr>
          <w:sz w:val="20"/>
          <w:szCs w:val="20"/>
        </w:rPr>
      </w:pPr>
      <w:r>
        <w:rPr>
          <w:rFonts w:eastAsia="Times New Roman"/>
          <w:sz w:val="24"/>
          <w:szCs w:val="24"/>
        </w:rPr>
        <w:t>From that training data I</w:t>
      </w:r>
      <w:r w:rsidR="00690B41">
        <w:rPr>
          <w:rFonts w:eastAsia="Times New Roman"/>
          <w:sz w:val="24"/>
          <w:szCs w:val="24"/>
        </w:rPr>
        <w:t xml:space="preserve"> need 20% test data from these data we predict our </w:t>
      </w:r>
      <w:r>
        <w:rPr>
          <w:rFonts w:eastAsia="Times New Roman"/>
          <w:sz w:val="24"/>
          <w:szCs w:val="24"/>
        </w:rPr>
        <w:t>sentiment</w:t>
      </w:r>
      <w:r w:rsidR="00690B41">
        <w:rPr>
          <w:rFonts w:eastAsia="Times New Roman"/>
          <w:sz w:val="24"/>
          <w:szCs w:val="24"/>
        </w:rPr>
        <w:t xml:space="preserve"> if above 80% accuracy will come then we will say our model is accurate.</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29" w:lineRule="exact"/>
        <w:rPr>
          <w:sz w:val="20"/>
          <w:szCs w:val="20"/>
        </w:rPr>
      </w:pPr>
    </w:p>
    <w:p w:rsidR="0033105B" w:rsidRDefault="007C4D7F">
      <w:pPr>
        <w:ind w:left="120"/>
        <w:rPr>
          <w:sz w:val="20"/>
          <w:szCs w:val="20"/>
        </w:rPr>
      </w:pPr>
      <w:r>
        <w:rPr>
          <w:rFonts w:ascii="Arial" w:eastAsia="Arial" w:hAnsi="Arial" w:cs="Arial"/>
        </w:rPr>
        <w:t>The data set contains members</w:t>
      </w:r>
      <w:r w:rsidR="00690B41">
        <w:rPr>
          <w:rFonts w:ascii="Arial" w:eastAsia="Arial" w:hAnsi="Arial" w:cs="Arial"/>
        </w:rPr>
        <w:t xml:space="preserve"> data</w:t>
      </w:r>
    </w:p>
    <w:p w:rsidR="0033105B" w:rsidRDefault="0033105B">
      <w:pPr>
        <w:spacing w:line="167" w:lineRule="exact"/>
        <w:rPr>
          <w:sz w:val="20"/>
          <w:szCs w:val="20"/>
        </w:rPr>
      </w:pPr>
    </w:p>
    <w:p w:rsidR="0033105B" w:rsidRDefault="00BE64A7">
      <w:pPr>
        <w:numPr>
          <w:ilvl w:val="0"/>
          <w:numId w:val="10"/>
        </w:numPr>
        <w:tabs>
          <w:tab w:val="left" w:pos="500"/>
        </w:tabs>
        <w:ind w:left="500" w:hanging="240"/>
        <w:rPr>
          <w:rFonts w:ascii="Arial" w:eastAsia="Arial" w:hAnsi="Arial" w:cs="Arial"/>
        </w:rPr>
      </w:pPr>
      <w:r>
        <w:rPr>
          <w:rFonts w:ascii="Arial" w:eastAsia="Arial" w:hAnsi="Arial" w:cs="Arial"/>
        </w:rPr>
        <w:t>Sentiment</w:t>
      </w:r>
    </w:p>
    <w:p w:rsidR="0033105B" w:rsidRDefault="0033105B">
      <w:pPr>
        <w:spacing w:line="87" w:lineRule="exact"/>
        <w:rPr>
          <w:rFonts w:ascii="Arial" w:eastAsia="Arial" w:hAnsi="Arial" w:cs="Arial"/>
        </w:rPr>
      </w:pPr>
    </w:p>
    <w:p w:rsidR="0033105B" w:rsidRDefault="00BE64A7">
      <w:pPr>
        <w:numPr>
          <w:ilvl w:val="0"/>
          <w:numId w:val="10"/>
        </w:numPr>
        <w:tabs>
          <w:tab w:val="left" w:pos="500"/>
        </w:tabs>
        <w:ind w:left="500" w:hanging="240"/>
        <w:rPr>
          <w:rFonts w:ascii="Arial" w:eastAsia="Arial" w:hAnsi="Arial" w:cs="Arial"/>
        </w:rPr>
      </w:pPr>
      <w:r>
        <w:rPr>
          <w:rFonts w:ascii="Arial" w:eastAsia="Arial" w:hAnsi="Arial" w:cs="Arial"/>
        </w:rPr>
        <w:t>Sentiment Text</w:t>
      </w:r>
    </w:p>
    <w:p w:rsidR="0033105B" w:rsidRDefault="00690B41">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-29845</wp:posOffset>
            </wp:positionH>
            <wp:positionV relativeFrom="paragraph">
              <wp:posOffset>4310380</wp:posOffset>
            </wp:positionV>
            <wp:extent cx="5794375" cy="81915"/>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ectPr w:rsidR="0033105B" w:rsidSect="00690B41">
          <w:pgSz w:w="11920" w:h="16841"/>
          <w:pgMar w:top="1438"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79"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852E53">
        <w:rPr>
          <w:rFonts w:eastAsia="Times New Roman"/>
          <w:sz w:val="30"/>
          <w:szCs w:val="30"/>
          <w:vertAlign w:val="subscript"/>
        </w:rPr>
        <w:t>Page 26</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597824"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29CFC579" id="Shape 19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tsitwEAAIMDAAAOAAAAZHJzL2Uyb0RvYy54bWysU8mOEzEQvSPxD5bvpDtDE5JWOnOYIVxG&#10;EGngAype0hbeZJt05+8pu5NA4DIa4YPlWvxc71V5fT8aTY4iROVsR+ezmhJhmePKHjr6/dv23ZKS&#10;mMBy0M6Kjp5EpPebt2/Wg2/Fneud5iIQBLGxHXxH+5R8W1WR9cJAnDkvLAalCwYSmuFQ8QADohtd&#10;3dX1ohpc4D44JmJE7+MUpJuCL6Vg6auUUSSiO4q1pbKHsu/zXm3W0B4C+F6xcxnwiioMKIuPXqEe&#10;IQH5GdQ/UEax4KKTacacqZyUionCAdnM67/YPPfgReGC4kR/lSn+P1j25bgLRHHs3aqhxILBJpV3&#10;SXagPIOPLWY92F3IBNlon/2TYz8ixqqbYDain9JGGUxOR4ZkLHKfrnKLMRGGzsXyQzNfYVcYxpqP&#10;i/f5uQray10fYvosnCH50FGtbBYDWjg+xTSlXlKyOzqt+FZpXYxw2D/oQI6Ajd+WdUa/SdOWDB1d&#10;zZumIN/E4ssgjEo4wVqZji7rvKaZ6gXwT5ZjmdAmUHo6Izttz7pNUmXR9o6fduGiJ3a6yHCeyjxK&#10;f9rl9u+/s/kFAAD//wMAUEsDBBQABgAIAAAAIQADxhWI4AAAAAkBAAAPAAAAZHJzL2Rvd25yZXYu&#10;eG1sTI/BTsMwEETvSP0HaytxQa3jUqE0xKmqFkQQcKDwAW68TaLY6yh22/D3GHGA4+yMZt/k69Ea&#10;dsbBt44kiHkCDKlyuqVawufH4ywF5oMirYwjlPCFHtbF5CpXmXYXesfzPtQslpDPlIQmhD7j3FcN&#10;WuXnrkeK3tENVoUoh5rrQV1iuTV8kSR33KqW4odG9bhtsOr2Jyvhdfe2XdyUnXja9aV48born82D&#10;lNfTcXMPLOAY/sLwgx/RoYhMB3ci7ZmRMEvTuCVIWIpbYDGwWoklsMPvgRc5/7+g+AYAAP//AwBQ&#10;SwECLQAUAAYACAAAACEAtoM4kv4AAADhAQAAEwAAAAAAAAAAAAAAAAAAAAAAW0NvbnRlbnRfVHlw&#10;ZXNdLnhtbFBLAQItABQABgAIAAAAIQA4/SH/1gAAAJQBAAALAAAAAAAAAAAAAAAAAC8BAABfcmVs&#10;cy8ucmVsc1BLAQItABQABgAIAAAAIQDQctsitwEAAIMDAAAOAAAAAAAAAAAAAAAAAC4CAABkcnMv&#10;ZTJvRG9jLnhtbFBLAQItABQABgAIAAAAIQADxhWI4AAAAAkBAAAPAAAAAAAAAAAAAAAAABEEAABk&#10;cnMvZG93bnJldi54bWxQSwUGAAAAAAQABADzAAAAHgU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01920"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82B6E2C" id="Shape 19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AjuwEAAIQDAAAOAAAAZHJzL2Uyb0RvYy54bWysU02P0zAQvSPxHyzfadItlDZquoddymUF&#10;lRZ+wNR2Ggt/yWOa9N8zdj92C5wQPliZmefneW+c1f1oDTuoiNq7lk8nNWfKCS+127f8+7fNuwVn&#10;mMBJMN6plh8V8vv12zerITTqzvfeSBUZkThshtDyPqXQVBWKXlnAiQ/KUbHz0UKiMO4rGWEgdmuq&#10;u7qeV4OPMkQvFCJlH09Fvi78XadE+tp1qBIzLafeUtlj2Xd5r9YraPYRQq/FuQ34hy4saEeXXqke&#10;IQH7GfUfVFaL6NF3aSK8rXzXaaGKBlIzrX9T89xDUEULmYPhahP+P1rx5bCNTEua3fIDZw4sDanc&#10;y3KC7BkCNoR6cNuYBYrRPYcnL34g1aqbYg4wnGBjF22Gk0I2FruPV7vVmJig5Hw5q2dLmoqg2vuP&#10;81m+roLmcjZETJ+Vtyx/tNxol82ABg5PmE7QCySn0RstN9qYEsT97sFEdgAa/KasM/sNzDg2tHy2&#10;mNZ1ob4p4muOuqy/cVid6AkbbVu+uIKg6RXIT05Sn9Ak0Ob0TfKMOxt38iq7tvPyuI0XQ2nUxYfz&#10;s8xv6XVcTr/8POtfAA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AK5YCO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606016"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85E5BB0" id="Shape 1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RIugEAAIMDAAAOAAAAZHJzL2Uyb0RvYy54bWysU8tu2zAQvBfoPxC815JjQ3UEyzkkdS9B&#10;ayDtB6z5sIjyBZK15L/vkrKduO2pKA+Ednc43Jml1g+j0eQoQlTOdnQ+qykRljmu7KGj379tP6wo&#10;iQksB+2s6OhJRPqwef9uPfhW3LneaS4CQRIb28F3tE/Jt1UVWS8MxJnzwmJRumAgYRgOFQ8wILvR&#10;1V1dN9XgAvfBMREjZp+mIt0UfikFS1+ljCIR3VHsLZU9lH2f92qzhvYQwPeKnduAf+jCgLJ46ZXq&#10;CRKQn0H9QWUUCy46mWbMmcpJqZgoGlDNvP5NzUsPXhQtaE70V5vi/6NlX467QBTH2d03lFgwOKRy&#10;L8kJtGfwsUXUo92FLJCN9sU/O/YjYq26KeYg+gk2ymAyHBWSsdh9utotxkQYJpvVolnOcSoMa8uP&#10;zSJfV0F7OetDTJ+FMyR/dFQrm82AFo7PMU3QCySno9OKb5XWJQiH/aMO5Ag4+G1ZZ/YbmLZk6Oj9&#10;fLkozDe1+JaiLutvFEYlfMFamY6uriBoewH8k+XYJrQJlJ6+UZ22Z98mq7Jpe8dPu3DxEyddbDi/&#10;yvyU3sbl9Ou/s/kFAAD//wMAUEsDBBQABgAIAAAAIQAOrhRH3QAAAAkBAAAPAAAAZHJzL2Rvd25y&#10;ZXYueG1sTI/BSsNAEIbvgu+wjOCt3RghNmk2RQteRJBWwesmO02Cu7Npdtukb++IBz3OzMc/319u&#10;ZmfFGcfQe1Jwt0xAIDXe9NQq+Hh/XqxAhKjJaOsJFVwwwKa6vip1YfxEOzzvYys4hEKhFXQxDoWU&#10;oenQ6bD0AxLfDn50OvI4ttKMeuJwZ2WaJJl0uif+0OkBtx02X/uTU/BQ22369nkc42XYvc59+vLk&#10;p6NStzfz4xpExDn+wfCjz+pQsVPtT2SCsAoWqyxjVMF9zhUYyPOEy9W/C1mV8n+D6hsAAP//AwBQ&#10;SwECLQAUAAYACAAAACEAtoM4kv4AAADhAQAAEwAAAAAAAAAAAAAAAAAAAAAAW0NvbnRlbnRfVHlw&#10;ZXNdLnhtbFBLAQItABQABgAIAAAAIQA4/SH/1gAAAJQBAAALAAAAAAAAAAAAAAAAAC8BAABfcmVs&#10;cy8ucmVsc1BLAQItABQABgAIAAAAIQDdOURIugEAAIMDAAAOAAAAAAAAAAAAAAAAAC4CAABkcnMv&#10;ZTJvRG9jLnhtbFBLAQItABQABgAIAAAAIQAOrhRH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38"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bookmarkStart w:id="25" w:name="page26"/>
    <w:bookmarkEnd w:id="25"/>
    <w:p w:rsidR="0033105B" w:rsidRDefault="00690B41">
      <w:pPr>
        <w:rPr>
          <w:sz w:val="20"/>
          <w:szCs w:val="20"/>
        </w:rPr>
      </w:pPr>
      <w:r>
        <w:rPr>
          <w:rFonts w:eastAsia="Times New Roman"/>
          <w:b/>
          <w:bCs/>
          <w:noProof/>
          <w:sz w:val="32"/>
          <w:szCs w:val="32"/>
        </w:rPr>
        <w:lastRenderedPageBreak/>
        <mc:AlternateContent>
          <mc:Choice Requires="wps">
            <w:drawing>
              <wp:anchor distT="0" distB="0" distL="114300" distR="114300" simplePos="0" relativeHeight="251610112" behindDoc="1" locked="0" layoutInCell="0" allowOverlap="1">
                <wp:simplePos x="0" y="0"/>
                <wp:positionH relativeFrom="page">
                  <wp:posOffset>335915</wp:posOffset>
                </wp:positionH>
                <wp:positionV relativeFrom="page">
                  <wp:posOffset>316865</wp:posOffset>
                </wp:positionV>
                <wp:extent cx="0" cy="1006094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119BD08" id="Shape 197" o:spid="_x0000_s1026" style="position:absolute;z-index:-251706368;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uvAEAAIUDAAAOAAAAZHJzL2Uyb0RvYy54bWysU8tuWyEQ3VfqPyD29b1OosRBvs4iqbuJ&#10;WktpP2AMXF8UXmKor/33HfCjcdtVFRaIeXBmzhmYP+ycZVud0ATf8emk5Ux7GZTxm47/+L78NOMM&#10;M3gFNnjd8b1G/rD4+GE+RqGvwhCs0okRiEcxxo4POUfRNCgH7QAnIWpPwT4kB5nMtGlUgpHQnW2u&#10;2va2GUNSMQWpEcn7dAjyRcXvey3zt75HnZntOPWW657qvi57s5iD2CSIg5HHNuA/unBgPBU9Qz1B&#10;BvYzmb+gnJEpYOjzRAbXhL43UlcOxGba/sHmZYCoKxcSB+NZJnw/WPl1u0rMKJrd/R1nHhwNqdZl&#10;xUHyjBEFZT36VSoE5c6/xOcgX5FizUWwGBgPabs+uZJODNmuyr0/y613mUly3tzdXnMmKTClSbb3&#10;N3UcDYjT5Zgwf9HBsXLouDW+qAECts+YS3kQp5TixmCNWhprq5E260eb2BZo8su6Chu6cpFmPRs7&#10;fj2jDir0RRDfYrR1/QvDmUxv2BrX8dk5CcSgQX32ioqCyGDs4UwNWH9U7iBWkW0d1H6VTorSrGun&#10;x3dZHtNbu97+/XsWvw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Fhn4C6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14208" behindDoc="1" locked="0" layoutInCell="0" allowOverlap="1">
                <wp:simplePos x="0" y="0"/>
                <wp:positionH relativeFrom="page">
                  <wp:posOffset>7228840</wp:posOffset>
                </wp:positionH>
                <wp:positionV relativeFrom="page">
                  <wp:posOffset>316865</wp:posOffset>
                </wp:positionV>
                <wp:extent cx="0" cy="1006094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42F545B" id="Shape 198" o:spid="_x0000_s1026" style="position:absolute;z-index:-251702272;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d+xvAEAAIUDAAAOAAAAZHJzL2Uyb0RvYy54bWysU8tuWyEQ3VfqPyD29b1OotRBvs4iqbuJ&#10;WktpP2AMXF9UXmKor/33HfAjcZNVVRaIeXBm5hyY3++cZVud0ATf8emk5Ux7GZTxm47//LH8NOMM&#10;M3gFNnjd8b1Gfr/4+GE+RqGvwhCs0okRiEcxxo4POUfRNCgH7QAnIWpPwT4kB5nMtGlUgpHQnW2u&#10;2va2GUNSMQWpEcn7eAjyRcXvey3z975HnZntOPWW657qvi57s5iD2CSIg5HHNuAfunBgPBU9Qz1C&#10;BvY7mTdQzsgUMPR5IoNrQt8bqesMNM20/Wua5wGirrMQORjPNOH/g5XftqvEjCLt7kgqD45EqnVZ&#10;cRA9Y0RBWQ9+lcqAcuef41OQv5BizUWwGBgPabs+uZJOE7JdpXt/plvvMpPkvPl8e82ZpMCUlGzv&#10;bqocDYjT5Zgwf9XBsXLouDW+sAECtk+YS3kQp5TixmCNWhprq5E26web2BZI+WVdZRq6cpFmPRs7&#10;fj2jDir0RRBfY7R1vYfhTKY3bI3r+OycBGLQoL54RUVBZDD2cKYGrD8ydyCr0LYOar9KJ0ZJ69rp&#10;8V2Wx/Tarrdffs/iD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6eXfsb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18304" behindDoc="1" locked="0" layoutInCell="0" allowOverlap="1">
                <wp:simplePos x="0" y="0"/>
                <wp:positionH relativeFrom="page">
                  <wp:posOffset>316865</wp:posOffset>
                </wp:positionH>
                <wp:positionV relativeFrom="page">
                  <wp:posOffset>335915</wp:posOffset>
                </wp:positionV>
                <wp:extent cx="6931025" cy="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50C7A79" id="Shape 199" o:spid="_x0000_s1026" style="position:absolute;z-index:-251698176;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snHuwEAAIQDAAAOAAAAZHJzL2Uyb0RvYy54bWysU02P2jAQvVfqf7B8LwnQUr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1utKLFgcEjl&#10;XpITaE/vI0PUvd2FLJAP9sk/Ov4rYq26KeYg+hE2tMFkOCokQ7H7dLVbDolwTC5W82k9+0QJx9rH&#10;z4t5vq4CdjnrQ0xfpTMkfzRUK5vNAAbHx5hG6AWS09FpJbZK6xKEw/5eB3IEHPy2rDP7DUxb0jd0&#10;vpzWdaG+KcaXHHVZ/+MwKuET1so0dHkFAeskiC9WYJ/AEig9fqM8bc/GjV5l1/ZOnHbhYiiOuvhw&#10;fpb5Lb2My+nnn2fzBw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aerJx7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22400" behindDoc="1" locked="0" layoutInCell="0" allowOverlap="1">
                <wp:simplePos x="0" y="0"/>
                <wp:positionH relativeFrom="page">
                  <wp:posOffset>7205345</wp:posOffset>
                </wp:positionH>
                <wp:positionV relativeFrom="page">
                  <wp:posOffset>354965</wp:posOffset>
                </wp:positionV>
                <wp:extent cx="0" cy="998474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1ABCFD9B" id="Shape 200" o:spid="_x0000_s1026" style="position:absolute;z-index:-251694080;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1NuAEAAIMDAAAOAAAAZHJzL2Uyb0RvYy54bWysU8lu2zAQvRfoPxC815JTIXEEyzkkdS9B&#10;ayDtB4xJyiLKDRzWkv++Q3pp3V6KIDwQnIXvzTwOlw+TNWyvImrvOj6f1ZwpJ7zUbtfx79/WHxac&#10;YQInwXinOn5QyB9W798tx9CqGz94I1VkBOKwHUPHh5RCW1UoBmUBZz4oR8HeRwuJzLirZISR0K2p&#10;bur6thp9lCF6oRDJ+3QM8lXB73sl0te+R5WY6TjVlsoey77Ne7VaQruLEAYtTmXAK6qwoB2RXqCe&#10;IAH7GfU/UFaL6NH3aSa8rXzfa6FKD9TNvP6rm5cBgiq9kDgYLjLh28GKL/tNZFp2nNTkzIGlRyq8&#10;LDtInjFgS1mPbhNzg2JyL+HZix9IseoqmA0Mx7SpjzanU4dsKnIfLnKrKTFBzubu9iNnggL394vm&#10;ril0FbTnuyFi+qy8ZfnQcaNdFgNa2D9jyuzQnlOyG73Rcq2NKUbcbR9NZHugh1+XlZuhK1dpxrGR&#10;6OdNU5CvYvh/EFYnmmCjbccXdV7HmRoUyE9OEie0CbQ5nonfuJNuR6myaFsvD5t41pNeuhR6mso8&#10;Sn/a5fbvv7P6BQAA//8DAFBLAwQUAAYACAAAACEA6j5iyeIAAAANAQAADwAAAGRycy9kb3ducmV2&#10;LnhtbEyPwU7DMBBE70j8g7VIXBB1ktJSQpwKtSCCgAOFD3DjJYkSr6PYbcPfdysOcNvZHc2+yZaj&#10;7cQeB984UhBPIhBIpTMNVQq+Pp+uFyB80GR05wgV/KCHZX5+lunUuAN94H4TKsEh5FOtoA6hT6X0&#10;ZY1W+4nrkfj27QarA8uhkmbQBw63nUyiaC6tbog/1LrHVY1lu9lZBW/r91VyVbTx87ov4ldv2uKl&#10;e1Tq8mJ8uAcRcAx/ZjjhMzrkzLR1OzJedKzj6c0texXMZncgTo7fzZanebKYgswz+b9FfgQAAP//&#10;AwBQSwECLQAUAAYACAAAACEAtoM4kv4AAADhAQAAEwAAAAAAAAAAAAAAAAAAAAAAW0NvbnRlbnRf&#10;VHlwZXNdLnhtbFBLAQItABQABgAIAAAAIQA4/SH/1gAAAJQBAAALAAAAAAAAAAAAAAAAAC8BAABf&#10;cmVscy8ucmVsc1BLAQItABQABgAIAAAAIQBy8h1NuAEAAIMDAAAOAAAAAAAAAAAAAAAAAC4CAABk&#10;cnMvZTJvRG9jLnhtbFBLAQItABQABgAIAAAAIQDqPmLJ4gAAAA0BAAAPAAAAAAAAAAAAAAAAABIE&#10;AABkcnMvZG93bnJldi54bWxQSwUGAAAAAAQABADzAAAAIQU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26496" behindDoc="1" locked="0" layoutInCell="0" allowOverlap="1">
                <wp:simplePos x="0" y="0"/>
                <wp:positionH relativeFrom="page">
                  <wp:posOffset>354965</wp:posOffset>
                </wp:positionH>
                <wp:positionV relativeFrom="page">
                  <wp:posOffset>359410</wp:posOffset>
                </wp:positionV>
                <wp:extent cx="6854825"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33046BC" id="Shape 201" o:spid="_x0000_s1026" style="position:absolute;z-index:-251689984;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u8twEAAIMDAAAOAAAAZHJzL2Uyb0RvYy54bWysU8uOEzEQvCPxD5bvZJKQDdlRJnvYJVxW&#10;EGnhAzq2J2Phl9wmM/l72p4kELisED5Y7oeru8rt9cNgDTuqiNq7hs8mU86UE15qd2j4t6/bdyvO&#10;MIGTYLxTDT8p5A+bt2/WfajV3HfeSBUZgTis+9DwLqVQVxWKTlnAiQ/KUbD10UIiMx4qGaEndGuq&#10;+XS6rHofZYheKETyPo1Bvin4batE+tK2qBIzDafeUtlj2fd5rzZrqA8RQqfFuQ34hy4saEdFr1BP&#10;kID9iPovKKtF9OjbNBHeVr5ttVCFA7GZTf9g89JBUIULiYPhKhP+P1jx+biLTMuGU33OHFh6pFKX&#10;ZQfJ0wesKevR7WImKAb3Ep69+I4Uq26C2cAwpg1ttDmdGLKhyH26yq2GxAQ5l6u7xWp+x5mg2OLD&#10;8n0uV0F9uRsipk/KW5YPDTfaZTGghuMzpjH1kpLd6I2WW21MMeJh/2giOwI9/LasM/pNmnGsb/j9&#10;bLEoyDcxfB2E1Ykm2Gjb8NU0r3GmOgXyo5PUJtQJtBnPxM64s26jVFm0vZenXbzoSS9dZDhPZR6l&#10;3+1y+9ff2fwEAAD//wMAUEsDBBQABgAIAAAAIQDymRDp4AAAAAkBAAAPAAAAZHJzL2Rvd25yZXYu&#10;eG1sTI/BTsMwEETvSPyDtUhcEHVSSETTOBVqQQRBDy39ADfeJlHsdRS7bfh7XHGA02p3RrNv8sVo&#10;NDvh4FpLAuJJBAypsqqlWsDu6/X+CZjzkpTUllDANzpYFNdXucyUPdMGT1tfsxBCLpMCGu/7jHNX&#10;NWikm9geKWgHOxjpwzrUXA3yHMKN5tMoSrmRLYUPjexx2WDVbY9GwOdqvZzelV38turL+MOprnzX&#10;L0Lc3ozPc2AeR/9nhgt+QIciMO3tkZRjWkCSzIIzzDQFdtHjh+QR2P73wouc/29Q/AAAAP//AwBQ&#10;SwECLQAUAAYACAAAACEAtoM4kv4AAADhAQAAEwAAAAAAAAAAAAAAAAAAAAAAW0NvbnRlbnRfVHlw&#10;ZXNdLnhtbFBLAQItABQABgAIAAAAIQA4/SH/1gAAAJQBAAALAAAAAAAAAAAAAAAAAC8BAABfcmVs&#10;cy8ucmVsc1BLAQItABQABgAIAAAAIQAOTZu8twEAAIMDAAAOAAAAAAAAAAAAAAAAAC4CAABkcnMv&#10;ZTJvRG9jLnhtbFBLAQItABQABgAIAAAAIQDymRDp4AAAAAkBAAAPAAAAAAAAAAAAAAAAABEEAABk&#10;cnMvZG93bnJldi54bWxQSwUGAAAAAAQABADzAAAAHgU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30592" behindDoc="1" locked="0" layoutInCell="0" allowOverlap="1">
                <wp:simplePos x="0" y="0"/>
                <wp:positionH relativeFrom="page">
                  <wp:posOffset>363855</wp:posOffset>
                </wp:positionH>
                <wp:positionV relativeFrom="page">
                  <wp:posOffset>368300</wp:posOffset>
                </wp:positionV>
                <wp:extent cx="6837045"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D4B1D4C" id="Shape 202" o:spid="_x0000_s1026" style="position:absolute;z-index:-251685888;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9QuwEAAIMDAAAOAAAAZHJzL2Uyb0RvYy54bWysU8uOEzEQvCPxD5bvZCYPstlRJnvYJVxW&#10;EGnhAzp+ZCz8km0yk7+n7UnCBvaE8MFyd5fLXWV7/TAYTY4iROVsS6eTmhJhmePKHlr6/dv2w4qS&#10;mMBy0M6Klp5EpA+b9+/WvW/EzHVOcxEIktjY9L6lXUq+qarIOmEgTpwXFovSBQMJw3CoeIAe2Y2u&#10;ZnW9rHoXuA+OiRgx+zQW6abwSylY+iplFInolmJvqcyhzPs8V5s1NIcAvlPs3Ab8QxcGlMVDr1RP&#10;kID8DOovKqNYcNHJNGHOVE5KxUTRgGqm9R9qXjrwomhBc6K/2hT/Hy37ctwFonhLZ/WMEgsGL6mc&#10;S3IC7el9bBD1aHchC2SDffHPjv2IWKtuijmIfoQNMpgMR4VkKHafrnaLIRGGyeVqflcvPlLCsLa4&#10;W87zcRU0l70+xPRZOEPyoqVa2WwGNHB8jmmEXiA5HZ1WfKu0LkE47B91IEfAi9+WcWa/gWlL+pbe&#10;TxfzwnxTi68p6jLeojAq4QvWyrR0dQVB0wngnyzHNqFJoPS4RnXann0brcqm7R0/7cLFT7zpYsP5&#10;Vean9Douu3//nc0v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CYsT1C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34688" behindDoc="1" locked="0" layoutInCell="0" allowOverlap="1">
                <wp:simplePos x="0" y="0"/>
                <wp:positionH relativeFrom="page">
                  <wp:posOffset>368300</wp:posOffset>
                </wp:positionH>
                <wp:positionV relativeFrom="page">
                  <wp:posOffset>363855</wp:posOffset>
                </wp:positionV>
                <wp:extent cx="0" cy="996696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7B06C8A" id="Shape 203" o:spid="_x0000_s1026" style="position:absolute;z-index:-251681792;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RYuwEAAIMDAAAOAAAAZHJzL2Uyb0RvYy54bWysU8tuGyEU3VfqPyD29YydaBojj7NI4m6i&#10;1lKSD7gGxoPKS0A847/vBT8St11FYYG4D86591xY3I5Gk50MUTnb0umkpkRa7oSy25a+PK++3VAS&#10;E1gB2lnZ0r2M9Hb59cti8EzOXO+0kIEgiI1s8C3tU/KsqiLvpYE4cV5aDHYuGEhohm0lAgyIbnQ1&#10;q+umGlwQPjguY0Tv/SFIlwW/6yRPv7ouykR0S7G2VPZQ9k3eq+UC2DaA7xU/lgEfqMKAskh6hrqH&#10;BOQ1qH+gjOLBRdelCXemcl2nuCw9YDfT+q9unnrwsvSC4kR/lil+Hiz/uVsHokRLZ/UVJRYMDqnw&#10;kuxAeQYfGWbd2XXIDfLRPvlHx39HjFUXwWxEf0gbu2ByOnZIxiL3/iy3HBPh6Lz+3iAlx8B83jTz&#10;pkyjAna660NMP6QzJB9aqpXNYgCD3WNMmR3YKSW7o9NKrJTWxQjbzZ0OZAc4+FVZuRm8cpGmLRmQ&#10;fnp9VZAvYvE9RF3W/yCMSviCtTItvTknAesliAcrkBNYAqUPZ+TX9qjbQaos2saJ/Tqc9MRJl0KP&#10;rzI/pfd2uf32d5Z/AA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zWV0WL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638784" behindDoc="1" locked="0" layoutInCell="0" allowOverlap="1">
                <wp:simplePos x="0" y="0"/>
                <wp:positionH relativeFrom="page">
                  <wp:posOffset>7195820</wp:posOffset>
                </wp:positionH>
                <wp:positionV relativeFrom="page">
                  <wp:posOffset>363855</wp:posOffset>
                </wp:positionV>
                <wp:extent cx="0" cy="996696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45DD6EA" id="Shape 204" o:spid="_x0000_s1026" style="position:absolute;z-index:-251677696;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PLuwEAAIMDAAAOAAAAZHJzL2Uyb0RvYy54bWysU8tuGyEU3VfKPyD29Ywdaxojj7NI6m6i&#10;1lKSD7gGxoPKS0A947/vBT8Sp11VZYG4D86951xY3o9Gk70MUTnb0umkpkRa7oSyu5a+vqw/31ES&#10;E1gB2lnZ0oOM9H5182k5eCZnrndayEAQxEY2+Jb2KXlWVZH30kCcOC8tBjsXDCQ0w64SAQZEN7qa&#10;1XVTDS4IHxyXMaL38Rikq4LfdZKnH10XZSK6pdhbKnso+zbv1WoJbBfA94qf2oB/6MKAslj0AvUI&#10;CcivoP6AMooHF12XJtyZynWd4rJwQDbT+gOb5x68LFxQnOgvMsX/B8u/7zeBKNHSWT2nxILBIZW6&#10;JDtQnsFHhlkPdhMyQT7aZ//k+M+IseoqmI3oj2ljF0xOR4ZkLHIfLnLLMRGOzvmX5pYSjoHFomkW&#10;TZlGBex814eYvklnSD60VCubxQAG+6eYcnVg55Tsjk4rsVZaFyPstg86kD3g4NdlZTJ45SpNWzJg&#10;+en8tiBfxeJ7iLqsv0EYlfAFa2VaendJAtZLEF+twJrAEih9PGN9bU+6HaXKom2dOGzCWU+cdGn0&#10;9CrzU3pvl9tvf2f1G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7C2jy7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b/>
          <w:bCs/>
          <w:sz w:val="32"/>
          <w:szCs w:val="32"/>
        </w:rPr>
        <w:t>7. Software Engineering Paradigms</w:t>
      </w:r>
    </w:p>
    <w:p w:rsidR="0033105B" w:rsidRDefault="0033105B">
      <w:pPr>
        <w:spacing w:line="186" w:lineRule="exact"/>
        <w:rPr>
          <w:sz w:val="20"/>
          <w:szCs w:val="20"/>
        </w:rPr>
      </w:pPr>
    </w:p>
    <w:p w:rsidR="0033105B" w:rsidRDefault="00690B41">
      <w:pPr>
        <w:ind w:left="120"/>
        <w:rPr>
          <w:sz w:val="20"/>
          <w:szCs w:val="20"/>
        </w:rPr>
      </w:pPr>
      <w:r>
        <w:rPr>
          <w:rFonts w:eastAsia="Times New Roman"/>
          <w:b/>
          <w:bCs/>
          <w:sz w:val="24"/>
          <w:szCs w:val="24"/>
        </w:rPr>
        <w:t>Software Process Models</w:t>
      </w:r>
    </w:p>
    <w:p w:rsidR="0033105B" w:rsidRDefault="0033105B">
      <w:pPr>
        <w:spacing w:line="144" w:lineRule="exact"/>
        <w:rPr>
          <w:sz w:val="20"/>
          <w:szCs w:val="20"/>
        </w:rPr>
      </w:pPr>
    </w:p>
    <w:p w:rsidR="0033105B" w:rsidRDefault="00690B41">
      <w:pPr>
        <w:spacing w:line="350" w:lineRule="auto"/>
        <w:ind w:left="120" w:right="20"/>
        <w:jc w:val="both"/>
        <w:rPr>
          <w:sz w:val="20"/>
          <w:szCs w:val="20"/>
        </w:rPr>
      </w:pPr>
      <w:r>
        <w:rPr>
          <w:rFonts w:eastAsia="Times New Roman"/>
          <w:sz w:val="24"/>
          <w:szCs w:val="24"/>
        </w:rPr>
        <w:t>To solve actual problems in an industry setting, a software engineer or a team of engineers must incorporate a development strategy that encompasses the process, method and tools.</w:t>
      </w:r>
    </w:p>
    <w:p w:rsidR="0033105B" w:rsidRDefault="0033105B">
      <w:pPr>
        <w:spacing w:line="23" w:lineRule="exact"/>
        <w:rPr>
          <w:sz w:val="20"/>
          <w:szCs w:val="20"/>
        </w:rPr>
      </w:pPr>
    </w:p>
    <w:p w:rsidR="0033105B" w:rsidRDefault="00690B41">
      <w:pPr>
        <w:spacing w:line="354" w:lineRule="auto"/>
        <w:ind w:left="120" w:right="20"/>
        <w:jc w:val="both"/>
        <w:rPr>
          <w:sz w:val="20"/>
          <w:szCs w:val="20"/>
        </w:rPr>
      </w:pPr>
      <w:r>
        <w:rPr>
          <w:rFonts w:eastAsia="Times New Roman"/>
          <w:sz w:val="24"/>
          <w:szCs w:val="24"/>
        </w:rPr>
        <w:t>A process model for software engineering is chosen based on the nature of the project and application, the methods and tools to be used, and the control and deliverables that are required.</w:t>
      </w:r>
    </w:p>
    <w:p w:rsidR="0033105B" w:rsidRDefault="0033105B">
      <w:pPr>
        <w:spacing w:line="22" w:lineRule="exact"/>
        <w:rPr>
          <w:sz w:val="20"/>
          <w:szCs w:val="20"/>
        </w:rPr>
      </w:pPr>
    </w:p>
    <w:p w:rsidR="0033105B" w:rsidRDefault="00690B41">
      <w:pPr>
        <w:spacing w:line="348" w:lineRule="auto"/>
        <w:ind w:left="120" w:right="20"/>
        <w:jc w:val="both"/>
        <w:rPr>
          <w:sz w:val="20"/>
          <w:szCs w:val="20"/>
        </w:rPr>
      </w:pPr>
      <w:r>
        <w:rPr>
          <w:rFonts w:eastAsia="Times New Roman"/>
          <w:sz w:val="24"/>
          <w:szCs w:val="24"/>
        </w:rPr>
        <w:t>Among the various available Software Process Models (Waterfall models, spiral model Prototyping model, etc) the best suited for this project is the Prototyping Model.</w:t>
      </w:r>
    </w:p>
    <w:p w:rsidR="0033105B" w:rsidRDefault="0033105B">
      <w:pPr>
        <w:spacing w:line="28" w:lineRule="exact"/>
        <w:rPr>
          <w:sz w:val="20"/>
          <w:szCs w:val="20"/>
        </w:rPr>
      </w:pPr>
    </w:p>
    <w:p w:rsidR="0033105B" w:rsidRDefault="00690B41">
      <w:pPr>
        <w:spacing w:line="358" w:lineRule="auto"/>
        <w:ind w:left="180" w:firstLine="60"/>
        <w:jc w:val="both"/>
        <w:rPr>
          <w:sz w:val="20"/>
          <w:szCs w:val="20"/>
        </w:rPr>
      </w:pPr>
      <w:r>
        <w:rPr>
          <w:rFonts w:eastAsia="Times New Roman"/>
          <w:sz w:val="24"/>
          <w:szCs w:val="24"/>
        </w:rPr>
        <w:t>To develop the system Proto Type Modal is applied as the company wanted to see the software development process and appearance of the software so that the idea of the functionally of the system can be understood. The software developed in three phases in first phase the dry proto type is developed in which after the analysis the screens are designed and no validation are performed and also no database functionality is incorporated. After the demonstration of dry proto type suggestions from the client are noted and the development process is moved to the second phase i.e. wet prototype the actual designed is incorporated, validations are performed and the software is submitted to the user for acceptance and testing and then after final submission of the software is produced with user manual.</w:t>
      </w:r>
    </w:p>
    <w:p w:rsidR="0033105B" w:rsidRDefault="0033105B">
      <w:pPr>
        <w:spacing w:line="200" w:lineRule="exact"/>
        <w:rPr>
          <w:sz w:val="20"/>
          <w:szCs w:val="20"/>
        </w:rPr>
      </w:pPr>
    </w:p>
    <w:p w:rsidR="0033105B" w:rsidRDefault="0033105B">
      <w:pPr>
        <w:spacing w:line="229" w:lineRule="exact"/>
        <w:rPr>
          <w:sz w:val="20"/>
          <w:szCs w:val="20"/>
        </w:rPr>
      </w:pPr>
    </w:p>
    <w:p w:rsidR="0033105B" w:rsidRDefault="00690B41">
      <w:pPr>
        <w:rPr>
          <w:sz w:val="20"/>
          <w:szCs w:val="20"/>
        </w:rPr>
      </w:pPr>
      <w:r>
        <w:rPr>
          <w:rFonts w:eastAsia="Times New Roman"/>
          <w:b/>
          <w:bCs/>
          <w:sz w:val="24"/>
          <w:szCs w:val="24"/>
        </w:rPr>
        <w:t>Prototyping Model</w:t>
      </w:r>
    </w:p>
    <w:p w:rsidR="0033105B" w:rsidRDefault="0033105B">
      <w:pPr>
        <w:spacing w:line="149" w:lineRule="exact"/>
        <w:rPr>
          <w:sz w:val="20"/>
          <w:szCs w:val="20"/>
        </w:rPr>
      </w:pPr>
    </w:p>
    <w:p w:rsidR="0033105B" w:rsidRDefault="00690B41">
      <w:pPr>
        <w:spacing w:line="356" w:lineRule="auto"/>
        <w:jc w:val="both"/>
        <w:rPr>
          <w:sz w:val="20"/>
          <w:szCs w:val="20"/>
        </w:rPr>
      </w:pPr>
      <w:r>
        <w:rPr>
          <w:rFonts w:eastAsia="Times New Roman"/>
          <w:sz w:val="24"/>
          <w:szCs w:val="24"/>
        </w:rPr>
        <w:t>Often, a customer defines a set of general objectives for software but does not identify detailed input, processing or output requirements. In other cases the developer may be unsure of the efficiency of an algorithm, the adaptability of an operating system, or the form that human –machine interaction should take, in these and many other situations, prototyping paradigm may offer the best approach.</w:t>
      </w:r>
    </w:p>
    <w:p w:rsidR="0033105B" w:rsidRDefault="0033105B">
      <w:pPr>
        <w:spacing w:line="23" w:lineRule="exact"/>
        <w:rPr>
          <w:sz w:val="20"/>
          <w:szCs w:val="20"/>
        </w:rPr>
      </w:pPr>
    </w:p>
    <w:p w:rsidR="0033105B" w:rsidRDefault="00690B41">
      <w:pPr>
        <w:spacing w:line="356" w:lineRule="auto"/>
        <w:ind w:right="200" w:firstLine="60"/>
        <w:rPr>
          <w:sz w:val="20"/>
          <w:szCs w:val="20"/>
        </w:rPr>
      </w:pPr>
      <w:r>
        <w:rPr>
          <w:rFonts w:eastAsia="Times New Roman"/>
          <w:sz w:val="24"/>
          <w:szCs w:val="24"/>
        </w:rPr>
        <w:t>The prototype can serve as “the first system’’. It is true that both the customer and developers like the prototyping paradigm. Users get a feel for the actual system and developers get to build something immediately. Yet prototyping can also be problematic for the following reasons:</w:t>
      </w:r>
    </w:p>
    <w:p w:rsidR="0033105B" w:rsidRDefault="0033105B">
      <w:pPr>
        <w:spacing w:line="139" w:lineRule="exact"/>
        <w:rPr>
          <w:sz w:val="20"/>
          <w:szCs w:val="20"/>
        </w:rPr>
      </w:pPr>
    </w:p>
    <w:p w:rsidR="0033105B" w:rsidRDefault="00690B41">
      <w:pPr>
        <w:numPr>
          <w:ilvl w:val="0"/>
          <w:numId w:val="11"/>
        </w:numPr>
        <w:tabs>
          <w:tab w:val="left" w:pos="900"/>
        </w:tabs>
        <w:spacing w:line="353" w:lineRule="auto"/>
        <w:ind w:left="900" w:hanging="360"/>
        <w:jc w:val="both"/>
        <w:rPr>
          <w:rFonts w:eastAsia="Times New Roman"/>
          <w:sz w:val="24"/>
          <w:szCs w:val="24"/>
        </w:rPr>
      </w:pPr>
      <w:r>
        <w:rPr>
          <w:rFonts w:eastAsia="Times New Roman"/>
          <w:sz w:val="24"/>
          <w:szCs w:val="24"/>
        </w:rPr>
        <w:t>The customer sees what appears to be a working version of the software that the prototype is held together “with chewing gum and a baling wire’’ unaware that in the rush to get it working we haven`t considered overall software quality or long</w:t>
      </w:r>
    </w:p>
    <w:p w:rsidR="00E86EF0" w:rsidRDefault="00E86EF0" w:rsidP="00E86EF0">
      <w:pPr>
        <w:tabs>
          <w:tab w:val="left" w:pos="900"/>
        </w:tabs>
        <w:spacing w:line="353" w:lineRule="auto"/>
        <w:ind w:left="540"/>
        <w:jc w:val="both"/>
        <w:rPr>
          <w:rFonts w:eastAsia="Times New Roman"/>
          <w:sz w:val="24"/>
          <w:szCs w:val="24"/>
        </w:rPr>
      </w:pPr>
    </w:p>
    <w:p w:rsidR="0033105B" w:rsidRDefault="00690B41">
      <w:pPr>
        <w:spacing w:line="2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-29845</wp:posOffset>
            </wp:positionH>
            <wp:positionV relativeFrom="paragraph">
              <wp:posOffset>123190</wp:posOffset>
            </wp:positionV>
            <wp:extent cx="5794375" cy="8191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ectPr w:rsidR="0033105B" w:rsidSect="00690B41">
          <w:pgSz w:w="11920" w:h="16841"/>
          <w:pgMar w:top="1416"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p w:rsidR="0033105B" w:rsidRDefault="0033105B">
      <w:pPr>
        <w:spacing w:line="183"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27</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2FF13C0" id="Shape 20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7/uAEAAIMDAAAOAAAAZHJzL2Uyb0RvYy54bWysU8uOEzEQvCPxD5bvZCYhhOwokz3sEi4r&#10;iLTwAR3bk7HwS26TSf6eticJBC6rFT5Y7ofLXdXt1f3RGnZQEbV3LZ9Oas6UE15qt2/592+bd0vO&#10;MIGTYLxTLT8p5Pfrt29WQ2jUzPfeSBUZgThshtDyPqXQVBWKXlnAiQ/KUbDz0UIiM+4rGWEgdGuq&#10;WV0vqsFHGaIXCpG8j2OQrwt+1ymRvnYdqsRMy6m2VPZY9l3eq/UKmn2E0GtxLgNeUYUF7ejRK9Qj&#10;JGA/o/4HymoRPfouTYS3le86LVThQGym9V9snnsIqnAhcTBcZcL/Byu+HLaRadnyWb3gzIGlJpV3&#10;WXaQPEPAhrIe3DZmguLonsOTFz+QYtVNMBsYxrRjF21OJ4bsWOQ+XeVWx8QEORfLD/PpHXVFUGz+&#10;cfE+P1dBc7kbIqbPyluWDy032mUxoIHDE6Yx9ZKS3eiNlhttTDHifvdgIjsANX5T1hn9Js04NrT8&#10;bjqfF+SbGL4MwupEE2y0bfmyzmucqV6B/OQklQlNAm3GM7Ez7qzbKFUWbeflaRsvelKniwznqcyj&#10;9Kddbv/+O+tfAA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oiAO/7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51072"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BEEF29B" id="Shape 20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aduwEAAIQDAAAOAAAAZHJzL2Uyb0RvYy54bWysU02P2jAQvVfqf7B8LwlQsWxE2MNu6WXV&#10;Im37AwbbIVb9JY9L4N937AC7tD1V9cHKzDw/z3vjrB6O1rCDiqi9a/l0UnOmnPBSu33Lv3/bfFhy&#10;hgmcBOOdavlJIX9Yv3+3GkKjZr73RqrIiMRhM4SW9ymFpqpQ9MoCTnxQjoqdjxYShXFfyQgDsVtT&#10;zep6UQ0+yhC9UIiUfRqLfF34u06J9LXrUCVmWk69pbLHsu/yXq1X0OwjhF6LcxvwD11Y0I4uvVI9&#10;QQL2M+o/qKwW0aPv0kR4W/mu00IVDaRmWv+m5qWHoIoWMgfD1Sb8f7Tiy2EbmZYtn9V3nDmwNKRy&#10;L8sJsmcI2BDq0W1jFiiO7iU8e/EDqVbdFHOAYYQdu2gznBSyY7H7dLVbHRMTlFzcz+v5PU1FUO3j&#10;3WKer6uguZwNEdNn5S3LHy032mUzoIHDM6YReoHkNHqj5UYbU4K43z2ayA5Ag9+UdWa/gRnHhpbP&#10;l9O6LtQ3RXzLUZf1Nw6rEz1ho23Ll1cQNL0C+clJ6hOaBNqM3yTPuLNxo1fZtZ2Xp228GEqjLj6c&#10;n2V+S2/jcvr151n/Ag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EB8tp2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D70EC3E" id="Shape 20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dNugEAAIMDAAAOAAAAZHJzL2Uyb0RvYy54bWysU8uOEzEQvCPxD5bvZCYPhTDKZA+7hMsK&#10;Ii18QMf2ZCz8kttkJn9P23mwAU4IH6zp7nK5q9qzfhitYUcVUXvX8umk5kw54aV2h5Z/+7p9t+IM&#10;EzgJxjvV8pNC/rB5+2Y9hEbNfO+NVJERicNmCC3vUwpNVaHolQWc+KAcFTsfLSQK46GSEQZit6aa&#10;1fWyGnyUIXqhECn7dC7yTeHvOiXSl65DlZhpOfWWyh7Lvs97tVlDc4gQei0ubcA/dGFBO7r0RvUE&#10;CdiPqP+gslpEj75LE+Ft5btOC1U0kJpp/Zualx6CKlrIHAw3m/D/0YrPx11kWrZ8VtOoHFgaUrmX&#10;5QTZMwRsCPXodjELFKN7Cc9efEeqVXfFHGA4w8Yu2gwnhWwsdp9udqsxMUHJ5Wq+XExpKoJqi/fL&#10;eb6uguZ6NkRMn5S3LH+03GiXzYAGjs+YztArJKfRGy232pgSxMP+0UR2BBr8tqwL+x3MODa0/MN0&#10;MS/MdzV8TVGX9TcKqxO9YKNty1c3EDS9AvnRSWoTmgTanL9JnXEX385WZdP2Xp528eonTbrYcHmV&#10;+Sm9jsvpX//O5icAAAD//wMAUEsDBBQABgAIAAAAIQAOrhRH3QAAAAkBAAAPAAAAZHJzL2Rvd25y&#10;ZXYueG1sTI/BSsNAEIbvgu+wjOCt3RghNmk2RQteRJBWwesmO02Cu7Npdtukb++IBz3OzMc/319u&#10;ZmfFGcfQe1Jwt0xAIDXe9NQq+Hh/XqxAhKjJaOsJFVwwwKa6vip1YfxEOzzvYys4hEKhFXQxDoWU&#10;oenQ6bD0AxLfDn50OvI4ttKMeuJwZ2WaJJl0uif+0OkBtx02X/uTU/BQ22369nkc42XYvc59+vLk&#10;p6NStzfz4xpExDn+wfCjz+pQsVPtT2SCsAoWqyxjVMF9zhUYyPOEy9W/C1mV8n+D6hsAAP//AwBQ&#10;SwECLQAUAAYACAAAACEAtoM4kv4AAADhAQAAEwAAAAAAAAAAAAAAAAAAAAAAW0NvbnRlbnRfVHlw&#10;ZXNdLnhtbFBLAQItABQABgAIAAAAIQA4/SH/1gAAAJQBAAALAAAAAAAAAAAAAAAAAC8BAABfcmVs&#10;cy8ucmVsc1BLAQItABQABgAIAAAAIQDBzGdNugEAAIMDAAAOAAAAAAAAAAAAAAAAAC4CAABkcnMv&#10;ZTJvRG9jLnhtbFBLAQItABQABgAIAAAAIQAOrhRH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16"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26" w:name="page27"/>
    <w:bookmarkEnd w:id="26"/>
    <w:p w:rsidR="0033105B" w:rsidRDefault="00690B41">
      <w:pPr>
        <w:spacing w:line="348" w:lineRule="auto"/>
        <w:ind w:left="902" w:right="20"/>
        <w:jc w:val="both"/>
        <w:rPr>
          <w:sz w:val="20"/>
          <w:szCs w:val="20"/>
        </w:rPr>
      </w:pPr>
      <w:r>
        <w:rPr>
          <w:rFonts w:eastAsia="Times New Roman"/>
          <w:noProof/>
          <w:sz w:val="24"/>
          <w:szCs w:val="24"/>
        </w:rPr>
        <w:lastRenderedPageBreak/>
        <mc:AlternateContent>
          <mc:Choice Requires="wps">
            <w:drawing>
              <wp:anchor distT="0" distB="0" distL="114300" distR="114300" simplePos="0" relativeHeight="251659264" behindDoc="1" locked="0" layoutInCell="0" allowOverlap="1">
                <wp:simplePos x="0" y="0"/>
                <wp:positionH relativeFrom="page">
                  <wp:posOffset>335915</wp:posOffset>
                </wp:positionH>
                <wp:positionV relativeFrom="page">
                  <wp:posOffset>316865</wp:posOffset>
                </wp:positionV>
                <wp:extent cx="0" cy="1006094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7D26F72" id="Shape 209"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AFvAEAAIUDAAAOAAAAZHJzL2Uyb0RvYy54bWysU8tuUzEQ3SPxD5b35N6kVUmt3HTREjYV&#10;RCp8wMT2zbXwSx6Tm/w9Y+fRBlghvLA8D5+Zc8ZePOydZTud0ATf8emk5Ux7GZTx245//7b6MOcM&#10;M3gFNnjd8YNG/rB8/24xRqFnYQhW6cQIxKMYY8eHnKNoGpSDdoCTELWnYB+Sg0xm2jYqwUjozjaz&#10;tr1rxpBUTEFqRPI+HYN8WfH7Xsv8te9RZ2Y7Tr3luqe6b8reLBcgtgniYOSpDfiHLhwYT0UvUE+Q&#10;gf1M5g8oZ2QKGPo8kcE1oe+N1JUDsZm2v7F5GSDqyoXEwXiRCf8frPyyWydmVMdn7T1nHhwNqdZl&#10;xUHyjBEFZT36dSoE5d6/xOcgfyDFmqtgMTAe0/Z9ciWdGLJ9lftwkVvvM5PkvP14d8OZpMCUJtne&#10;39ZxNCDOl2PC/FkHx8qh49b4ogYI2D1jLuVBnFOKG4M1amWsrUbabh5tYjugya/qKmzoylWa9Wzs&#10;+M2cOqjQV0F8i9HW9TcMZzK9YWtcx+eXJBCDBvXJKyoKIoOxxzM1YP1JuaNYRbZNUId1OitKs66d&#10;nt5leUxv7Xr79fcsfwE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LU5QAW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3360" behindDoc="1" locked="0" layoutInCell="0" allowOverlap="1">
                <wp:simplePos x="0" y="0"/>
                <wp:positionH relativeFrom="page">
                  <wp:posOffset>7228840</wp:posOffset>
                </wp:positionH>
                <wp:positionV relativeFrom="page">
                  <wp:posOffset>316865</wp:posOffset>
                </wp:positionV>
                <wp:extent cx="0" cy="1006094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5F337D1" id="Shape 210"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1FMuwEAAIUDAAAOAAAAZHJzL2Uyb0RvYy54bWysU8tuUzEQ3SPxD5b35N6kVQlWbrpoCZsK&#10;IhU+YGL75lr4JY/JTf6esfOgAVZVvbA8D5+Zc8Ze3O+dZTud0ATf8emk5Ux7GZTx247/+L76MOcM&#10;M3gFNnjd8YNGfr98/24xRqFnYQhW6cQIxKMYY8eHnKNoGpSDdoCTELWnYB+Sg0xm2jYqwUjozjaz&#10;tr1rxpBUTEFqRPI+HoN8WfH7Xsv8re9RZ2Y7Tr3luqe6b8reLBcgtgniYOSpDXhFFw6Mp6IXqEfI&#10;wH4l8w+UMzIFDH2eyOCa0PdG6sqB2Ezbv9g8DxB15ULiYLzIhG8HK7/u1okZ1fHZlPTx4GhItS4r&#10;DpJnjCgo68GvUyEo9/45PgX5EynWXAWLgfGYtu+TK+nEkO2r3IeL3HqfmSTn7ce7G84kBaY0yfbT&#10;ba3XgDhfjgnzFx0cK4eOW+OLGiBg94S5lAdxTiluDNaolbG2Gmm7ebCJ7YAmv6qrsKErV2nWs7Hj&#10;N3PqoEJfBfElRlvX/zCcyfSGrXEdn1+SQAwa1GevqCiIDMYez9SA9SfljmIV2TZBHdbprCjNunZ6&#10;epflMb206+0/v2f5Gw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CqD1FM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7456" behindDoc="1" locked="0" layoutInCell="0" allowOverlap="1">
                <wp:simplePos x="0" y="0"/>
                <wp:positionH relativeFrom="page">
                  <wp:posOffset>316865</wp:posOffset>
                </wp:positionH>
                <wp:positionV relativeFrom="page">
                  <wp:posOffset>335915</wp:posOffset>
                </wp:positionV>
                <wp:extent cx="693102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29395EB" id="Shape 211"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9oruwEAAIQDAAAOAAAAZHJzL2Uyb0RvYy54bWysU02P2yAQvVfqf0DcG9tJm2ZRnD3sNr2s&#10;2kjb/oAJ4BiVLwGNnX/fASfppt1TVQ6ImXk85j1gfT8aTY4yROVsS5tZTYm03AllDy39/m37bkVJ&#10;TGAFaGdlS08y0vvN2zfrwTM5d73TQgaCJDaywbe0T8mzqoq8lwbizHlpsdi5YCBhGA6VCDAgu9HV&#10;vK6X1eCC8MFxGSNmH6ci3RT+rpM8fe26KBPRLcXeUplDmfd5rjZrYIcAvlf83Ab8QxcGlMVDr1SP&#10;kID8DOovKqN4cNF1acadqVzXKS6LBlTT1H+oee7By6IFzYn+alP8f7T8y3EXiBItnTcNJRYMXlI5&#10;l+QE2jP4yBD1YHchC+SjffZPjv+IWKtuijmIfoKNXTAZjgrJWOw+Xe2WYyIck8u7RVPPP1DCsfb+&#10;43KRj6uAXfb6ENNn6QzJi5ZqZbMZwOD4FNMEvUByOjqtxFZpXYJw2D/oQI6AF78t48x+A9OWDC1d&#10;rJq6LtQ3xfiSoy7jNQ6jEj5hrUxLV1cQsF6C+GQF9gksgdLTGuVpezZu8iq7tnfitAsXQ/Gqiw/n&#10;Z5nf0su47P79eTa/A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c9PaK7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1552" behindDoc="1" locked="0" layoutInCell="0" allowOverlap="1">
                <wp:simplePos x="0" y="0"/>
                <wp:positionH relativeFrom="page">
                  <wp:posOffset>7205345</wp:posOffset>
                </wp:positionH>
                <wp:positionV relativeFrom="page">
                  <wp:posOffset>354965</wp:posOffset>
                </wp:positionV>
                <wp:extent cx="0" cy="9984740"/>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228F2B3B" id="Shape 212"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adwuQEAAIMDAAAOAAAAZHJzL2Uyb0RvYy54bWysU9uO0zAQfUfiHyy/06Ql2u1GTfdhl/Ky&#10;gkoLHzC1ncbCN3lMk/49Y/cChReE8IOVufjMnDOT1eNkDTuoiNq7js9nNWfKCS+123f865fNuyVn&#10;mMBJMN6pjh8V8sf12zerMbRq4QdvpIqMQBy2Y+j4kFJoqwrFoCzgzAflKNj7aCGRGfeVjDASujXV&#10;oq7vqtFHGaIXCpG8z6cgXxf8vlcife57VImZjlNvqdyx3Lt8V+sVtPsIYdDi3Ab8QxcWtKOiV6hn&#10;SMC+R/0HlNUievR9mglvK9/3WqjCgdjM69/YvA4QVOFC4mC4yoT/D1Z8Omwj07Lji/mCMweWhlTq&#10;suwgecaALWU9uW3MBMXkXsOLF9+QYtVNMBsYTmlTH21OJ4ZsKnIfr3KrKTFBzub+7j1nggIPD8vm&#10;vinTqKC9vA0R00flLcsfHTfaZTGghcMLplwd2ktKdqM3Wm60McWI+92TiewANPhNOZkMPblJM46N&#10;VH7eNAX5JoZ/B2F1og022nZ8Wedz2qlBgfzgJNWENoE2p2+qb9xZt5NUWbSdl8dtvOhJky6Nnrcy&#10;r9Kvdnn9899Z/wA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dVmncL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5648" behindDoc="1" locked="0" layoutInCell="0" allowOverlap="1">
                <wp:simplePos x="0" y="0"/>
                <wp:positionH relativeFrom="page">
                  <wp:posOffset>354965</wp:posOffset>
                </wp:positionH>
                <wp:positionV relativeFrom="page">
                  <wp:posOffset>359410</wp:posOffset>
                </wp:positionV>
                <wp:extent cx="685482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5D6494E" id="Shape 213" o:spid="_x0000_s1026" style="position:absolute;z-index:-251640832;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GBugEAAIMDAAAOAAAAZHJzL2Uyb0RvYy54bWysU8uOEzEQvCPxD5bvZJKQDdlRJnvYJVxW&#10;EGnhAzq2J2Phl9wmM/l72p4kELisED5Y7oeru8rt9cNgDTuqiNq7hs8mU86UE15qd2j4t6/bdyvO&#10;MIGTYLxTDT8p5A+bt2/WfajV3HfeSBUZgTis+9DwLqVQVxWKTlnAiQ/KUbD10UIiMx4qGaEndGuq&#10;+XS6rHofZYheKETyPo1Bvin4batE+tK2qBIzDafeUtlj2fd5rzZrqA8RQqfFuQ34hy4saEdFr1BP&#10;kID9iPovKKtF9OjbNBHeVr5ttVCFA7GZTf9g89JBUIULiYPhKhP+P1jx+biLTMuGz2fvOXNg6ZFK&#10;XZYdJE8fsKasR7eLmaAY3Et49uI7Uqy6CWYDw5g2tNHmdGLIhiL36Sq3GhIT5Fyu7har+R1ngmKL&#10;D8tSroL6cjdETJ+UtywfGm60y2JADcdnTLk61JeU7EZvtNxqY4oRD/tHE9kR6OG3ZWUydOUmzTjW&#10;N/x+tlgU5JsYvg7C6kQTbLRt+Gqa1zhTnQL50UmqCXUCbcYz1TfurNsoVRZt7+VpFy960kuXRs9T&#10;mUfpd7vc/vV3Nj8BAAD//wMAUEsDBBQABgAIAAAAIQDymRDp4AAAAAkBAAAPAAAAZHJzL2Rvd25y&#10;ZXYueG1sTI/BTsMwEETvSPyDtUhcEHVSSETTOBVqQQRBDy39ADfeJlHsdRS7bfh7XHGA02p3RrNv&#10;8sVoNDvh4FpLAuJJBAypsqqlWsDu6/X+CZjzkpTUllDANzpYFNdXucyUPdMGT1tfsxBCLpMCGu/7&#10;jHNXNWikm9geKWgHOxjpwzrUXA3yHMKN5tMoSrmRLYUPjexx2WDVbY9GwOdqvZzelV38turL+MOp&#10;rnzXL0Lc3ozPc2AeR/9nhgt+QIciMO3tkZRjWkCSzIIzzDQFdtHjh+QR2P73wouc/29Q/AAAAP//&#10;AwBQSwECLQAUAAYACAAAACEAtoM4kv4AAADhAQAAEwAAAAAAAAAAAAAAAAAAAAAAW0NvbnRlbnRf&#10;VHlwZXNdLnhtbFBLAQItABQABgAIAAAAIQA4/SH/1gAAAJQBAAALAAAAAAAAAAAAAAAAAC8BAABf&#10;cmVscy8ucmVsc1BLAQItABQABgAIAAAAIQAJ5iGBugEAAIMDAAAOAAAAAAAAAAAAAAAAAC4CAABk&#10;cnMvZTJvRG9jLnhtbFBLAQItABQABgAIAAAAIQDymRDp4AAAAAkBAAAPAAAAAAAAAAAAAAAAABQE&#10;AABkcnMvZG93bnJldi54bWxQSwUGAAAAAAQABADzAAAAIQU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9744" behindDoc="1" locked="0" layoutInCell="0" allowOverlap="1">
                <wp:simplePos x="0" y="0"/>
                <wp:positionH relativeFrom="page">
                  <wp:posOffset>363855</wp:posOffset>
                </wp:positionH>
                <wp:positionV relativeFrom="page">
                  <wp:posOffset>368300</wp:posOffset>
                </wp:positionV>
                <wp:extent cx="6837045"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2E56DCA" id="Shape 214" o:spid="_x0000_s1026" style="position:absolute;z-index:-251636736;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acluwEAAIMDAAAOAAAAZHJzL2Uyb0RvYy54bWysU8uOGyEQvEfKPyDu8Ywf8XpHxnvYjXNZ&#10;JZY2+YA2MB4UXgLiGf99GsZ21smeonBAdHdRdBWwfhiMJkcZonKW0emkpkRa7oSyB0a/f9t+WFES&#10;E1gB2lnJ6ElG+rB5/27d+0bOXOe0kIEgiY1N7xntUvJNVUXeSQNx4ry0WGxdMJAwDIdKBOiR3ehq&#10;VtfLqndB+OC4jBGzT2ORbgp/20qevrZtlIloRrG3VOZQ5n2eq80amkMA3yl+bgP+oQsDyuKhV6on&#10;SEB+BvUXlVE8uOjaNOHOVK5tFZdFA6qZ1n+oeenAy6IFzYn+alP8f7T8y3EXiBKMzqYLSiwYvKRy&#10;LskJtKf3sUHUo92FLJAP9sU/O/4jYq26KeYg+hE2tMFkOCokQ7H7dLVbDolwTC5X87t68ZESjrXF&#10;3XKej6uguez1IabP0hmSF4xqZbMZ0MDxOaYReoHkdHRaia3SugThsH/UgRwBL35bxpn9BqYt6Rm9&#10;ny7mhfmmFl9T1GW8RWFUwheslWF0dQVB00kQn6zANqFJoPS4RnXann0brcqm7Z047cLFT7zpYsP5&#10;Vean9Douu3//nc0v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PvlpyW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3840" behindDoc="1" locked="0" layoutInCell="0" allowOverlap="1">
                <wp:simplePos x="0" y="0"/>
                <wp:positionH relativeFrom="page">
                  <wp:posOffset>368300</wp:posOffset>
                </wp:positionH>
                <wp:positionV relativeFrom="page">
                  <wp:posOffset>363855</wp:posOffset>
                </wp:positionV>
                <wp:extent cx="0" cy="996696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865DA49" id="Shape 215" o:spid="_x0000_s1026" style="position:absolute;z-index:-251632640;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JwtvAEAAIMDAAAOAAAAZHJzL2Uyb0RvYy54bWysU8tuGyEU3VfqPyD29YydZBojj7NI6m6i&#10;1lKSD7gGxoPKS0A947/PBT8SN11VZYG4D86951xY3I1Gk50MUTnb0umkpkRa7oSy25a+PK++3FIS&#10;E1gB2lnZ0r2M9G75+dNi8EzOXO+0kIEgiI1s8C3tU/KsqiLvpYE4cV5aDHYuGEhohm0lAgyIbnQ1&#10;q+umGlwQPjguY0TvwyFIlwW/6yRPP7suykR0S7G3VPZQ9k3eq+UC2DaA7xU/tgH/0IUBZbHoGeoB&#10;EpDfQX2AMooHF12XJtyZynWd4rJwQDbT+g82Tz14WbigONGfZYr/D5b/2K0DUaKls+kNJRYMDqnU&#10;JdmB8gw+Msy6t+uQCfLRPvlHx39FjFUXwWxEf0gbu2ByOjIkY5F7f5ZbjolwdF5/ba4o4RiYz5tm&#10;3pRpVMBOd32I6bt0huRDS7WyWQxgsHuMKVcHdkrJ7ui0EiuldTHCdnOvA9kBDn5VViaDVy7StCUD&#10;lp9eXxXki1h8D1GX9TcIoxK+YK1MS2/PScB6CeKbFVgTWAKlD2esr+1Rt4NUWbSNE/t1OOmJky6N&#10;Hl9lfkrv7XL77e8sXwE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BCsnC2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7936" behindDoc="1" locked="0" layoutInCell="0" allowOverlap="1">
                <wp:simplePos x="0" y="0"/>
                <wp:positionH relativeFrom="page">
                  <wp:posOffset>7195820</wp:posOffset>
                </wp:positionH>
                <wp:positionV relativeFrom="page">
                  <wp:posOffset>363855</wp:posOffset>
                </wp:positionV>
                <wp:extent cx="0" cy="996696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85FBACC" id="Shape 216" o:spid="_x0000_s1026" style="position:absolute;z-index:-251628544;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n2uwEAAIMDAAAOAAAAZHJzL2Uyb0RvYy54bWysU8tuGyEU3VfqPyD29YydaBojj7NI4m6i&#10;1lKSD7gGxoPKS0A847/vBT8St11FYYG4D86951xY3I5Gk50MUTnb0umkpkRa7oSy25a+PK++3VAS&#10;E1gB2lnZ0r2M9Hb59cti8EzOXO+0kIEgiI1s8C3tU/KsqiLvpYE4cV5aDHYuGEhohm0lAgyIbnQ1&#10;q+umGlwQPjguY0Tv/SFIlwW/6yRPv7ouykR0S7G3VPZQ9k3eq+UC2DaA7xU/tgEf6MKAslj0DHUP&#10;CchrUP9AGcWDi65LE+5M5bpOcVk4IJtp/Rebpx68LFxQnOjPMsXPg+U/d+tAlGjpbNpQYsHgkEpd&#10;kh0oz+Ajw6w7uw6ZIB/tk390/HfEWHURzEb0h7SxCyanI0MyFrn3Z7nlmAhH5/X35ooSjoH5vGnm&#10;TZlGBex014eYfkhnSD60VCubxQAGu8eYcnVgp5Tsjk4rsVJaFyNsN3c6kB3g4FdlZTJ45SJNWzJg&#10;+en1VUG+iMX3EHVZ/4MwKuEL1sq09OacBKyXIB6swJrAEih9OGN9bY+6HaTKom2c2K/DSU+cdGn0&#10;+CrzU3pvl9tvf2f5B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64YZ9r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sz w:val="24"/>
          <w:szCs w:val="24"/>
        </w:rPr>
        <w:t>term maintainability. When informed that the product must be rebuild so high level of quality can be maintained. Too often, software development management relents.</w:t>
      </w:r>
    </w:p>
    <w:p w:rsidR="0033105B" w:rsidRDefault="0033105B">
      <w:pPr>
        <w:spacing w:line="28" w:lineRule="exact"/>
        <w:rPr>
          <w:sz w:val="20"/>
          <w:szCs w:val="20"/>
        </w:rPr>
      </w:pPr>
    </w:p>
    <w:p w:rsidR="0033105B" w:rsidRDefault="00690B41">
      <w:pPr>
        <w:numPr>
          <w:ilvl w:val="1"/>
          <w:numId w:val="12"/>
        </w:numPr>
        <w:tabs>
          <w:tab w:val="left" w:pos="902"/>
        </w:tabs>
        <w:spacing w:line="357" w:lineRule="auto"/>
        <w:ind w:left="902" w:hanging="360"/>
        <w:jc w:val="both"/>
        <w:rPr>
          <w:rFonts w:eastAsia="Times New Roman"/>
          <w:sz w:val="24"/>
          <w:szCs w:val="24"/>
        </w:rPr>
      </w:pPr>
      <w:r>
        <w:rPr>
          <w:rFonts w:eastAsia="Times New Roman"/>
          <w:sz w:val="24"/>
          <w:szCs w:val="24"/>
        </w:rPr>
        <w:t>The developer often makes implementation compromises in order to get a prototype working quickly. An inappropriate operating system or programming language may be used simply because it is available and known, an efficient algorithm may become familiar with these choices and forget all the reasons why they were inappropriate. The less than ideal choice has now become an integral part of the system.</w:t>
      </w:r>
    </w:p>
    <w:p w:rsidR="0033105B" w:rsidRDefault="0033105B">
      <w:pPr>
        <w:spacing w:line="200" w:lineRule="exact"/>
        <w:rPr>
          <w:rFonts w:eastAsia="Times New Roman"/>
          <w:sz w:val="24"/>
          <w:szCs w:val="24"/>
        </w:rPr>
      </w:pPr>
    </w:p>
    <w:p w:rsidR="0033105B" w:rsidRDefault="0033105B">
      <w:pPr>
        <w:spacing w:line="224" w:lineRule="exact"/>
        <w:rPr>
          <w:rFonts w:eastAsia="Times New Roman"/>
          <w:sz w:val="24"/>
          <w:szCs w:val="24"/>
        </w:rPr>
      </w:pPr>
    </w:p>
    <w:p w:rsidR="0033105B" w:rsidRDefault="00690B41">
      <w:pPr>
        <w:numPr>
          <w:ilvl w:val="0"/>
          <w:numId w:val="13"/>
        </w:numPr>
        <w:tabs>
          <w:tab w:val="left" w:pos="322"/>
        </w:tabs>
        <w:ind w:left="322" w:hanging="322"/>
        <w:rPr>
          <w:rFonts w:eastAsia="Times New Roman"/>
          <w:b/>
          <w:bCs/>
          <w:sz w:val="32"/>
          <w:szCs w:val="32"/>
        </w:rPr>
      </w:pPr>
      <w:r>
        <w:rPr>
          <w:rFonts w:eastAsia="Times New Roman"/>
          <w:b/>
          <w:bCs/>
          <w:sz w:val="32"/>
          <w:szCs w:val="32"/>
        </w:rPr>
        <w:t>Analysis Documents</w:t>
      </w:r>
    </w:p>
    <w:p w:rsidR="0033105B" w:rsidRDefault="0033105B">
      <w:pPr>
        <w:spacing w:line="196" w:lineRule="exact"/>
        <w:rPr>
          <w:sz w:val="20"/>
          <w:szCs w:val="20"/>
        </w:rPr>
      </w:pPr>
    </w:p>
    <w:p w:rsidR="0033105B" w:rsidRDefault="00690B41">
      <w:pPr>
        <w:spacing w:line="356" w:lineRule="auto"/>
        <w:ind w:left="2"/>
        <w:jc w:val="both"/>
        <w:rPr>
          <w:sz w:val="20"/>
          <w:szCs w:val="20"/>
        </w:rPr>
      </w:pPr>
      <w:r>
        <w:rPr>
          <w:rFonts w:eastAsia="Times New Roman"/>
          <w:sz w:val="24"/>
          <w:szCs w:val="24"/>
        </w:rPr>
        <w:t>Document Analysis is a technique used to gather requirements during the requirements elicitation phase of a project. It describes the act of reviewing the existing documentation of comparable business processes or systems in order to extract pieces of information that are relevant to the current project, and therefore should be consider projects requirements.</w:t>
      </w:r>
    </w:p>
    <w:p w:rsidR="0033105B" w:rsidRDefault="0033105B">
      <w:pPr>
        <w:spacing w:line="200" w:lineRule="exact"/>
        <w:rPr>
          <w:sz w:val="20"/>
          <w:szCs w:val="20"/>
        </w:rPr>
      </w:pPr>
    </w:p>
    <w:p w:rsidR="0033105B" w:rsidRDefault="0033105B">
      <w:pPr>
        <w:spacing w:line="226" w:lineRule="exact"/>
        <w:rPr>
          <w:sz w:val="20"/>
          <w:szCs w:val="20"/>
        </w:rPr>
      </w:pPr>
    </w:p>
    <w:p w:rsidR="0033105B" w:rsidRDefault="00690B41">
      <w:pPr>
        <w:ind w:left="2"/>
        <w:rPr>
          <w:sz w:val="20"/>
          <w:szCs w:val="20"/>
        </w:rPr>
      </w:pPr>
      <w:r>
        <w:rPr>
          <w:rFonts w:eastAsia="Times New Roman"/>
          <w:b/>
          <w:bCs/>
          <w:sz w:val="28"/>
          <w:szCs w:val="28"/>
        </w:rPr>
        <w:t>8.1 Software Requirement Specification:</w:t>
      </w:r>
    </w:p>
    <w:p w:rsidR="0033105B" w:rsidRDefault="0033105B">
      <w:pPr>
        <w:spacing w:line="168" w:lineRule="exact"/>
        <w:rPr>
          <w:sz w:val="20"/>
          <w:szCs w:val="20"/>
        </w:rPr>
      </w:pPr>
    </w:p>
    <w:p w:rsidR="0033105B" w:rsidRDefault="00690B41">
      <w:pPr>
        <w:spacing w:line="358" w:lineRule="auto"/>
        <w:ind w:left="2"/>
        <w:jc w:val="both"/>
        <w:rPr>
          <w:sz w:val="20"/>
          <w:szCs w:val="20"/>
        </w:rPr>
      </w:pPr>
      <w:r>
        <w:rPr>
          <w:rFonts w:eastAsia="Times New Roman"/>
          <w:sz w:val="24"/>
          <w:szCs w:val="24"/>
        </w:rPr>
        <w:t>The software requirements specification is produced at the culmination of the analysis task. The function and performance allocated to software as a part of system engineering are refined by establishing a complete information description a detailed functional and behavioral description, a indications of performance requirements and design constraints, appropriate validation criteria and other data pertinent to requirements. The National Bureau of standard IEEE and the US Department of Defense have all proposed candidate formats for software requirements specifications. For our purpose however the simplified outline presented may be used as a framework for the specification.</w:t>
      </w:r>
    </w:p>
    <w:p w:rsidR="0033105B" w:rsidRDefault="0033105B">
      <w:pPr>
        <w:spacing w:line="200" w:lineRule="exact"/>
        <w:rPr>
          <w:sz w:val="20"/>
          <w:szCs w:val="20"/>
        </w:rPr>
      </w:pPr>
    </w:p>
    <w:p w:rsidR="0033105B" w:rsidRDefault="0033105B">
      <w:pPr>
        <w:spacing w:line="222" w:lineRule="exact"/>
        <w:rPr>
          <w:sz w:val="20"/>
          <w:szCs w:val="20"/>
        </w:rPr>
      </w:pPr>
    </w:p>
    <w:p w:rsidR="0033105B" w:rsidRDefault="00690B41">
      <w:pPr>
        <w:ind w:left="2"/>
        <w:rPr>
          <w:sz w:val="20"/>
          <w:szCs w:val="20"/>
        </w:rPr>
      </w:pPr>
      <w:r>
        <w:rPr>
          <w:rFonts w:eastAsia="Times New Roman"/>
          <w:b/>
          <w:bCs/>
          <w:sz w:val="24"/>
          <w:szCs w:val="24"/>
        </w:rPr>
        <w:t>S.R.S. Of Our Project:</w:t>
      </w:r>
    </w:p>
    <w:p w:rsidR="0033105B" w:rsidRDefault="0033105B">
      <w:pPr>
        <w:spacing w:line="147" w:lineRule="exact"/>
        <w:rPr>
          <w:sz w:val="20"/>
          <w:szCs w:val="20"/>
        </w:rPr>
      </w:pPr>
    </w:p>
    <w:p w:rsidR="0033105B" w:rsidRDefault="00690B41">
      <w:pPr>
        <w:spacing w:line="354" w:lineRule="auto"/>
        <w:ind w:left="2"/>
        <w:jc w:val="both"/>
        <w:rPr>
          <w:sz w:val="20"/>
          <w:szCs w:val="20"/>
        </w:rPr>
      </w:pPr>
      <w:r>
        <w:rPr>
          <w:rFonts w:eastAsia="Times New Roman"/>
          <w:b/>
          <w:bCs/>
          <w:sz w:val="24"/>
          <w:szCs w:val="24"/>
        </w:rPr>
        <w:t xml:space="preserve">Introduction: </w:t>
      </w:r>
      <w:r>
        <w:rPr>
          <w:rFonts w:eastAsia="Times New Roman"/>
          <w:sz w:val="24"/>
          <w:szCs w:val="24"/>
        </w:rPr>
        <w:t>It states the goals and objectives of the software descriptions in the context of</w:t>
      </w:r>
      <w:r>
        <w:rPr>
          <w:rFonts w:eastAsia="Times New Roman"/>
          <w:b/>
          <w:bCs/>
          <w:sz w:val="24"/>
          <w:szCs w:val="24"/>
        </w:rPr>
        <w:t xml:space="preserve"> </w:t>
      </w:r>
      <w:r>
        <w:rPr>
          <w:rFonts w:eastAsia="Times New Roman"/>
          <w:sz w:val="24"/>
          <w:szCs w:val="24"/>
        </w:rPr>
        <w:t>the computer – based system actually, the introduction may be nothing more than the software scope of the planning document.</w:t>
      </w:r>
    </w:p>
    <w:p w:rsidR="0033105B" w:rsidRDefault="0033105B">
      <w:pPr>
        <w:spacing w:line="200" w:lineRule="exact"/>
        <w:rPr>
          <w:sz w:val="20"/>
          <w:szCs w:val="20"/>
        </w:rPr>
      </w:pPr>
    </w:p>
    <w:p w:rsidR="0033105B" w:rsidRDefault="0033105B">
      <w:pPr>
        <w:spacing w:line="230" w:lineRule="exact"/>
        <w:rPr>
          <w:sz w:val="20"/>
          <w:szCs w:val="20"/>
        </w:rPr>
      </w:pPr>
    </w:p>
    <w:p w:rsidR="0033105B" w:rsidRDefault="00690B41">
      <w:pPr>
        <w:ind w:left="2"/>
        <w:rPr>
          <w:sz w:val="20"/>
          <w:szCs w:val="20"/>
        </w:rPr>
      </w:pPr>
      <w:r>
        <w:rPr>
          <w:rFonts w:eastAsia="Times New Roman"/>
          <w:b/>
          <w:bCs/>
          <w:sz w:val="24"/>
          <w:szCs w:val="24"/>
        </w:rPr>
        <w:t>Information description</w:t>
      </w:r>
    </w:p>
    <w:p w:rsidR="0033105B" w:rsidRDefault="0033105B">
      <w:pPr>
        <w:spacing w:line="144" w:lineRule="exact"/>
        <w:rPr>
          <w:sz w:val="20"/>
          <w:szCs w:val="20"/>
        </w:rPr>
      </w:pPr>
    </w:p>
    <w:p w:rsidR="0033105B" w:rsidRDefault="00690B41">
      <w:pPr>
        <w:spacing w:line="348" w:lineRule="auto"/>
        <w:ind w:left="2" w:right="20"/>
        <w:jc w:val="both"/>
        <w:rPr>
          <w:sz w:val="20"/>
          <w:szCs w:val="20"/>
        </w:rPr>
      </w:pPr>
      <w:r>
        <w:rPr>
          <w:rFonts w:eastAsia="Times New Roman"/>
          <w:sz w:val="24"/>
          <w:szCs w:val="24"/>
        </w:rPr>
        <w:t>It provides a detailed description of the problem that the software must solve information contest and relationships, flow and structure are documented. Hardware, software and human</w:t>
      </w:r>
    </w:p>
    <w:p w:rsidR="0033105B" w:rsidRDefault="0033105B">
      <w:pPr>
        <w:spacing w:line="20" w:lineRule="exact"/>
        <w:rPr>
          <w:sz w:val="20"/>
          <w:szCs w:val="20"/>
        </w:rPr>
      </w:pPr>
    </w:p>
    <w:p w:rsidR="0033105B" w:rsidRDefault="0033105B">
      <w:pPr>
        <w:sectPr w:rsidR="0033105B" w:rsidSect="00690B41">
          <w:pgSz w:w="11920" w:h="16841"/>
          <w:pgMar w:top="1425" w:right="1431" w:bottom="413" w:left="1438"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2"/>
          </w:cols>
        </w:sectPr>
      </w:pPr>
    </w:p>
    <w:p w:rsidR="0033105B" w:rsidRDefault="0033105B">
      <w:pPr>
        <w:spacing w:line="238" w:lineRule="exact"/>
        <w:rPr>
          <w:sz w:val="20"/>
          <w:szCs w:val="20"/>
        </w:rPr>
      </w:pPr>
    </w:p>
    <w:p w:rsidR="00E86EF0" w:rsidRDefault="00E86EF0">
      <w:pPr>
        <w:spacing w:line="238" w:lineRule="exact"/>
        <w:rPr>
          <w:sz w:val="20"/>
          <w:szCs w:val="20"/>
        </w:rPr>
      </w:pPr>
      <w:r>
        <w:rPr>
          <w:noProof/>
          <w:sz w:val="20"/>
          <w:szCs w:val="20"/>
        </w:rPr>
        <w:drawing>
          <wp:anchor distT="0" distB="0" distL="114300" distR="114300" simplePos="0" relativeHeight="251692032" behindDoc="1" locked="0" layoutInCell="0" allowOverlap="1" wp14:anchorId="2CF60D79" wp14:editId="766FB278">
            <wp:simplePos x="0" y="0"/>
            <wp:positionH relativeFrom="margin">
              <wp:align>center</wp:align>
            </wp:positionH>
            <wp:positionV relativeFrom="paragraph">
              <wp:posOffset>158187</wp:posOffset>
            </wp:positionV>
            <wp:extent cx="5794375" cy="8191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E86EF0" w:rsidRDefault="00E86EF0">
      <w:pPr>
        <w:spacing w:line="238" w:lineRule="exact"/>
        <w:rPr>
          <w:sz w:val="20"/>
          <w:szCs w:val="20"/>
        </w:rPr>
      </w:pPr>
    </w:p>
    <w:p w:rsidR="0033105B" w:rsidRDefault="00690B41">
      <w:pPr>
        <w:tabs>
          <w:tab w:val="left" w:pos="8342"/>
        </w:tabs>
        <w:ind w:left="2"/>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28</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696128" behindDoc="1" locked="0" layoutInCell="0" allowOverlap="1">
                <wp:simplePos x="0" y="0"/>
                <wp:positionH relativeFrom="column">
                  <wp:posOffset>-557530</wp:posOffset>
                </wp:positionH>
                <wp:positionV relativeFrom="paragraph">
                  <wp:posOffset>262255</wp:posOffset>
                </wp:positionV>
                <wp:extent cx="6854190"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F3F19D2" id="Shape 218"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43.9pt,20.65pt" to="495.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EIauAEAAIMDAAAOAAAAZHJzL2Uyb0RvYy54bWysU02P0zAQvSPxHyzfaZJSSjequ4ddymUF&#10;lRZ+wNR2Ggt/yTZN+u8ZO22hcFmt8MHyfPh53pvx+n40mhxliMpZRptZTYm03AllD4x+/7Z9t6Ik&#10;JrACtLOS0ZOM9H7z9s168K2cu95pIQNBEBvbwTPap+Tbqoq8lwbizHlpMdi5YCChGQ6VCDAgutHV&#10;vK6X1eCC8MFxGSN6H6cg3RT8rpM8fe26KBPRjGJtqeyh7Pu8V5s1tIcAvlf8XAa8ogoDyuKjV6hH&#10;SEB+BvUPlFE8uOi6NOPOVK7rFJeFA7Jp6r/YPPfgZeGC4kR/lSn+P1j+5bgLRAlG5w22yoLBJpV3&#10;SXagPIOPLWY92F3IBPlon/2T4z8ixqqbYDain9LGLpicjgzJWOQ+XeWWYyIcncvVh0Vzh13hGFt8&#10;XL7Pz1XQXu76ENNn6QzJB0a1slkMaOH4FNOUeknJ7ui0EluldTHCYf+gAzkCNn5b1hn9Jk1bMjB6&#10;1ywWBfkmFl8GYVTCCdbKMLqq85pmqpcgPlmBZUKbQOnpjOy0Pes2SZVF2ztx2oWLntjpIsN5KvMo&#10;/WmX27//zuYXAAAA//8DAFBLAwQUAAYACAAAACEAEbHbH+AAAAAJAQAADwAAAGRycy9kb3ducmV2&#10;LnhtbEyPwU7DMBBE70j8g7VIXKrWcUGlTeNUqAURBBwo/QA3XpIo9jqK3Tb8fY04lOPOjmbeZKvB&#10;GnbE3jeOJIhJAgypdLqhSsLu63k8B+aDIq2MI5Twgx5W+fVVplLtTvSJx22oWAwhnyoJdQhdyrkv&#10;a7TKT1yHFH/frrcqxLOvuO7VKYZbw6dJMuNWNRQbatXhusay3R6shPfNx3o6KlrxsukK8eZ1W7ya&#10;Jylvb4bHJbCAQ7iY4Rc/okMemfbuQNozI2E8f4joQcK9uAMWDYuFmAHb/wk8z/j/BfkZAAD//wMA&#10;UEsBAi0AFAAGAAgAAAAhALaDOJL+AAAA4QEAABMAAAAAAAAAAAAAAAAAAAAAAFtDb250ZW50X1R5&#10;cGVzXS54bWxQSwECLQAUAAYACAAAACEAOP0h/9YAAACUAQAACwAAAAAAAAAAAAAAAAAvAQAAX3Jl&#10;bHMvLnJlbHNQSwECLQAUAAYACAAAACEAyyxCGrgBAACDAwAADgAAAAAAAAAAAAAAAAAuAgAAZHJz&#10;L2Uyb0RvYy54bWxQSwECLQAUAAYACAAAACEAEbHbH+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0224" behindDoc="1" locked="0" layoutInCell="0" allowOverlap="1">
                <wp:simplePos x="0" y="0"/>
                <wp:positionH relativeFrom="column">
                  <wp:posOffset>-595630</wp:posOffset>
                </wp:positionH>
                <wp:positionV relativeFrom="paragraph">
                  <wp:posOffset>285750</wp:posOffset>
                </wp:positionV>
                <wp:extent cx="6930390" cy="0"/>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CADE905" id="Shape 219"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46.9pt,22.5pt" to="498.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T2puwEAAIQDAAAOAAAAZHJzL2Uyb0RvYy54bWysU02P0zAQvSPxHyzfadIWlTZquoddymUF&#10;lRZ+wNR2Ggt/yWOa9t8zdtqyBU4IH6zMzPPzvDfO+uFkDTuqiNq7lk8nNWfKCS+1O7T829ftuyVn&#10;mMBJMN6plp8V8ofN2zfrITRq5ntvpIqMSBw2Q2h5n1JoqgpFryzgxAflqNj5aCFRGA+VjDAQuzXV&#10;rK4X1eCjDNELhUjZp7HIN4W/65RIX7oOVWKm5dRbKnss+z7v1WYNzSFC6LW4tAH/0IUF7ejSG9UT&#10;JGA/ov6DymoRPfouTYS3le86LVTRQGqm9W9qXnoIqmghczDcbML/Rys+H3eRadny2XTFmQNLQyr3&#10;spwge4aADaEe3S5mgeLkXsKzF9+RatVdMQcYRtipizbDSSE7FbvPN7vVKTFBycVqXs9XNBVBtfcf&#10;FvN8XQXN9WyImD4pb1n+aLnRLpsBDRyfMY3QKySn0Rstt9qYEsTD/tFEdgQa/LasC/sdzDg2tHy+&#10;nNZ1ob4r4muOuqy/cVid6AkbbVu+vIGg6RXIj05Sn9Ak0Gb8JnnGXYwbvcqu7b087+LVUBp18eHy&#10;LPNbeh2X079+ns1PAAAA//8DAFBLAwQUAAYACAAAACEAoIvbHuAAAAAJAQAADwAAAGRycy9kb3du&#10;cmV2LnhtbEyPzU7DMBCE70h9B2uRuEStQ6EtCXEqhOAAXPoncXXjbZISr0PstilPzyIOcJyd0ew3&#10;2by3jThi52tHCq5HMQikwpmaSgWb9fPwDoQPmoxuHKGCM3qY54OLTKfGnWiJx1UoBZeQT7WCKoQ2&#10;ldIXFVrtR65FYm/nOqsDy66UptMnLreNHMfxVFpdE3+odIuPFRYfq4NVgJ/rt3ofvt7Hm1309BK9&#10;Rme5iJS6uuwf7kEE7MNfGH7wGR1yZtq6AxkvGgXD5IbRg4LbCW/iQJLMpiC2vweZZ/L/gvwbAAD/&#10;/wMAUEsBAi0AFAAGAAgAAAAhALaDOJL+AAAA4QEAABMAAAAAAAAAAAAAAAAAAAAAAFtDb250ZW50&#10;X1R5cGVzXS54bWxQSwECLQAUAAYACAAAACEAOP0h/9YAAACUAQAACwAAAAAAAAAAAAAAAAAvAQAA&#10;X3JlbHMvLnJlbHNQSwECLQAUAAYACAAAACEAsOk9qbsBAACEAwAADgAAAAAAAAAAAAAAAAAuAgAA&#10;ZHJzL2Uyb0RvYy54bWxQSwECLQAUAAYACAAAACEAoIvbHuAAAAAJAQAADwAAAAAAAAAAAAAAAAAV&#10;BAAAZHJzL2Rvd25yZXYueG1sUEsFBgAAAAAEAAQA8wAAACIFA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704320" behindDoc="1" locked="0" layoutInCell="0" allowOverlap="1">
                <wp:simplePos x="0" y="0"/>
                <wp:positionH relativeFrom="column">
                  <wp:posOffset>-548640</wp:posOffset>
                </wp:positionH>
                <wp:positionV relativeFrom="paragraph">
                  <wp:posOffset>252730</wp:posOffset>
                </wp:positionV>
                <wp:extent cx="6836410" cy="0"/>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B887D35" id="Shape 220"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43.2pt,19.9pt" to="495.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TuuQEAAIMDAAAOAAAAZHJzL2Uyb0RvYy54bWysU8uOEzEQvCPxD5bvZCYPhTDKZA+7hMsK&#10;Ii18QMf2ZCz8kttkJn9P23mwAU4IH6zp7nJ1V9mzfhitYUcVUXvX8umk5kw54aV2h5Z/+7p9t+IM&#10;EzgJxjvV8pNC/rB5+2Y9hEbNfO+NVJERicNmCC3vUwpNVaHolQWc+KAcFTsfLSQK46GSEQZit6aa&#10;1fWyGnyUIXqhECn7dC7yTeHvOiXSl65DlZhpOc2Wyh7Lvs97tVlDc4gQei0uY8A/TGFBO2p6o3qC&#10;BOxH1H9QWS2iR9+lifC28l2nhSoaSM20/k3NSw9BFS1kDoabTfj/aMXn4y4yLVs+m5E/DixdUunL&#10;coLsGQI2hHp0u5gFitG9hGcvviPVqrtiDjCcYWMXbYaTQjYWu083u9WYmKDkcjVfLqbUVVBt8X45&#10;z+0qaK5nQ8T0SXnL8kfLjXbZDGjg+IzpDL1Cchq90XKrjSlBPOwfTWRHoIvflnVhv4MZx4aWf5gu&#10;5oX5roavKeqy/kZhdaIXbLRt+eoGgqZXID86SWNCk0Cb8zepM+7i29mqbNrey9MuXv2kmy42XF5l&#10;fkqv43L617+z+QkAAP//AwBQSwMEFAAGAAgAAAAhAEjoXM7eAAAACQEAAA8AAABkcnMvZG93bnJl&#10;di54bWxMj8FOwzAMhu9IvENkJG5bSkFj7ZpOMIkLQkIbSLumjWkrEqdrsrV7e4w4jKPtT7+/v1hP&#10;zooTDqHzpOBunoBAqr3pqFHw+fEyW4IIUZPR1hMqOGOAdXl9Vejc+JG2eNrFRnAIhVwraGPscylD&#10;3aLTYe57JL59+cHpyOPQSDPokcOdlWmSLKTTHfGHVve4abH+3h2dgsfKbtL3/WGI5377NnXp67Mf&#10;D0rd3kxPKxARp3iB4Vef1aFkp8ofyQRhFcyWiwdGFdxnXIGBLEtSENXfQpaF/N+g/AEAAP//AwBQ&#10;SwECLQAUAAYACAAAACEAtoM4kv4AAADhAQAAEwAAAAAAAAAAAAAAAAAAAAAAW0NvbnRlbnRfVHlw&#10;ZXNdLnhtbFBLAQItABQABgAIAAAAIQA4/SH/1gAAAJQBAAALAAAAAAAAAAAAAAAAAC8BAABfcmVs&#10;cy8ucmVsc1BLAQItABQABgAIAAAAIQChPeTuuQEAAIMDAAAOAAAAAAAAAAAAAAAAAC4CAABkcnMv&#10;ZTJvRG9jLnhtbFBLAQItABQABgAIAAAAIQBI6FzO3gAAAAkBAAAPAAAAAAAAAAAAAAAAABM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25" w:right="1431" w:bottom="413" w:left="1438"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2"/>
          </w:cols>
        </w:sectPr>
      </w:pPr>
    </w:p>
    <w:bookmarkStart w:id="27" w:name="page28"/>
    <w:bookmarkEnd w:id="27"/>
    <w:p w:rsidR="0033105B" w:rsidRDefault="00690B41">
      <w:pPr>
        <w:spacing w:line="358" w:lineRule="auto"/>
        <w:ind w:right="20"/>
        <w:jc w:val="both"/>
        <w:rPr>
          <w:sz w:val="20"/>
          <w:szCs w:val="20"/>
        </w:rPr>
      </w:pPr>
      <w:r>
        <w:rPr>
          <w:rFonts w:eastAsia="Times New Roman"/>
          <w:noProof/>
          <w:sz w:val="24"/>
          <w:szCs w:val="24"/>
        </w:rPr>
        <w:lastRenderedPageBreak/>
        <mc:AlternateContent>
          <mc:Choice Requires="wps">
            <w:drawing>
              <wp:anchor distT="0" distB="0" distL="114300" distR="114300" simplePos="0" relativeHeight="251708416" behindDoc="1" locked="0" layoutInCell="0" allowOverlap="1">
                <wp:simplePos x="0" y="0"/>
                <wp:positionH relativeFrom="page">
                  <wp:posOffset>335915</wp:posOffset>
                </wp:positionH>
                <wp:positionV relativeFrom="page">
                  <wp:posOffset>316865</wp:posOffset>
                </wp:positionV>
                <wp:extent cx="0" cy="1006094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CBBDDE0" id="Shape 221" o:spid="_x0000_s1026" style="position:absolute;z-index:-251608064;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eqvAEAAIUDAAAOAAAAZHJzL2Uyb0RvYy54bWysU8tuUzEQ3SPxD5b35N6kVQlWbrpoCZsK&#10;IhU+YGL75lr4JY/JTf6esfOgAVZVvbA8D5+Zc8Ze3O+dZTud0ATf8emk5Ux7GZTx247/+L76MOcM&#10;M3gFNnjd8YNGfr98/24xRqFnYQhW6cQIxKMYY8eHnKNoGpSDdoCTELWnYB+Sg0xm2jYqwUjozjaz&#10;tr1rxpBUTEFqRPI+HoN8WfH7Xsv8re9RZ2Y7Tr3luqe6b8reLBcgtgniYOSpDXhFFw6Mp6IXqEfI&#10;wH4l8w+UMzIFDH2eyOCa0PdG6sqB2Ezbv9g8DxB15ULiYLzIhG8HK7/u1okZ1fHZbMqZB0dDqnVZ&#10;cZA8Y0RBWQ9+nQpBuffP8SnIn0ix5ipYDIzHtH2fXEknhmxf5T5c5Nb7zCQ5bz/e3XAmKTClSbaf&#10;bus4GhDnyzFh/qKDY+XQcWt8UQME7J4wl/IgzinFjcEatTLWViNtNw82sR3Q5Fd1FTZ05SrNejZ2&#10;/GZOHVToqyC+xGjr+h+GM5nesDWu4/NLEohBg/rsFRUFkcHY45kasP6k3FGsItsmqMM6nRWlWddO&#10;T++yPKaXdr395/csfwM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BszB6q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12512" behindDoc="1" locked="0" layoutInCell="0" allowOverlap="1">
                <wp:simplePos x="0" y="0"/>
                <wp:positionH relativeFrom="page">
                  <wp:posOffset>7228840</wp:posOffset>
                </wp:positionH>
                <wp:positionV relativeFrom="page">
                  <wp:posOffset>316865</wp:posOffset>
                </wp:positionV>
                <wp:extent cx="0" cy="1006094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90BFE19" id="Shape 222" o:spid="_x0000_s1026" style="position:absolute;z-index:-251603968;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GvAEAAIUDAAAOAAAAZHJzL2Uyb0RvYy54bWysU8tuGyEU3VfqPyD29YwnUeoi4yySupuo&#10;tZT2A66B8aDyElDP+O97wY/GbVdRWCDug3PvOReW95M1ZK9i0t5xOp+1lCgnvNRux+mP7+sPC0pS&#10;BifBeKc4PahE71fv3y3HwFTnB2+kigRBXGJj4HTIObCmSWJQFtLMB+Uw2PtoIaMZd42MMCK6NU3X&#10;tnfN6KMM0QuVEnofj0G6qvh9r0T+1vdJZWI4xd5y3WPdt2VvVktguwhh0OLUBryiCwvaYdEL1CNk&#10;IL+i/gfKahF98n2eCW8b3/daqMoB2czbv9g8DxBU5YLipHCRKb0drPi630SiJadd11HiwOKQal1S&#10;HCjPGBLDrAe3iYWgmNxzePLiZ8JYcxUsRgrHtKmPtqQjQzJVuQ8XudWUiUDn7ce7G0oEBuY4yfbT&#10;bR1HA+x8OcSUvyhvSTlwarQragCD/VPKpTywc0pxJ2+0XGtjqhF32wcTyR5w8uu6Chu8cpVmHBk5&#10;vVlgBxX6KpheYrR1/Q/D6oxv2GjL6eKSBGxQID87iUWBZdDmeMYGjDspdxSryLb18rCJZ0Vx1rXT&#10;07ssj+mlXW//+T2r3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Phn0hr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16608" behindDoc="1" locked="0" layoutInCell="0" allowOverlap="1">
                <wp:simplePos x="0" y="0"/>
                <wp:positionH relativeFrom="page">
                  <wp:posOffset>316865</wp:posOffset>
                </wp:positionH>
                <wp:positionV relativeFrom="page">
                  <wp:posOffset>335915</wp:posOffset>
                </wp:positionV>
                <wp:extent cx="693102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D26CF5D" id="Shape 223" o:spid="_x0000_s1026" style="position:absolute;z-index:-251599872;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40vAEAAIQDAAAOAAAAZHJzL2Uyb0RvYy54bWysU8tuGyEU3VfqPyD29YzHjesgj7NI6myi&#10;1lLaD7gGxoPKS0A847/PBT8at1lVZYG4r3PvOcDybjSa7GWIytmWTic1JdJyJ5TdtfTnj/WnBSUx&#10;gRWgnZUtPchI71YfPywHz2TjeqeFDARBbGSDb2mfkmdVFXkvDcSJ89JisHPBQEIz7CoRYEB0o6um&#10;rufV4ILwwXEZI3ofjkG6KvhdJ3n63nVRJqJbirOlsoeyb/NerZbAdgF8r/hpDPiHKQwoi00vUA+Q&#10;gLwE9ReUUTy46Lo04c5UrusUl4UDspnWf7B57sHLwgXFif4iU/x/sPzbfhOIEi1tmhklFgxeUulL&#10;sgPlGXxkmHVvNyET5KN99k+O/4oYq66C2Yj+mDZ2weR0ZEjGIvfhIrccE+HonN/OpnVzQwnH2Ocv&#10;89KuAnau9SGmR+kMyYeWamWzGMBg/xRT7g7snJLd0Wkl1krrYoTd9l4Hsge8+HVZmQyWXKVpS4aW&#10;zhbTui7QV8H4FqMu6z0MoxI+Ya1MSxeXJGC9BPHVCmwKLIHSxzMOoO1JuKNWWbWtE4dNOAuKV10m&#10;PT3L/Jbe2qX69+dZvQIAAP//AwBQSwMEFAAGAAgAAAAhABrXwdngAAAACQEAAA8AAABkcnMvZG93&#10;bnJldi54bWxMj0FPwzAMhe9I/IfISFyqLW1VECt1J4TgAFzGNmnXrPHaQuOUJts6fj2ZOMDJst/T&#10;8/eK+Wg6caDBtZYRkmkMgriyuuUaYb16ntyBcF6xVp1lQjiRg3l5eVGoXNsjv9Nh6WsRQtjlCqHx&#10;vs+ldFVDRrmp7YmDtrODUT6sQy31oI4h3HQyjeNbaVTL4UOjenpsqPpc7g0Cfa3e2g//vUnXu+jp&#10;JXqNTnIRIV5fjQ/3IDyN/s8MZ/yADmVg2to9ayc6hGw2C06EmzTMs55kSQZi+3uRZSH/Nyh/AAAA&#10;//8DAFBLAQItABQABgAIAAAAIQC2gziS/gAAAOEBAAATAAAAAAAAAAAAAAAAAAAAAABbQ29udGVu&#10;dF9UeXBlc10ueG1sUEsBAi0AFAAGAAgAAAAhADj9If/WAAAAlAEAAAsAAAAAAAAAAAAAAAAALwEA&#10;AF9yZWxzLy5yZWxzUEsBAi0AFAAGAAgAAAAhAILNDjS8AQAAhAMAAA4AAAAAAAAAAAAAAAAALgIA&#10;AGRycy9lMm9Eb2MueG1sUEsBAi0AFAAGAAgAAAAhABrXwdn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20704" behindDoc="1" locked="0" layoutInCell="0" allowOverlap="1">
                <wp:simplePos x="0" y="0"/>
                <wp:positionH relativeFrom="page">
                  <wp:posOffset>7205345</wp:posOffset>
                </wp:positionH>
                <wp:positionV relativeFrom="page">
                  <wp:posOffset>354965</wp:posOffset>
                </wp:positionV>
                <wp:extent cx="0" cy="998474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A2BBA4A" id="Shape 224" o:spid="_x0000_s1026" style="position:absolute;z-index:-251595776;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Gg2uQEAAIMDAAAOAAAAZHJzL2Uyb0RvYy54bWysU9uO0zAQfUfiHyy/06Ql2u1GTfdhl/Ky&#10;gkoLHzC1ncbCN3lMk/49Y/cChReE8IOVufjMnDOT1eNkDTuoiNq7js9nNWfKCS+123f865fNuyVn&#10;mMBJMN6pjh8V8sf12zerMbRq4QdvpIqMQBy2Y+j4kFJoqwrFoCzgzAflKNj7aCGRGfeVjDASujXV&#10;oq7vqtFHGaIXCpG8z6cgXxf8vlcife57VImZjlNvqdyx3Lt8V+sVtPsIYdDi3Ab8QxcWtKOiV6hn&#10;SMC+R/0HlNUievR9mglvK9/3WqjCgdjM69/YvA4QVOFC4mC4yoT/D1Z8Omwj07Lji0XDmQNLQyp1&#10;WXaQPGPAlrKe3DZmgmJyr+HFi29IseommA0Mp7SpjzanE0M2FbmPV7nVlJggZ3N/954zQYGHh2Vz&#10;35RpVNBe3oaI6aPyluWPjhvtshjQwuEFU64O7SUlu9EbLTfamGLE/e7JRHYAGvymnEyGntykGcdG&#10;Kj9vmoJ8E8O/g7A60QYbbTu+rPM57dSgQH5wkmpCm0Cb0zfVN+6s20mqLNrOy+M2XvSkSZdGz1uZ&#10;V+lXu7z++e+sfwA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fKRoNr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24800" behindDoc="1" locked="0" layoutInCell="0" allowOverlap="1">
                <wp:simplePos x="0" y="0"/>
                <wp:positionH relativeFrom="page">
                  <wp:posOffset>354965</wp:posOffset>
                </wp:positionH>
                <wp:positionV relativeFrom="page">
                  <wp:posOffset>359410</wp:posOffset>
                </wp:positionV>
                <wp:extent cx="6854825" cy="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7612314A" id="Shape 225" o:spid="_x0000_s1026" style="position:absolute;z-index:-251591680;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HtwEAAIMDAAAOAAAAZHJzL2Uyb0RvYy54bWysU8uOEzEQvCPxD5bvZJKQDdlRJnvYJVxW&#10;EGnhAzq2J2Phl9wmM/l72p4kELisED5Y7oeru8rt9cNgDTuqiNq7hs8mU86UE15qd2j4t6/bdyvO&#10;MIGTYLxTDT8p5A+bt2/WfajV3HfeSBUZgTis+9DwLqVQVxWKTlnAiQ/KUbD10UIiMx4qGaEndGuq&#10;+XS6rHofZYheKETyPo1Bvin4batE+tK2qBIzDafeUtlj2fd5rzZrqA8RQqfFuQ34hy4saEdFr1BP&#10;kID9iPovKKtF9OjbNBHeVr5ttVCFA7GZTf9g89JBUIULiYPhKhP+P1jx+biLTMuGz+d3nDmw9Eil&#10;LssOkqcPWFPWo9vFTFAM7iU8e/EdKVbdBLOBYUwb2mhzOjFkQ5H7dJVbDYkJci5Xd4tVriootviw&#10;fJ/LVVBf7oaI6ZPyluVDw412WQyo4fiMaUy9pGQ3eqPlVhtTjHjYP5rIjkAPvy3rjH6TZhzrG34/&#10;WywK8k0MXwdhdaIJNto2fDXNa5ypToH86CS1CXUCbcYzsTPurNsoVRZt7+VpFy960ksXGc5TmUfp&#10;d7vc/vV3Nj8BAAD//wMAUEsDBBQABgAIAAAAIQDymRDp4AAAAAkBAAAPAAAAZHJzL2Rvd25yZXYu&#10;eG1sTI/BTsMwEETvSPyDtUhcEHVSSETTOBVqQQRBDy39ADfeJlHsdRS7bfh7XHGA02p3RrNv8sVo&#10;NDvh4FpLAuJJBAypsqqlWsDu6/X+CZjzkpTUllDANzpYFNdXucyUPdMGT1tfsxBCLpMCGu/7jHNX&#10;NWikm9geKWgHOxjpwzrUXA3yHMKN5tMoSrmRLYUPjexx2WDVbY9GwOdqvZzelV38turL+MOprnzX&#10;L0Lc3ozPc2AeR/9nhgt+QIciMO3tkZRjWkCSzIIzzDQFdtHjh+QR2P73wouc/29Q/AAAAP//AwBQ&#10;SwECLQAUAAYACAAAACEAtoM4kv4AAADhAQAAEwAAAAAAAAAAAAAAAAAAAAAAW0NvbnRlbnRfVHlw&#10;ZXNdLnhtbFBLAQItABQABgAIAAAAIQA4/SH/1gAAAJQBAAALAAAAAAAAAAAAAAAAAC8BAABfcmVs&#10;cy8ucmVsc1BLAQItABQABgAIAAAAIQAAG+7HtwEAAIMDAAAOAAAAAAAAAAAAAAAAAC4CAABkcnMv&#10;ZTJvRG9jLnhtbFBLAQItABQABgAIAAAAIQDymRDp4AAAAAkBAAAPAAAAAAAAAAAAAAAAABEEAABk&#10;cnMvZG93bnJldi54bWxQSwUGAAAAAAQABADzAAAAHgU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28896" behindDoc="1" locked="0" layoutInCell="0" allowOverlap="1">
                <wp:simplePos x="0" y="0"/>
                <wp:positionH relativeFrom="page">
                  <wp:posOffset>363855</wp:posOffset>
                </wp:positionH>
                <wp:positionV relativeFrom="page">
                  <wp:posOffset>368300</wp:posOffset>
                </wp:positionV>
                <wp:extent cx="6837045"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9F05E0F" id="Shape 226" o:spid="_x0000_s1026" style="position:absolute;z-index:-251587584;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oruwEAAIMDAAAOAAAAZHJzL2Uyb0RvYy54bWysU8uOGyEQvEfKPyDu8Ywf8XpHxnvYjXNZ&#10;JZY2+YA2MB4UXgLiGf99GsZ21smeonBAdHdRdBWwfhiMJkcZonKW0emkpkRa7oSyB0a/f9t+WFES&#10;E1gB2lnJ6ElG+rB5/27d+0bOXOe0kIEgiY1N7xntUvJNVUXeSQNx4ry0WGxdMJAwDIdKBOiR3ehq&#10;VtfLqndB+OC4jBGzT2ORbgp/20qevrZtlIloRrG3VOZQ5n2eq80amkMA3yl+bgP+oQsDyuKhV6on&#10;SEB+BvUXlVE8uOjaNOHOVK5tFZdFA6qZ1n+oeenAy6IFzYn+alP8f7T8y3EXiBKMzmZLSiwYvKRy&#10;LskJtKf3sUHUo92FLJAP9sU/O/4jYq26KeYg+hE2tMFkOCokQ7H7dLVbDolwTC5X87t68ZESjrXF&#10;3XKej6uguez1IabP0hmSF4xqZbMZ0MDxOaYReoHkdHRaia3SugThsH/UgRwBL35bxpn9BqYt6Rm9&#10;ny7mhfmmFl9T1GW8RWFUwheslWF0dQVB00kQn6zANqFJoPS4RnXann0brcqm7Z047cLFT7zpYsP5&#10;Vean9Douu3//nc0v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Ch6Oiu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32992" behindDoc="1" locked="0" layoutInCell="0" allowOverlap="1">
                <wp:simplePos x="0" y="0"/>
                <wp:positionH relativeFrom="page">
                  <wp:posOffset>368300</wp:posOffset>
                </wp:positionH>
                <wp:positionV relativeFrom="page">
                  <wp:posOffset>363855</wp:posOffset>
                </wp:positionV>
                <wp:extent cx="0" cy="9966960"/>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EA1A685" id="Shape 227" o:spid="_x0000_s1026" style="position:absolute;z-index:-251583488;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EjvAEAAIMDAAAOAAAAZHJzL2Uyb0RvYy54bWysU8tuGyEU3VfqPyD29YydaBIjj7NI6m6i&#10;1FLSD7gGxoPCS0A947/PBT8St11VYYG4D86951xY3I1Gk50MUTnb0umkpkRa7oSy25b+ell9u6Uk&#10;JrACtLOypXsZ6d3y65fF4Jmcud5pIQNBEBvZ4Fvap+RZVUXeSwNx4ry0GOxcMJDQDNtKBBgQ3ehq&#10;VtdNNbggfHBcxojeh0OQLgt+10mefnZdlInolmJvqeyh7Ju8V8sFsG0A3yt+bAP+owsDymLRM9QD&#10;JCC/g/oLyigeXHRdmnBnKtd1isvCAdlM6z/YPPfgZeGC4kR/lil+Hix/2q0DUaKls9kNJRYMDqnU&#10;JdmB8gw+Msy6t+uQCfLRPvtHx18jxqqLYDaiP6SNXTA5HRmSsci9P8stx0Q4Oq9vmitKOAbm86aZ&#10;N2UaFbDTXR9i+iGdIfnQUq1sFgMY7B5jytWBnVKyOzqtxEppXYyw3dzrQHaAg1+VlcnglYs0bcmA&#10;5afXVwX5IhY/QtRl/QvCqIQvWCvT0ttzErBegvhuBdYElkDpwxnra3vU7SBVFm3jxH4dTnripEuj&#10;x1eZn9JHu9x+/zvLN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MMzASO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37088" behindDoc="1" locked="0" layoutInCell="0" allowOverlap="1">
                <wp:simplePos x="0" y="0"/>
                <wp:positionH relativeFrom="page">
                  <wp:posOffset>7195820</wp:posOffset>
                </wp:positionH>
                <wp:positionV relativeFrom="page">
                  <wp:posOffset>363855</wp:posOffset>
                </wp:positionV>
                <wp:extent cx="0" cy="9966960"/>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DF10EA4" id="Shape 228" o:spid="_x0000_s1026" style="position:absolute;z-index:-251579392;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IguwEAAIMDAAAOAAAAZHJzL2Uyb0RvYy54bWysU8tuGyEU3VfqPyD29YydaBojj7NI4m6i&#10;1lKSD7gGxoPKS0A847/vBT8St11FYYG4D86951xY3I5Gk50MUTnb0umkpkRa7oSy25a+PK++3VAS&#10;E1gB2lnZ0r2M9Hb59cti8EzOXO+0kIEgiI1s8C3tU/KsqiLvpYE4cV5aDHYuGEhohm0lAgyIbnQ1&#10;q+umGlwQPjguY0Tv/SFIlwW/6yRPv7ouykR0S7G3VPZQ9k3eq+UC2DaA7xU/tgEf6MKAslj0DHUP&#10;CchrUP9AGcWDi65LE+5M5bpOcVk4IJtp/Rebpx68LFxQnOjPMsXPg+U/d+tAlGjpbIajsmBwSKUu&#10;yQ6UZ/CRYdadXYdMkI/2yT86/jtirLoIZiP6Q9rYBZPTkSEZi9z7s9xyTISj8/p7c0UJx8B83jTz&#10;pkyjAna660NMP6QzJB9aqpXNYgCD3WNMuTqwU0p2R6eVWCmtixG2mzsdyA5w8KuyMhm8cpGmLRmw&#10;/PT6qiBfxOJ7iLqs/0EYlfAFa2VaenNOAtZLEA9WYE1gCZQ+nLG+tkfdDlJl0TZO7NfhpCdOujR6&#10;fJX5Kb23y+23v7P8A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Vr5yIL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sz w:val="24"/>
          <w:szCs w:val="24"/>
        </w:rPr>
        <w:t>interfaces are described for external system elements and internal software function. The Department of Administrative Reforms and Public Grievances aims to facilitate the pursuit of excellence in governance. It gives the information about the citizen with grievances against public a institution and government organization viz. central Government Ministries / departments / Organizations / State Governments /UT Administrations and services to them. It forward all the information to citizens with grievance to the concerned Government organization within 15days under intimation to the petition.</w:t>
      </w:r>
    </w:p>
    <w:p w:rsidR="0033105B" w:rsidRDefault="0033105B">
      <w:pPr>
        <w:spacing w:line="200" w:lineRule="exact"/>
        <w:rPr>
          <w:sz w:val="20"/>
          <w:szCs w:val="20"/>
        </w:rPr>
      </w:pPr>
    </w:p>
    <w:p w:rsidR="0033105B" w:rsidRDefault="0033105B">
      <w:pPr>
        <w:spacing w:line="224" w:lineRule="exact"/>
        <w:rPr>
          <w:sz w:val="20"/>
          <w:szCs w:val="20"/>
        </w:rPr>
      </w:pPr>
    </w:p>
    <w:p w:rsidR="0033105B" w:rsidRDefault="00690B41">
      <w:pPr>
        <w:rPr>
          <w:sz w:val="20"/>
          <w:szCs w:val="20"/>
        </w:rPr>
      </w:pPr>
      <w:r>
        <w:rPr>
          <w:rFonts w:eastAsia="Times New Roman"/>
          <w:b/>
          <w:bCs/>
          <w:sz w:val="24"/>
          <w:szCs w:val="24"/>
        </w:rPr>
        <w:t>Functional Description</w:t>
      </w:r>
    </w:p>
    <w:p w:rsidR="0033105B" w:rsidRDefault="0033105B">
      <w:pPr>
        <w:spacing w:line="144" w:lineRule="exact"/>
        <w:rPr>
          <w:sz w:val="20"/>
          <w:szCs w:val="20"/>
        </w:rPr>
      </w:pPr>
    </w:p>
    <w:p w:rsidR="0033105B" w:rsidRDefault="00690B41">
      <w:pPr>
        <w:spacing w:line="358" w:lineRule="auto"/>
        <w:jc w:val="both"/>
        <w:rPr>
          <w:sz w:val="20"/>
          <w:szCs w:val="20"/>
        </w:rPr>
      </w:pPr>
      <w:r>
        <w:rPr>
          <w:rFonts w:eastAsia="Times New Roman"/>
          <w:sz w:val="24"/>
          <w:szCs w:val="24"/>
        </w:rPr>
        <w:t>It present description of each function required to solve the problem. A processing narrative is provided for each function, design constraints are stated and justified, performance characteristics are stated, and one or more diagrams are included to graphically represent the overall structure of the software and interplay among software function and other system elements under this topic, the functional working of the various modules where give the complete picture for the data flow from one location to other. There proper linking between them. The department of Administrative Reforms and Public Grievance aims to facilitate the pursuit of excellence in governance through promotion of:-</w:t>
      </w:r>
    </w:p>
    <w:p w:rsidR="0033105B" w:rsidRDefault="0033105B">
      <w:pPr>
        <w:spacing w:line="7" w:lineRule="exact"/>
        <w:rPr>
          <w:sz w:val="20"/>
          <w:szCs w:val="20"/>
        </w:rPr>
      </w:pPr>
    </w:p>
    <w:p w:rsidR="0033105B" w:rsidRDefault="00690B41">
      <w:pPr>
        <w:numPr>
          <w:ilvl w:val="0"/>
          <w:numId w:val="14"/>
        </w:numPr>
        <w:tabs>
          <w:tab w:val="left" w:pos="700"/>
        </w:tabs>
        <w:ind w:left="700" w:hanging="642"/>
        <w:rPr>
          <w:rFonts w:eastAsia="Times New Roman"/>
          <w:sz w:val="24"/>
          <w:szCs w:val="24"/>
        </w:rPr>
      </w:pPr>
      <w:r>
        <w:rPr>
          <w:rFonts w:eastAsia="Times New Roman"/>
          <w:sz w:val="24"/>
          <w:szCs w:val="24"/>
        </w:rPr>
        <w:t>Improvements in Auction structures and processes.</w:t>
      </w:r>
    </w:p>
    <w:p w:rsidR="0033105B" w:rsidRDefault="0033105B">
      <w:pPr>
        <w:spacing w:line="139" w:lineRule="exact"/>
        <w:rPr>
          <w:rFonts w:eastAsia="Times New Roman"/>
          <w:sz w:val="24"/>
          <w:szCs w:val="24"/>
        </w:rPr>
      </w:pPr>
    </w:p>
    <w:p w:rsidR="0033105B" w:rsidRDefault="00690B41">
      <w:pPr>
        <w:numPr>
          <w:ilvl w:val="0"/>
          <w:numId w:val="14"/>
        </w:numPr>
        <w:tabs>
          <w:tab w:val="left" w:pos="700"/>
        </w:tabs>
        <w:ind w:left="700" w:hanging="642"/>
        <w:rPr>
          <w:rFonts w:eastAsia="Times New Roman"/>
          <w:sz w:val="24"/>
          <w:szCs w:val="24"/>
        </w:rPr>
      </w:pPr>
      <w:r>
        <w:rPr>
          <w:rFonts w:eastAsia="Times New Roman"/>
          <w:sz w:val="24"/>
          <w:szCs w:val="24"/>
        </w:rPr>
        <w:t>Consumer friendly initiatives including redressal of grievances.</w:t>
      </w:r>
    </w:p>
    <w:p w:rsidR="0033105B" w:rsidRDefault="0033105B">
      <w:pPr>
        <w:spacing w:line="136" w:lineRule="exact"/>
        <w:rPr>
          <w:rFonts w:eastAsia="Times New Roman"/>
          <w:sz w:val="24"/>
          <w:szCs w:val="24"/>
        </w:rPr>
      </w:pPr>
    </w:p>
    <w:p w:rsidR="0033105B" w:rsidRDefault="00690B41">
      <w:pPr>
        <w:numPr>
          <w:ilvl w:val="0"/>
          <w:numId w:val="14"/>
        </w:numPr>
        <w:tabs>
          <w:tab w:val="left" w:pos="700"/>
        </w:tabs>
        <w:ind w:left="700" w:hanging="642"/>
        <w:rPr>
          <w:rFonts w:eastAsia="Times New Roman"/>
          <w:sz w:val="24"/>
          <w:szCs w:val="24"/>
        </w:rPr>
      </w:pPr>
      <w:r>
        <w:rPr>
          <w:rFonts w:eastAsia="Times New Roman"/>
          <w:sz w:val="24"/>
          <w:szCs w:val="24"/>
        </w:rPr>
        <w:t>Documentation, incubation and discrimination of best practices.</w:t>
      </w:r>
    </w:p>
    <w:p w:rsidR="0033105B" w:rsidRDefault="0033105B">
      <w:pPr>
        <w:spacing w:line="139" w:lineRule="exact"/>
        <w:rPr>
          <w:rFonts w:eastAsia="Times New Roman"/>
          <w:sz w:val="24"/>
          <w:szCs w:val="24"/>
        </w:rPr>
      </w:pPr>
    </w:p>
    <w:p w:rsidR="0033105B" w:rsidRDefault="00690B41">
      <w:pPr>
        <w:numPr>
          <w:ilvl w:val="0"/>
          <w:numId w:val="14"/>
        </w:numPr>
        <w:tabs>
          <w:tab w:val="left" w:pos="700"/>
        </w:tabs>
        <w:ind w:left="700" w:hanging="642"/>
        <w:rPr>
          <w:rFonts w:eastAsia="Times New Roman"/>
          <w:sz w:val="24"/>
          <w:szCs w:val="24"/>
        </w:rPr>
      </w:pPr>
      <w:r>
        <w:rPr>
          <w:rFonts w:eastAsia="Times New Roman"/>
          <w:sz w:val="24"/>
          <w:szCs w:val="24"/>
        </w:rPr>
        <w:t>Codification and simplification of procedures.</w:t>
      </w:r>
    </w:p>
    <w:p w:rsidR="0033105B" w:rsidRDefault="0033105B">
      <w:pPr>
        <w:spacing w:line="139" w:lineRule="exact"/>
        <w:rPr>
          <w:rFonts w:eastAsia="Times New Roman"/>
          <w:sz w:val="24"/>
          <w:szCs w:val="24"/>
        </w:rPr>
      </w:pPr>
    </w:p>
    <w:p w:rsidR="0033105B" w:rsidRDefault="00690B41">
      <w:pPr>
        <w:numPr>
          <w:ilvl w:val="0"/>
          <w:numId w:val="14"/>
        </w:numPr>
        <w:tabs>
          <w:tab w:val="left" w:pos="700"/>
        </w:tabs>
        <w:ind w:left="700" w:hanging="642"/>
        <w:rPr>
          <w:rFonts w:eastAsia="Times New Roman"/>
          <w:sz w:val="24"/>
          <w:szCs w:val="24"/>
        </w:rPr>
      </w:pPr>
      <w:r>
        <w:rPr>
          <w:rFonts w:eastAsia="Times New Roman"/>
          <w:sz w:val="24"/>
          <w:szCs w:val="24"/>
        </w:rPr>
        <w:t>Internet Based.</w:t>
      </w:r>
    </w:p>
    <w:p w:rsidR="0033105B" w:rsidRDefault="0033105B">
      <w:pPr>
        <w:spacing w:line="200" w:lineRule="exact"/>
        <w:rPr>
          <w:sz w:val="20"/>
          <w:szCs w:val="20"/>
        </w:rPr>
      </w:pPr>
    </w:p>
    <w:p w:rsidR="0033105B" w:rsidRDefault="0033105B">
      <w:pPr>
        <w:spacing w:line="354" w:lineRule="exact"/>
        <w:rPr>
          <w:sz w:val="20"/>
          <w:szCs w:val="20"/>
        </w:rPr>
      </w:pPr>
    </w:p>
    <w:p w:rsidR="0033105B" w:rsidRDefault="00690B41">
      <w:pPr>
        <w:ind w:left="60"/>
        <w:rPr>
          <w:sz w:val="20"/>
          <w:szCs w:val="20"/>
        </w:rPr>
      </w:pPr>
      <w:r>
        <w:rPr>
          <w:rFonts w:eastAsia="Times New Roman"/>
          <w:b/>
          <w:bCs/>
          <w:sz w:val="24"/>
          <w:szCs w:val="24"/>
        </w:rPr>
        <w:t>Behavio</w:t>
      </w:r>
      <w:r w:rsidR="00E86EF0">
        <w:rPr>
          <w:rFonts w:eastAsia="Times New Roman"/>
          <w:b/>
          <w:bCs/>
          <w:sz w:val="24"/>
          <w:szCs w:val="24"/>
        </w:rPr>
        <w:t>u</w:t>
      </w:r>
      <w:r>
        <w:rPr>
          <w:rFonts w:eastAsia="Times New Roman"/>
          <w:b/>
          <w:bCs/>
          <w:sz w:val="24"/>
          <w:szCs w:val="24"/>
        </w:rPr>
        <w:t>ral Description</w:t>
      </w:r>
    </w:p>
    <w:p w:rsidR="0033105B" w:rsidRDefault="0033105B">
      <w:pPr>
        <w:spacing w:line="149" w:lineRule="exact"/>
        <w:rPr>
          <w:sz w:val="20"/>
          <w:szCs w:val="20"/>
        </w:rPr>
      </w:pPr>
    </w:p>
    <w:p w:rsidR="0033105B" w:rsidRDefault="00690B41">
      <w:pPr>
        <w:spacing w:line="353" w:lineRule="auto"/>
        <w:ind w:left="60"/>
        <w:jc w:val="both"/>
        <w:rPr>
          <w:sz w:val="20"/>
          <w:szCs w:val="20"/>
        </w:rPr>
      </w:pPr>
      <w:r>
        <w:rPr>
          <w:rFonts w:eastAsia="Times New Roman"/>
          <w:sz w:val="24"/>
          <w:szCs w:val="24"/>
        </w:rPr>
        <w:t>This section of the specification examiners the operation of the software as a consequences of external events and internally generated control characteristics. In this topic may project shows the event flow diagram which tells us at what step what will be the result.</w:t>
      </w:r>
    </w:p>
    <w:p w:rsidR="0033105B" w:rsidRDefault="0033105B">
      <w:pPr>
        <w:spacing w:line="20" w:lineRule="exact"/>
        <w:rPr>
          <w:sz w:val="20"/>
          <w:szCs w:val="20"/>
        </w:rPr>
      </w:pPr>
    </w:p>
    <w:p w:rsidR="0033105B" w:rsidRDefault="0033105B">
      <w:pPr>
        <w:sectPr w:rsidR="0033105B" w:rsidSect="00690B41">
          <w:pgSz w:w="11920" w:h="16841"/>
          <w:pgMar w:top="1425"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E86EF0">
      <w:pPr>
        <w:spacing w:line="325" w:lineRule="exact"/>
        <w:rPr>
          <w:sz w:val="20"/>
          <w:szCs w:val="20"/>
        </w:rPr>
      </w:pPr>
      <w:r>
        <w:rPr>
          <w:noProof/>
          <w:sz w:val="20"/>
          <w:szCs w:val="20"/>
        </w:rPr>
        <w:drawing>
          <wp:anchor distT="0" distB="0" distL="114300" distR="114300" simplePos="0" relativeHeight="251741184" behindDoc="1" locked="0" layoutInCell="0" allowOverlap="1" wp14:anchorId="20B33F64" wp14:editId="1793B19A">
            <wp:simplePos x="0" y="0"/>
            <wp:positionH relativeFrom="margin">
              <wp:align>center</wp:align>
            </wp:positionH>
            <wp:positionV relativeFrom="paragraph">
              <wp:posOffset>79255</wp:posOffset>
            </wp:positionV>
            <wp:extent cx="5794375" cy="8191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29</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745280"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C0EF6C0" id="Shape 230" o:spid="_x0000_s1026"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G5twEAAIMDAAAOAAAAZHJzL2Uyb0RvYy54bWysU8uOEzEQvCPxD5bvZCbZELKjTPawS7is&#10;INLCB3RsT8bCL7lNJvl72p4kbOCCED5Y7oeru8rt1cPRGnZQEbV3LZ9Oas6UE15qt2/5t6+bd0vO&#10;MIGTYLxTLT8p5A/rt29WQ2jUzPfeSBUZgThshtDyPqXQVBWKXlnAiQ/KUbDz0UIiM+4rGWEgdGuq&#10;WV0vqsFHGaIXCpG8T2OQrwt+1ymRvnQdqsRMy6m3VPZY9l3eq/UKmn2E0GtxbgP+oQsL2lHRK9QT&#10;JGA/ov4DymoRPfouTYS3le86LVThQGym9W9sXnoIqnAhcTBcZcL/Bys+H7aRadny2R3p48DSI5W6&#10;LDtIniFgQ1mPbhszQXF0L+HZi+9IseommA0MY9qxizanE0N2LHKfrnKrY2KCnIvl+/n0nqoKis0/&#10;LO5yuQqay90QMX1S3rJ8aLnRLosBDRyeMY2pl5TsRm+03GhjihH3u0cT2QHo4TdlndFv0oxjQ8vv&#10;p/N5Qb6J4d9BWJ1ogo22LV/WeY0z1SuQH52kNqFJoM14JnbGnXUbpcqi7bw8beNFT3rpIsN5KvMo&#10;vbbL7V9/Z/0TAAD//wMAUEsDBBQABgAIAAAAIQADxhWI4AAAAAkBAAAPAAAAZHJzL2Rvd25yZXYu&#10;eG1sTI/BTsMwEETvSP0HaytxQa3jUqE0xKmqFkQQcKDwAW68TaLY6yh22/D3GHGA4+yMZt/k69Ea&#10;dsbBt44kiHkCDKlyuqVawufH4ywF5oMirYwjlPCFHtbF5CpXmXYXesfzPtQslpDPlIQmhD7j3FcN&#10;WuXnrkeK3tENVoUoh5rrQV1iuTV8kSR33KqW4odG9bhtsOr2Jyvhdfe2XdyUnXja9aV48born82D&#10;lNfTcXMPLOAY/sLwgx/RoYhMB3ci7ZmRMEvTuCVIWIpbYDGwWoklsMPvgRc5/7+g+AYAAP//AwBQ&#10;SwECLQAUAAYACAAAACEAtoM4kv4AAADhAQAAEwAAAAAAAAAAAAAAAAAAAAAAW0NvbnRlbnRfVHlw&#10;ZXNdLnhtbFBLAQItABQABgAIAAAAIQA4/SH/1gAAAJQBAAALAAAAAAAAAAAAAAAAAC8BAABfcmVs&#10;cy8ucmVsc1BLAQItABQABgAIAAAAIQCr3cG5twEAAIMDAAAOAAAAAAAAAAAAAAAAAC4CAABkcnMv&#10;ZTJvRG9jLnhtbFBLAQItABQABgAIAAAAIQADxhWI4AAAAAkBAAAPAAAAAAAAAAAAAAAAABEEAABk&#10;cnMvZG93bnJldi54bWxQSwUGAAAAAAQABADzAAAAHgU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49376"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44081BF" id="Shape 231" o:spid="_x0000_s102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zkuwEAAIQDAAAOAAAAZHJzL2Uyb0RvYy54bWysU02P2yAQvVfqf0DcGztxlWatkD3sNr2s&#10;2kjb/oAJ4BgtXwIaO/++A07STdtTtRyQZ+bxmPcGr+9Ho8lRhqicZXQ+qymRljuh7IHRH9+3H1aU&#10;xARWgHZWMnqSkd5v3r9bD76VC9c7LWQgSGJjO3hG+5R8W1WR99JAnDkvLRY7FwwkDMOhEgEGZDe6&#10;WtT1shpcED44LmPE7ONUpJvC33WSp29dF2UimlHsLZU9lH2f92qzhvYQwPeKn9uA/+jCgLJ46ZXq&#10;ERKQn0H9RWUUDy66Ls24M5XrOsVl0YBq5vUfap578LJoQXOiv9oU346Wfz3uAlGC0UUzp8SCwSGV&#10;e0lOoD2Djy2iHuwuZIF8tM/+yfGXiLXqppiD6CfY2AWT4aiQjMXu09VuOSbCMbm8a+rmDqfCsfbx&#10;07LJ11XQXs76ENMX6QzJH4xqZbMZ0MLxKaYJeoHkdHRaia3SugThsH/QgRwBB78t68x+A9OWDIw2&#10;q3ldF+qbYnzNUZf1Lw6jEj5hrQyjqysI2l6C+GwF9gltAqWnb5Sn7dm4yavs2t6J0y5cDMVRFx/O&#10;zzK/pddxOf3759n8Ag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BkLLOS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753472"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F360182" id="Shape 232" o:spid="_x0000_s1026"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7TugEAAIMDAAAOAAAAZHJzL2Uyb0RvYy54bWysU8uOEzEQvCPxD5bvZCYPhTDKZA+7hMsK&#10;Ii18QMf2ZCz8kttkJn9P23mwAU4IH6zp7nK5q9qzfhitYUcVUXvX8umk5kw54aV2h5Z/+7p9t+IM&#10;EzgJxjvV8pNC/rB5+2Y9hEbNfO+NVJERicNmCC3vUwpNVaHolQWc+KAcFTsfLSQK46GSEQZit6aa&#10;1fWyGnyUIXqhECn7dC7yTeHvOiXSl65DlZhpOfWWyh7Lvs97tVlDc4gQei0ubcA/dGFBO7r0RvUE&#10;CdiPqP+gslpEj75LE+Ft5btOC1U0kJpp/Zualx6CKlrIHAw3m/D/0YrPx11kWrZ8Np9x5sDSkMq9&#10;LCfIniFgQ6hHt4tZoBjdS3j24jtSrbor5gDDGTZ20WY4KWRjsft0s1uNiQlKLlfz5WJKUxFUW7xf&#10;zvN1FTTXsyFi+qS8Zfmj5Ua7bAY0cHzGdIZeITmN3mi51caUIB72jyayI9Dgt2Vd2O9gxrGh5R+m&#10;i3lhvqvha4q6rL9RWJ3oBRttW766gaDpFciPTlKb0CTQ5vxN6oy7+Ha2Kpu29/K0i1c/adLFhsur&#10;zE/pdVxO//p3Nj8BAAD//wMAUEsDBBQABgAIAAAAIQAOrhRH3QAAAAkBAAAPAAAAZHJzL2Rvd25y&#10;ZXYueG1sTI/BSsNAEIbvgu+wjOCt3RghNmk2RQteRJBWwesmO02Cu7Npdtukb++IBz3OzMc/319u&#10;ZmfFGcfQe1Jwt0xAIDXe9NQq+Hh/XqxAhKjJaOsJFVwwwKa6vip1YfxEOzzvYys4hEKhFXQxDoWU&#10;oenQ6bD0AxLfDn50OvI4ttKMeuJwZ2WaJJl0uif+0OkBtx02X/uTU/BQ22369nkc42XYvc59+vLk&#10;p6NStzfz4xpExDn+wfCjz+pQsVPtT2SCsAoWqyxjVMF9zhUYyPOEy9W/C1mV8n+D6hsAAP//AwBQ&#10;SwECLQAUAAYACAAAACEAtoM4kv4AAADhAQAAEwAAAAAAAAAAAAAAAAAAAAAAW0NvbnRlbnRfVHlw&#10;ZXNdLnhtbFBLAQItABQABgAIAAAAIQA4/SH/1gAAAJQBAAALAAAAAAAAAAAAAAAAAC8BAABfcmVs&#10;cy8ucmVsc1BLAQItABQABgAIAAAAIQCmll7TugEAAIMDAAAOAAAAAAAAAAAAAAAAAC4CAABkcnMv&#10;ZTJvRG9jLnhtbFBLAQItABQABgAIAAAAIQAOrhRH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25"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28" w:name="page29"/>
    <w:bookmarkEnd w:id="28"/>
    <w:p w:rsidR="0033105B" w:rsidRDefault="00690B41">
      <w:pPr>
        <w:rPr>
          <w:sz w:val="20"/>
          <w:szCs w:val="20"/>
        </w:rPr>
      </w:pPr>
      <w:r>
        <w:rPr>
          <w:rFonts w:eastAsia="Times New Roman"/>
          <w:b/>
          <w:bCs/>
          <w:noProof/>
          <w:sz w:val="32"/>
          <w:szCs w:val="32"/>
        </w:rPr>
        <w:lastRenderedPageBreak/>
        <mc:AlternateContent>
          <mc:Choice Requires="wps">
            <w:drawing>
              <wp:anchor distT="0" distB="0" distL="114300" distR="114300" simplePos="0" relativeHeight="251757568" behindDoc="1" locked="0" layoutInCell="0" allowOverlap="1">
                <wp:simplePos x="0" y="0"/>
                <wp:positionH relativeFrom="page">
                  <wp:posOffset>335915</wp:posOffset>
                </wp:positionH>
                <wp:positionV relativeFrom="page">
                  <wp:posOffset>316865</wp:posOffset>
                </wp:positionV>
                <wp:extent cx="0" cy="1006094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AB8D555" id="Shape 233" o:spid="_x0000_s1026" style="position:absolute;z-index:-251558912;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kKkuwEAAIUDAAAOAAAAZHJzL2Uyb0RvYy54bWysU8mOEzEQvSPxD5bvpDvJaAhWOnOYIVxG&#10;EGngAyq2O23hTS6TTv6esrMwAU4IHyzX4lf1XtnLh4OzbK8TmuA7Pp20nGkvgzJ+1/FvX9fvFpxh&#10;Bq/ABq87ftTIH1Zv3yzHKPQsDMEqnRiBeBRj7PiQcxRNg3LQDnASovYU7ENykMlMu0YlGAnd2WbW&#10;tvfNGJKKKUiNSN6nU5CvKn7fa5m/9D3qzGzHqbdc91T3bdmb1RLELkEcjDy3Af/QhQPjqegV6gky&#10;sB/J/AHljEwBQ58nMrgm9L2RunIgNtP2NzYvA0RduZA4GK8y4f+DlZ/3m8SM6vhsPufMg6Mh1bqs&#10;OEieMaKgrEe/SYWgPPiX+Bzkd6RYcxMsBsZT2qFPrqQTQ3aoch+vcutDZpKcd+/vqaSkwJQm2X64&#10;q+NoQFwux4T5kw6OlUPHrfFFDRCwf8ZcyoO4pBQ3BmvU2lhbjbTbPtrE9kCTX9dV2NCVmzTr2djx&#10;+YI6qNA3QXyN0db1NwxnMr1ha1zHF9ckEIMG9dErKgoig7GnMzVg/Vm5k1hFtm1Qx026KEqzrp2e&#10;32V5TK/tevvX71n9BAAA//8DAFBLAwQUAAYACAAAACEATfTnPeAAAAAJAQAADwAAAGRycy9kb3du&#10;cmV2LnhtbEyPS0/DMBCE75X6H6xF4hJRh/QhGuJUCMGBcqEPiasbb5OUeB1it0359Sxc4LQazafZ&#10;mWzR20acsPO1IwW3oxgEUuFMTaWC7eb55g6ED5qMbhyhggt6WOTDQaZT4860wtM6lIJDyKdaQRVC&#10;m0rpiwqt9iPXIrG3d53VgWVXStPpM4fbRiZxPJNW18QfKt3iY4XFx/poFeDn5rU+hK/3ZLuPnl6i&#10;ZXSRb5FS11f9wz2IgH34g+GnPleHnDvt3JGMF42CaTJnUsFkzpf9X71jbjaejEHmmfy/IP8GAAD/&#10;/wMAUEsBAi0AFAAGAAgAAAAhALaDOJL+AAAA4QEAABMAAAAAAAAAAAAAAAAAAAAAAFtDb250ZW50&#10;X1R5cGVzXS54bWxQSwECLQAUAAYACAAAACEAOP0h/9YAAACUAQAACwAAAAAAAAAAAAAAAAAvAQAA&#10;X3JlbHMvLnJlbHNQSwECLQAUAAYACAAAACEABuJCpLsBAACFAwAADgAAAAAAAAAAAAAAAAAuAgAA&#10;ZHJzL2Uyb0RvYy54bWxQSwECLQAUAAYACAAAACEATfTnP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61664" behindDoc="1" locked="0" layoutInCell="0" allowOverlap="1">
                <wp:simplePos x="0" y="0"/>
                <wp:positionH relativeFrom="page">
                  <wp:posOffset>7228840</wp:posOffset>
                </wp:positionH>
                <wp:positionV relativeFrom="page">
                  <wp:posOffset>316865</wp:posOffset>
                </wp:positionV>
                <wp:extent cx="0" cy="1006094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727E912" id="Shape 234" o:spid="_x0000_s1026" style="position:absolute;z-index:-251554816;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pQuwEAAIUDAAAOAAAAZHJzL2Uyb0RvYy54bWysU8mOGyEQvUfKPyDucbcXTRxkPIeZOJdR&#10;YmmSDygD7UZhExB3++9T4CXjJKfRcEDUwqt6r2B1P1pDDiom7R2n00lLiXLCS+32nP74vvmwpCRl&#10;cBKMd4rTo0r0fv3+3WoITM18741UkSCIS2wInPY5B9Y0SfTKQpr4oBwGOx8tZDTjvpERBkS3ppm1&#10;7V0z+ChD9EKlhN7HU5CuK37XKZG/dV1SmRhOsbdc91j3Xdmb9QrYPkLotTi3Aa/owoJ2WPQK9QgZ&#10;yK+o/4GyWkSffJcnwtvGd50WqnJANtP2LzbPPQRVuaA4KVxlSm8HK74etpFoyelsvqDEgcUh1bqk&#10;OFCeISSGWQ9uGwtBMbrn8OTFz4Sx5iZYjBROaWMXbUlHhmSsch+vcqsxE4HOxce7OSUCA1OcZPtp&#10;UcfRALtcDjHlL8pbUg6cGu2KGsDg8JRyKQ/sklLcyRstN9qYasT97sFEcgCc/Kauwgav3KQZRwZO&#10;50vsoELfBNNLjLau/2FYnfENG205XV6TgPUK5GcnsSiwDNqcztiAcWflTmIV2XZeHrfxoijOunZ6&#10;fpflMb206+0/v2f9Gw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CQrdpQ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65760" behindDoc="1" locked="0" layoutInCell="0" allowOverlap="1">
                <wp:simplePos x="0" y="0"/>
                <wp:positionH relativeFrom="page">
                  <wp:posOffset>316865</wp:posOffset>
                </wp:positionH>
                <wp:positionV relativeFrom="page">
                  <wp:posOffset>335915</wp:posOffset>
                </wp:positionV>
                <wp:extent cx="6931025"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D24311F" id="Shape 235" o:spid="_x0000_s1026" style="position:absolute;z-index:-251550720;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nMuwEAAIQDAAAOAAAAZHJzL2Uyb0RvYy54bWysU02P0zAQvSPxHyzfadIWSjdquoddymUF&#10;lRZ+wNR2Ggt/yWOa9N8zdj/Ywp4QPliZmec3856d1f1oDTuoiNq7lk8nNWfKCS+127f8+7fNuyVn&#10;mMBJMN6plh8V8vv12zerITRq5ntvpIqMSBw2Q2h5n1JoqgpFryzgxAflqNj5aCFRGPeVjDAQuzXV&#10;rK4X1eCjDNELhUjZx1ORrwt/1ymRvnYdqsRMy2m2VPZY9l3eq/UKmn2E0GtxHgP+YQoL2lHTK9Uj&#10;JGA/o/6LymoRPfouTYS3le86LVTRQGqm9R9qnnsIqmghczBcbcL/Ryu+HLaRadny2fwDZw4sXVLp&#10;y3KC7BkCNoR6cNuYBYrRPYcnL34g1aqbYg4wnGBjF22Gk0I2FruPV7vVmJig5OJuPq1n1FVQ7f3H&#10;xTy3q6C5nA0R02flLcsfLTfaZTOggcMTphP0Aslp9EbLjTamBHG/ezCRHYAuflPWmf0GZhwbWj5f&#10;Tuu6UN8U8SVHXdZrHFYnesJG25YvryBoegXyk5M0JzQJtDl9kzzjzsadvMqu7bw8buPFULrq4sP5&#10;Wea39DIup3//POtfA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IosZzL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69856" behindDoc="1" locked="0" layoutInCell="0" allowOverlap="1">
                <wp:simplePos x="0" y="0"/>
                <wp:positionH relativeFrom="page">
                  <wp:posOffset>7205345</wp:posOffset>
                </wp:positionH>
                <wp:positionV relativeFrom="page">
                  <wp:posOffset>354965</wp:posOffset>
                </wp:positionV>
                <wp:extent cx="0" cy="9984740"/>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DF67B1B" id="Shape 236" o:spid="_x0000_s1026" style="position:absolute;z-index:-251546624;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9ILugEAAIMDAAAOAAAAZHJzL2Uyb0RvYy54bWysU02P0zAQvSPxHyzfqdNu1O1GTfewS7ms&#10;oNLCD5jaTmPhL9mmSf89Y6ftUrgghA9W5sNv5r2ZrB9Ho8lRhqicbel8VlEiLXdC2UNLv33dflhR&#10;EhNYAdpZ2dKTjPRx8/7devCNXLjeaSEDQRAbm8G3tE/JN4xF3ksDcea8tBjsXDCQ0AwHJgIMiG40&#10;W1TVkg0uCB8clzGi93kK0k3B7zrJ05euizIR3VLsLZU7lHufb7ZZQ3MI4HvFz23AP3RhQFkseoV6&#10;hgTkR1B/QBnFg4uuSzPuDHNdp7gsHJDNvPqNzWsPXhYuKE70V5ni/4Pln4+7QJRo6eJuSYkFg0Mq&#10;dUl2oDyDjw1mPdldyAT5aF/9i+PfI8bYTTAb0U9pYxdMTkeGZCxyn65yyzERjs76fnlHCcfAw8Oq&#10;vq/LNBg0l7c+xPRJOkPyR0u1slkMaOD4ElOuDs0lJbuj00psldbFCIf9kw7kCDj4bTmZDD65SdOW&#10;DFh+XtcF+SYW/w7CqIQbrJVp6arKZ9qpXoL4aAXWhCaB0tM31tf2rNskVRZt78RpFy564qRLo+et&#10;zKv0q11ev/07m58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HsP0gu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73952" behindDoc="1" locked="0" layoutInCell="0" allowOverlap="1">
                <wp:simplePos x="0" y="0"/>
                <wp:positionH relativeFrom="page">
                  <wp:posOffset>354965</wp:posOffset>
                </wp:positionH>
                <wp:positionV relativeFrom="page">
                  <wp:posOffset>359410</wp:posOffset>
                </wp:positionV>
                <wp:extent cx="6854825"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71A0E68" id="Shape 237" o:spid="_x0000_s1026" style="position:absolute;z-index:-251542528;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T6uAEAAIMDAAAOAAAAZHJzL2Uyb0RvYy54bWysU8uOEzEQvCPxD5bvZCbZbDaMMtnDLuGy&#10;gkgLH9CxPRkLv+Q2meTvaXuSQOCCED603A+Xu8rt1ePRGnZQEbV3LZ9Oas6UE15qt2/51y+bd0vO&#10;MIGTYLxTLT8p5I/rt29WQ2jUzPfeSBUZgThshtDyPqXQVBWKXlnAiQ/KUbLz0UIiN+4rGWEgdGuq&#10;WV0vqsFHGaIXCpGiz2OSrwt+1ymRPncdqsRMy6m3VGwsdpdttV5Bs48Qei3ObcA/dGFBO7r0CvUM&#10;Cdj3qP+AslpEj75LE+Ft5btOC1U4EJtp/Rub1x6CKlxIHAxXmfD/wYpPh21kWrZ8dvfAmQNLj1Tu&#10;ZTlA8gwBG6p6ctuYCYqjew0vXnxDylU3yexgGMuOXbS5nBiyY5H7dJVbHRMTFFws7+fL2T1ngnLz&#10;h8Vdvq6C5nI2REwflbcsb1putMtiQAOHF0xj6aUkh9EbLTfamOLE/e7JRHYAevhNWWf0mzLj2NDy&#10;99P5vCDf5PDvIKxONMFG25Yv67zGmeoVyA9OUpvQJNBm3BM74866jVJl0XZenrbxoie9dJHhPJV5&#10;lH71y+mff2f9Aw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B7BU+r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78048" behindDoc="1" locked="0" layoutInCell="0" allowOverlap="1">
                <wp:simplePos x="0" y="0"/>
                <wp:positionH relativeFrom="page">
                  <wp:posOffset>363855</wp:posOffset>
                </wp:positionH>
                <wp:positionV relativeFrom="page">
                  <wp:posOffset>368300</wp:posOffset>
                </wp:positionV>
                <wp:extent cx="6837045" cy="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8E61904" id="Shape 238" o:spid="_x0000_s1026" style="position:absolute;z-index:-251538432;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bOuwEAAIMDAAAOAAAAZHJzL2Uyb0RvYy54bWysU8tu2zAQvBfoPxC815IfdRzBcg5J3UvQ&#10;Gkj7AWs+LKJ8gWQt+e+7pGw3bnMqygOh3R0Od2ap9cNgNDmKEJWzLZ1OakqEZY4re2jp92/bDytK&#10;YgLLQTsrWnoSkT5s3r9b974RM9c5zUUgSGJj0/uWdin5pqoi64SBOHFeWCxKFwwkDMOh4gF6ZDe6&#10;mtX1supd4D44JmLE7NNYpJvCL6Vg6auUUSSiW4q9pbKHsu/zXm3W0BwC+E6xcxvwD10YUBYvvVI9&#10;QQLyM6i/qIxiwUUn04Q5UzkpFRNFA6qZ1n+oeenAi6IFzYn+alP8f7Tsy3EXiOItnc1xVBYMDqnc&#10;S3IC7el9bBD1aHchC2SDffHPjv2IWKtuijmIfoQNMpgMR4VkKHafrnaLIRGGyeVqflcvPlLCsLa4&#10;W87zdRU0l7M+xPRZOEPyR0u1stkMaOD4HNMIvUByOjqt+FZpXYJw2D/qQI6Ag9+WdWa/gWlL+pbe&#10;TxfzwnxTi68p6rLeojAq4QvWyrR0dQVB0wngnyzHNqFJoPT4jeq0Pfs2WpVN2zt+2oWLnzjpYsP5&#10;Vean9Doup3//O5t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EF2ds6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82144" behindDoc="1" locked="0" layoutInCell="0" allowOverlap="1">
                <wp:simplePos x="0" y="0"/>
                <wp:positionH relativeFrom="page">
                  <wp:posOffset>368300</wp:posOffset>
                </wp:positionH>
                <wp:positionV relativeFrom="page">
                  <wp:posOffset>363855</wp:posOffset>
                </wp:positionV>
                <wp:extent cx="0" cy="996696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52BDF71" id="Shape 239" o:spid="_x0000_s1026" style="position:absolute;z-index:-251534336;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3GvAEAAIMDAAAOAAAAZHJzL2Uyb0RvYy54bWysU8tuGyEU3VfKPyD29YztaBojj7NI6m6i&#10;1lKSD7gGxoPKS0A947/vBT8Sp11VZYG4D86951xY3o9Gk70MUTnb0umkpkRa7oSyu5a+vqw/31ES&#10;E1gB2lnZ0oOM9H5182k5eCZnrndayEAQxEY2+Jb2KXlWVZH30kCcOC8tBjsXDCQ0w64SAQZEN7qa&#10;1XVTDS4IHxyXMaL38Rikq4LfdZKnH10XZSK6pdhbKnso+zbv1WoJbBfA94qf2oB/6MKAslj0AvUI&#10;CcivoP6AMooHF12XJtyZynWd4rJwQDbT+gOb5x68LFxQnOgvMsX/B8u/7zeBKNHS2XxBiQWDQyp1&#10;SXagPIOPDLMe7CZkgny0z/7J8Z8RY9VVMBvRH9PGLpicjgzJWOQ+XOSWYyIcnbdfmjklHAOLRdMs&#10;mjKNCtj5rg8xfZPOkHxoqVY2iwEM9k8x5erAzinZHZ1WYq20LkbYbR90IHvAwa/LymTwylWatmTA&#10;8tPbeUG+isX3EHVZf4MwKuEL1sq09O6SBKyXIL5agTWBJVD6eMb62p50O0qVRds6cdiEs5446dLo&#10;6VXmp/TeLrff/s7qN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Ko/Tca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1786240" behindDoc="1" locked="0" layoutInCell="0" allowOverlap="1">
                <wp:simplePos x="0" y="0"/>
                <wp:positionH relativeFrom="page">
                  <wp:posOffset>7195820</wp:posOffset>
                </wp:positionH>
                <wp:positionV relativeFrom="page">
                  <wp:posOffset>363855</wp:posOffset>
                </wp:positionV>
                <wp:extent cx="0" cy="996696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1B7B703" id="Shape 240" o:spid="_x0000_s1026" style="position:absolute;z-index:-251530240;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luwEAAIMDAAAOAAAAZHJzL2Uyb0RvYy54bWysU8tu2zAQvBfIPxC815IdQ40JyzkkdS9B&#10;ayDJB6xJyiLKF0jWkv++S/qROO2pKA+E9sGZnSG1vB+NJnsZonK2pdNJTYm03Alldy19fVl/vqMk&#10;JrACtLOypQcZ6f3q5tNy8EzOXO+0kIEgiI1s8C3tU/KsqiLvpYE4cV5aLHYuGEgYhl0lAgyIbnQ1&#10;q+umGlwQPjguY8Ts47FIVwW/6yRPP7ouykR0S3G2VPZQ9m3eq9US2C6A7xU/jQH/MIUBZZH0AvUI&#10;CcivoP6AMooHF12XJtyZynWd4rJoQDXT+oOa5x68LFrQnOgvNsX/B8u/7zeBKNHS2Rz9sWDwkgov&#10;yQm0Z/CRYdeD3YQskI/22T85/jNirboq5iD6Y9vYBZPbUSEZi92Hi91yTIRjcv6luaWEY2GxaJpF&#10;U+gqYOezPsT0TTpD8kdLtbLZDGCwf4opswM7t+R0dFqJtdK6BGG3fdCB7AEvfl1WFoNHrtq0JQPS&#10;T+e3BfmqFt9D1GX9DcKohC9YK9PSu0sTsF6C+GoFcgJLoPTxG/m1Pfl2tCqbtnXisAlnP/Gmy6Cn&#10;V5mf0vu4nH77d1a/AQ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nia/5b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b/>
          <w:bCs/>
          <w:sz w:val="32"/>
          <w:szCs w:val="32"/>
        </w:rPr>
        <w:t>9. Design</w:t>
      </w:r>
    </w:p>
    <w:p w:rsidR="0033105B" w:rsidRDefault="0033105B">
      <w:pPr>
        <w:spacing w:line="376" w:lineRule="exact"/>
        <w:rPr>
          <w:sz w:val="20"/>
          <w:szCs w:val="20"/>
        </w:rPr>
      </w:pPr>
    </w:p>
    <w:p w:rsidR="0033105B" w:rsidRDefault="00690B41">
      <w:pPr>
        <w:spacing w:line="356" w:lineRule="auto"/>
        <w:ind w:right="11"/>
        <w:jc w:val="both"/>
        <w:rPr>
          <w:sz w:val="20"/>
          <w:szCs w:val="20"/>
        </w:rPr>
      </w:pPr>
      <w:r>
        <w:rPr>
          <w:rFonts w:eastAsia="Times New Roman"/>
          <w:sz w:val="24"/>
          <w:szCs w:val="24"/>
        </w:rPr>
        <w:t>A thorough analysis of Information System requirements helps in defining an effective design of the information system. This is essential so as to meet the requirements of the system in an efficient way. Thus, System Design can be described as the process of planning the new business system.</w:t>
      </w:r>
    </w:p>
    <w:p w:rsidR="0033105B" w:rsidRDefault="0033105B">
      <w:pPr>
        <w:spacing w:line="200" w:lineRule="exact"/>
        <w:rPr>
          <w:sz w:val="20"/>
          <w:szCs w:val="20"/>
        </w:rPr>
      </w:pPr>
    </w:p>
    <w:p w:rsidR="0033105B" w:rsidRDefault="0033105B">
      <w:pPr>
        <w:spacing w:line="219" w:lineRule="exact"/>
        <w:rPr>
          <w:sz w:val="20"/>
          <w:szCs w:val="20"/>
        </w:rPr>
      </w:pPr>
    </w:p>
    <w:p w:rsidR="0033105B" w:rsidRDefault="00690B41">
      <w:pPr>
        <w:ind w:left="60"/>
        <w:rPr>
          <w:rFonts w:eastAsia="Times New Roman"/>
          <w:sz w:val="24"/>
          <w:szCs w:val="24"/>
        </w:rPr>
      </w:pPr>
      <w:r>
        <w:rPr>
          <w:rFonts w:eastAsia="Times New Roman"/>
          <w:sz w:val="24"/>
          <w:szCs w:val="24"/>
        </w:rPr>
        <w:t>Following points were kept in mind while the System was designed</w:t>
      </w:r>
    </w:p>
    <w:p w:rsidR="00E86EF0" w:rsidRDefault="00E86EF0">
      <w:pPr>
        <w:ind w:left="60"/>
        <w:rPr>
          <w:sz w:val="20"/>
          <w:szCs w:val="20"/>
        </w:rPr>
      </w:pPr>
    </w:p>
    <w:p w:rsidR="0033105B" w:rsidRPr="00E86EF0" w:rsidRDefault="00690B41" w:rsidP="00E86EF0">
      <w:pPr>
        <w:numPr>
          <w:ilvl w:val="0"/>
          <w:numId w:val="15"/>
        </w:numPr>
        <w:tabs>
          <w:tab w:val="left" w:pos="780"/>
        </w:tabs>
        <w:ind w:left="780" w:hanging="362"/>
        <w:rPr>
          <w:rFonts w:ascii="Arial" w:eastAsia="MS PGothic" w:hAnsi="Arial" w:cs="Arial"/>
          <w:sz w:val="24"/>
          <w:szCs w:val="24"/>
          <w:vertAlign w:val="superscript"/>
        </w:rPr>
      </w:pPr>
      <w:r w:rsidRPr="00E86EF0">
        <w:rPr>
          <w:rFonts w:ascii="Arial" w:eastAsia="Times New Roman" w:hAnsi="Arial" w:cs="Arial"/>
          <w:sz w:val="24"/>
          <w:szCs w:val="24"/>
        </w:rPr>
        <w:t>That it performs the Required job</w:t>
      </w:r>
    </w:p>
    <w:p w:rsidR="0033105B" w:rsidRPr="00E86EF0" w:rsidRDefault="0033105B" w:rsidP="00E86EF0">
      <w:pPr>
        <w:rPr>
          <w:rFonts w:ascii="Arial" w:eastAsia="MS PGothic" w:hAnsi="Arial" w:cs="Arial"/>
          <w:sz w:val="24"/>
          <w:szCs w:val="24"/>
          <w:vertAlign w:val="superscript"/>
        </w:rPr>
      </w:pPr>
    </w:p>
    <w:p w:rsidR="0033105B" w:rsidRPr="00E86EF0" w:rsidRDefault="00690B41" w:rsidP="00E86EF0">
      <w:pPr>
        <w:numPr>
          <w:ilvl w:val="0"/>
          <w:numId w:val="15"/>
        </w:numPr>
        <w:tabs>
          <w:tab w:val="left" w:pos="780"/>
        </w:tabs>
        <w:ind w:left="780" w:hanging="362"/>
        <w:rPr>
          <w:rFonts w:ascii="Arial" w:eastAsia="MS PGothic" w:hAnsi="Arial" w:cs="Arial"/>
          <w:sz w:val="24"/>
          <w:szCs w:val="24"/>
          <w:vertAlign w:val="superscript"/>
        </w:rPr>
      </w:pPr>
      <w:r w:rsidRPr="00E86EF0">
        <w:rPr>
          <w:rFonts w:ascii="Arial" w:eastAsia="Times New Roman" w:hAnsi="Arial" w:cs="Arial"/>
          <w:sz w:val="24"/>
          <w:szCs w:val="24"/>
        </w:rPr>
        <w:t>Presents information and instructions in an acceptable fashion</w:t>
      </w:r>
    </w:p>
    <w:p w:rsidR="0033105B" w:rsidRPr="00E86EF0" w:rsidRDefault="0033105B" w:rsidP="00E86EF0">
      <w:pPr>
        <w:rPr>
          <w:rFonts w:ascii="Arial" w:eastAsia="MS PGothic" w:hAnsi="Arial" w:cs="Arial"/>
          <w:sz w:val="24"/>
          <w:szCs w:val="24"/>
          <w:vertAlign w:val="superscript"/>
        </w:rPr>
      </w:pPr>
    </w:p>
    <w:p w:rsidR="0033105B" w:rsidRPr="00E86EF0" w:rsidRDefault="00690B41" w:rsidP="00E86EF0">
      <w:pPr>
        <w:numPr>
          <w:ilvl w:val="0"/>
          <w:numId w:val="15"/>
        </w:numPr>
        <w:tabs>
          <w:tab w:val="left" w:pos="780"/>
        </w:tabs>
        <w:ind w:left="780" w:hanging="362"/>
        <w:rPr>
          <w:rFonts w:ascii="Arial" w:eastAsia="MS PGothic" w:hAnsi="Arial" w:cs="Arial"/>
          <w:sz w:val="24"/>
          <w:szCs w:val="24"/>
          <w:vertAlign w:val="superscript"/>
        </w:rPr>
      </w:pPr>
      <w:r w:rsidRPr="00E86EF0">
        <w:rPr>
          <w:rFonts w:ascii="Arial" w:eastAsia="Times New Roman" w:hAnsi="Arial" w:cs="Arial"/>
          <w:sz w:val="24"/>
          <w:szCs w:val="24"/>
        </w:rPr>
        <w:t>Produces accurate results</w:t>
      </w:r>
    </w:p>
    <w:p w:rsidR="0033105B" w:rsidRPr="00E86EF0" w:rsidRDefault="0033105B" w:rsidP="00E86EF0">
      <w:pPr>
        <w:rPr>
          <w:rFonts w:ascii="Arial" w:eastAsia="MS PGothic" w:hAnsi="Arial" w:cs="Arial"/>
          <w:sz w:val="24"/>
          <w:szCs w:val="24"/>
          <w:vertAlign w:val="superscript"/>
        </w:rPr>
      </w:pPr>
    </w:p>
    <w:p w:rsidR="0033105B" w:rsidRPr="00E86EF0" w:rsidRDefault="00690B41" w:rsidP="00E86EF0">
      <w:pPr>
        <w:numPr>
          <w:ilvl w:val="0"/>
          <w:numId w:val="15"/>
        </w:numPr>
        <w:tabs>
          <w:tab w:val="left" w:pos="780"/>
        </w:tabs>
        <w:ind w:left="780" w:hanging="362"/>
        <w:rPr>
          <w:rFonts w:ascii="Arial" w:eastAsia="MS PGothic" w:hAnsi="Arial" w:cs="Arial"/>
          <w:sz w:val="24"/>
          <w:szCs w:val="24"/>
          <w:vertAlign w:val="superscript"/>
        </w:rPr>
      </w:pPr>
      <w:r w:rsidRPr="00E86EF0">
        <w:rPr>
          <w:rFonts w:ascii="Arial" w:eastAsia="Times New Roman" w:hAnsi="Arial" w:cs="Arial"/>
          <w:sz w:val="24"/>
          <w:szCs w:val="24"/>
        </w:rPr>
        <w:t>Provides an acceptable interface and method of interaction</w:t>
      </w:r>
    </w:p>
    <w:p w:rsidR="0033105B" w:rsidRPr="00E86EF0" w:rsidRDefault="0033105B" w:rsidP="00E86EF0">
      <w:pPr>
        <w:rPr>
          <w:rFonts w:ascii="Arial" w:eastAsia="MS PGothic" w:hAnsi="Arial" w:cs="Arial"/>
          <w:sz w:val="24"/>
          <w:szCs w:val="24"/>
          <w:vertAlign w:val="superscript"/>
        </w:rPr>
      </w:pPr>
    </w:p>
    <w:p w:rsidR="0033105B" w:rsidRPr="00E86EF0" w:rsidRDefault="000B7088" w:rsidP="00E86EF0">
      <w:pPr>
        <w:numPr>
          <w:ilvl w:val="0"/>
          <w:numId w:val="15"/>
        </w:numPr>
        <w:tabs>
          <w:tab w:val="left" w:pos="780"/>
        </w:tabs>
        <w:ind w:left="780" w:hanging="362"/>
        <w:rPr>
          <w:rFonts w:ascii="Arial" w:eastAsia="MS PGothic" w:hAnsi="Arial" w:cs="Arial"/>
          <w:sz w:val="24"/>
          <w:szCs w:val="24"/>
          <w:vertAlign w:val="superscript"/>
        </w:rPr>
      </w:pPr>
      <w:r>
        <w:rPr>
          <w:rFonts w:ascii="Arial" w:eastAsia="Times New Roman" w:hAnsi="Arial" w:cs="Arial"/>
          <w:sz w:val="24"/>
          <w:szCs w:val="24"/>
        </w:rPr>
        <w:t>Is perceived by the users as a r</w:t>
      </w:r>
      <w:r w:rsidR="00690B41" w:rsidRPr="00E86EF0">
        <w:rPr>
          <w:rFonts w:ascii="Arial" w:eastAsia="Times New Roman" w:hAnsi="Arial" w:cs="Arial"/>
          <w:sz w:val="24"/>
          <w:szCs w:val="24"/>
        </w:rPr>
        <w:t>eliable system.</w:t>
      </w:r>
    </w:p>
    <w:p w:rsidR="0033105B" w:rsidRPr="00E86EF0" w:rsidRDefault="0033105B" w:rsidP="00E86EF0">
      <w:pPr>
        <w:rPr>
          <w:rFonts w:ascii="Arial" w:eastAsia="MS PGothic" w:hAnsi="Arial" w:cs="Arial"/>
          <w:sz w:val="24"/>
          <w:szCs w:val="24"/>
          <w:vertAlign w:val="superscript"/>
        </w:rPr>
      </w:pPr>
    </w:p>
    <w:p w:rsidR="0033105B" w:rsidRPr="00E86EF0" w:rsidRDefault="00690B41" w:rsidP="00E86EF0">
      <w:pPr>
        <w:numPr>
          <w:ilvl w:val="0"/>
          <w:numId w:val="15"/>
        </w:numPr>
        <w:tabs>
          <w:tab w:val="left" w:pos="780"/>
        </w:tabs>
        <w:ind w:left="780" w:right="831" w:hanging="360"/>
        <w:rPr>
          <w:rFonts w:ascii="Arial" w:eastAsia="MS PGothic" w:hAnsi="Arial" w:cs="Arial"/>
          <w:sz w:val="24"/>
          <w:szCs w:val="24"/>
          <w:vertAlign w:val="superscript"/>
        </w:rPr>
      </w:pPr>
      <w:r w:rsidRPr="00E86EF0">
        <w:rPr>
          <w:rFonts w:ascii="Arial" w:eastAsia="Times New Roman" w:hAnsi="Arial" w:cs="Arial"/>
          <w:sz w:val="24"/>
          <w:szCs w:val="24"/>
        </w:rPr>
        <w:t>The Cost of the maintenance of the system should be minimum subject to the condition that it must satisfy all user requirements</w:t>
      </w:r>
    </w:p>
    <w:p w:rsidR="0033105B" w:rsidRPr="00E86EF0" w:rsidRDefault="0033105B" w:rsidP="00E86EF0">
      <w:pPr>
        <w:rPr>
          <w:rFonts w:ascii="Arial" w:eastAsia="MS PGothic" w:hAnsi="Arial" w:cs="Arial"/>
          <w:sz w:val="24"/>
          <w:szCs w:val="24"/>
          <w:vertAlign w:val="superscript"/>
        </w:rPr>
      </w:pPr>
    </w:p>
    <w:p w:rsidR="0033105B" w:rsidRPr="00E86EF0" w:rsidRDefault="00690B41" w:rsidP="00E86EF0">
      <w:pPr>
        <w:numPr>
          <w:ilvl w:val="0"/>
          <w:numId w:val="15"/>
        </w:numPr>
        <w:tabs>
          <w:tab w:val="left" w:pos="780"/>
        </w:tabs>
        <w:ind w:left="780" w:hanging="362"/>
        <w:rPr>
          <w:rFonts w:ascii="Arial" w:eastAsia="MS PGothic" w:hAnsi="Arial" w:cs="Arial"/>
          <w:sz w:val="24"/>
          <w:szCs w:val="24"/>
          <w:vertAlign w:val="superscript"/>
        </w:rPr>
      </w:pPr>
      <w:r w:rsidRPr="00E86EF0">
        <w:rPr>
          <w:rFonts w:ascii="Arial" w:eastAsia="Times New Roman" w:hAnsi="Arial" w:cs="Arial"/>
          <w:sz w:val="24"/>
          <w:szCs w:val="24"/>
        </w:rPr>
        <w:t>The System must be stable under all conditions and can be easily operated</w:t>
      </w:r>
    </w:p>
    <w:p w:rsidR="0033105B" w:rsidRPr="00E86EF0" w:rsidRDefault="0033105B" w:rsidP="00E86EF0">
      <w:pPr>
        <w:rPr>
          <w:rFonts w:ascii="Arial" w:eastAsia="MS PGothic" w:hAnsi="Arial" w:cs="Arial"/>
          <w:sz w:val="24"/>
          <w:szCs w:val="24"/>
          <w:vertAlign w:val="superscript"/>
        </w:rPr>
      </w:pPr>
    </w:p>
    <w:p w:rsidR="0033105B" w:rsidRPr="00E86EF0" w:rsidRDefault="00690B41" w:rsidP="00E86EF0">
      <w:pPr>
        <w:numPr>
          <w:ilvl w:val="0"/>
          <w:numId w:val="15"/>
        </w:numPr>
        <w:tabs>
          <w:tab w:val="left" w:pos="780"/>
        </w:tabs>
        <w:ind w:left="780" w:hanging="362"/>
        <w:rPr>
          <w:rFonts w:ascii="Arial" w:eastAsia="MS PGothic" w:hAnsi="Arial" w:cs="Arial"/>
          <w:sz w:val="24"/>
          <w:szCs w:val="24"/>
          <w:vertAlign w:val="superscript"/>
        </w:rPr>
      </w:pPr>
      <w:r w:rsidRPr="00E86EF0">
        <w:rPr>
          <w:rFonts w:ascii="Arial" w:eastAsia="Times New Roman" w:hAnsi="Arial" w:cs="Arial"/>
          <w:sz w:val="24"/>
          <w:szCs w:val="24"/>
        </w:rPr>
        <w:t>It Conforms to the Standards</w:t>
      </w:r>
    </w:p>
    <w:p w:rsidR="0033105B" w:rsidRPr="00E86EF0" w:rsidRDefault="0033105B" w:rsidP="00E86EF0">
      <w:pPr>
        <w:rPr>
          <w:rFonts w:ascii="Arial" w:eastAsia="MS PGothic" w:hAnsi="Arial" w:cs="Arial"/>
          <w:sz w:val="24"/>
          <w:szCs w:val="24"/>
          <w:vertAlign w:val="superscript"/>
        </w:rPr>
      </w:pPr>
    </w:p>
    <w:p w:rsidR="0033105B" w:rsidRPr="00E86EF0" w:rsidRDefault="00690B41" w:rsidP="00E86EF0">
      <w:pPr>
        <w:numPr>
          <w:ilvl w:val="0"/>
          <w:numId w:val="15"/>
        </w:numPr>
        <w:tabs>
          <w:tab w:val="left" w:pos="780"/>
        </w:tabs>
        <w:ind w:left="780" w:hanging="362"/>
        <w:rPr>
          <w:rFonts w:ascii="Arial" w:eastAsia="MS PGothic" w:hAnsi="Arial" w:cs="Arial"/>
          <w:sz w:val="24"/>
          <w:szCs w:val="24"/>
          <w:vertAlign w:val="superscript"/>
        </w:rPr>
      </w:pPr>
      <w:r w:rsidRPr="00E86EF0">
        <w:rPr>
          <w:rFonts w:ascii="Arial" w:eastAsia="Times New Roman" w:hAnsi="Arial" w:cs="Arial"/>
          <w:sz w:val="24"/>
          <w:szCs w:val="24"/>
        </w:rPr>
        <w:t>It should be modifiable depending upon the changing needs of the user</w:t>
      </w:r>
    </w:p>
    <w:p w:rsidR="0033105B" w:rsidRDefault="0033105B">
      <w:pPr>
        <w:spacing w:line="20" w:lineRule="exact"/>
        <w:rPr>
          <w:sz w:val="20"/>
          <w:szCs w:val="20"/>
        </w:rPr>
      </w:pPr>
    </w:p>
    <w:p w:rsidR="0033105B" w:rsidRDefault="0033105B">
      <w:pPr>
        <w:sectPr w:rsidR="0033105B" w:rsidSect="00690B41">
          <w:pgSz w:w="11920" w:h="16841"/>
          <w:pgMar w:top="1418"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E86EF0" w:rsidRDefault="00E86EF0">
      <w:pPr>
        <w:spacing w:line="200" w:lineRule="exact"/>
        <w:rPr>
          <w:sz w:val="20"/>
          <w:szCs w:val="20"/>
        </w:rPr>
      </w:pPr>
    </w:p>
    <w:p w:rsidR="00E86EF0" w:rsidRDefault="00E86EF0">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C83AA1" w:rsidRDefault="00EE1008">
      <w:pPr>
        <w:tabs>
          <w:tab w:val="left" w:pos="8340"/>
        </w:tabs>
        <w:rPr>
          <w:sz w:val="20"/>
          <w:szCs w:val="20"/>
        </w:rPr>
      </w:pPr>
      <w:r>
        <w:rPr>
          <w:noProof/>
          <w:sz w:val="20"/>
          <w:szCs w:val="20"/>
        </w:rPr>
        <w:drawing>
          <wp:anchor distT="0" distB="0" distL="114300" distR="114300" simplePos="0" relativeHeight="251790336" behindDoc="1" locked="0" layoutInCell="0" allowOverlap="1" wp14:anchorId="6AC07591" wp14:editId="746B36C8">
            <wp:simplePos x="0" y="0"/>
            <wp:positionH relativeFrom="margin">
              <wp:align>center</wp:align>
            </wp:positionH>
            <wp:positionV relativeFrom="paragraph">
              <wp:posOffset>83617</wp:posOffset>
            </wp:positionV>
            <wp:extent cx="5794375" cy="81915"/>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C83AA1" w:rsidRDefault="00C83AA1">
      <w:pPr>
        <w:tabs>
          <w:tab w:val="left" w:pos="8340"/>
        </w:tabs>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30</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794432"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77CB49F" id="Shape 242" o:spid="_x0000_s1026" style="position:absolute;z-index:-251522048;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LRuAEAAIMDAAAOAAAAZHJzL2Uyb0RvYy54bWysU02P0zAQvSPxHyzfadISSjequ4ddymUF&#10;lRZ+wNR2Ggt/yTZN+u8ZO22hcFmt8MHyfPh53pvx+n40mhxliMpZRuezmhJpuRPKHhj9/m37bkVJ&#10;TGAFaGcloycZ6f3m7Zv14Fu5cL3TQgaCIDa2g2e0T8m3VRV5Lw3EmfPSYrBzwUBCMxwqEWBAdKOr&#10;RV0vq8EF4YPjMkb0Pk5Buin4XSd5+tp1USaiGcXaUtlD2fd5rzZraA8BfK/4uQx4RRUGlMVHr1CP&#10;kID8DOofKKN4cNF1acadqVzXKS4LB2Qzr/9i89yDl4ULihP9Vab4/2D5l+MuECUYXTQLSiwYbFJ5&#10;l2QHyjP42GLWg92FTJCP9tk/Of4jYqy6CWYj+ilt7ILJ6ciQjEXu01VuOSbC0blcfWjmd9gVjrHm&#10;4/J9fq6C9nLXh5g+S2dIPjCqlc1iQAvHp5im1EtKdkenldgqrYsRDvsHHcgRsPHbss7oN2nakoHR&#10;u3nTFOSbWHwZhFEJJ1grw+iqzmuaqV6C+GQFlgltAqWnM7LT9qzbJFUWbe/EaRcuemKniwznqcyj&#10;9Kddbv/+O5tfAA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0CsS0b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98528"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E579714" id="Shape 243" o:spid="_x0000_s1026" style="position:absolute;z-index:-251517952;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MjvAEAAIQDAAAOAAAAZHJzL2Uyb0RvYy54bWysU8mOGyEQvUfKPyDucbftkeNBxnOYiXMZ&#10;JZYm+YAy0G4UNgFxt/8+BV5mnOQUhQOiFl7VewWrh9EaclAxae84nU5aSpQTXmq35/T7t82HJSUp&#10;g5NgvFOcHlWiD+v371ZDYGrme2+kigRBXGJD4LTPObCmSaJXFtLEB+Uw2PloIaMZ942MMCC6Nc2s&#10;bRfN4KMM0QuVEnqfTkG6rvhdp0T+2nVJZWI4xd5y3WPdd2Vv1itg+wih1+LcBvxDFxa0w6JXqCfI&#10;QH5G/QeU1SL65Ls8Ed42vuu0UJUDspm2v7F56SGoygXFSeEqU/p/sOLLYRuJlpzO7uaUOLA4pFqX&#10;FAfKM4TEMOvRbWMhKEb3Ep69+JEw1twEi5HCKW3soi3pyJCMVe7jVW41ZiLQubift/N7nIrA2N3H&#10;RS3XALvcDTHlz8pbUg6cGu2KGMDg8JxyqQ7sklLcyRstN9qYasT97tFEcgAc/KauQgav3KQZRwZO&#10;58tp21bom2B6i9HW9TcMqzM+YaMtp8trErBegfzkJBYFlkGb0xkbMO4s3EmrotrOy+M2XgTFUddO&#10;z8+yvKW3dr39+nnWvwAAAP//AwBQSwMEFAAGAAgAAAAhABWt85XhAAAACQEAAA8AAABkcnMvZG93&#10;bnJldi54bWxMj0FPwkAQhe8m/ofNmHhpYCupaGu3xBg9KBcEEq9Ld2gL3dnaXaD46x3jQU+Tmffy&#10;5nv5bLCtOGLvG0cKbsYxCKTSmYYqBevVy+gehA+ajG4doYIzepgVlxe5zow70Tsel6ESHEI+0wrq&#10;ELpMSl/WaLUfuw6Jta3rrQ689pU0vT5xuG3lJI6n0uqG+EOtO3yqsdwvD1YBfq7mzS58fUzW2+j5&#10;NXqLznIRKXV9NTw+gAg4hD8z/OAzOhTMtHEHMl60CkZpwl2CguSWJxvS9C4Bsfk9yCKX/xsU3wAA&#10;AP//AwBQSwECLQAUAAYACAAAACEAtoM4kv4AAADhAQAAEwAAAAAAAAAAAAAAAAAAAAAAW0NvbnRl&#10;bnRfVHlwZXNdLnhtbFBLAQItABQABgAIAAAAIQA4/SH/1gAAAJQBAAALAAAAAAAAAAAAAAAAAC8B&#10;AABfcmVscy8ucmVsc1BLAQItABQABgAIAAAAIQBbcJMjvAEAAIQDAAAOAAAAAAAAAAAAAAAAAC4C&#10;AABkcnMvZTJvRG9jLnhtbFBLAQItABQABgAIAAAAIQAVrfOV4QAAAAkBAAAPAAAAAAAAAAAAAAAA&#10;ABYEAABkcnMvZG93bnJldi54bWxQSwUGAAAAAAQABADzAAAAJAU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802624"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F5C5FF6" id="Shape 244" o:spid="_x0000_s1026"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zugEAAIMDAAAOAAAAZHJzL2Uyb0RvYy54bWysU02P0zAQvSPxHyzfadI2KiVquoddymUF&#10;lRZ+wNQfjYW/ZJsm/feMnbZsgRPCBysz8/w8742zeRiNJicRonK2o/NZTYmwzHFljx399nX3bk1J&#10;TGA5aGdFR88i0oft2zebwbdi4XqnuQgESWxsB9/RPiXfVlVkvTAQZ84Li0XpgoGEYThWPMCA7EZX&#10;i7peVYML3AfHRIyYfZqKdFv4pRQsfZEyikR0R7G3VPZQ9kPeq+0G2mMA3yt2aQP+oQsDyuKlN6on&#10;SEB+BPUHlVEsuOhkmjFnKielYqJoQDXz+jc1Lz14UbSgOdHfbIr/j5Z9Pu0DUbyji6ahxILBIZV7&#10;SU6gPYOPLaIe7T5kgWy0L/7Zse8Ra9VdMQfRT7BRBpPhqJCMxe7zzW4xJsIwuVovV80cp8Kw1rxf&#10;LfN1FbTXsz7E9Ek4Q/JHR7Wy2Qxo4fQc0wS9QnI6Oq34TmldgnA8POpAToCD35V1Yb+DaUuGjn6Y&#10;N8vCfFeLrynqsv5GYVTCF6yV6ej6BoK2F8A/Wo5tQptA6ekb1Wl78W2yKpt2cPy8D1c/cdLFhsur&#10;zE/pdVxO//p3tj8BAAD//wMAUEsDBBQABgAIAAAAIQAOrhRH3QAAAAkBAAAPAAAAZHJzL2Rvd25y&#10;ZXYueG1sTI/BSsNAEIbvgu+wjOCt3RghNmk2RQteRJBWwesmO02Cu7Npdtukb++IBz3OzMc/319u&#10;ZmfFGcfQe1Jwt0xAIDXe9NQq+Hh/XqxAhKjJaOsJFVwwwKa6vip1YfxEOzzvYys4hEKhFXQxDoWU&#10;oenQ6bD0AxLfDn50OvI4ttKMeuJwZ2WaJJl0uif+0OkBtx02X/uTU/BQ22369nkc42XYvc59+vLk&#10;p6NStzfz4xpExDn+wfCjz+pQsVPtT2SCsAoWqyxjVMF9zhUYyPOEy9W/C1mV8n+D6hsAAP//AwBQ&#10;SwECLQAUAAYACAAAACEAtoM4kv4AAADhAQAAEwAAAAAAAAAAAAAAAAAAAAAAW0NvbnRlbnRfVHlw&#10;ZXNdLnhtbFBLAQItABQABgAIAAAAIQA4/SH/1gAAAJQBAAALAAAAAAAAAAAAAAAAAC8BAABfcmVs&#10;cy8ucmVsc1BLAQItABQABgAIAAAAIQAHAt/zugEAAIMDAAAOAAAAAAAAAAAAAAAAAC4CAABkcnMv&#10;ZTJvRG9jLnhtbFBLAQItABQABgAIAAAAIQAOrhRH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18"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bookmarkStart w:id="29" w:name="page30"/>
    <w:bookmarkEnd w:id="29"/>
    <w:p w:rsidR="0033105B" w:rsidRDefault="00690B41">
      <w:pPr>
        <w:spacing w:line="200" w:lineRule="exact"/>
        <w:rPr>
          <w:sz w:val="20"/>
          <w:szCs w:val="20"/>
        </w:rPr>
      </w:pPr>
      <w:r>
        <w:rPr>
          <w:noProof/>
          <w:sz w:val="20"/>
          <w:szCs w:val="20"/>
        </w:rPr>
        <w:lastRenderedPageBreak/>
        <mc:AlternateContent>
          <mc:Choice Requires="wps">
            <w:drawing>
              <wp:anchor distT="0" distB="0" distL="114300" distR="114300" simplePos="0" relativeHeight="251806720" behindDoc="1" locked="0" layoutInCell="0" allowOverlap="1">
                <wp:simplePos x="0" y="0"/>
                <wp:positionH relativeFrom="page">
                  <wp:posOffset>335915</wp:posOffset>
                </wp:positionH>
                <wp:positionV relativeFrom="page">
                  <wp:posOffset>316865</wp:posOffset>
                </wp:positionV>
                <wp:extent cx="0" cy="1006094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EF6B10B" id="Shape 245" o:spid="_x0000_s1026" style="position:absolute;z-index:-251509760;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zkvAEAAIUDAAAOAAAAZHJzL2Uyb0RvYy54bWysU8tuGyEU3VfqPyD29YwdN3WQcRZJ3U3U&#10;Wkr7AdfAeFB5Cahn/Pe94EfitquoLBD3wbn3nAvL+9Easlcxae84nU5aSpQTXmq34/TH9/WHBSUp&#10;g5NgvFOcHlSi96v375ZDYGrme2+kigRBXGJD4LTPObCmSaJXFtLEB+Uw2PloIaMZd42MMCC6Nc2s&#10;bW+bwUcZohcqJfQ+HoN0VfG7Ton8reuSysRwir3luse6b8verJbAdhFCr8WpDXhDFxa0w6IXqEfI&#10;QH5F/ReU1SL65Ls8Ed42vuu0UJUDspm2f7B57iGoygXFSeEiU/p/sOLrfhOJlpzO5h8pcWBxSLUu&#10;KQ6UZwiJYdaD28RCUIzuOTx58TNhrLkKFiOFY9rYRVvSkSEZq9yHi9xqzESgc/7p9oYSgYEpTrK9&#10;m9dxNMDOl0NM+YvylpQDp0a7ogYw2D+lXMoDO6cUd/JGy7U2phpxt30wkewBJ7+uq7DBK1dpxpGB&#10;05sFdlChr4LpNUZb178wrM74ho22nC4uScB6BfKzk1gUWAZtjmdswLiTckeximxbLw+beFYUZ107&#10;Pb3L8phe2/X2y+9Z/QY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HIYPOS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810816" behindDoc="1" locked="0" layoutInCell="0" allowOverlap="1">
                <wp:simplePos x="0" y="0"/>
                <wp:positionH relativeFrom="page">
                  <wp:posOffset>7228840</wp:posOffset>
                </wp:positionH>
                <wp:positionV relativeFrom="page">
                  <wp:posOffset>316865</wp:posOffset>
                </wp:positionV>
                <wp:extent cx="0" cy="1006094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712CDD2" id="Shape 246" o:spid="_x0000_s1026" style="position:absolute;z-index:-251505664;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IvAEAAIUDAAAOAAAAZHJzL2Uyb0RvYy54bWysU8mOGyEQvUfKPyDucbc9luMg4znMxLmM&#10;EkuTfEAZaDcKm4C423+fAi8ZJzmNhgOiFl7VewWr+9EaclAxae84nU5aSpQTXmq35/TH982HJSUp&#10;g5NgvFOcHlWi9+v371ZDYGrme2+kigRBXGJD4LTPObCmSaJXFtLEB+Uw2PloIaMZ942MMCC6Nc2s&#10;bRfN4KMM0QuVEnofT0G6rvhdp0T+1nVJZWI4xd5y3WPdd2Vv1itg+wih1+LcBryiCwvaYdEr1CNk&#10;IL+i/gfKahF98l2eCG8b33VaqMoB2Uzbv9g89xBU5YLipHCVKb0drPh62EaiJaez+YISBxaHVOuS&#10;4kB5hpAYZj24bSwExeiew5MXPxPGmptgMVI4pY1dtCUdGZKxyn28yq3GTAQ65x8Xd5QIDExxku2n&#10;eR1HA+xyOcSUvyhvSTlwarQragCDw1PKpTywS0pxJ2+03GhjqhH3uwcTyQFw8pu6Chu8cpNmHBk4&#10;vVtiBxX6JpheYrR1/Q/D6oxv2GjL6fKaBKxXID87iUWBZdDmdMYGjDsrdxKryLbz8riNF0Vx1rXT&#10;87ssj+mlXW//+T3r3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VzLPyL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814912" behindDoc="1" locked="0" layoutInCell="0" allowOverlap="1">
                <wp:simplePos x="0" y="0"/>
                <wp:positionH relativeFrom="page">
                  <wp:posOffset>316865</wp:posOffset>
                </wp:positionH>
                <wp:positionV relativeFrom="page">
                  <wp:posOffset>335915</wp:posOffset>
                </wp:positionV>
                <wp:extent cx="6931025"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EB735A7" id="Shape 247" o:spid="_x0000_s1026" style="position:absolute;z-index:-251501568;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KYLuwEAAIQDAAAOAAAAZHJzL2Uyb0RvYy54bWysU8uOEzEQvCPxD5bvZCbJkg2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7O6eMweWLqmc&#10;y3KC7BkCNoR6dNuYBYrRvYRnL74j1aqbYg4wnGBjF22Gk0I2FruPV7vVmJig5OLDfFrP3nMmqHZ3&#10;v5jn4ypoLntDxPRJecvyouVGu2wGNHB4xnSCXiA5jd5oudHGlCDud48msgPQxW/KOLPfwIxjQ8vn&#10;y2ldF+qbIr7mqMv4G4fViZ6w0bblyysIml6B/Ogk9QlNAm1Oa5Jn3Nm4k1fZtZ2Xx228GEpXXXw4&#10;P8v8ll7HZfevz7P+CQ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YPCmC7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819008" behindDoc="1" locked="0" layoutInCell="0" allowOverlap="1">
                <wp:simplePos x="0" y="0"/>
                <wp:positionH relativeFrom="page">
                  <wp:posOffset>7205345</wp:posOffset>
                </wp:positionH>
                <wp:positionV relativeFrom="page">
                  <wp:posOffset>354965</wp:posOffset>
                </wp:positionV>
                <wp:extent cx="0" cy="998474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5F4E079" id="Shape 248" o:spid="_x0000_s1026" style="position:absolute;z-index:-251497472;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e7uQEAAIMDAAAOAAAAZHJzL2Uyb0RvYy54bWysU9uO0zAQfUfiHyy/06Ql2u1GTfdhl/Ky&#10;gkoLHzC1ncbCN3lMk/49Y/cChReE8IOVufjMnDOT1eNkDTuoiNq7js9nNWfKCS+123f865fNuyVn&#10;mMBJMN6pjh8V8sf12zerMbRq4QdvpIqMQBy2Y+j4kFJoqwrFoCzgzAflKNj7aCGRGfeVjDASujXV&#10;oq7vqtFHGaIXCpG8z6cgXxf8vlcife57VImZjlNvqdyx3Lt8V+sVtPsIYdDi3Ab8QxcWtKOiV6hn&#10;SMC+R/0HlNUievR9mglvK9/3WqjCgdjM69/YvA4QVOFC4mC4yoT/D1Z8Omwj07Lji4ZG5cDSkEpd&#10;lh0kzxiwpawnt42ZoJjca3jx4htSrLoJZgPDKW3qo83pxJBNRe7jVW41JSbI2dzfvedMUODhYdnc&#10;N2UaFbSXtyFi+qi8Zfmj40a7LAa0cHjBlKtDe0nJbvRGy402phhxv3sykR2ABr8pJ5OhJzdpxrGR&#10;ys+bpiDfxPDvIKxOtMFG244v63xOOzUokB+cpJrQJtDm9E31jTvrdpIqi7bz8riNFz1p0qXR81bm&#10;VfrVLq9//jvrHwA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bl73u7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823104" behindDoc="1" locked="0" layoutInCell="0" allowOverlap="1">
                <wp:simplePos x="0" y="0"/>
                <wp:positionH relativeFrom="page">
                  <wp:posOffset>354965</wp:posOffset>
                </wp:positionH>
                <wp:positionV relativeFrom="page">
                  <wp:posOffset>359410</wp:posOffset>
                </wp:positionV>
                <wp:extent cx="6854825" cy="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1A4B0BF" id="Shape 249" o:spid="_x0000_s1026" style="position:absolute;z-index:-251493376;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FKuAEAAIMDAAAOAAAAZHJzL2Uyb0RvYy54bWysU8mOEzEQvSPxD5bvpDuhJ2Ra6cxhhnAZ&#10;QaSBD6h4SVt4k23Snb+n7E7CBC4I4UPJtfi53nN5/TAaTY4iROVsR+ezmhJhmePKHjr67ev23YqS&#10;mMBy0M6Kjp5EpA+bt2/Wg2/FwvVOcxEIgtjYDr6jfUq+rarIemEgzpwXFpPSBQMJ3XCoeIAB0Y2u&#10;FnW9rAYXuA+OiRgx+jQl6abgSylY+iJlFInojmJvqdhQ7D7barOG9hDA94qd24B/6MKAsnjpFeoJ&#10;EpAfQf0BZRQLLjqZZsyZykmpmCgckM28/o3NSw9eFC4oTvRXmeL/g2Wfj7tAFO/oormnxILBRyr3&#10;khxAeQYfW6x6tLuQCbLRvvhnx75HzFU3yexEP5WNMphcjgzJWOQ+XeUWYyIMg8vVXbNa3FHCMNd8&#10;WL7P11XQXs76ENMn4QzJm45qZbMY0MLxOaap9FKSw9FpxbdK6+KEw/5RB3IEfPhtWWf0mzJtydDR&#10;+3nTFOSbXPw7CKMSTrBWpqOrOq9ppnoB/KPl2Ca0CZSe9shO27Nuk1RZtL3jp1246IkvXWQ4T2Ue&#10;pdd+Of3r72x+Ag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EuFxSr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827200" behindDoc="1" locked="0" layoutInCell="0" allowOverlap="1">
                <wp:simplePos x="0" y="0"/>
                <wp:positionH relativeFrom="page">
                  <wp:posOffset>363855</wp:posOffset>
                </wp:positionH>
                <wp:positionV relativeFrom="page">
                  <wp:posOffset>368300</wp:posOffset>
                </wp:positionV>
                <wp:extent cx="6837045"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E575C27" id="Shape 250" o:spid="_x0000_s1026" style="position:absolute;z-index:-251489280;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sLuwEAAIMDAAAOAAAAZHJzL2Uyb0RvYy54bWysU8uOEzEQvCPxD5bvZCaPzYZRJnvYJVxW&#10;EGnhAzp+ZCz8km0yk7+n7UmyG+CE8MFyd5fLXWV7/TAYTY4iROVsS6eTmhJhmePKHlr6/dv2w4qS&#10;mMBy0M6Klp5EpA+b9+/WvW/EzHVOcxEIktjY9L6lXUq+qarIOmEgTpwXFovSBQMJw3CoeIAe2Y2u&#10;ZnW9rHoXuA+OiRgx+zQW6abwSylY+iplFInolmJvqcyhzPs8V5s1NIcAvlPs3Ab8QxcGlMVDr1RP&#10;kID8DOoPKqNYcNHJNGHOVE5KxUTRgGqm9W9qXjrwomhBc6K/2hT/Hy37ctwFonhLZ3fojwWDl1TO&#10;JTmB9vQ+Noh6tLuQBbLBvvhnx35ErFU3xRxEP8IGGUyGo0IyFLtPV7vFkAjD5HI1v68Xd5QwrC3u&#10;l/N8XAXNZa8PMX0WzpC8aKlWNpsBDRyfYxqhF0hOR6cV3yqtSxAO+0cdyBHw4rdlnNlvYNqSvqUf&#10;p4t5Yb6pxbcUdRl/ozAq4QvWyrR0dQVB0wngnyzHNqFJoPS4RnXann0brcqm7R0/7cLFT7zpYsP5&#10;Vean9DYuu1//zuYX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Inuuwu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831296" behindDoc="1" locked="0" layoutInCell="0" allowOverlap="1">
                <wp:simplePos x="0" y="0"/>
                <wp:positionH relativeFrom="page">
                  <wp:posOffset>368300</wp:posOffset>
                </wp:positionH>
                <wp:positionV relativeFrom="page">
                  <wp:posOffset>363855</wp:posOffset>
                </wp:positionV>
                <wp:extent cx="0" cy="996696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926BC50" id="Shape 251" o:spid="_x0000_s1026" style="position:absolute;z-index:-251485184;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4ADvAEAAIMDAAAOAAAAZHJzL2Uyb0RvYy54bWysU8tuGyEU3VfqPyD29YydZBojj7NI6m6i&#10;1lKSD7gGxoPKS0A947/PBT8SN11VZYG4D86951xY3I1Gk50MUTnb0umkpkRa7oSy25a+PK++3FIS&#10;E1gB2lnZ0r2M9G75+dNi8EzOXO+0kIEgiI1s8C3tU/KsqiLvpYE4cV5aDHYuGEhohm0lAgyIbnQ1&#10;q+umGlwQPjguY0TvwyFIlwW/6yRPP7suykR0S7G3VPZQ9k3eq+UC2DaA7xU/tgH/0IUBZbHoGeoB&#10;EpDfQX2AMooHF12XJtyZynWd4rJwQDbT+g82Tz14WbigONGfZYr/D5b/2K0DUaKls5spJRYMDqnU&#10;JdmB8gw+Msy6t+uQCfLRPvlHx39FjFUXwWxEf0gbu2ByOjIkY5F7f5ZbjolwdF5/ba4o4RiYz5tm&#10;3pRpVMBOd32I6bt0huRDS7WyWQxgsHuMKVcHdkrJ7ui0EiuldTHCdnOvA9kBDn5VViaDVy7StCUD&#10;lp9eXxXki1h8D1GX9TcIoxK+YK1MS2/PScB6CeKbFVgTWAKlD2esr+1Rt4NUWbSNE/t1OOmJky6N&#10;Hl9lfkrv7XL77e8sXwE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GKngAO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835392" behindDoc="1" locked="0" layoutInCell="0" allowOverlap="1">
                <wp:simplePos x="0" y="0"/>
                <wp:positionH relativeFrom="page">
                  <wp:posOffset>7195820</wp:posOffset>
                </wp:positionH>
                <wp:positionV relativeFrom="page">
                  <wp:posOffset>363855</wp:posOffset>
                </wp:positionV>
                <wp:extent cx="0" cy="996696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84FF929" id="Shape 252" o:spid="_x0000_s1026" style="position:absolute;z-index:-251481088;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XYvAEAAIMDAAAOAAAAZHJzL2Uyb0RvYy54bWysU8tuGyEU3VfqPyD29YydZBojj7NI6m6i&#10;1lKSD7gGxoPKS0A947/PBT8SN11VZYG4D86951xY3I1Gk50MUTnb0umkpkRa7oSy25a+PK++3FIS&#10;E1gB2lnZ0r2M9G75+dNi8EzOXO+0kIEgiI1s8C3tU/KsqiLvpYE4cV5aDHYuGEhohm0lAgyIbnQ1&#10;q+umGlwQPjguY0TvwyFIlwW/6yRPP7suykR0S7G3VPZQ9k3eq+UC2DaA7xU/tgH/0IUBZbHoGeoB&#10;EpDfQX2AMooHF12XJtyZynWd4rJwQDbT+g82Tz14WbigONGfZYr/D5b/2K0DUaKls5sZJRYMDqnU&#10;JdmB8gw+Msy6t+uQCfLRPvlHx39FjFUXwWxEf0gbu2ByOjIkY5F7f5ZbjolwdF5/ba4o4RiYz5tm&#10;3pRpVMBOd32I6bt0huRDS7WyWQxgsHuMKVcHdkrJ7ui0EiuldTHCdnOvA9kBDn5VViaDVy7StCUD&#10;lp9eXxXki1h8D1GX9TcIoxK+YK1MS2/PScB6CeKbFVgTWAKlD2esr+1Rt4NUWbSNE/t1OOmJky6N&#10;Hl9lfkrv7XL77e8sXwEAAP//AwBQSwMEFAAGAAgAAAAhAA3erpngAAAADQEAAA8AAABkcnMvZG93&#10;bnJldi54bWxMj8FOwzAQRO9I/IO1SNyoU0ekEOJUUIkLQkItSFyd2CQR9jq13Sb9e7biALed3dHs&#10;m2o9O8uOJsTBo4TlIgNmsPV6wE7Cx/vzzR2wmBRqZT0aCScTYV1fXlSq1H7CrTnuUscoBGOpJPQp&#10;jSXnse2NU3HhR4N0+/LBqUQydFwHNVG4s1xkWcGdGpA+9Go0m96037uDk7Bq7Ea8fe5DOo3b13kQ&#10;L09+2kt5fTU/PgBLZk5/ZjjjEzrUxNT4A+rILOllngvySrhd5cDOjt9NQ1MhinvgdcX/t6h/AAAA&#10;//8DAFBLAQItABQABgAIAAAAIQC2gziS/gAAAOEBAAATAAAAAAAAAAAAAAAAAAAAAABbQ29udGVu&#10;dF9UeXBlc10ueG1sUEsBAi0AFAAGAAgAAAAhADj9If/WAAAAlAEAAAsAAAAAAAAAAAAAAAAALwEA&#10;AF9yZWxzLy5yZWxzUEsBAi0AFAAGAAgAAAAhAJmNBdi8AQAAgwMAAA4AAAAAAAAAAAAAAAAALgIA&#10;AGRycy9lMm9Eb2MueG1sUEsBAi0AFAAGAAgAAAAhAA3erpngAAAADQEAAA8AAAAAAAAAAAAAAAAA&#10;FgQAAGRycy9kb3ducmV2LnhtbFBLBQYAAAAABAAEAPMAAAAjBQAAAAA=&#10;" o:allowincell="f" filled="t" strokeweight=".25397mm">
                <v:stroke joinstyle="miter"/>
                <o:lock v:ext="edit" shapetype="f"/>
                <w10:wrap anchorx="page" anchory="page"/>
              </v:line>
            </w:pict>
          </mc:Fallback>
        </mc:AlternateContent>
      </w:r>
    </w:p>
    <w:p w:rsidR="0033105B" w:rsidRDefault="0033105B">
      <w:pPr>
        <w:spacing w:line="328" w:lineRule="exact"/>
        <w:rPr>
          <w:sz w:val="20"/>
          <w:szCs w:val="20"/>
        </w:rPr>
      </w:pPr>
    </w:p>
    <w:p w:rsidR="0033105B" w:rsidRDefault="00690B41">
      <w:pPr>
        <w:rPr>
          <w:sz w:val="20"/>
          <w:szCs w:val="20"/>
        </w:rPr>
      </w:pPr>
      <w:r>
        <w:rPr>
          <w:rFonts w:eastAsia="Times New Roman"/>
          <w:b/>
          <w:bCs/>
          <w:sz w:val="32"/>
          <w:szCs w:val="32"/>
        </w:rPr>
        <w:t>10. Code Efficiency</w:t>
      </w:r>
    </w:p>
    <w:p w:rsidR="0033105B" w:rsidRDefault="0033105B">
      <w:pPr>
        <w:spacing w:line="193" w:lineRule="exact"/>
        <w:rPr>
          <w:sz w:val="20"/>
          <w:szCs w:val="20"/>
        </w:rPr>
      </w:pPr>
    </w:p>
    <w:p w:rsidR="0033105B" w:rsidRDefault="00690B41">
      <w:pPr>
        <w:spacing w:line="358" w:lineRule="auto"/>
        <w:jc w:val="both"/>
        <w:rPr>
          <w:sz w:val="20"/>
          <w:szCs w:val="20"/>
        </w:rPr>
      </w:pPr>
      <w:r>
        <w:rPr>
          <w:rFonts w:eastAsia="Times New Roman"/>
          <w:sz w:val="24"/>
          <w:szCs w:val="24"/>
        </w:rPr>
        <w:t>In software project we must keep a balance between the language used &amp; the area of the application as well as database management system were actual data is being stores. There must be provision for those situations which are not meeting at the time of making the project for example the codes should be written keeping the aspect that software should compatible with others database or data can be migrated from outside. The information systems are designed with space &amp; time complexity and cost saving in mind. The coding systems are methods in which conditions, words, ideas or relationship are expressed by a code. A code is an ordered collection of symbols designed to provide unique identification of an entity or attribute. It may be brief number, title or symbol. The main purpose of codes is to facilitate the identification and retrieval of times of information from the system.</w:t>
      </w:r>
    </w:p>
    <w:p w:rsidR="0033105B" w:rsidRDefault="0033105B">
      <w:pPr>
        <w:spacing w:line="132" w:lineRule="exact"/>
        <w:rPr>
          <w:sz w:val="20"/>
          <w:szCs w:val="20"/>
        </w:rPr>
      </w:pPr>
    </w:p>
    <w:p w:rsidR="0033105B" w:rsidRDefault="00690B41">
      <w:pPr>
        <w:rPr>
          <w:sz w:val="20"/>
          <w:szCs w:val="20"/>
        </w:rPr>
      </w:pPr>
      <w:r>
        <w:rPr>
          <w:rFonts w:eastAsia="Times New Roman"/>
          <w:sz w:val="24"/>
          <w:szCs w:val="24"/>
        </w:rPr>
        <w:t>There are many possible-coding structures. The main types of codes are described below:</w:t>
      </w:r>
    </w:p>
    <w:p w:rsidR="0033105B" w:rsidRDefault="0033105B">
      <w:pPr>
        <w:spacing w:line="200" w:lineRule="exact"/>
        <w:rPr>
          <w:sz w:val="20"/>
          <w:szCs w:val="20"/>
        </w:rPr>
      </w:pPr>
    </w:p>
    <w:p w:rsidR="0033105B" w:rsidRDefault="0033105B">
      <w:pPr>
        <w:spacing w:line="364" w:lineRule="exact"/>
        <w:rPr>
          <w:sz w:val="20"/>
          <w:szCs w:val="20"/>
        </w:rPr>
      </w:pPr>
    </w:p>
    <w:p w:rsidR="0033105B" w:rsidRDefault="00690B41">
      <w:pPr>
        <w:spacing w:line="358" w:lineRule="auto"/>
        <w:jc w:val="both"/>
        <w:rPr>
          <w:sz w:val="20"/>
          <w:szCs w:val="20"/>
        </w:rPr>
      </w:pPr>
      <w:r>
        <w:rPr>
          <w:rFonts w:eastAsia="Times New Roman"/>
          <w:b/>
          <w:bCs/>
          <w:sz w:val="24"/>
          <w:szCs w:val="24"/>
        </w:rPr>
        <w:t>Classification Code</w:t>
      </w:r>
      <w:r>
        <w:rPr>
          <w:rFonts w:eastAsia="Times New Roman"/>
          <w:sz w:val="24"/>
          <w:szCs w:val="24"/>
        </w:rPr>
        <w:t>: Classification is the best described as the establishment of categories of</w:t>
      </w:r>
      <w:r>
        <w:rPr>
          <w:rFonts w:eastAsia="Times New Roman"/>
          <w:b/>
          <w:bCs/>
          <w:sz w:val="24"/>
          <w:szCs w:val="24"/>
        </w:rPr>
        <w:t xml:space="preserve"> </w:t>
      </w:r>
      <w:r>
        <w:rPr>
          <w:rFonts w:eastAsia="Times New Roman"/>
          <w:sz w:val="24"/>
          <w:szCs w:val="24"/>
        </w:rPr>
        <w:t>entities, types and attributes in a</w:t>
      </w:r>
      <w:r w:rsidR="000B7088">
        <w:rPr>
          <w:rFonts w:eastAsia="Times New Roman"/>
          <w:sz w:val="24"/>
          <w:szCs w:val="24"/>
        </w:rPr>
        <w:t xml:space="preserve"> </w:t>
      </w:r>
      <w:r>
        <w:rPr>
          <w:rFonts w:eastAsia="Times New Roman"/>
          <w:sz w:val="24"/>
          <w:szCs w:val="24"/>
        </w:rPr>
        <w:t>way that brings like or similar items together according to pre-determined relationships. A classification is by nature an order systematic structure. So the classification code places separate entities like events, people, or object into distinct groups called classes. A code is used to identify one class from another. Using the code the user classifies the event into one of several possible categories and records the code.</w:t>
      </w:r>
    </w:p>
    <w:p w:rsidR="0033105B" w:rsidRDefault="0033105B">
      <w:pPr>
        <w:spacing w:line="17" w:lineRule="exact"/>
        <w:rPr>
          <w:sz w:val="20"/>
          <w:szCs w:val="20"/>
        </w:rPr>
      </w:pPr>
    </w:p>
    <w:p w:rsidR="00EE1008" w:rsidRDefault="00690B41">
      <w:pPr>
        <w:spacing w:line="356" w:lineRule="auto"/>
        <w:rPr>
          <w:rFonts w:eastAsia="Times New Roman"/>
          <w:sz w:val="24"/>
          <w:szCs w:val="24"/>
        </w:rPr>
      </w:pPr>
      <w:r>
        <w:rPr>
          <w:rFonts w:eastAsia="Times New Roman"/>
          <w:sz w:val="24"/>
          <w:szCs w:val="24"/>
        </w:rPr>
        <w:t xml:space="preserve">Classification codes vastly simplify the input process because only a single-digit code is required. The need for writing lengthy description or making judgments is eliminated. </w:t>
      </w:r>
    </w:p>
    <w:p w:rsidR="00EE1008" w:rsidRDefault="00EE1008">
      <w:pPr>
        <w:spacing w:line="356" w:lineRule="auto"/>
        <w:rPr>
          <w:rFonts w:eastAsia="Times New Roman"/>
          <w:sz w:val="24"/>
          <w:szCs w:val="24"/>
        </w:rPr>
      </w:pPr>
    </w:p>
    <w:p w:rsidR="0033105B" w:rsidRDefault="00690B41" w:rsidP="00EE1008">
      <w:pPr>
        <w:spacing w:line="356" w:lineRule="auto"/>
        <w:rPr>
          <w:sz w:val="20"/>
          <w:szCs w:val="20"/>
        </w:rPr>
      </w:pPr>
      <w:r>
        <w:rPr>
          <w:rFonts w:eastAsia="Times New Roman"/>
          <w:b/>
          <w:bCs/>
          <w:sz w:val="24"/>
          <w:szCs w:val="24"/>
        </w:rPr>
        <w:t>Function Code</w:t>
      </w:r>
      <w:r>
        <w:rPr>
          <w:rFonts w:eastAsia="Times New Roman"/>
          <w:sz w:val="24"/>
          <w:szCs w:val="24"/>
        </w:rPr>
        <w:t>: Function codes states the activities or work to be performed without spelling</w:t>
      </w:r>
      <w:r>
        <w:rPr>
          <w:rFonts w:eastAsia="Times New Roman"/>
          <w:b/>
          <w:bCs/>
          <w:sz w:val="24"/>
          <w:szCs w:val="24"/>
        </w:rPr>
        <w:t xml:space="preserve"> </w:t>
      </w:r>
      <w:r>
        <w:rPr>
          <w:rFonts w:eastAsia="Times New Roman"/>
          <w:sz w:val="24"/>
          <w:szCs w:val="24"/>
        </w:rPr>
        <w:t>out all of the details in narrative statement.</w:t>
      </w:r>
    </w:p>
    <w:p w:rsidR="0033105B" w:rsidRDefault="00690B41">
      <w:pPr>
        <w:spacing w:line="356" w:lineRule="auto"/>
        <w:jc w:val="both"/>
        <w:rPr>
          <w:sz w:val="20"/>
          <w:szCs w:val="20"/>
        </w:rPr>
      </w:pPr>
      <w:r>
        <w:rPr>
          <w:rFonts w:eastAsia="Times New Roman"/>
          <w:sz w:val="24"/>
          <w:szCs w:val="24"/>
        </w:rPr>
        <w:t>It has been recognized that good coding style can overcome many of the deficiencies of a primitive programming language, while poor styles can defeat the intent of an excellent language. The goal of a good coding style is to provide easily understood, straight-forward and elegant code. The guidelines for coding includes:</w:t>
      </w:r>
    </w:p>
    <w:p w:rsidR="0033105B" w:rsidRDefault="0033105B">
      <w:pPr>
        <w:spacing w:line="24" w:lineRule="exact"/>
        <w:rPr>
          <w:sz w:val="20"/>
          <w:szCs w:val="20"/>
        </w:rPr>
      </w:pPr>
    </w:p>
    <w:p w:rsidR="0033105B" w:rsidRDefault="00690B41">
      <w:pPr>
        <w:numPr>
          <w:ilvl w:val="0"/>
          <w:numId w:val="16"/>
        </w:numPr>
        <w:tabs>
          <w:tab w:val="left" w:pos="720"/>
        </w:tabs>
        <w:ind w:left="720" w:hanging="362"/>
        <w:rPr>
          <w:rFonts w:ascii="Arial" w:eastAsia="Arial" w:hAnsi="Arial" w:cs="Arial"/>
          <w:sz w:val="24"/>
          <w:szCs w:val="24"/>
        </w:rPr>
      </w:pPr>
      <w:r>
        <w:rPr>
          <w:rFonts w:eastAsia="Times New Roman"/>
          <w:sz w:val="24"/>
          <w:szCs w:val="24"/>
        </w:rPr>
        <w:t>Use of a few standard control constants.</w:t>
      </w:r>
    </w:p>
    <w:p w:rsidR="0033105B" w:rsidRDefault="0033105B">
      <w:pPr>
        <w:spacing w:line="152" w:lineRule="exact"/>
        <w:rPr>
          <w:rFonts w:ascii="Arial" w:eastAsia="Arial" w:hAnsi="Arial" w:cs="Arial"/>
          <w:sz w:val="24"/>
          <w:szCs w:val="24"/>
        </w:rPr>
      </w:pPr>
    </w:p>
    <w:p w:rsidR="0033105B" w:rsidRDefault="00690B41">
      <w:pPr>
        <w:numPr>
          <w:ilvl w:val="0"/>
          <w:numId w:val="16"/>
        </w:numPr>
        <w:tabs>
          <w:tab w:val="left" w:pos="720"/>
        </w:tabs>
        <w:ind w:left="720" w:hanging="362"/>
        <w:rPr>
          <w:rFonts w:ascii="Arial" w:eastAsia="Arial" w:hAnsi="Arial" w:cs="Arial"/>
          <w:sz w:val="24"/>
          <w:szCs w:val="24"/>
        </w:rPr>
      </w:pPr>
      <w:r>
        <w:rPr>
          <w:rFonts w:eastAsia="Times New Roman"/>
          <w:sz w:val="24"/>
          <w:szCs w:val="24"/>
        </w:rPr>
        <w:t>Use of unconditional branching (go to) in a disciplined manner.</w:t>
      </w:r>
    </w:p>
    <w:p w:rsidR="0033105B" w:rsidRDefault="0033105B">
      <w:pPr>
        <w:spacing w:line="152" w:lineRule="exact"/>
        <w:rPr>
          <w:rFonts w:ascii="Arial" w:eastAsia="Arial" w:hAnsi="Arial" w:cs="Arial"/>
          <w:sz w:val="24"/>
          <w:szCs w:val="24"/>
        </w:rPr>
      </w:pPr>
    </w:p>
    <w:p w:rsidR="0033105B" w:rsidRDefault="00690B41">
      <w:pPr>
        <w:numPr>
          <w:ilvl w:val="0"/>
          <w:numId w:val="16"/>
        </w:numPr>
        <w:tabs>
          <w:tab w:val="left" w:pos="720"/>
        </w:tabs>
        <w:ind w:left="720" w:hanging="362"/>
        <w:rPr>
          <w:rFonts w:ascii="Arial" w:eastAsia="Arial" w:hAnsi="Arial" w:cs="Arial"/>
          <w:sz w:val="24"/>
          <w:szCs w:val="24"/>
        </w:rPr>
      </w:pPr>
      <w:r>
        <w:rPr>
          <w:rFonts w:eastAsia="Times New Roman"/>
          <w:sz w:val="24"/>
          <w:szCs w:val="24"/>
        </w:rPr>
        <w:t>Introduction of user-defined data types to model entities in the problem domain.</w:t>
      </w:r>
    </w:p>
    <w:p w:rsidR="0033105B" w:rsidRDefault="00690B41">
      <w:pPr>
        <w:spacing w:line="20" w:lineRule="exact"/>
        <w:rPr>
          <w:sz w:val="20"/>
          <w:szCs w:val="20"/>
        </w:rPr>
      </w:pPr>
      <w:r>
        <w:rPr>
          <w:noProof/>
          <w:sz w:val="20"/>
          <w:szCs w:val="20"/>
        </w:rPr>
        <w:drawing>
          <wp:anchor distT="0" distB="0" distL="114300" distR="114300" simplePos="0" relativeHeight="251839488" behindDoc="1" locked="0" layoutInCell="0" allowOverlap="1">
            <wp:simplePos x="0" y="0"/>
            <wp:positionH relativeFrom="column">
              <wp:posOffset>-29845</wp:posOffset>
            </wp:positionH>
            <wp:positionV relativeFrom="paragraph">
              <wp:posOffset>346075</wp:posOffset>
            </wp:positionV>
            <wp:extent cx="5794375" cy="8191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pacing w:line="200" w:lineRule="exact"/>
        <w:rPr>
          <w:sz w:val="20"/>
          <w:szCs w:val="20"/>
        </w:rPr>
      </w:pPr>
    </w:p>
    <w:p w:rsidR="00EE1008" w:rsidRDefault="00EE1008">
      <w:pPr>
        <w:tabs>
          <w:tab w:val="left" w:pos="8340"/>
        </w:tabs>
        <w:rPr>
          <w:rFonts w:eastAsia="Times New Roman"/>
          <w:sz w:val="20"/>
          <w:szCs w:val="20"/>
        </w:rPr>
      </w:pPr>
    </w:p>
    <w:p w:rsidR="00EE1008" w:rsidRDefault="00EE1008">
      <w:pPr>
        <w:tabs>
          <w:tab w:val="left" w:pos="8340"/>
        </w:tabs>
        <w:rPr>
          <w:rFonts w:eastAsia="Times New Roman"/>
          <w:sz w:val="20"/>
          <w:szCs w:val="20"/>
        </w:rPr>
      </w:pPr>
    </w:p>
    <w:p w:rsidR="0033105B" w:rsidRDefault="00EE1008">
      <w:pPr>
        <w:tabs>
          <w:tab w:val="left" w:pos="8340"/>
        </w:tabs>
        <w:rPr>
          <w:sz w:val="20"/>
          <w:szCs w:val="20"/>
        </w:rPr>
      </w:pPr>
      <w:r>
        <w:rPr>
          <w:rFonts w:eastAsia="Times New Roman"/>
          <w:sz w:val="20"/>
          <w:szCs w:val="20"/>
        </w:rPr>
        <w:t>M</w:t>
      </w:r>
      <w:r w:rsidR="00690B41">
        <w:rPr>
          <w:rFonts w:eastAsia="Times New Roman"/>
          <w:sz w:val="20"/>
          <w:szCs w:val="20"/>
        </w:rPr>
        <w:t>aulana Azad National Institute Of Technology Bhopal (M.P)</w:t>
      </w:r>
      <w:r w:rsidR="00690B41">
        <w:rPr>
          <w:sz w:val="20"/>
          <w:szCs w:val="20"/>
        </w:rPr>
        <w:tab/>
      </w:r>
      <w:r w:rsidR="00922FCC">
        <w:rPr>
          <w:rFonts w:eastAsia="Times New Roman"/>
          <w:sz w:val="30"/>
          <w:szCs w:val="30"/>
          <w:vertAlign w:val="subscript"/>
        </w:rPr>
        <w:t>Page 31</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843584"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FCD95FE" id="Shape 254" o:spid="_x0000_s1026" style="position:absolute;z-index:-251472896;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vqkuAEAAIMDAAAOAAAAZHJzL2Uyb0RvYy54bWysU02P0zAQvSPxHyzfadKSLd2o7h52KZcV&#10;VFr4AVPbaSz8Jds06b9n7LRlCxeE8MHyfPh53pvx+mE0mhxliMpZRuezmhJpuRPKHhj99nX7bkVJ&#10;TGAFaGcloycZ6cPm7Zv14Fu5cL3TQgaCIDa2g2e0T8m3VRV5Lw3EmfPSYrBzwUBCMxwqEWBAdKOr&#10;RV0vq8EF4YPjMkb0Pk1Buin4XSd5+tJ1USaiGcXaUtlD2fd5rzZraA8BfK/4uQz4hyoMKIuPXqGe&#10;IAH5EdQfUEbx4KLr0ow7U7muU1wWDshmXv/G5qUHLwsXFCf6q0zx/8Hyz8ddIEowurhrKLFgsEnl&#10;XZIdKM/gY4tZj3YXMkE+2hf/7Pj3iLHqJpiN6Ke0sQsmpyNDMha5T1e55ZgIR+dyddfM77ErHGPN&#10;h+X7/FwF7eWuDzF9ks6QfGBUK5vFgBaOzzFNqZeU7I5OK7FVWhcjHPaPOpAjYOO3ZZ3Rb9K0JQOj&#10;9/OmKcg3sfh3EEYlnGCtDKOrOq9ppnoJ4qMVWCa0CZSezshO27Nuk1RZtL0Tp1246ImdLjKcpzKP&#10;0mu73P71dzY/AQ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DeL6pL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47680"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F95D7D1" id="Shape 255" o:spid="_x0000_s1026" style="position:absolute;z-index:-251468800;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oTbuwEAAIQDAAAOAAAAZHJzL2Uyb0RvYy54bWysU02P0zAQvSPxHyzfadKWLd2o6R52KZcV&#10;VFr4AVPbaSz8JY9p0n/P2P1gC5wQPliZmefneW+c1cNoDTuoiNq7lk8nNWfKCS+127f829fNuyVn&#10;mMBJMN6plh8V8of12zerITRq5ntvpIqMSBw2Q2h5n1JoqgpFryzgxAflqNj5aCFRGPeVjDAQuzXV&#10;rK4X1eCjDNELhUjZp1ORrwt/1ymRvnQdqsRMy6m3VPZY9l3eq/UKmn2E0GtxbgP+oQsL2tGlV6on&#10;SMB+RP0HldUievRdmghvK991WqiigdRM69/UvPQQVNFC5mC42oT/j1Z8Pmwj07Lls7s7zhxYGlK5&#10;l+UE2TMEbAj16LYxCxSjewnPXnxHqlU3xRxgOMHGLtoMJ4VsLHYfr3arMTFBycX9vJ7f01QE1d5/&#10;WMzzdRU0l7MhYvqkvGX5o+VGu2wGNHB4xnSCXiA5jd5oudHGlCDud48msgPQ4DdlndlvYMaxoeXz&#10;5bSuC/VNEV9z1GX9jcPqRE/YaNvy5RUETa9AfnSS+oQmgTanb5Jn3Nm4k1fZtZ2Xx228GEqjLj6c&#10;n2V+S6/jcvrXz7P+CQ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Ps2hNu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851776"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A7736B0" id="Shape 256" o:spid="_x0000_s1026" style="position:absolute;z-index:-251464704;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XOuwEAAIMDAAAOAAAAZHJzL2Uyb0RvYy54bWysU8tu2zAQvBfIPxC8x5IfVR3Bcg5J3EvQ&#10;Gkj7AWuSsojyBZK15L/vkrKdOO0pKA+Ednc43JmlVveDVuQgfJDWNHQ6KSkRhlkuzb6hP39sbpeU&#10;hAiGg7JGNPQoAr1f33xa9a4WM9tZxYUnSGJC3buGdjG6uigC64SGMLFOGCy21muIGPp9wT30yK5V&#10;MSvLquit585bJkLA7ONYpOvM37aCxe9tG0QkqqHYW8y7z/su7cV6BfXeg+skO7UBH+hCgzR46YXq&#10;ESKQ317+RaUl8zbYNk6Y1YVtW8lE1oBqpuU7NS8dOJG1oDnBXWwK/4+WfTtsPZG8obPPFSUGNA4p&#10;30tSAu3pXagR9WC2Pglkg3lxz5b9ClgrroopCG6EDa3XCY4KyZDtPl7sFkMkDJPVcl4tpjgVhrXF&#10;l2qeriugPp91PsSvwmqSPhqqpElmQA2H5xBH6BmS0sEqyTdSqRz4/e5BeXIAHPwmrxP7FUwZ0jf0&#10;brqYZ+arWnhLUeb1LwotI75gJXVDlxcQ1J0A/mQ4tgl1BKnGb1SnzMm30apk2s7y49af/cRJZxtO&#10;rzI9pbdxPv3676z/AAAA//8DAFBLAwQUAAYACAAAACEADq4UR90AAAAJAQAADwAAAGRycy9kb3du&#10;cmV2LnhtbEyPwUrDQBCG74LvsIzgrd0YITZpNkULXkSQVsHrJjtNgruzaXbbpG/viAc9zszHP99f&#10;bmZnxRnH0HtScLdMQCA13vTUKvh4f16sQISoyWjrCRVcMMCmur4qdWH8RDs872MrOIRCoRV0MQ6F&#10;lKHp0Omw9AMS3w5+dDryOLbSjHricGdlmiSZdLon/tDpAbcdNl/7k1PwUNtt+vZ5HONl2L3Offry&#10;5KejUrc38+MaRMQ5/sHwo8/qULFT7U9kgrAKFqssY1TBfc4VGMjzhMvVvwtZlfJ/g+obAAD//wMA&#10;UEsBAi0AFAAGAAgAAAAhALaDOJL+AAAA4QEAABMAAAAAAAAAAAAAAAAAAAAAAFtDb250ZW50X1R5&#10;cGVzXS54bWxQSwECLQAUAAYACAAAACEAOP0h/9YAAACUAQAACwAAAAAAAAAAAAAAAAAvAQAAX3Jl&#10;bHMvLnJlbHNQSwECLQAUAAYACAAAACEAAKllzrsBAACDAwAADgAAAAAAAAAAAAAAAAAuAgAAZHJz&#10;L2Uyb0RvYy54bWxQSwECLQAUAAYACAAAACEADq4UR90AAAAJAQAADwAAAAAAAAAAAAAAAAAVBAAA&#10;ZHJzL2Rvd25yZXYueG1sUEsFBgAAAAAEAAQA8wAAAB8FAAAAAA==&#10;" o:allowincell="f" filled="t" strokeweight=".25397mm">
                <v:stroke joinstyle="miter"/>
                <o:lock v:ext="edit" shapetype="f"/>
              </v:line>
            </w:pict>
          </mc:Fallback>
        </mc:AlternateContent>
      </w:r>
    </w:p>
    <w:p w:rsidR="0033105B" w:rsidRDefault="0033105B">
      <w:pPr>
        <w:sectPr w:rsidR="0033105B" w:rsidSect="00690B41">
          <w:pgSz w:w="11920" w:h="16841"/>
          <w:pgMar w:top="1440"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30" w:name="page31"/>
    <w:bookmarkEnd w:id="30"/>
    <w:p w:rsidR="0033105B" w:rsidRDefault="00690B41">
      <w:pPr>
        <w:numPr>
          <w:ilvl w:val="1"/>
          <w:numId w:val="17"/>
        </w:numPr>
        <w:tabs>
          <w:tab w:val="left" w:pos="722"/>
        </w:tabs>
        <w:ind w:left="722" w:hanging="362"/>
        <w:rPr>
          <w:rFonts w:ascii="Arial" w:eastAsia="Arial" w:hAnsi="Arial" w:cs="Arial"/>
          <w:sz w:val="24"/>
          <w:szCs w:val="24"/>
        </w:rPr>
      </w:pPr>
      <w:r>
        <w:rPr>
          <w:rFonts w:eastAsia="Times New Roman"/>
          <w:noProof/>
          <w:sz w:val="24"/>
          <w:szCs w:val="24"/>
        </w:rPr>
        <w:lastRenderedPageBreak/>
        <mc:AlternateContent>
          <mc:Choice Requires="wps">
            <w:drawing>
              <wp:anchor distT="0" distB="0" distL="114300" distR="114300" simplePos="0" relativeHeight="251855872" behindDoc="1" locked="0" layoutInCell="0" allowOverlap="1">
                <wp:simplePos x="0" y="0"/>
                <wp:positionH relativeFrom="page">
                  <wp:posOffset>335915</wp:posOffset>
                </wp:positionH>
                <wp:positionV relativeFrom="page">
                  <wp:posOffset>316865</wp:posOffset>
                </wp:positionV>
                <wp:extent cx="0" cy="1006094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AD9A85F" id="Shape 257" o:spid="_x0000_s1026" style="position:absolute;z-index:-251460608;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nqvAEAAIUDAAAOAAAAZHJzL2Uyb0RvYy54bWysU8tuUzEQ3SPxD5b35N6kpQ1WbrpoCZsK&#10;IhU+YGL75lr4JY/JTf6esfOgAVYILyzPw2fmnLEXD3tn2U4nNMF3fDppOdNeBmX8tuPfvq7ezTnD&#10;DF6BDV53/KCRPyzfvlmMUehZGIJVOjEC8SjG2PEh5yiaBuWgHeAkRO0p2IfkIJOZto1KMBK6s82s&#10;be+aMSQVU5AakbxPxyBfVvy+1zJ/6XvUmdmOU2+57qnum7I3ywWIbYI4GHlqA/6hCwfGU9EL1BNk&#10;YD+S+QPKGZkChj5PZHBN6HsjdeVAbKbtb2xeBoi6ciFxMF5kwv8HKz/v1okZ1fHZ+3vOPDgaUq3L&#10;ioPkGSMKynr061QIyr1/ic9BfkeKNVfBYmA8pu375Eo6MWT7KvfhIrfeZybJeXt/d8OZpMCUJtl+&#10;uK3jaECcL8eE+ZMOjpVDx63xRQ0QsHvGXMqDOKcUNwZr1MpYW4203TzaxHZAk1/VVdjQlas069nY&#10;8Zs5dVChr4L4GqOt628YzmR6w9a4js8vSSAGDeqjV1QURAZjj2dqwPqTckeximyboA7rdFaUZl07&#10;Pb3L8phe2/X2r9+z/Ak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G/Jeeq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859968" behindDoc="1" locked="0" layoutInCell="0" allowOverlap="1">
                <wp:simplePos x="0" y="0"/>
                <wp:positionH relativeFrom="page">
                  <wp:posOffset>7228840</wp:posOffset>
                </wp:positionH>
                <wp:positionV relativeFrom="page">
                  <wp:posOffset>316865</wp:posOffset>
                </wp:positionV>
                <wp:extent cx="0" cy="1006094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1BD898E" id="Shape 258" o:spid="_x0000_s1026" style="position:absolute;z-index:-251456512;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Z1vAEAAIUDAAAOAAAAZHJzL2Uyb0RvYy54bWysU8tuUzEQ3SPxD5b35N6kpQQrN120hE0F&#10;kQofMLF9cy38ksfkJn/P2Hm0AVYILyzPw2fmnLEX93tn2U4nNMF3fDppOdNeBmX8tuPfv63ezTnD&#10;DF6BDV53/KCR3y/fvlmMUehZGIJVOjEC8SjG2PEh5yiaBuWgHeAkRO0p2IfkIJOZto1KMBK6s82s&#10;be+aMSQVU5AakbyPxyBfVvy+1zJ/7XvUmdmOU2+57qnum7I3ywWIbYI4GHlqA/6hCwfGU9EL1CNk&#10;YD+T+QPKGZkChj5PZHBN6HsjdeVAbKbtb2yeB4i6ciFxMF5kwv8HK7/s1okZ1fHZexqVB0dDqnVZ&#10;cZA8Y0RBWQ9+nQpBuffP8SnIH0ix5ipYDIzHtH2fXEknhmxf5T5c5Nb7zCQ5bz/c3XAmKTClSbYf&#10;b+s4GhDnyzFh/qyDY+XQcWt8UQME7J4wl/IgzinFjcEatTLWViNtNw82sR3Q5Fd1FTZ05SrNejZ2&#10;/GZOHVToqyC+xmjr+huGM5nesDWu4/NLEohBg/rkFRUFkcHY45kasP6k3FGsItsmqMM6nRWlWddO&#10;T++yPKbXdr398nuWv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3ktGdb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864064" behindDoc="1" locked="0" layoutInCell="0" allowOverlap="1">
                <wp:simplePos x="0" y="0"/>
                <wp:positionH relativeFrom="page">
                  <wp:posOffset>316865</wp:posOffset>
                </wp:positionH>
                <wp:positionV relativeFrom="page">
                  <wp:posOffset>335915</wp:posOffset>
                </wp:positionV>
                <wp:extent cx="6931025"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7683910" id="Shape 259" o:spid="_x0000_s1026" style="position:absolute;z-index:-251452416;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0/uwEAAIQDAAAOAAAAZHJzL2Uyb0RvYy54bWysU8uOEzEQvCPxD5bvZCYJG7K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7O6eMweWLqmc&#10;y3KC7BkCNoR6dNuYBYrRvYRnL74j1aqbYg4wnGBjF22Gk0I2FruPV7vVmJig5OJ+Pq1nd5wJqr3/&#10;sJjn4ypoLntDxPRJecvyouVGu2wGNHB4xnSCXiA5jd5oudHGlCDud48msgPQxW/KOLPfwIxjQ8vn&#10;y2ldF+qbIr7mqMv4G4fViZ6w0bblyysIml6B/Ogk9QlNAm1Oa5Jn3Nm4k1fZtZ2Xx228GEpXXXw4&#10;P8v8ll7HZfevz7P+CQ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kGUtP7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868160" behindDoc="1" locked="0" layoutInCell="0" allowOverlap="1">
                <wp:simplePos x="0" y="0"/>
                <wp:positionH relativeFrom="page">
                  <wp:posOffset>7205345</wp:posOffset>
                </wp:positionH>
                <wp:positionV relativeFrom="page">
                  <wp:posOffset>354965</wp:posOffset>
                </wp:positionV>
                <wp:extent cx="0" cy="998474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4C4A499" id="Shape 260" o:spid="_x0000_s1026" style="position:absolute;z-index:-251448320;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QYuQEAAIMDAAAOAAAAZHJzL2Uyb0RvYy54bWysU8lu2zAQvRfoPxC815JdwXEEyzkkdS9B&#10;ayDtB4y5WES5gWQt+e87pGy3bi9FEB4IzsL3Zh6H64fRaHIUISpnOzqf1ZQIyxxX9tDR79+2H1aU&#10;xASWg3ZWdPQkIn3YvH+3HnwrFq53motAEMTGdvAd7VPybVVF1gsDcea8sBiULhhIaIZDxQMMiG50&#10;tajrZTW4wH1wTMSI3qcpSDcFX0rB0lcpo0hEdxRrS2UPZd/nvdqsoT0E8L1i5zLgFVUYUBZJr1BP&#10;kID8DOofKKNYcNHJNGPOVE5KxUTpAbuZ139189KDF6UXFCf6q0zx7WDZl+MuEMU7uliiPhYMPlLh&#10;JdmB8gw+tpj1aHchN8hG++KfHfsRMVbdBLMR/ZQ2ymByOnZIxiL36Sq3GBNh6Gzulh8pYRi4v181&#10;d02hq6C93PUhps/CGZIPHdXKZjGgheNzTJkd2ktKdkenFd8qrYsRDvtHHcgR8OG3ZeVm8MpNmrZk&#10;QPp50xTkm1j8PwijEk6wVqajqzqvaaZ6AfyT5cgJbQKlpzPya3vWbZIqi7Z3/LQLFz3xpUuh56nM&#10;o/SnXW7//jubXwA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Dq90GL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872256" behindDoc="1" locked="0" layoutInCell="0" allowOverlap="1">
                <wp:simplePos x="0" y="0"/>
                <wp:positionH relativeFrom="page">
                  <wp:posOffset>354965</wp:posOffset>
                </wp:positionH>
                <wp:positionV relativeFrom="page">
                  <wp:posOffset>359410</wp:posOffset>
                </wp:positionV>
                <wp:extent cx="6854825" cy="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D1BF7E6" id="Shape 261" o:spid="_x0000_s1026" style="position:absolute;z-index:-251444224;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LpuAEAAIMDAAAOAAAAZHJzL2Uyb0RvYy54bWysU8uOEzEQvCPxD5bvZJKQDdlRJnvYJVxW&#10;EGnhAzq2J2Phl9wmM/l72p4kELisED603A+Xu8rt9cNgDTuqiNq7hs8mU86UE15qd2j4t6/bdyvO&#10;MIGTYLxTDT8p5A+bt2/WfajV3HfeSBUZgTis+9DwLqVQVxWKTlnAiQ/KUbL10UIiNx4qGaEndGuq&#10;+XS6rHofZYheKESKPo1Jvin4batE+tK2qBIzDafeUrGx2H221WYN9SFC6LQ4twH/0IUF7ejSK9QT&#10;JGA/ov4LymoRPfo2TYS3lW9bLVThQGxm0z/YvHQQVOFC4mC4yoT/D1Z8Pu4i07Lh8+WMMweWHqnc&#10;y3KA5OkD1lT16HYxExSDewnPXnxHylU3yexgGMuGNtpcTgzZUOQ+XeVWQ2KCgsvV3WI1v+NMUG7x&#10;Yfk+X1dBfTkbIqZPyluWNw032mUxoIbjM6ax9FKSw+iNllttTHHiYf9oIjsCPfy2rDP6TZlxrG/4&#10;/WyxKMg3OXwdhNWJJtho2/DVNK9xpjoF8qOT1CbUCbQZ98TOuLNuo1RZtL2Xp1286EkvXWQ4T2Ue&#10;pd/9cvrX39n8BA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chDy6b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876352" behindDoc="1" locked="0" layoutInCell="0" allowOverlap="1">
                <wp:simplePos x="0" y="0"/>
                <wp:positionH relativeFrom="page">
                  <wp:posOffset>363855</wp:posOffset>
                </wp:positionH>
                <wp:positionV relativeFrom="page">
                  <wp:posOffset>368300</wp:posOffset>
                </wp:positionV>
                <wp:extent cx="6837045"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60E5904" id="Shape 262" o:spid="_x0000_s1026" style="position:absolute;z-index:-251440128;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YFuwEAAIMDAAAOAAAAZHJzL2Uyb0RvYy54bWysU8uOGyEQvEfKPyDu8Ywf8XpHxnvYjXNZ&#10;JZY2+YA2MB4UXgLiGf99GsZ21smeonBAdHdRdBWwfhiMJkcZonKW0emkpkRa7oSyB0a/f9t+WFES&#10;E1gB2lnJ6ElG+rB5/27d+0bOXOe0kIEgiY1N7xntUvJNVUXeSQNx4ry0WGxdMJAwDIdKBOiR3ehq&#10;VtfLqndB+OC4jBGzT2ORbgp/20qevrZtlIloRrG3VOZQ5n2eq80amkMA3yl+bgP+oQsDyuKhV6on&#10;SEB+BvUXlVE8uOjaNOHOVK5tFZdFA6qZ1n+oeenAy6IFzYn+alP8f7T8y3EXiBKMzpYzSiwYvKRy&#10;LskJtKf3sUHUo92FLJAP9sU/O/4jYq26KeYg+hE2tMFkOCokQ7H7dLVbDolwTC5X87t68ZESjrXF&#10;3XKej6uguez1IabP0hmSF4xqZbMZ0MDxOaYReoHkdHRaia3SugThsH/UgRwBL35bxpn9BqYt6Rm9&#10;ny7mhfmmFl9T1GW8RWFUwheslWF0dQVB00kQn6zANqFJoPS4RnXann0brcqm7Z047cLFT7zpYsP5&#10;Vean9Douu3//nc0v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FpxJgW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880448" behindDoc="1" locked="0" layoutInCell="0" allowOverlap="1">
                <wp:simplePos x="0" y="0"/>
                <wp:positionH relativeFrom="page">
                  <wp:posOffset>368300</wp:posOffset>
                </wp:positionH>
                <wp:positionV relativeFrom="page">
                  <wp:posOffset>363855</wp:posOffset>
                </wp:positionV>
                <wp:extent cx="0" cy="996696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2B46010" id="Shape 263" o:spid="_x0000_s1026" style="position:absolute;z-index:-251436032;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0NugEAAIMDAAAOAAAAZHJzL2Uyb0RvYy54bWysU8tuGyEU3VfqPyD29YydaBojj7NI4m6i&#10;1lKSD7gGxoPKS0A847/vBT8St11FYYG4D86591xY3I5Gk50MUTnb0umkpkRa7oSy25a+PK++3VAS&#10;E1gB2lnZ0r2M9Hb59cti8EzOXO+0kIEgiI1s8C3tU/KsqiLvpYE4cV5aDHYuGEhohm0lAgyIbnQ1&#10;q+umGlwQPjguY0Tv/SFIlwW/6yRPv7ouykR0S7G2VPZQ9k3eq+UC2DaA7xU/lgEfqMKAskh6hrqH&#10;BOQ1qH+gjOLBRdelCXemcl2nuCw9YDfT+q9unnrwsvSC4kR/lil+Hiz/uVsHokRLZ80VJRYMDqnw&#10;kuxAeQYfGWbd2XXIDfLRPvlHx39HjFUXwWxEf0gbu2ByOnZIxiL3/iy3HBPh6Lz+nik5Bubzppk3&#10;ZRoVsNNdH2L6IZ0h+dBSrWwWAxjsHmPK7MBOKdkdnVZipbQuRthu7nQgO8DBr8rKzeCVizRtyYD0&#10;0+urgnwRi+8h6rL+B2FUwheslWnpzTkJWC9BPFiBnMASKH04I7+2R90OUmXRNk7s1+GkJ066FHp8&#10;lfkpvbfL7be/s/wDAAD//wMAUEsDBBQABgAIAAAAIQBl4n473QAAAAkBAAAPAAAAZHJzL2Rvd25y&#10;ZXYueG1sTI/BTsMwEETvSPyDtUjcqEMQaQlxKqjEBSGhFiSuTrwkEfY6td0m/XsWLnBajWY0+6Za&#10;z86KI4Y4eFJwvchAILXeDNQpeH97ulqBiEmT0dYTKjhhhHV9flbp0viJtnjcpU5wCcVSK+hTGksp&#10;Y9uj03HhRyT2Pn1wOrEMnTRBT1zurMyzrJBOD8Qfej3ipsf2a3dwCpaN3eSvH/uQTuP2ZR7y50c/&#10;7ZW6vJgf7kEknNNfGH7wGR1qZmr8gUwUVsHtiqckvssbEOz/6oZzRV7cgawr+X9B/Q0AAP//AwBQ&#10;SwECLQAUAAYACAAAACEAtoM4kv4AAADhAQAAEwAAAAAAAAAAAAAAAAAAAAAAW0NvbnRlbnRfVHlw&#10;ZXNdLnhtbFBLAQItABQABgAIAAAAIQA4/SH/1gAAAJQBAAALAAAAAAAAAAAAAAAAAC8BAABfcmVs&#10;cy8ucmVsc1BLAQItABQABgAIAAAAIQCxOB0NugEAAIMDAAAOAAAAAAAAAAAAAAAAAC4CAABkcnMv&#10;ZTJvRG9jLnhtbFBLAQItABQABgAIAAAAIQBl4n473QAAAAkBAAAPAAAAAAAAAAAAAAAAABQEAABk&#10;cnMvZG93bnJldi54bWxQSwUGAAAAAAQABADzAAAAHgU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884544" behindDoc="1" locked="0" layoutInCell="0" allowOverlap="1">
                <wp:simplePos x="0" y="0"/>
                <wp:positionH relativeFrom="page">
                  <wp:posOffset>7195820</wp:posOffset>
                </wp:positionH>
                <wp:positionV relativeFrom="page">
                  <wp:posOffset>363855</wp:posOffset>
                </wp:positionV>
                <wp:extent cx="0" cy="996696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19ACD1E" id="Shape 264" o:spid="_x0000_s1026" style="position:absolute;z-index:-251431936;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qeuwEAAIMDAAAOAAAAZHJzL2Uyb0RvYy54bWysU8tuGyEU3VfKPyD29Ywdaxojj7NI6m6i&#10;1lKSD7gGxoPKS0A947/vBT8Sp11VZYG4D86951xY3o9Gk70MUTnb0umkpkRa7oSyu5a+vqw/31ES&#10;E1gB2lnZ0oOM9H5182k5eCZnrndayEAQxEY2+Jb2KXlWVZH30kCcOC8tBjsXDCQ0w64SAQZEN7qa&#10;1XVTDS4IHxyXMaL38Rikq4LfdZKnH10XZSK6pdhbKnso+zbv1WoJbBfA94qf2oB/6MKAslj0AvUI&#10;CcivoP6AMooHF12XJtyZynWd4rJwQDbT+gOb5x68LFxQnOgvMsX/B8u/7zeBKNHSWTOnxILBIZW6&#10;JDtQnsFHhlkPdhMyQT7aZ//k+M+IseoqmI3oj2ljF0xOR4ZkLHIfLnLLMRGOzvmX5pYSjoHFomkW&#10;TZlGBex814eYvklnSD60VCubxQAG+6eYcnVg55Tsjk4rsVZaFyPstg86kD3g4NdlZTJ45SpNWzJg&#10;+en8tiBfxeJ7iLqsv0EYlfAFa2VaendJAtZLEF+twJrAEih9PGN9bU+6HaXKom2dOGzCWU+cdGn0&#10;9CrzU3pvl9tvf2f1G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kHDKnr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sz w:val="24"/>
          <w:szCs w:val="24"/>
        </w:rPr>
        <w:t>Hiding of data structures behind access functions.</w:t>
      </w:r>
    </w:p>
    <w:p w:rsidR="0033105B" w:rsidRDefault="0033105B">
      <w:pPr>
        <w:spacing w:line="173" w:lineRule="exact"/>
        <w:rPr>
          <w:rFonts w:ascii="Arial" w:eastAsia="Arial" w:hAnsi="Arial" w:cs="Arial"/>
          <w:sz w:val="24"/>
          <w:szCs w:val="24"/>
        </w:rPr>
      </w:pPr>
    </w:p>
    <w:p w:rsidR="0033105B" w:rsidRDefault="00690B41">
      <w:pPr>
        <w:numPr>
          <w:ilvl w:val="1"/>
          <w:numId w:val="17"/>
        </w:numPr>
        <w:tabs>
          <w:tab w:val="left" w:pos="722"/>
        </w:tabs>
        <w:spacing w:line="337" w:lineRule="auto"/>
        <w:ind w:left="722" w:right="1300" w:hanging="360"/>
        <w:rPr>
          <w:rFonts w:ascii="Arial" w:eastAsia="Arial" w:hAnsi="Arial" w:cs="Arial"/>
          <w:sz w:val="24"/>
          <w:szCs w:val="24"/>
        </w:rPr>
      </w:pPr>
      <w:r>
        <w:rPr>
          <w:rFonts w:eastAsia="Times New Roman"/>
          <w:sz w:val="24"/>
          <w:szCs w:val="24"/>
        </w:rPr>
        <w:t>Providing standard documentation prologues for each subprogram and compilation unit.</w:t>
      </w:r>
    </w:p>
    <w:p w:rsidR="0033105B" w:rsidRDefault="0033105B">
      <w:pPr>
        <w:spacing w:line="56" w:lineRule="exact"/>
        <w:rPr>
          <w:rFonts w:ascii="Arial" w:eastAsia="Arial" w:hAnsi="Arial" w:cs="Arial"/>
          <w:sz w:val="24"/>
          <w:szCs w:val="24"/>
        </w:rPr>
      </w:pPr>
    </w:p>
    <w:p w:rsidR="0033105B" w:rsidRDefault="00690B41">
      <w:pPr>
        <w:numPr>
          <w:ilvl w:val="1"/>
          <w:numId w:val="17"/>
        </w:numPr>
        <w:tabs>
          <w:tab w:val="left" w:pos="722"/>
        </w:tabs>
        <w:spacing w:line="337" w:lineRule="auto"/>
        <w:ind w:left="722" w:right="1100" w:hanging="360"/>
        <w:rPr>
          <w:rFonts w:ascii="Arial" w:eastAsia="Arial" w:hAnsi="Arial" w:cs="Arial"/>
          <w:sz w:val="24"/>
          <w:szCs w:val="24"/>
        </w:rPr>
      </w:pPr>
      <w:r>
        <w:rPr>
          <w:rFonts w:eastAsia="Times New Roman"/>
          <w:sz w:val="24"/>
          <w:szCs w:val="24"/>
        </w:rPr>
        <w:t>Use of indentation, parenthesis, and blank spaces, blank lines, borders and comments to enhance readability.</w:t>
      </w:r>
    </w:p>
    <w:p w:rsidR="0033105B" w:rsidRDefault="0033105B">
      <w:pPr>
        <w:spacing w:line="270" w:lineRule="exact"/>
        <w:rPr>
          <w:rFonts w:ascii="Arial" w:eastAsia="Arial" w:hAnsi="Arial" w:cs="Arial"/>
          <w:sz w:val="24"/>
          <w:szCs w:val="24"/>
        </w:rPr>
      </w:pPr>
    </w:p>
    <w:p w:rsidR="0033105B" w:rsidRDefault="00690B41">
      <w:pPr>
        <w:numPr>
          <w:ilvl w:val="0"/>
          <w:numId w:val="17"/>
        </w:numPr>
        <w:tabs>
          <w:tab w:val="left" w:pos="482"/>
        </w:tabs>
        <w:ind w:left="482" w:hanging="482"/>
        <w:rPr>
          <w:rFonts w:eastAsia="Times New Roman"/>
          <w:b/>
          <w:bCs/>
          <w:sz w:val="32"/>
          <w:szCs w:val="32"/>
        </w:rPr>
      </w:pPr>
      <w:r>
        <w:rPr>
          <w:rFonts w:eastAsia="Times New Roman"/>
          <w:b/>
          <w:bCs/>
          <w:sz w:val="32"/>
          <w:szCs w:val="32"/>
        </w:rPr>
        <w:t>Code Optimization</w:t>
      </w:r>
    </w:p>
    <w:p w:rsidR="0033105B" w:rsidRDefault="0033105B">
      <w:pPr>
        <w:spacing w:line="253" w:lineRule="exact"/>
        <w:rPr>
          <w:sz w:val="20"/>
          <w:szCs w:val="20"/>
        </w:rPr>
      </w:pPr>
    </w:p>
    <w:p w:rsidR="0033105B" w:rsidRDefault="00690B41">
      <w:pPr>
        <w:spacing w:line="357" w:lineRule="auto"/>
        <w:ind w:left="2" w:right="980"/>
        <w:jc w:val="both"/>
        <w:rPr>
          <w:sz w:val="20"/>
          <w:szCs w:val="20"/>
        </w:rPr>
      </w:pPr>
      <w:r>
        <w:rPr>
          <w:rFonts w:eastAsia="Times New Roman"/>
          <w:sz w:val="24"/>
          <w:szCs w:val="24"/>
        </w:rPr>
        <w:t>The main purpose of the optimization of code is to reduce redundancy of code, for this user has to write procedure function for repetitive. If in two situation the same type of interface needed then only one interface should be created and it may be called by passing different parameter.</w:t>
      </w:r>
    </w:p>
    <w:p w:rsidR="0033105B" w:rsidRDefault="0033105B">
      <w:pPr>
        <w:spacing w:line="17" w:lineRule="exact"/>
        <w:rPr>
          <w:sz w:val="20"/>
          <w:szCs w:val="20"/>
        </w:rPr>
      </w:pPr>
    </w:p>
    <w:p w:rsidR="0033105B" w:rsidRDefault="00690B41">
      <w:pPr>
        <w:spacing w:line="369" w:lineRule="auto"/>
        <w:ind w:left="2" w:right="960"/>
        <w:rPr>
          <w:sz w:val="20"/>
          <w:szCs w:val="20"/>
        </w:rPr>
      </w:pPr>
      <w:r>
        <w:rPr>
          <w:rFonts w:eastAsia="Times New Roman"/>
          <w:sz w:val="24"/>
          <w:szCs w:val="24"/>
        </w:rPr>
        <w:t>The basic design model uses the analysis model as the framework for implementation. The analysis model captures the logical information about the system, while the design model must add details to support efficient information access. During design optimization we must:</w:t>
      </w:r>
    </w:p>
    <w:p w:rsidR="0033105B" w:rsidRDefault="0033105B">
      <w:pPr>
        <w:spacing w:line="114" w:lineRule="exact"/>
        <w:rPr>
          <w:sz w:val="20"/>
          <w:szCs w:val="20"/>
        </w:rPr>
      </w:pPr>
    </w:p>
    <w:p w:rsidR="0033105B" w:rsidRPr="00EE1008" w:rsidRDefault="00690B41" w:rsidP="00EE1008">
      <w:pPr>
        <w:numPr>
          <w:ilvl w:val="1"/>
          <w:numId w:val="18"/>
        </w:numPr>
        <w:tabs>
          <w:tab w:val="left" w:pos="942"/>
        </w:tabs>
        <w:ind w:left="942" w:hanging="580"/>
        <w:jc w:val="both"/>
        <w:rPr>
          <w:rFonts w:ascii="Arial" w:eastAsia="Wingdings" w:hAnsi="Arial" w:cs="Arial"/>
          <w:sz w:val="24"/>
          <w:szCs w:val="24"/>
          <w:vertAlign w:val="superscript"/>
        </w:rPr>
      </w:pPr>
      <w:r w:rsidRPr="00EE1008">
        <w:rPr>
          <w:rFonts w:ascii="Arial" w:eastAsia="Times New Roman" w:hAnsi="Arial" w:cs="Arial"/>
          <w:sz w:val="24"/>
          <w:szCs w:val="24"/>
        </w:rPr>
        <w:t>Add redundant association to minimize access cost and maximize convenience.</w:t>
      </w:r>
    </w:p>
    <w:p w:rsidR="0033105B" w:rsidRPr="00EE1008" w:rsidRDefault="0033105B" w:rsidP="00EE1008">
      <w:pPr>
        <w:jc w:val="both"/>
        <w:rPr>
          <w:rFonts w:ascii="Arial" w:eastAsia="Wingdings" w:hAnsi="Arial" w:cs="Arial"/>
          <w:sz w:val="24"/>
          <w:szCs w:val="24"/>
          <w:vertAlign w:val="superscript"/>
        </w:rPr>
      </w:pPr>
    </w:p>
    <w:p w:rsidR="0033105B" w:rsidRPr="00EE1008" w:rsidRDefault="00690B41" w:rsidP="00EE1008">
      <w:pPr>
        <w:numPr>
          <w:ilvl w:val="1"/>
          <w:numId w:val="18"/>
        </w:numPr>
        <w:tabs>
          <w:tab w:val="left" w:pos="942"/>
        </w:tabs>
        <w:ind w:left="942" w:hanging="580"/>
        <w:jc w:val="both"/>
        <w:rPr>
          <w:rFonts w:ascii="Arial" w:eastAsia="Wingdings" w:hAnsi="Arial" w:cs="Arial"/>
          <w:sz w:val="24"/>
          <w:szCs w:val="24"/>
          <w:vertAlign w:val="superscript"/>
        </w:rPr>
      </w:pPr>
      <w:r w:rsidRPr="00EE1008">
        <w:rPr>
          <w:rFonts w:ascii="Arial" w:eastAsia="Times New Roman" w:hAnsi="Arial" w:cs="Arial"/>
          <w:sz w:val="24"/>
          <w:szCs w:val="24"/>
        </w:rPr>
        <w:t>Rearrange the computation for greater efficiency.</w:t>
      </w:r>
    </w:p>
    <w:p w:rsidR="0033105B" w:rsidRPr="00EE1008" w:rsidRDefault="0033105B" w:rsidP="00EE1008">
      <w:pPr>
        <w:jc w:val="both"/>
        <w:rPr>
          <w:rFonts w:ascii="Arial" w:eastAsia="Wingdings" w:hAnsi="Arial" w:cs="Arial"/>
          <w:sz w:val="24"/>
          <w:szCs w:val="24"/>
          <w:vertAlign w:val="superscript"/>
        </w:rPr>
      </w:pPr>
    </w:p>
    <w:p w:rsidR="0033105B" w:rsidRPr="00EE1008" w:rsidRDefault="00690B41" w:rsidP="00EE1008">
      <w:pPr>
        <w:numPr>
          <w:ilvl w:val="1"/>
          <w:numId w:val="18"/>
        </w:numPr>
        <w:tabs>
          <w:tab w:val="left" w:pos="942"/>
        </w:tabs>
        <w:ind w:left="942" w:hanging="580"/>
        <w:jc w:val="both"/>
        <w:rPr>
          <w:rFonts w:ascii="Arial" w:eastAsia="Wingdings" w:hAnsi="Arial" w:cs="Arial"/>
          <w:sz w:val="24"/>
          <w:szCs w:val="24"/>
          <w:vertAlign w:val="superscript"/>
        </w:rPr>
      </w:pPr>
      <w:r w:rsidRPr="00EE1008">
        <w:rPr>
          <w:rFonts w:ascii="Arial" w:eastAsia="Times New Roman" w:hAnsi="Arial" w:cs="Arial"/>
          <w:sz w:val="24"/>
          <w:szCs w:val="24"/>
        </w:rPr>
        <w:t>Saved derived attributes to avoid re-computation of complicated expression.</w:t>
      </w:r>
    </w:p>
    <w:p w:rsidR="0033105B" w:rsidRPr="00EE1008" w:rsidRDefault="0033105B" w:rsidP="00EE1008">
      <w:pPr>
        <w:jc w:val="both"/>
        <w:rPr>
          <w:rFonts w:ascii="Arial" w:eastAsia="Wingdings" w:hAnsi="Arial" w:cs="Arial"/>
          <w:sz w:val="24"/>
          <w:szCs w:val="24"/>
          <w:vertAlign w:val="superscript"/>
        </w:rPr>
      </w:pPr>
    </w:p>
    <w:p w:rsidR="0033105B" w:rsidRPr="00EE1008" w:rsidRDefault="00690B41" w:rsidP="00EE1008">
      <w:pPr>
        <w:numPr>
          <w:ilvl w:val="1"/>
          <w:numId w:val="18"/>
        </w:numPr>
        <w:tabs>
          <w:tab w:val="left" w:pos="763"/>
        </w:tabs>
        <w:ind w:left="722" w:right="1020" w:hanging="360"/>
        <w:jc w:val="both"/>
        <w:rPr>
          <w:rFonts w:ascii="Arial" w:eastAsia="Wingdings" w:hAnsi="Arial" w:cs="Arial"/>
          <w:sz w:val="24"/>
          <w:szCs w:val="24"/>
          <w:vertAlign w:val="superscript"/>
        </w:rPr>
      </w:pPr>
      <w:r w:rsidRPr="00EE1008">
        <w:rPr>
          <w:rFonts w:ascii="Arial" w:eastAsia="Times New Roman" w:hAnsi="Arial" w:cs="Arial"/>
          <w:sz w:val="24"/>
          <w:szCs w:val="24"/>
        </w:rPr>
        <w:t>During report generation we used an optimization technique of rearranging execution order for greater efficiency.</w:t>
      </w:r>
    </w:p>
    <w:p w:rsidR="0033105B" w:rsidRPr="00EE1008" w:rsidRDefault="0033105B" w:rsidP="00EE1008">
      <w:pPr>
        <w:jc w:val="both"/>
        <w:rPr>
          <w:rFonts w:ascii="Arial" w:eastAsia="Wingdings" w:hAnsi="Arial" w:cs="Arial"/>
          <w:sz w:val="24"/>
          <w:szCs w:val="24"/>
          <w:vertAlign w:val="superscript"/>
        </w:rPr>
      </w:pPr>
    </w:p>
    <w:p w:rsidR="00EE1008" w:rsidRPr="00EE1008" w:rsidRDefault="00690B41" w:rsidP="00EE1008">
      <w:pPr>
        <w:numPr>
          <w:ilvl w:val="1"/>
          <w:numId w:val="18"/>
        </w:numPr>
        <w:tabs>
          <w:tab w:val="left" w:pos="950"/>
        </w:tabs>
        <w:ind w:left="722" w:hanging="360"/>
        <w:jc w:val="both"/>
        <w:rPr>
          <w:rFonts w:ascii="Arial" w:eastAsia="Wingdings" w:hAnsi="Arial" w:cs="Arial"/>
          <w:sz w:val="24"/>
          <w:szCs w:val="24"/>
          <w:vertAlign w:val="superscript"/>
        </w:rPr>
      </w:pPr>
      <w:r w:rsidRPr="00EE1008">
        <w:rPr>
          <w:rFonts w:ascii="Arial" w:eastAsia="Times New Roman" w:hAnsi="Arial" w:cs="Arial"/>
          <w:sz w:val="24"/>
          <w:szCs w:val="24"/>
        </w:rPr>
        <w:t xml:space="preserve">Redundancy of data in the tables has been removed through Normalization </w:t>
      </w:r>
    </w:p>
    <w:p w:rsidR="00EE1008" w:rsidRDefault="00EE1008" w:rsidP="00EE1008">
      <w:pPr>
        <w:tabs>
          <w:tab w:val="left" w:pos="950"/>
        </w:tabs>
        <w:ind w:left="722"/>
        <w:jc w:val="both"/>
        <w:rPr>
          <w:rFonts w:ascii="Arial" w:eastAsia="Times New Roman" w:hAnsi="Arial" w:cs="Arial"/>
          <w:sz w:val="24"/>
          <w:szCs w:val="24"/>
        </w:rPr>
      </w:pPr>
      <w:r w:rsidRPr="00EE1008">
        <w:rPr>
          <w:rFonts w:ascii="Arial" w:eastAsia="Times New Roman" w:hAnsi="Arial" w:cs="Arial"/>
          <w:sz w:val="24"/>
          <w:szCs w:val="24"/>
        </w:rPr>
        <w:t>T</w:t>
      </w:r>
      <w:r w:rsidR="00690B41" w:rsidRPr="00EE1008">
        <w:rPr>
          <w:rFonts w:ascii="Arial" w:eastAsia="Times New Roman" w:hAnsi="Arial" w:cs="Arial"/>
          <w:sz w:val="24"/>
          <w:szCs w:val="24"/>
        </w:rPr>
        <w:t>echnique</w:t>
      </w:r>
      <w:r w:rsidR="000B7088">
        <w:rPr>
          <w:rFonts w:ascii="Arial" w:eastAsia="Times New Roman" w:hAnsi="Arial" w:cs="Arial"/>
          <w:sz w:val="24"/>
          <w:szCs w:val="24"/>
        </w:rPr>
        <w:t xml:space="preserve">. </w:t>
      </w:r>
      <w:r w:rsidR="00690B41" w:rsidRPr="00EE1008">
        <w:rPr>
          <w:rFonts w:ascii="Arial" w:eastAsia="Times New Roman" w:hAnsi="Arial" w:cs="Arial"/>
          <w:sz w:val="24"/>
          <w:szCs w:val="24"/>
        </w:rPr>
        <w:t>All the tables are designed in n</w:t>
      </w:r>
      <w:r>
        <w:rPr>
          <w:rFonts w:ascii="Arial" w:eastAsia="Times New Roman" w:hAnsi="Arial" w:cs="Arial"/>
          <w:sz w:val="24"/>
          <w:szCs w:val="24"/>
        </w:rPr>
        <w:t>ormalized form.</w:t>
      </w:r>
    </w:p>
    <w:p w:rsidR="00EE1008" w:rsidRDefault="00EE1008" w:rsidP="00EE1008">
      <w:pPr>
        <w:tabs>
          <w:tab w:val="left" w:pos="602"/>
        </w:tabs>
        <w:jc w:val="both"/>
        <w:rPr>
          <w:rFonts w:ascii="Arial" w:eastAsia="Wingdings" w:hAnsi="Arial" w:cs="Arial"/>
          <w:sz w:val="24"/>
          <w:szCs w:val="24"/>
          <w:vertAlign w:val="superscript"/>
        </w:rPr>
      </w:pPr>
    </w:p>
    <w:p w:rsidR="0033105B" w:rsidRPr="00EE1008" w:rsidRDefault="00EE1008" w:rsidP="00EE1008">
      <w:pPr>
        <w:pStyle w:val="ListParagraph"/>
        <w:numPr>
          <w:ilvl w:val="0"/>
          <w:numId w:val="39"/>
        </w:numPr>
        <w:tabs>
          <w:tab w:val="left" w:pos="602"/>
        </w:tabs>
        <w:jc w:val="both"/>
        <w:rPr>
          <w:rFonts w:ascii="Arial" w:eastAsia="Wingdings" w:hAnsi="Arial" w:cs="Arial"/>
          <w:sz w:val="24"/>
          <w:szCs w:val="24"/>
          <w:vertAlign w:val="superscript"/>
        </w:rPr>
      </w:pPr>
      <w:r w:rsidRPr="00EE1008">
        <w:rPr>
          <w:rFonts w:ascii="Arial" w:eastAsia="Times New Roman" w:hAnsi="Arial" w:cs="Arial"/>
          <w:sz w:val="24"/>
          <w:szCs w:val="24"/>
        </w:rPr>
        <w:t>E</w:t>
      </w:r>
      <w:r w:rsidR="00690B41" w:rsidRPr="00EE1008">
        <w:rPr>
          <w:rFonts w:ascii="Arial" w:eastAsia="Times New Roman" w:hAnsi="Arial" w:cs="Arial"/>
          <w:sz w:val="24"/>
          <w:szCs w:val="24"/>
        </w:rPr>
        <w:t>xplicit and Implicit locks are used where needed.</w:t>
      </w:r>
    </w:p>
    <w:p w:rsidR="0033105B" w:rsidRPr="00EE1008" w:rsidRDefault="0033105B" w:rsidP="00EE1008">
      <w:pPr>
        <w:jc w:val="both"/>
        <w:rPr>
          <w:rFonts w:ascii="Arial" w:eastAsia="Wingdings" w:hAnsi="Arial" w:cs="Arial"/>
          <w:sz w:val="24"/>
          <w:szCs w:val="24"/>
          <w:vertAlign w:val="superscript"/>
        </w:rPr>
      </w:pPr>
    </w:p>
    <w:p w:rsidR="0033105B" w:rsidRPr="00EE1008" w:rsidRDefault="00690B41" w:rsidP="00EE1008">
      <w:pPr>
        <w:numPr>
          <w:ilvl w:val="1"/>
          <w:numId w:val="18"/>
        </w:numPr>
        <w:tabs>
          <w:tab w:val="left" w:pos="1003"/>
        </w:tabs>
        <w:ind w:left="722" w:right="880" w:hanging="360"/>
        <w:jc w:val="both"/>
        <w:rPr>
          <w:rFonts w:ascii="Arial" w:eastAsia="Wingdings" w:hAnsi="Arial" w:cs="Arial"/>
          <w:sz w:val="24"/>
          <w:szCs w:val="24"/>
          <w:vertAlign w:val="superscript"/>
        </w:rPr>
      </w:pPr>
      <w:r w:rsidRPr="00EE1008">
        <w:rPr>
          <w:rFonts w:ascii="Arial" w:eastAsia="Times New Roman" w:hAnsi="Arial" w:cs="Arial"/>
          <w:sz w:val="24"/>
          <w:szCs w:val="24"/>
        </w:rPr>
        <w:t>Explicit update: In this each derived attribute is defined in terms of one or more fundamental base object. We determined that which derived attributes are affected by each change to a fundamental attribute and inserted code into the update operation on the base object to explicitly update the derived attribute that depends on it.</w:t>
      </w:r>
    </w:p>
    <w:p w:rsidR="0033105B" w:rsidRPr="00EE1008" w:rsidRDefault="0033105B" w:rsidP="00EE1008">
      <w:pPr>
        <w:jc w:val="both"/>
        <w:rPr>
          <w:rFonts w:ascii="Arial" w:eastAsia="Wingdings" w:hAnsi="Arial" w:cs="Arial"/>
          <w:sz w:val="24"/>
          <w:szCs w:val="24"/>
          <w:vertAlign w:val="superscript"/>
        </w:rPr>
      </w:pPr>
    </w:p>
    <w:p w:rsidR="0033105B" w:rsidRPr="00EE1008" w:rsidRDefault="00690B41" w:rsidP="00EE1008">
      <w:pPr>
        <w:numPr>
          <w:ilvl w:val="1"/>
          <w:numId w:val="18"/>
        </w:numPr>
        <w:tabs>
          <w:tab w:val="left" w:pos="928"/>
        </w:tabs>
        <w:ind w:left="722" w:right="880" w:hanging="360"/>
        <w:jc w:val="both"/>
        <w:rPr>
          <w:rFonts w:ascii="Arial" w:eastAsia="Wingdings" w:hAnsi="Arial" w:cs="Arial"/>
          <w:sz w:val="24"/>
          <w:szCs w:val="24"/>
          <w:vertAlign w:val="superscript"/>
        </w:rPr>
      </w:pPr>
      <w:r w:rsidRPr="00EE1008">
        <w:rPr>
          <w:rFonts w:ascii="Arial" w:eastAsia="Times New Roman" w:hAnsi="Arial" w:cs="Arial"/>
          <w:sz w:val="24"/>
          <w:szCs w:val="24"/>
        </w:rPr>
        <w:t>Optimization of Resource: During coding we have kept the strict vigil to use the same function again by writing the code in a module, so it keeps our coding minimize.</w:t>
      </w:r>
    </w:p>
    <w:p w:rsidR="0033105B" w:rsidRDefault="0033105B">
      <w:pPr>
        <w:spacing w:line="20" w:lineRule="exact"/>
        <w:rPr>
          <w:sz w:val="20"/>
          <w:szCs w:val="20"/>
        </w:rPr>
      </w:pPr>
    </w:p>
    <w:p w:rsidR="0033105B" w:rsidRDefault="0033105B">
      <w:pPr>
        <w:sectPr w:rsidR="0033105B" w:rsidSect="00690B41">
          <w:pgSz w:w="11920" w:h="16841"/>
          <w:pgMar w:top="1426" w:right="471" w:bottom="413" w:left="1438"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0002"/>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EE1008">
      <w:pPr>
        <w:spacing w:line="372" w:lineRule="exact"/>
        <w:rPr>
          <w:sz w:val="20"/>
          <w:szCs w:val="20"/>
        </w:rPr>
      </w:pPr>
      <w:r>
        <w:rPr>
          <w:noProof/>
          <w:sz w:val="20"/>
          <w:szCs w:val="20"/>
        </w:rPr>
        <w:drawing>
          <wp:anchor distT="0" distB="0" distL="114300" distR="114300" simplePos="0" relativeHeight="251888640" behindDoc="1" locked="0" layoutInCell="0" allowOverlap="1" wp14:anchorId="432CD7E4" wp14:editId="2A632A75">
            <wp:simplePos x="0" y="0"/>
            <wp:positionH relativeFrom="page">
              <wp:align>center</wp:align>
            </wp:positionH>
            <wp:positionV relativeFrom="paragraph">
              <wp:posOffset>62062</wp:posOffset>
            </wp:positionV>
            <wp:extent cx="5794375" cy="8191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690B41">
      <w:pPr>
        <w:tabs>
          <w:tab w:val="left" w:pos="8342"/>
        </w:tabs>
        <w:ind w:left="2"/>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32</w:t>
      </w:r>
    </w:p>
    <w:p w:rsidR="0033105B" w:rsidRPr="00922FCC" w:rsidRDefault="00690B41" w:rsidP="00922FCC">
      <w:pPr>
        <w:spacing w:line="20" w:lineRule="exact"/>
        <w:rPr>
          <w:sz w:val="20"/>
          <w:szCs w:val="20"/>
        </w:rPr>
        <w:sectPr w:rsidR="0033105B" w:rsidRPr="00922FCC" w:rsidSect="00690B41">
          <w:type w:val="continuous"/>
          <w:pgSz w:w="11920" w:h="16841"/>
          <w:pgMar w:top="1426" w:right="471" w:bottom="413" w:left="1438"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10002"/>
          </w:cols>
        </w:sectPr>
      </w:pPr>
      <w:r>
        <w:rPr>
          <w:noProof/>
          <w:sz w:val="20"/>
          <w:szCs w:val="20"/>
        </w:rPr>
        <mc:AlternateContent>
          <mc:Choice Requires="wps">
            <w:drawing>
              <wp:anchor distT="0" distB="0" distL="114300" distR="114300" simplePos="0" relativeHeight="251892736" behindDoc="1" locked="0" layoutInCell="0" allowOverlap="1">
                <wp:simplePos x="0" y="0"/>
                <wp:positionH relativeFrom="column">
                  <wp:posOffset>-557530</wp:posOffset>
                </wp:positionH>
                <wp:positionV relativeFrom="paragraph">
                  <wp:posOffset>262255</wp:posOffset>
                </wp:positionV>
                <wp:extent cx="6854190" cy="0"/>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44302BD" id="Shape 266" o:spid="_x0000_s1026" style="position:absolute;z-index:-251423744;visibility:visible;mso-wrap-style:square;mso-wrap-distance-left:9pt;mso-wrap-distance-top:0;mso-wrap-distance-right:9pt;mso-wrap-distance-bottom:0;mso-position-horizontal:absolute;mso-position-horizontal-relative:text;mso-position-vertical:absolute;mso-position-vertical-relative:text" from="-43.9pt,20.65pt" to="495.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WequAEAAIMDAAAOAAAAZHJzL2Uyb0RvYy54bWysU02P0zAQvSPxHyzfadJSQjequ4ddymUF&#10;lRZ+wNR2Ggt/yTZN+u8ZO22hcFmt8MHyfPh53pvx+n40mhxliMpZRuezmhJpuRPKHhj9/m37bkVJ&#10;TGAFaGcloycZ6f3m7Zv14Fu5cL3TQgaCIDa2g2e0T8m3VRV5Lw3EmfPSYrBzwUBCMxwqEWBAdKOr&#10;RV031eCC8MFxGSN6H6cg3RT8rpM8fe26KBPRjGJtqeyh7Pu8V5s1tIcAvlf8XAa8ogoDyuKjV6hH&#10;SEB+BvUPlFE8uOi6NOPOVK7rFJeFA7KZ13+xee7By8IFxYn+KlP8f7D8y3EXiBKMLpqGEgsGm1Te&#10;JdmB8gw+tpj1YHchE+SjffZPjv+IGKtugtmIfkobu2ByOjIkY5H7dJVbjolwdDarD8v5HXaFY2z5&#10;sXmfn6ugvdz1IabP0hmSD4xqZbMY0MLxKaYp9ZKS3dFpJbZK62KEw/5BB3IEbPy2rDP6TZq2ZGD0&#10;br5cFuSbWHwZhFEJJ1grw+iqzmuaqV6C+GQFlgltAqWnM7LT9qzbJFUWbe/EaRcuemKniwznqcyj&#10;9Kddbv/+O5tfAAAA//8DAFBLAwQUAAYACAAAACEAEbHbH+AAAAAJAQAADwAAAGRycy9kb3ducmV2&#10;LnhtbEyPwU7DMBBE70j8g7VIXKrWcUGlTeNUqAURBBwo/QA3XpIo9jqK3Tb8fY04lOPOjmbeZKvB&#10;GnbE3jeOJIhJAgypdLqhSsLu63k8B+aDIq2MI5Twgx5W+fVVplLtTvSJx22oWAwhnyoJdQhdyrkv&#10;a7TKT1yHFH/frrcqxLOvuO7VKYZbw6dJMuNWNRQbatXhusay3R6shPfNx3o6KlrxsukK8eZ1W7ya&#10;Jylvb4bHJbCAQ7iY4Rc/okMemfbuQNozI2E8f4joQcK9uAMWDYuFmAHb/wk8z/j/BfkZAAD//wMA&#10;UEsBAi0AFAAGAAgAAAAhALaDOJL+AAAA4QEAABMAAAAAAAAAAAAAAAAAAAAAAFtDb250ZW50X1R5&#10;cGVzXS54bWxQSwECLQAUAAYACAAAACEAOP0h/9YAAACUAQAACwAAAAAAAAAAAAAAAAAvAQAAX3Jl&#10;bHMvLnJlbHNQSwECLQAUAAYACAAAACEA3n1nqrgBAACDAwAADgAAAAAAAAAAAAAAAAAuAgAAZHJz&#10;L2Uyb0RvYy54bWxQSwECLQAUAAYACAAAACEAEbHbH+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96832" behindDoc="1" locked="0" layoutInCell="0" allowOverlap="1">
                <wp:simplePos x="0" y="0"/>
                <wp:positionH relativeFrom="column">
                  <wp:posOffset>-595630</wp:posOffset>
                </wp:positionH>
                <wp:positionV relativeFrom="paragraph">
                  <wp:posOffset>285750</wp:posOffset>
                </wp:positionV>
                <wp:extent cx="6930390" cy="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5671B7D" id="Shape 267" o:spid="_x0000_s1026" style="position:absolute;z-index:-251419648;visibility:visible;mso-wrap-style:square;mso-wrap-distance-left:9pt;mso-wrap-distance-top:0;mso-wrap-distance-right:9pt;mso-wrap-distance-bottom:0;mso-position-horizontal:absolute;mso-position-horizontal-relative:text;mso-position-vertical:absolute;mso-position-vertical-relative:text" from="-46.9pt,22.5pt" to="498.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DEuwEAAIQDAAAOAAAAZHJzL2Uyb0RvYy54bWysU02P2jAQvVfqf7B8LwlQsWxE2MNu6WXV&#10;Im37AwbbIVb9JY9L4N937AC7tD1V9cHKzDw/z3vjrB6O1rCDiqi9a/l0UnOmnPBSu33Lv3/bfFhy&#10;hgmcBOOdavlJIX9Yv3+3GkKjZr73RqrIiMRhM4SW9ymFpqpQ9MoCTnxQjoqdjxYShXFfyQgDsVtT&#10;zep6UQ0+yhC9UIiUfRqLfF34u06J9LXrUCVmWk69pbLHsu/yXq1X0OwjhF6LcxvwD11Y0I4uvVI9&#10;QQL2M+o/qKwW0aPv0kR4W/mu00IVDaRmWv+m5qWHoIoWMgfD1Sb8f7Tiy2EbmZYtny3uOHNgaUjl&#10;XpYTZM8QsCHUo9vGLFAc3Ut49uIHUq26KeYAwwg7dtFmOClkx2L36Wq3OiYmKLm4n9fze5qKoNrH&#10;u8U8X1dBczkbIqbPyluWP1putMtmQAOHZ0wj9ALJafRGy402pgRxv3s0kR2ABr8p68x+AzOODS2f&#10;L6d1XahviviWoy7rbxxWJ3rCRtuWL68gaHoF8pOT1Cc0CbQZv0mecWfjRq+yazsvT9t4MZRGXXw4&#10;P8v8lt7G5fTrz7P+BQAA//8DAFBLAwQUAAYACAAAACEAoIvbHuAAAAAJAQAADwAAAGRycy9kb3du&#10;cmV2LnhtbEyPzU7DMBCE70h9B2uRuEStQ6EtCXEqhOAAXPoncXXjbZISr0PstilPzyIOcJyd0ew3&#10;2by3jThi52tHCq5HMQikwpmaSgWb9fPwDoQPmoxuHKGCM3qY54OLTKfGnWiJx1UoBZeQT7WCKoQ2&#10;ldIXFVrtR65FYm/nOqsDy66UptMnLreNHMfxVFpdE3+odIuPFRYfq4NVgJ/rt3ofvt7Hm1309BK9&#10;Rme5iJS6uuwf7kEE7MNfGH7wGR1yZtq6AxkvGgXD5IbRg4LbCW/iQJLMpiC2vweZZ/L/gvwbAAD/&#10;/wMAUEsBAi0AFAAGAAgAAAAhALaDOJL+AAAA4QEAABMAAAAAAAAAAAAAAAAAAAAAAFtDb250ZW50&#10;X1R5cGVzXS54bWxQSwECLQAUAAYACAAAACEAOP0h/9YAAACUAQAACwAAAAAAAAAAAAAAAAAvAQAA&#10;X3JlbHMvLnJlbHNQSwECLQAUAAYACAAAACEACihQxLsBAACEAwAADgAAAAAAAAAAAAAAAAAuAgAA&#10;ZHJzL2Uyb0RvYy54bWxQSwECLQAUAAYACAAAACEAoIvbHuAAAAAJAQAADwAAAAAAAAAAAAAAAAAV&#10;BAAAZHJzL2Rvd25yZXYueG1sUEsFBgAAAAAEAAQA8wAAACIFA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900928" behindDoc="1" locked="0" layoutInCell="0" allowOverlap="1">
                <wp:simplePos x="0" y="0"/>
                <wp:positionH relativeFrom="column">
                  <wp:posOffset>-548640</wp:posOffset>
                </wp:positionH>
                <wp:positionV relativeFrom="paragraph">
                  <wp:posOffset>252730</wp:posOffset>
                </wp:positionV>
                <wp:extent cx="6836410" cy="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3726E1D" id="Shape 268" o:spid="_x0000_s1026" style="position:absolute;z-index:-251415552;visibility:visible;mso-wrap-style:square;mso-wrap-distance-left:9pt;mso-wrap-distance-top:0;mso-wrap-distance-right:9pt;mso-wrap-distance-bottom:0;mso-position-horizontal:absolute;mso-position-horizontal-relative:text;mso-position-vertical:absolute;mso-position-vertical-relative:text" from="-43.2pt,19.9pt" to="495.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Q4YugEAAIMDAAAOAAAAZHJzL2Uyb0RvYy54bWysU8uu0zAQ3SPxD5b3NOlDoURN7+JeyuYK&#10;Kl34gKkfjYVfsk2T/j1jpy23wArhhZWZOT6ec8bZPIxGk5MIUTnb0fmspkRY5riyx45++7p7t6Yk&#10;JrActLOio2cR6cP27ZvN4FuxcL3TXASCJDa2g+9on5JvqyqyXhiIM+eFxaJ0wUDCMBwrHmBAdqOr&#10;RV031eAC98ExESNmn6Yi3RZ+KQVLX6SMIhHdUewtlT2U/ZD3aruB9hjA94pd2oB/6MKAsnjpjeoJ&#10;EpAfQf1BZRQLLjqZZsyZykmpmCgaUM28/k3NSw9eFC1oTvQ3m+L/o2WfT/tAFO/oosFRWTA4pHIv&#10;yQm0Z/CxRdSj3YcskI32xT879j1irbor5iD6CTbKYDIcFZKx2H2+2S3GRBgmm/WyWc1xKgxrq/fN&#10;Ml9XQXs960NMn4QzJH90VCubzYAWTs8xTdArJKej04rvlNYlCMfDow7kBDj4XVkX9juYtmTo6If5&#10;almY72rxNUVd1t8ojEr4grUyHV3fQND2AvhHy7FNaBMoPX2jOm0vvk1WZdMOjp/34eonTrrYcHmV&#10;+Sm9jsvpX//O9icAAAD//wMAUEsDBBQABgAIAAAAIQBI6FzO3gAAAAkBAAAPAAAAZHJzL2Rvd25y&#10;ZXYueG1sTI/BTsMwDIbvSLxDZCRuW0pBY+2aTjCJC0JCG0i7po1pKxKna7K1e3uMOIyj7U+/v79Y&#10;T86KEw6h86Tgbp6AQKq96ahR8PnxMluCCFGT0dYTKjhjgHV5fVXo3PiRtnjaxUZwCIVcK2hj7HMp&#10;Q92i02HueyS+ffnB6cjj0Egz6JHDnZVpkiyk0x3xh1b3uGmx/t4dnYLHym7S9/1hiOd++zZ16euz&#10;Hw9K3d5MTysQEad4geFXn9WhZKfKH8kEYRXMlosHRhXcZ1yBgSxLUhDV30KWhfzfoPwBAAD//wMA&#10;UEsBAi0AFAAGAAgAAAAhALaDOJL+AAAA4QEAABMAAAAAAAAAAAAAAAAAAAAAAFtDb250ZW50X1R5&#10;cGVzXS54bWxQSwECLQAUAAYACAAAACEAOP0h/9YAAACUAQAACwAAAAAAAAAAAAAAAAAvAQAAX3Jl&#10;bHMvLnJlbHNQSwECLQAUAAYACAAAACEAvZEOGLoBAACDAwAADgAAAAAAAAAAAAAAAAAuAgAAZHJz&#10;L2Uyb0RvYy54bWxQSwECLQAUAAYACAAAACEASOhczt4AAAAJAQAADwAAAAAAAAAAAAAAAAAUBAAA&#10;ZHJzL2Rvd25yZXYueG1sUEsFBgAAAAAEAAQA8wAAAB8FAAAAAA==&#10;" o:allowincell="f" filled="t" strokeweight=".25397mm">
                <v:stroke joinstyle="miter"/>
                <o:lock v:ext="edit" shapetype="f"/>
              </v:line>
            </w:pict>
          </mc:Fallback>
        </mc:AlternateContent>
      </w:r>
    </w:p>
    <w:bookmarkStart w:id="31" w:name="page32"/>
    <w:bookmarkEnd w:id="31"/>
    <w:p w:rsidR="0033105B" w:rsidRDefault="00690B41">
      <w:pPr>
        <w:spacing w:line="209" w:lineRule="exact"/>
        <w:rPr>
          <w:sz w:val="20"/>
          <w:szCs w:val="20"/>
        </w:rPr>
      </w:pPr>
      <w:r>
        <w:rPr>
          <w:noProof/>
          <w:sz w:val="20"/>
          <w:szCs w:val="20"/>
        </w:rPr>
        <w:lastRenderedPageBreak/>
        <mc:AlternateContent>
          <mc:Choice Requires="wps">
            <w:drawing>
              <wp:anchor distT="0" distB="0" distL="114300" distR="114300" simplePos="0" relativeHeight="251905024" behindDoc="1" locked="0" layoutInCell="0" allowOverlap="1">
                <wp:simplePos x="0" y="0"/>
                <wp:positionH relativeFrom="page">
                  <wp:posOffset>335915</wp:posOffset>
                </wp:positionH>
                <wp:positionV relativeFrom="page">
                  <wp:posOffset>316865</wp:posOffset>
                </wp:positionV>
                <wp:extent cx="0" cy="1006094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085E753" id="Shape 269" o:spid="_x0000_s1026" style="position:absolute;z-index:-251411456;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CTvAEAAIUDAAAOAAAAZHJzL2Uyb0RvYy54bWysU8tuGyEU3VfqPyD29YydyHWQcRZJ3U3U&#10;Wkr7AdfAeFB5Cahn/Pe94EfiJquqLBD3wbn3nAvL+9Easlcxae84nU5aSpQTXmq34/Tnj/WnBSUp&#10;g5NgvFOcHlSi96uPH5ZDYGrme2+kigRBXGJD4LTPObCmSaJXFtLEB+Uw2PloIaMZd42MMCC6Nc2s&#10;befN4KMM0QuVEnofj0G6qvhdp0T+3nVJZWI4xd5y3WPdt2VvVktguwih1+LUBvxDFxa0w6IXqEfI&#10;QH5H/QbKahF98l2eCG8b33VaqMoB2Uzbv9g89xBU5YLipHCRKf0/WPFtv4lES05n8ztKHFgcUq1L&#10;igPlGUJimPXgNrEQFKN7Dk9e/EoYa66CxUjhmDZ20ZZ0ZEjGKvfhIrcaMxHovP08v6FEYGCKk2zv&#10;bus4GmDnyyGm/FV5S8qBU6NdUQMY7J9SLuWBnVOKO3mj5VobU4242z6YSPaAk1/XVdjglas048jA&#10;6c0CO6jQV8H0GqOt6z0MqzO+YaMtp4tLErBegfziJBYFlkGb4xkbMO6k3FGsItvWy8MmnhXFWddO&#10;T++yPKbXdr398ntWfw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G93EJO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909120" behindDoc="1" locked="0" layoutInCell="0" allowOverlap="1">
                <wp:simplePos x="0" y="0"/>
                <wp:positionH relativeFrom="page">
                  <wp:posOffset>7228840</wp:posOffset>
                </wp:positionH>
                <wp:positionV relativeFrom="page">
                  <wp:posOffset>316865</wp:posOffset>
                </wp:positionV>
                <wp:extent cx="0" cy="1006094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5C73F39" id="Shape 270" o:spid="_x0000_s1026" style="position:absolute;z-index:-251407360;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HavAEAAIUDAAAOAAAAZHJzL2Uyb0RvYy54bWysU8tuUzEQ3SPxD5b35N6kVRus3HTREjYV&#10;RCp8wMT2zbXwSx6Tm/w9Y+fRBlghvLA8D5+Zc8ZePOydZTud0ATf8emk5Ux7GZTx245//7b6MOcM&#10;M3gFNnjd8YNG/rB8/24xRqFnYQhW6cQIxKMYY8eHnKNoGpSDdoCTELWnYB+Sg0xm2jYqwUjozjaz&#10;tr1rxpBUTEFqRPI+HYN8WfH7Xsv8te9RZ2Y7Tr3luqe6b8reLBcgtgniYOSpDfiHLhwYT0UvUE+Q&#10;gf1M5g8oZ2QKGPo8kcE1oe+N1JUDsZm2v7F5GSDqyoXEwXiRCf8frPyyWydmVMdn96SPB0dDqnVZ&#10;cZA8Y0RBWY9+nQpBufcv8TnIH0ix5ipYDIzHtH2fXEknhmxf5T5c5Nb7zCQ5b+/vbjiTFJjSJNuP&#10;t7VeA+J8OSbMn3VwrBw6bo0vaoCA3TPmUh7EOaW4MVijVsbaaqTt5tEmtgOa/KquwoauXKVZz8aO&#10;38ypgwp9FcS3GG1df8NwJtMbtsZ1fH5JAjFoUJ+8oqIgMhh7PFMD1p+UO4pVZNsEdVins6I069rp&#10;6V2Wx/TWrrdff8/yF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cEEB2r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913216" behindDoc="1" locked="0" layoutInCell="0" allowOverlap="1">
                <wp:simplePos x="0" y="0"/>
                <wp:positionH relativeFrom="page">
                  <wp:posOffset>316865</wp:posOffset>
                </wp:positionH>
                <wp:positionV relativeFrom="page">
                  <wp:posOffset>335915</wp:posOffset>
                </wp:positionV>
                <wp:extent cx="6931025"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7A26E13" id="Shape 271" o:spid="_x0000_s1026" style="position:absolute;z-index:-251403264;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zxyuwEAAIQDAAAOAAAAZHJzL2Uyb0RvYy54bWysU8uOEzEQvCPxD5bvZGYSyIZRJnvYJVxW&#10;EGnhAzp+ZCz8km0yk7+n7UmyG+CE8MFyd5fLXWV7fT8aTY4iROVsR5tZTYmwzHFlDx39/m37bkVJ&#10;TGA5aGdFR08i0vvN2zfrwbdi7nqnuQgESWxsB9/RPiXfVlVkvTAQZ84Li0XpgoGEYThUPMCA7EZX&#10;87peVoML3AfHRIyYfZyKdFP4pRQsfZUyikR0R7G3VOZQ5n2eq80a2kMA3yt2bgP+oQsDyuKhV6pH&#10;SEB+BvUHlVEsuOhkmjFnKielYqJoQDVN/Zua5x68KFrQnOivNsX/R8u+HHeBKN7R+V1DiQWDl1TO&#10;JTmB9gw+toh6sLuQBbLRPvsnx35ErFU3xRxEP8FGGUyGo0IyFrtPV7vFmAjD5PLjoqnnHyhhWHt/&#10;t1zk4ypoL3t9iOmzcIbkRUe1stkMaOH4FNMEvUByOjqt+FZpXYJw2D/oQI6AF78t48x+A9OWDB1d&#10;rJq6LtQ3xfiaoy7jbxxGJXzCWpmOrq4gaHsB/JPl2Ce0CZSe1ihP27Nxk1fZtb3jp124GIpXXXw4&#10;P8v8ll7HZffL59n8Ag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OYc8cr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917312" behindDoc="1" locked="0" layoutInCell="0" allowOverlap="1">
                <wp:simplePos x="0" y="0"/>
                <wp:positionH relativeFrom="page">
                  <wp:posOffset>7205345</wp:posOffset>
                </wp:positionH>
                <wp:positionV relativeFrom="page">
                  <wp:posOffset>354965</wp:posOffset>
                </wp:positionV>
                <wp:extent cx="0" cy="998474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2DB75B0F" id="Shape 272" o:spid="_x0000_s1026" style="position:absolute;z-index:-251399168;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4lugEAAIMDAAAOAAAAZHJzL2Uyb0RvYy54bWysU8lu2zAQvRfoPxC815JdIXYEyzkkdS9B&#10;ayDtB4y5WES5gWQt+e87pGy3bi9FEB4IzcI3896M1g+j0eQoQlTOdnQ+qykRljmu7KGj379tP6wo&#10;iQksB+2s6OhJRPqwef9uPfhWLFzvNBeBIIiN7eA72qfk26qKrBcG4sx5YTEoXTCQ0AyHigcYEN3o&#10;alHXd9XgAvfBMREjep+mIN0UfCkFS1+ljCIR3VHsLZU7lHuf72qzhvYQwPeKnduAV3RhQFkseoV6&#10;ggTkZ1D/QBnFgotOphlzpnJSKiYKB2Qzr/9i89KDF4ULihP9Vab4drDsy3EXiOIdXSwXlFgwOKRS&#10;l2QHyjP42GLWo92FTJCN9sU/O/YjYqy6CWYj+iltlMHkdGRIxiL36Sq3GBNh6GyWdx8pYRi4v181&#10;y6ZMo4L28taHmD4LZ0j+6KhWNosBLRyfY8rVob2kZHd0WvGt0roY4bB/1IEcAQe/LSeTwSc3adqS&#10;AcvPm6Yg38Ti/0EYlXCDtTIdXdX5TDvVC+CfLMea0CZQevrG+tqedZukyqLtHT/twkVPnHRp9LyV&#10;eZX+tMvr3//O5hc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AkEziW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921408" behindDoc="1" locked="0" layoutInCell="0" allowOverlap="1">
                <wp:simplePos x="0" y="0"/>
                <wp:positionH relativeFrom="page">
                  <wp:posOffset>354965</wp:posOffset>
                </wp:positionH>
                <wp:positionV relativeFrom="page">
                  <wp:posOffset>359410</wp:posOffset>
                </wp:positionV>
                <wp:extent cx="6854825"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7087CB8" id="Shape 273" o:spid="_x0000_s1026" style="position:absolute;z-index:-251395072;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0jUugEAAIMDAAAOAAAAZHJzL2Uyb0RvYy54bWysU8mOEzEQvSPxD5bvpDshkwmtdOYwQ7iM&#10;INLAB1Rsd9rCm1wm3fl7ys7CBC4I4YPlWvyq3nN59TBaww4qovau5dNJzZlywkvt9i3/9nXzbskZ&#10;JnASjHeq5UeF/GH99s1qCI2a+d4bqSIjEIfNEFrepxSaqkLRKws48UE5CnY+Wkhkxn0lIwyEbk01&#10;q+tFNfgoQ/RCIZL36RTk64LfdUqkL12HKjHTcuotlT2WfZf3ar2CZh8h9Fqc24B/6MKCdlT0CvUE&#10;CdiPqP+AslpEj75LE+Ft5btOC1U4EJtp/Rublx6CKlxIHAxXmfD/wYrPh21kWrZ8dv+eMweWHqnU&#10;ZdlB8gwBG8p6dNuYCYrRvYRnL74jxaqbYDYwnNLGLtqcTgzZWOQ+XuVWY2KCnIvl3Xw5u+NMUGx+&#10;vyjlKmgud0PE9El5y/Kh5Ua7LAY0cHjGlKtDc0nJbvRGy402phhxv3s0kR2AHn5TViZDV27SjGND&#10;yz9M5/OCfBPDv4OwOtEEG21bvqzzOs1Ur0B+dJJqQpNAm9OZ6ht31u0kVRZt5+VxGy960kuXRs9T&#10;mUfptV1u//o7658AAAD//wMAUEsDBBQABgAIAAAAIQDymRDp4AAAAAkBAAAPAAAAZHJzL2Rvd25y&#10;ZXYueG1sTI/BTsMwEETvSPyDtUhcEHVSSETTOBVqQQRBDy39ADfeJlHsdRS7bfh7XHGA02p3RrNv&#10;8sVoNDvh4FpLAuJJBAypsqqlWsDu6/X+CZjzkpTUllDANzpYFNdXucyUPdMGT1tfsxBCLpMCGu/7&#10;jHNXNWikm9geKWgHOxjpwzrUXA3yHMKN5tMoSrmRLYUPjexx2WDVbY9GwOdqvZzelV38turL+MOp&#10;rnzXL0Lc3ozPc2AeR/9nhgt+QIciMO3tkZRjWkCSzIIzzDQFdtHjh+QR2P73wouc/29Q/AAAAP//&#10;AwBQSwECLQAUAAYACAAAACEAtoM4kv4AAADhAQAAEwAAAAAAAAAAAAAAAAAAAAAAW0NvbnRlbnRf&#10;VHlwZXNdLnhtbFBLAQItABQABgAIAAAAIQA4/SH/1gAAAJQBAAALAAAAAAAAAAAAAAAAAC8BAABf&#10;cmVscy8ucmVsc1BLAQItABQABgAIAAAAIQB1u0jUugEAAIMDAAAOAAAAAAAAAAAAAAAAAC4CAABk&#10;cnMvZTJvRG9jLnhtbFBLAQItABQABgAIAAAAIQDymRDp4AAAAAkBAAAPAAAAAAAAAAAAAAAAABQE&#10;AABkcnMvZG93bnJldi54bWxQSwUGAAAAAAQABADzAAAAIQUAAAAA&#10;" o:allowincell="f" filled="t" strokecolor="white"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925504" behindDoc="1" locked="0" layoutInCell="0" allowOverlap="1">
                <wp:simplePos x="0" y="0"/>
                <wp:positionH relativeFrom="page">
                  <wp:posOffset>363855</wp:posOffset>
                </wp:positionH>
                <wp:positionV relativeFrom="page">
                  <wp:posOffset>368300</wp:posOffset>
                </wp:positionV>
                <wp:extent cx="6837045"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65CAEEE" id="Shape 274" o:spid="_x0000_s1026" style="position:absolute;z-index:-251390976;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M5wugEAAIMDAAAOAAAAZHJzL2Uyb0RvYy54bWysU8uOEzEQvCPxD5bvZCYPkjDKZA+7hMsK&#10;Ii18QMePjIVfsk1m8ve0PUnYACeED5a7u1zuKtubh8FochIhKmdbOp3UlAjLHFf22NJvX3fv1pTE&#10;BJaDdla09Cwifdi+fbPpfSNmrnOai0CQxMam9y3tUvJNVUXWCQNx4rywWJQuGEgYhmPFA/TIbnQ1&#10;q+tl1bvAfXBMxIjZp7FIt4VfSsHSFymjSES3FHtLZQ5lPuS52m6gOQbwnWKXNuAfujCgLB56o3qC&#10;BORHUH9QGcWCi06mCXOmclIqJooGVDOtf1Pz0oEXRQuaE/3Npvj/aNnn0z4QxVs6Wy0osWDwksq5&#10;JCfQnt7HBlGPdh+yQDbYF//s2PeItequmIPoR9ggg8lwVEiGYvf5ZrcYEmGYXK7nq3rxnhKGtcVq&#10;Oc/HVdBc9/oQ0yfhDMmLlmplsxnQwOk5phF6heR0dFrxndK6BOF4eNSBnAAvflfGhf0Opi3pW/ph&#10;upgX5rtafE1Rl/E3CqMSvmCtTEvXNxA0nQD+0XJsE5oESo9rVKftxbfRqmzawfHzPlz9xJsuNlxe&#10;ZX5Kr+Oy+9ff2f4EAAD//wMAUEsDBBQABgAIAAAAIQDOaZta2wAAAAkBAAAPAAAAZHJzL2Rvd25y&#10;ZXYueG1sTE/LTsMwELwj8Q/WInGjTlOgVYhTQSUuCAm1IHF14iWJsNep7Tbp37MVBzjtY0bzKNeT&#10;s+KIIfaeFMxnGQikxpueWgUf7883KxAxaTLaekIFJ4ywri4vSl0YP9IWj7vUChahWGgFXUpDIWVs&#10;OnQ6zvyAxNiXD04nPkMrTdAjizsr8yy7l073xA6dHnDTYfO9OzgFy9pu8rfPfUinYfs69fnLkx/3&#10;Sl1fTY8PIBJO6Y8M5/gcHSrOVPsDmSisgrvlgpk8V1zpjM8Xt7zVvx9ZlfJ/g+oHAAD//wMAUEsB&#10;Ai0AFAAGAAgAAAAhALaDOJL+AAAA4QEAABMAAAAAAAAAAAAAAAAAAAAAAFtDb250ZW50X1R5cGVz&#10;XS54bWxQSwECLQAUAAYACAAAACEAOP0h/9YAAACUAQAACwAAAAAAAAAAAAAAAAAvAQAAX3JlbHMv&#10;LnJlbHNQSwECLQAUAAYACAAAACEAh7jOcLoBAACDAwAADgAAAAAAAAAAAAAAAAAuAgAAZHJzL2Uy&#10;b0RvYy54bWxQSwECLQAUAAYACAAAACEAzmmbWtsAAAAJAQAADwAAAAAAAAAAAAAAAAAUBAAAZHJz&#10;L2Rvd25yZXYueG1sUEsFBgAAAAAEAAQA8wAAABw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929600" behindDoc="1" locked="0" layoutInCell="0" allowOverlap="1">
                <wp:simplePos x="0" y="0"/>
                <wp:positionH relativeFrom="page">
                  <wp:posOffset>368300</wp:posOffset>
                </wp:positionH>
                <wp:positionV relativeFrom="page">
                  <wp:posOffset>363855</wp:posOffset>
                </wp:positionV>
                <wp:extent cx="0" cy="996696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2E0501D" id="Shape 275" o:spid="_x0000_s1026" style="position:absolute;z-index:-251386880;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V4vAEAAIMDAAAOAAAAZHJzL2Uyb0RvYy54bWysU8tuGyEU3VfqPyD29YyddBIjj7NI4m6i&#10;1lKSD7gGxoPKS0A847/vBT8St11VZYG4D86951xY3I1Gk50MUTnb0umkpkRa7oSy25a+vqy+3FIS&#10;E1gB2lnZ0r2M9G75+dNi8EzOXO+0kIEgiI1s8C3tU/KsqiLvpYE4cV5aDHYuGEhohm0lAgyIbnQ1&#10;q+umGlwQPjguY0TvwyFIlwW/6yRPP7ouykR0S7G3VPZQ9k3eq+UC2DaA7xU/tgH/0IUBZbHoGeoB&#10;EpC3oP6AMooHF12XJtyZynWd4rJwQDbT+jc2zz14WbigONGfZYr/D5Z/360DUaKls5uvlFgwOKRS&#10;l2QHyjP4yDDr3q5DJshH++yfHP8ZMVZdBLMR/SFt7ILJ6ciQjEXu/VluOSbC0Xl901xRwjEwnzfN&#10;vCnTqICd7voQ0zfpDMmHlmplsxjAYPcUU64O7JSS3dFpJVZK62KE7eZeB7IDHPyqrEwGr1ykaUsG&#10;LD+9virIF7H4EaIu628QRiV8wVqZlt6ek4D1EsSjFVgTWAKlD2esr+1Rt4NUWbSNE/t1OOmJky6N&#10;Hl9lfkof7XL7/e8sfwE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Gzx9Xi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933696" behindDoc="1" locked="0" layoutInCell="0" allowOverlap="1">
                <wp:simplePos x="0" y="0"/>
                <wp:positionH relativeFrom="page">
                  <wp:posOffset>7195820</wp:posOffset>
                </wp:positionH>
                <wp:positionV relativeFrom="page">
                  <wp:posOffset>363855</wp:posOffset>
                </wp:positionV>
                <wp:extent cx="0" cy="996696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70E8850" id="Shape 276" o:spid="_x0000_s1026" style="position:absolute;z-index:-251382784;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3CjvAEAAIMDAAAOAAAAZHJzL2Uyb0RvYy54bWysU8tuGyEU3VfqPyD29YydaBIjj7NI6m6i&#10;1FLSD7gGxoPCS0A947/PBT8St11VYYG4D86951xY3I1Gk50MUTnb0umkpkRa7oSy25b+ell9u6Uk&#10;JrACtLOypXsZ6d3y65fF4Jmcud5pIQNBEBvZ4Fvap+RZVUXeSwNx4ry0GOxcMJDQDNtKBBgQ3ehq&#10;VtdNNbggfHBcxojeh0OQLgt+10mefnZdlInolmJvqeyh7Ju8V8sFsG0A3yt+bAP+owsDymLRM9QD&#10;JCC/g/oLyigeXHRdmnBnKtd1isvCAdlM6z/YPPfgZeGC4kR/lil+Hix/2q0DUaKls5uGEgsGh1Tq&#10;kuxAeQYfGWbd23XIBPlon/2j468RY9VFMBvRH9LGLpicjgzJWOTen+WWYyIcndc3zRUlHAPzedPM&#10;mzKNCtjprg8x/ZDOkHxoqVY2iwEMdo8x5erATinZHZ1WYqW0LkbYbu51IDvAwa/KymTwykWatmTA&#10;8tPrq4J8EYsfIeqy/gVhVMIXrJVp6e05CVgvQXy3AmsCS6D04Yz1tT3qdpAqi7ZxYr8OJz1x0qXR&#10;46vMT+mjXW6//53lGwAAAP//AwBQSwMEFAAGAAgAAAAhAA3erpngAAAADQEAAA8AAABkcnMvZG93&#10;bnJldi54bWxMj8FOwzAQRO9I/IO1SNyoU0ekEOJUUIkLQkItSFyd2CQR9jq13Sb9e7biALed3dHs&#10;m2o9O8uOJsTBo4TlIgNmsPV6wE7Cx/vzzR2wmBRqZT0aCScTYV1fXlSq1H7CrTnuUscoBGOpJPQp&#10;jSXnse2NU3HhR4N0+/LBqUQydFwHNVG4s1xkWcGdGpA+9Go0m96037uDk7Bq7Ea8fe5DOo3b13kQ&#10;L09+2kt5fTU/PgBLZk5/ZjjjEzrUxNT4A+rILOllngvySrhd5cDOjt9NQ1MhinvgdcX/t6h/AAAA&#10;//8DAFBLAQItABQABgAIAAAAIQC2gziS/gAAAOEBAAATAAAAAAAAAAAAAAAAAAAAAABbQ29udGVu&#10;dF9UeXBlc10ueG1sUEsBAi0AFAAGAAgAAAAhADj9If/WAAAAlAEAAAsAAAAAAAAAAAAAAAAALwEA&#10;AF9yZWxzLy5yZWxzUEsBAi0AFAAGAAgAAAAhAJfbcKO8AQAAgwMAAA4AAAAAAAAAAAAAAAAALgIA&#10;AGRycy9lMm9Eb2MueG1sUEsBAi0AFAAGAAgAAAAhAA3erpngAAAADQEAAA8AAAAAAAAAAAAAAAAA&#10;FgQAAGRycy9kb3ducmV2LnhtbFBLBQYAAAAABAAEAPMAAAAjBQAAAAA=&#10;" o:allowincell="f" filled="t" strokeweight=".25397mm">
                <v:stroke joinstyle="miter"/>
                <o:lock v:ext="edit" shapetype="f"/>
                <w10:wrap anchorx="page" anchory="page"/>
              </v:line>
            </w:pict>
          </mc:Fallback>
        </mc:AlternateContent>
      </w:r>
    </w:p>
    <w:p w:rsidR="0033105B" w:rsidRDefault="00690B41">
      <w:pPr>
        <w:numPr>
          <w:ilvl w:val="0"/>
          <w:numId w:val="19"/>
        </w:numPr>
        <w:tabs>
          <w:tab w:val="left" w:pos="542"/>
        </w:tabs>
        <w:ind w:left="542" w:hanging="542"/>
        <w:rPr>
          <w:rFonts w:eastAsia="Times New Roman"/>
          <w:b/>
          <w:bCs/>
          <w:sz w:val="36"/>
          <w:szCs w:val="36"/>
        </w:rPr>
      </w:pPr>
      <w:r>
        <w:rPr>
          <w:rFonts w:eastAsia="Times New Roman"/>
          <w:b/>
          <w:bCs/>
          <w:sz w:val="32"/>
          <w:szCs w:val="32"/>
        </w:rPr>
        <w:t>Testing</w:t>
      </w:r>
    </w:p>
    <w:p w:rsidR="0033105B" w:rsidRDefault="0033105B">
      <w:pPr>
        <w:spacing w:line="263" w:lineRule="exact"/>
        <w:rPr>
          <w:sz w:val="20"/>
          <w:szCs w:val="20"/>
        </w:rPr>
      </w:pPr>
    </w:p>
    <w:p w:rsidR="0033105B" w:rsidRDefault="00690B41">
      <w:pPr>
        <w:ind w:left="2"/>
        <w:rPr>
          <w:sz w:val="20"/>
          <w:szCs w:val="20"/>
        </w:rPr>
      </w:pPr>
      <w:r>
        <w:rPr>
          <w:rFonts w:eastAsia="Times New Roman"/>
          <w:sz w:val="24"/>
          <w:szCs w:val="24"/>
        </w:rPr>
        <w:t>In this section we have tested our system in different modes.</w:t>
      </w:r>
    </w:p>
    <w:p w:rsidR="0033105B" w:rsidRDefault="0033105B">
      <w:pPr>
        <w:spacing w:line="151" w:lineRule="exact"/>
        <w:rPr>
          <w:sz w:val="20"/>
          <w:szCs w:val="20"/>
        </w:rPr>
      </w:pPr>
    </w:p>
    <w:p w:rsidR="0033105B" w:rsidRDefault="00690B41">
      <w:pPr>
        <w:spacing w:line="348" w:lineRule="auto"/>
        <w:ind w:left="2" w:right="251"/>
        <w:rPr>
          <w:sz w:val="20"/>
          <w:szCs w:val="20"/>
        </w:rPr>
      </w:pPr>
      <w:r>
        <w:rPr>
          <w:rFonts w:eastAsia="Times New Roman"/>
          <w:sz w:val="24"/>
          <w:szCs w:val="24"/>
        </w:rPr>
        <w:t>Basically the testing is done on different level like Unit testing, Integration testing , System testing and Acceptance testing. These different testing tests different types of faults.</w:t>
      </w:r>
    </w:p>
    <w:p w:rsidR="0033105B" w:rsidRDefault="0033105B">
      <w:pPr>
        <w:spacing w:line="28" w:lineRule="exact"/>
        <w:rPr>
          <w:sz w:val="20"/>
          <w:szCs w:val="20"/>
        </w:rPr>
      </w:pPr>
    </w:p>
    <w:p w:rsidR="0033105B" w:rsidRDefault="00690B41">
      <w:pPr>
        <w:spacing w:line="348" w:lineRule="auto"/>
        <w:ind w:left="2" w:right="971"/>
        <w:rPr>
          <w:sz w:val="20"/>
          <w:szCs w:val="20"/>
        </w:rPr>
      </w:pPr>
      <w:r>
        <w:rPr>
          <w:rFonts w:eastAsia="Times New Roman"/>
          <w:sz w:val="24"/>
          <w:szCs w:val="24"/>
        </w:rPr>
        <w:t>We have tested in the following manner and whatever the fault we have got, fixed it immediately.</w:t>
      </w:r>
    </w:p>
    <w:p w:rsidR="0033105B" w:rsidRDefault="0033105B">
      <w:pPr>
        <w:spacing w:line="200" w:lineRule="exact"/>
        <w:rPr>
          <w:sz w:val="20"/>
          <w:szCs w:val="20"/>
        </w:rPr>
      </w:pPr>
    </w:p>
    <w:p w:rsidR="0033105B" w:rsidRDefault="0033105B">
      <w:pPr>
        <w:spacing w:line="229" w:lineRule="exact"/>
        <w:rPr>
          <w:sz w:val="20"/>
          <w:szCs w:val="20"/>
        </w:rPr>
      </w:pPr>
    </w:p>
    <w:p w:rsidR="0033105B" w:rsidRDefault="00690B41">
      <w:pPr>
        <w:ind w:left="2"/>
        <w:rPr>
          <w:sz w:val="20"/>
          <w:szCs w:val="20"/>
        </w:rPr>
      </w:pPr>
      <w:r>
        <w:rPr>
          <w:rFonts w:eastAsia="Times New Roman"/>
          <w:sz w:val="24"/>
          <w:szCs w:val="24"/>
        </w:rPr>
        <w:t xml:space="preserve">Clients Need      </w:t>
      </w:r>
      <w:r>
        <w:rPr>
          <w:noProof/>
          <w:sz w:val="1"/>
          <w:szCs w:val="1"/>
        </w:rPr>
        <w:drawing>
          <wp:inline distT="0" distB="0" distL="0" distR="0">
            <wp:extent cx="2006600" cy="1016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1">
                      <a:extLst/>
                    </a:blip>
                    <a:srcRect/>
                    <a:stretch>
                      <a:fillRect/>
                    </a:stretch>
                  </pic:blipFill>
                  <pic:spPr bwMode="auto">
                    <a:xfrm>
                      <a:off x="0" y="0"/>
                      <a:ext cx="2006600" cy="101600"/>
                    </a:xfrm>
                    <a:prstGeom prst="rect">
                      <a:avLst/>
                    </a:prstGeom>
                    <a:noFill/>
                    <a:ln>
                      <a:noFill/>
                    </a:ln>
                  </pic:spPr>
                </pic:pic>
              </a:graphicData>
            </a:graphic>
          </wp:inline>
        </w:drawing>
      </w:r>
      <w:r>
        <w:rPr>
          <w:rFonts w:eastAsia="Times New Roman"/>
          <w:sz w:val="24"/>
          <w:szCs w:val="24"/>
        </w:rPr>
        <w:t xml:space="preserve"> Acceptance Testing</w:t>
      </w:r>
    </w:p>
    <w:p w:rsidR="0033105B" w:rsidRDefault="00690B41">
      <w:pPr>
        <w:spacing w:line="20" w:lineRule="exact"/>
        <w:rPr>
          <w:sz w:val="20"/>
          <w:szCs w:val="20"/>
        </w:rPr>
      </w:pPr>
      <w:r>
        <w:rPr>
          <w:noProof/>
          <w:sz w:val="20"/>
          <w:szCs w:val="20"/>
        </w:rPr>
        <w:drawing>
          <wp:anchor distT="0" distB="0" distL="114300" distR="114300" simplePos="0" relativeHeight="251937792" behindDoc="1" locked="0" layoutInCell="0" allowOverlap="1">
            <wp:simplePos x="0" y="0"/>
            <wp:positionH relativeFrom="column">
              <wp:posOffset>293370</wp:posOffset>
            </wp:positionH>
            <wp:positionV relativeFrom="paragraph">
              <wp:posOffset>26670</wp:posOffset>
            </wp:positionV>
            <wp:extent cx="101600" cy="1619885"/>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2">
                      <a:extLst/>
                    </a:blip>
                    <a:srcRect/>
                    <a:stretch>
                      <a:fillRect/>
                    </a:stretch>
                  </pic:blipFill>
                  <pic:spPr bwMode="auto">
                    <a:xfrm>
                      <a:off x="0" y="0"/>
                      <a:ext cx="101600" cy="1619885"/>
                    </a:xfrm>
                    <a:prstGeom prst="rect">
                      <a:avLst/>
                    </a:prstGeom>
                    <a:noFill/>
                  </pic:spPr>
                </pic:pic>
              </a:graphicData>
            </a:graphic>
          </wp:anchor>
        </w:drawing>
      </w:r>
      <w:r>
        <w:rPr>
          <w:noProof/>
          <w:sz w:val="20"/>
          <w:szCs w:val="20"/>
        </w:rPr>
        <w:drawing>
          <wp:anchor distT="0" distB="0" distL="114300" distR="114300" simplePos="0" relativeHeight="251941888" behindDoc="1" locked="0" layoutInCell="0" allowOverlap="1">
            <wp:simplePos x="0" y="0"/>
            <wp:positionH relativeFrom="column">
              <wp:posOffset>4179570</wp:posOffset>
            </wp:positionH>
            <wp:positionV relativeFrom="paragraph">
              <wp:posOffset>33020</wp:posOffset>
            </wp:positionV>
            <wp:extent cx="101600" cy="161988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3">
                      <a:extLst/>
                    </a:blip>
                    <a:srcRect/>
                    <a:stretch>
                      <a:fillRect/>
                    </a:stretch>
                  </pic:blipFill>
                  <pic:spPr bwMode="auto">
                    <a:xfrm>
                      <a:off x="0" y="0"/>
                      <a:ext cx="101600" cy="1619885"/>
                    </a:xfrm>
                    <a:prstGeom prst="rect">
                      <a:avLst/>
                    </a:prstGeom>
                    <a:noFill/>
                  </pic:spPr>
                </pic:pic>
              </a:graphicData>
            </a:graphic>
          </wp:anchor>
        </w:drawing>
      </w:r>
    </w:p>
    <w:p w:rsidR="0033105B" w:rsidRDefault="0033105B">
      <w:pPr>
        <w:spacing w:line="200" w:lineRule="exact"/>
        <w:rPr>
          <w:sz w:val="20"/>
          <w:szCs w:val="20"/>
        </w:rPr>
      </w:pPr>
    </w:p>
    <w:p w:rsidR="0033105B" w:rsidRDefault="0033105B">
      <w:pPr>
        <w:spacing w:line="332" w:lineRule="exact"/>
        <w:rPr>
          <w:sz w:val="20"/>
          <w:szCs w:val="20"/>
        </w:rPr>
      </w:pPr>
    </w:p>
    <w:p w:rsidR="0033105B" w:rsidRDefault="00690B41">
      <w:pPr>
        <w:tabs>
          <w:tab w:val="left" w:pos="1942"/>
        </w:tabs>
        <w:ind w:left="2"/>
        <w:rPr>
          <w:sz w:val="20"/>
          <w:szCs w:val="20"/>
        </w:rPr>
      </w:pPr>
      <w:r>
        <w:rPr>
          <w:rFonts w:eastAsia="Times New Roman"/>
          <w:sz w:val="24"/>
          <w:szCs w:val="24"/>
        </w:rPr>
        <w:t>Requirements</w:t>
      </w:r>
      <w:r>
        <w:rPr>
          <w:sz w:val="20"/>
          <w:szCs w:val="20"/>
        </w:rPr>
        <w:tab/>
      </w:r>
      <w:r>
        <w:rPr>
          <w:noProof/>
          <w:sz w:val="1"/>
          <w:szCs w:val="1"/>
        </w:rPr>
        <w:drawing>
          <wp:inline distT="0" distB="0" distL="0" distR="0">
            <wp:extent cx="1739900" cy="1016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4">
                      <a:extLst/>
                    </a:blip>
                    <a:srcRect/>
                    <a:stretch>
                      <a:fillRect/>
                    </a:stretch>
                  </pic:blipFill>
                  <pic:spPr bwMode="auto">
                    <a:xfrm>
                      <a:off x="0" y="0"/>
                      <a:ext cx="1739900" cy="101600"/>
                    </a:xfrm>
                    <a:prstGeom prst="rect">
                      <a:avLst/>
                    </a:prstGeom>
                    <a:noFill/>
                    <a:ln>
                      <a:noFill/>
                    </a:ln>
                  </pic:spPr>
                </pic:pic>
              </a:graphicData>
            </a:graphic>
          </wp:inline>
        </w:drawing>
      </w:r>
      <w:r>
        <w:rPr>
          <w:rFonts w:eastAsia="Times New Roman"/>
          <w:sz w:val="24"/>
          <w:szCs w:val="24"/>
        </w:rPr>
        <w:t xml:space="preserve">    System Testing</w:t>
      </w:r>
    </w:p>
    <w:p w:rsidR="0033105B" w:rsidRDefault="0033105B">
      <w:pPr>
        <w:spacing w:line="200" w:lineRule="exact"/>
        <w:rPr>
          <w:sz w:val="20"/>
          <w:szCs w:val="20"/>
        </w:rPr>
      </w:pPr>
    </w:p>
    <w:p w:rsidR="0033105B" w:rsidRDefault="0033105B">
      <w:pPr>
        <w:spacing w:line="354" w:lineRule="exact"/>
        <w:rPr>
          <w:sz w:val="20"/>
          <w:szCs w:val="20"/>
        </w:rPr>
      </w:pPr>
    </w:p>
    <w:p w:rsidR="0033105B" w:rsidRDefault="00690B41">
      <w:pPr>
        <w:tabs>
          <w:tab w:val="left" w:pos="5742"/>
        </w:tabs>
        <w:ind w:left="122"/>
        <w:rPr>
          <w:sz w:val="20"/>
          <w:szCs w:val="20"/>
        </w:rPr>
      </w:pPr>
      <w:r>
        <w:rPr>
          <w:rFonts w:eastAsia="Times New Roman"/>
          <w:sz w:val="24"/>
          <w:szCs w:val="24"/>
        </w:rPr>
        <w:t>Design</w:t>
      </w:r>
      <w:r>
        <w:rPr>
          <w:sz w:val="20"/>
          <w:szCs w:val="20"/>
        </w:rPr>
        <w:tab/>
      </w:r>
      <w:r>
        <w:rPr>
          <w:rFonts w:eastAsia="Times New Roman"/>
          <w:sz w:val="24"/>
          <w:szCs w:val="24"/>
        </w:rPr>
        <w:t>Integration Testing</w:t>
      </w:r>
    </w:p>
    <w:p w:rsidR="0033105B" w:rsidRDefault="00690B41">
      <w:pPr>
        <w:spacing w:line="20" w:lineRule="exact"/>
        <w:rPr>
          <w:sz w:val="20"/>
          <w:szCs w:val="20"/>
        </w:rPr>
      </w:pPr>
      <w:r>
        <w:rPr>
          <w:noProof/>
          <w:sz w:val="20"/>
          <w:szCs w:val="20"/>
        </w:rPr>
        <w:drawing>
          <wp:anchor distT="0" distB="0" distL="114300" distR="114300" simplePos="0" relativeHeight="251945984" behindDoc="1" locked="0" layoutInCell="0" allowOverlap="1">
            <wp:simplePos x="0" y="0"/>
            <wp:positionH relativeFrom="column">
              <wp:posOffset>788670</wp:posOffset>
            </wp:positionH>
            <wp:positionV relativeFrom="paragraph">
              <wp:posOffset>-41910</wp:posOffset>
            </wp:positionV>
            <wp:extent cx="2654300" cy="1016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5">
                      <a:extLst/>
                    </a:blip>
                    <a:srcRect/>
                    <a:stretch>
                      <a:fillRect/>
                    </a:stretch>
                  </pic:blipFill>
                  <pic:spPr bwMode="auto">
                    <a:xfrm>
                      <a:off x="0" y="0"/>
                      <a:ext cx="2654300" cy="101600"/>
                    </a:xfrm>
                    <a:prstGeom prst="rect">
                      <a:avLst/>
                    </a:prstGeom>
                    <a:noFill/>
                  </pic:spPr>
                </pic:pic>
              </a:graphicData>
            </a:graphic>
          </wp:anchor>
        </w:drawing>
      </w:r>
    </w:p>
    <w:p w:rsidR="0033105B" w:rsidRDefault="0033105B">
      <w:pPr>
        <w:spacing w:line="200" w:lineRule="exact"/>
        <w:rPr>
          <w:sz w:val="20"/>
          <w:szCs w:val="20"/>
        </w:rPr>
      </w:pPr>
    </w:p>
    <w:p w:rsidR="0033105B" w:rsidRDefault="0033105B">
      <w:pPr>
        <w:spacing w:line="332" w:lineRule="exact"/>
        <w:rPr>
          <w:sz w:val="20"/>
          <w:szCs w:val="20"/>
        </w:rPr>
      </w:pPr>
    </w:p>
    <w:p w:rsidR="0033105B" w:rsidRDefault="00690B41">
      <w:pPr>
        <w:tabs>
          <w:tab w:val="left" w:pos="5022"/>
        </w:tabs>
        <w:ind w:left="182"/>
        <w:rPr>
          <w:sz w:val="20"/>
          <w:szCs w:val="20"/>
        </w:rPr>
      </w:pPr>
      <w:r>
        <w:rPr>
          <w:rFonts w:eastAsia="Times New Roman"/>
          <w:sz w:val="24"/>
          <w:szCs w:val="24"/>
        </w:rPr>
        <w:t>Code</w:t>
      </w:r>
      <w:r>
        <w:rPr>
          <w:sz w:val="20"/>
          <w:szCs w:val="20"/>
        </w:rPr>
        <w:tab/>
      </w:r>
      <w:r>
        <w:rPr>
          <w:rFonts w:eastAsia="Times New Roman"/>
          <w:sz w:val="24"/>
          <w:szCs w:val="24"/>
        </w:rPr>
        <w:t>Unit Testing</w:t>
      </w:r>
    </w:p>
    <w:p w:rsidR="0033105B" w:rsidRDefault="00690B41">
      <w:pPr>
        <w:spacing w:line="20" w:lineRule="exact"/>
        <w:rPr>
          <w:sz w:val="20"/>
          <w:szCs w:val="20"/>
        </w:rPr>
      </w:pPr>
      <w:r>
        <w:rPr>
          <w:noProof/>
          <w:sz w:val="20"/>
          <w:szCs w:val="20"/>
        </w:rPr>
        <w:drawing>
          <wp:anchor distT="0" distB="0" distL="114300" distR="114300" simplePos="0" relativeHeight="251950080" behindDoc="1" locked="0" layoutInCell="0" allowOverlap="1">
            <wp:simplePos x="0" y="0"/>
            <wp:positionH relativeFrom="column">
              <wp:posOffset>674370</wp:posOffset>
            </wp:positionH>
            <wp:positionV relativeFrom="paragraph">
              <wp:posOffset>-59690</wp:posOffset>
            </wp:positionV>
            <wp:extent cx="2654300" cy="1016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5">
                      <a:extLst/>
                    </a:blip>
                    <a:srcRect/>
                    <a:stretch>
                      <a:fillRect/>
                    </a:stretch>
                  </pic:blipFill>
                  <pic:spPr bwMode="auto">
                    <a:xfrm>
                      <a:off x="0" y="0"/>
                      <a:ext cx="2654300" cy="101600"/>
                    </a:xfrm>
                    <a:prstGeom prst="rect">
                      <a:avLst/>
                    </a:prstGeom>
                    <a:noFill/>
                  </pic:spPr>
                </pic:pic>
              </a:graphicData>
            </a:graphic>
          </wp:anchor>
        </w:drawing>
      </w:r>
    </w:p>
    <w:p w:rsidR="0033105B" w:rsidRDefault="0033105B">
      <w:pPr>
        <w:spacing w:line="200" w:lineRule="exact"/>
        <w:rPr>
          <w:sz w:val="20"/>
          <w:szCs w:val="20"/>
        </w:rPr>
      </w:pPr>
    </w:p>
    <w:p w:rsidR="0033105B" w:rsidRDefault="0033105B">
      <w:pPr>
        <w:spacing w:line="332" w:lineRule="exact"/>
        <w:rPr>
          <w:sz w:val="20"/>
          <w:szCs w:val="20"/>
        </w:rPr>
      </w:pPr>
    </w:p>
    <w:p w:rsidR="0033105B" w:rsidRDefault="00690B41">
      <w:pPr>
        <w:ind w:left="2882"/>
        <w:rPr>
          <w:sz w:val="20"/>
          <w:szCs w:val="20"/>
        </w:rPr>
      </w:pPr>
      <w:r>
        <w:rPr>
          <w:rFonts w:eastAsia="Times New Roman"/>
          <w:sz w:val="24"/>
          <w:szCs w:val="24"/>
        </w:rPr>
        <w:t>Testing levels</w:t>
      </w:r>
    </w:p>
    <w:p w:rsidR="0033105B" w:rsidRDefault="0033105B">
      <w:pPr>
        <w:spacing w:line="200" w:lineRule="exact"/>
        <w:rPr>
          <w:sz w:val="20"/>
          <w:szCs w:val="20"/>
        </w:rPr>
      </w:pPr>
    </w:p>
    <w:p w:rsidR="0033105B" w:rsidRDefault="0033105B">
      <w:pPr>
        <w:spacing w:line="354" w:lineRule="exact"/>
        <w:rPr>
          <w:sz w:val="20"/>
          <w:szCs w:val="20"/>
        </w:rPr>
      </w:pPr>
    </w:p>
    <w:p w:rsidR="0033105B" w:rsidRDefault="00690B41">
      <w:pPr>
        <w:ind w:left="2"/>
        <w:rPr>
          <w:sz w:val="20"/>
          <w:szCs w:val="20"/>
        </w:rPr>
      </w:pPr>
      <w:r>
        <w:rPr>
          <w:rFonts w:eastAsia="Times New Roman"/>
          <w:b/>
          <w:bCs/>
          <w:sz w:val="24"/>
          <w:szCs w:val="24"/>
        </w:rPr>
        <w:t>SYSTEM TESTING</w:t>
      </w:r>
    </w:p>
    <w:p w:rsidR="0033105B" w:rsidRDefault="0033105B">
      <w:pPr>
        <w:spacing w:line="149" w:lineRule="exact"/>
        <w:rPr>
          <w:sz w:val="20"/>
          <w:szCs w:val="20"/>
        </w:rPr>
      </w:pPr>
    </w:p>
    <w:p w:rsidR="0033105B" w:rsidRDefault="00690B41">
      <w:pPr>
        <w:spacing w:line="353" w:lineRule="auto"/>
        <w:ind w:left="2" w:right="11"/>
        <w:jc w:val="both"/>
        <w:rPr>
          <w:sz w:val="20"/>
          <w:szCs w:val="20"/>
        </w:rPr>
      </w:pPr>
      <w:r>
        <w:rPr>
          <w:rFonts w:eastAsia="Times New Roman"/>
          <w:sz w:val="24"/>
          <w:szCs w:val="24"/>
        </w:rPr>
        <w:t>As the part of system testing we execute the program with the intent of finding errors and missing operations and also a complete verification to determine whether the objectives are met and the user requirements are satisfied. The ultimate aim is quality assurance.</w:t>
      </w:r>
    </w:p>
    <w:p w:rsidR="0033105B" w:rsidRDefault="0033105B">
      <w:pPr>
        <w:spacing w:line="21" w:lineRule="exact"/>
        <w:rPr>
          <w:sz w:val="20"/>
          <w:szCs w:val="20"/>
        </w:rPr>
      </w:pPr>
    </w:p>
    <w:p w:rsidR="0033105B" w:rsidRDefault="00690B41">
      <w:pPr>
        <w:spacing w:line="357" w:lineRule="auto"/>
        <w:ind w:left="2" w:right="111"/>
        <w:rPr>
          <w:sz w:val="20"/>
          <w:szCs w:val="20"/>
        </w:rPr>
      </w:pPr>
      <w:r>
        <w:rPr>
          <w:rFonts w:eastAsia="Times New Roman"/>
          <w:sz w:val="24"/>
          <w:szCs w:val="24"/>
        </w:rPr>
        <w:t>Tests are carried out and the results are compared with the expected document. In the case of erroneous results, debugging is done. Using detailed testing strategies a test plan is carried out on each module. The various tests performed are unit testing, integration testing and user acceptance testing.</w:t>
      </w:r>
    </w:p>
    <w:p w:rsidR="0033105B" w:rsidRDefault="0033105B">
      <w:pPr>
        <w:spacing w:line="5" w:lineRule="exact"/>
        <w:rPr>
          <w:sz w:val="20"/>
          <w:szCs w:val="20"/>
        </w:rPr>
      </w:pPr>
    </w:p>
    <w:p w:rsidR="0033105B" w:rsidRDefault="00690B41">
      <w:pPr>
        <w:ind w:left="62"/>
        <w:rPr>
          <w:sz w:val="20"/>
          <w:szCs w:val="20"/>
        </w:rPr>
      </w:pPr>
      <w:r>
        <w:rPr>
          <w:rFonts w:eastAsia="Times New Roman"/>
          <w:b/>
          <w:bCs/>
          <w:sz w:val="24"/>
          <w:szCs w:val="24"/>
        </w:rPr>
        <w:t>Unit Testing:</w:t>
      </w:r>
    </w:p>
    <w:p w:rsidR="0033105B" w:rsidRDefault="0033105B">
      <w:pPr>
        <w:spacing w:line="151" w:lineRule="exact"/>
        <w:rPr>
          <w:sz w:val="20"/>
          <w:szCs w:val="20"/>
        </w:rPr>
      </w:pPr>
    </w:p>
    <w:p w:rsidR="0033105B" w:rsidRDefault="00690B41">
      <w:pPr>
        <w:spacing w:line="357" w:lineRule="auto"/>
        <w:ind w:left="2" w:right="11"/>
        <w:jc w:val="both"/>
        <w:rPr>
          <w:sz w:val="20"/>
          <w:szCs w:val="20"/>
        </w:rPr>
      </w:pPr>
      <w:r>
        <w:rPr>
          <w:rFonts w:eastAsia="Times New Roman"/>
          <w:sz w:val="24"/>
          <w:szCs w:val="24"/>
        </w:rPr>
        <w:t>The software units in the system is are modules and routines that are assembled and integrated to perform a specific function. As a part of unit testing we executed the program for individual modules independently. This enables, to detect errors in coding and logic that are contained within each of the three module. This testing includes entering data that is filling forms and ascertaining if the value matches to the type and entered into the database. The various controls are tested to ensure that each performs its action as required.</w:t>
      </w:r>
    </w:p>
    <w:p w:rsidR="0033105B" w:rsidRDefault="00690B41">
      <w:pPr>
        <w:spacing w:line="20" w:lineRule="exact"/>
        <w:rPr>
          <w:sz w:val="20"/>
          <w:szCs w:val="20"/>
        </w:rPr>
      </w:pPr>
      <w:r>
        <w:rPr>
          <w:noProof/>
          <w:sz w:val="20"/>
          <w:szCs w:val="20"/>
        </w:rPr>
        <w:drawing>
          <wp:anchor distT="0" distB="0" distL="114300" distR="114300" simplePos="0" relativeHeight="251954176" behindDoc="1" locked="0" layoutInCell="0" allowOverlap="1">
            <wp:simplePos x="0" y="0"/>
            <wp:positionH relativeFrom="column">
              <wp:posOffset>-28575</wp:posOffset>
            </wp:positionH>
            <wp:positionV relativeFrom="paragraph">
              <wp:posOffset>224790</wp:posOffset>
            </wp:positionV>
            <wp:extent cx="5794375" cy="8128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6">
                      <a:extLst/>
                    </a:blip>
                    <a:srcRect/>
                    <a:stretch>
                      <a:fillRect/>
                    </a:stretch>
                  </pic:blipFill>
                  <pic:spPr bwMode="auto">
                    <a:xfrm>
                      <a:off x="0" y="0"/>
                      <a:ext cx="5794375" cy="81280"/>
                    </a:xfrm>
                    <a:prstGeom prst="rect">
                      <a:avLst/>
                    </a:prstGeom>
                    <a:noFill/>
                  </pic:spPr>
                </pic:pic>
              </a:graphicData>
            </a:graphic>
          </wp:anchor>
        </w:drawing>
      </w:r>
    </w:p>
    <w:p w:rsidR="0033105B" w:rsidRDefault="0033105B">
      <w:pPr>
        <w:sectPr w:rsidR="0033105B" w:rsidSect="00690B41">
          <w:pgSz w:w="11920" w:h="16841"/>
          <w:pgMar w:top="1440" w:right="1440" w:bottom="413" w:left="1438"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3"/>
          </w:cols>
        </w:sectPr>
      </w:pPr>
    </w:p>
    <w:p w:rsidR="0033105B" w:rsidRDefault="0033105B">
      <w:pPr>
        <w:spacing w:line="352" w:lineRule="exact"/>
        <w:rPr>
          <w:sz w:val="20"/>
          <w:szCs w:val="20"/>
        </w:rPr>
      </w:pPr>
    </w:p>
    <w:p w:rsidR="0033105B" w:rsidRDefault="00690B41">
      <w:pPr>
        <w:tabs>
          <w:tab w:val="left" w:pos="8342"/>
        </w:tabs>
        <w:ind w:left="2"/>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33</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1958272" behindDoc="1" locked="0" layoutInCell="0" allowOverlap="1">
                <wp:simplePos x="0" y="0"/>
                <wp:positionH relativeFrom="column">
                  <wp:posOffset>-557530</wp:posOffset>
                </wp:positionH>
                <wp:positionV relativeFrom="paragraph">
                  <wp:posOffset>262255</wp:posOffset>
                </wp:positionV>
                <wp:extent cx="6854190"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A4684A8" id="Shape 284" o:spid="_x0000_s1026" style="position:absolute;z-index:-251358208;visibility:visible;mso-wrap-style:square;mso-wrap-distance-left:9pt;mso-wrap-distance-top:0;mso-wrap-distance-right:9pt;mso-wrap-distance-bottom:0;mso-position-horizontal:absolute;mso-position-horizontal-relative:text;mso-position-vertical:absolute;mso-position-vertical-relative:text" from="-43.9pt,20.65pt" to="495.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sXuAEAAIMDAAAOAAAAZHJzL2Uyb0RvYy54bWysU8mOEzEQvSPxD5bvpDuhCZlWOnOYIVxG&#10;EGngAype0hbeZJt05+8pu5NA4DIa4YPlWvxc71V5fT8aTY4iROVsR+ezmhJhmePKHjr6/dv23YqS&#10;mMBy0M6Kjp5EpPebt2/Wg2/FwvVOcxEIgtjYDr6jfUq+rarIemEgzpwXFoPSBQMJzXCoeIAB0Y2u&#10;FnW9rAYXuA+OiRjR+zgF6abgSylY+iplFInojmJtqeyh7Pu8V5s1tIcAvlfsXAa8ogoDyuKjV6hH&#10;SEB+BvUPlFEsuOhkmjFnKielYqJwQDbz+i82zz14UbigONFfZYr/D5Z9Oe4CUbyji1VDiQWDTSrv&#10;kuxAeQYfW8x6sLuQCbLRPvsnx35EjFU3wWxEP6WNMpicjgzJWOQ+XeUWYyIMncvVh2Z+h11hGGs+&#10;Lt/n5ypoL3d9iOmzcIbkQ0e1slkMaOH4FNOUeknJ7ui04luldTHCYf+gAzkCNn5b1hn9Jk1bMnT0&#10;bt40BfkmFl8GYVTCCdbKdHRV5zXNVC+Af7Icy4Q2gdLTGdlpe9ZtkiqLtnf8tAsXPbHTRYbzVOZR&#10;+tMut3//nc0vAAAA//8DAFBLAwQUAAYACAAAACEAEbHbH+AAAAAJAQAADwAAAGRycy9kb3ducmV2&#10;LnhtbEyPwU7DMBBE70j8g7VIXKrWcUGlTeNUqAURBBwo/QA3XpIo9jqK3Tb8fY04lOPOjmbeZKvB&#10;GnbE3jeOJIhJAgypdLqhSsLu63k8B+aDIq2MI5Twgx5W+fVVplLtTvSJx22oWAwhnyoJdQhdyrkv&#10;a7TKT1yHFH/frrcqxLOvuO7VKYZbw6dJMuNWNRQbatXhusay3R6shPfNx3o6KlrxsukK8eZ1W7ya&#10;Jylvb4bHJbCAQ7iY4Rc/okMemfbuQNozI2E8f4joQcK9uAMWDYuFmAHb/wk8z/j/BfkZAAD//wMA&#10;UEsBAi0AFAAGAAgAAAAhALaDOJL+AAAA4QEAABMAAAAAAAAAAAAAAAAAAAAAAFtDb250ZW50X1R5&#10;cGVzXS54bWxQSwECLQAUAAYACAAAACEAOP0h/9YAAACUAQAACwAAAAAAAAAAAAAAAAAvAQAAX3Jl&#10;bHMvLnJlbHNQSwECLQAUAAYACAAAACEAn8K7F7gBAACDAwAADgAAAAAAAAAAAAAAAAAuAgAAZHJz&#10;L2Uyb0RvYy54bWxQSwECLQAUAAYACAAAACEAEbHbH+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62368" behindDoc="1" locked="0" layoutInCell="0" allowOverlap="1">
                <wp:simplePos x="0" y="0"/>
                <wp:positionH relativeFrom="column">
                  <wp:posOffset>-595630</wp:posOffset>
                </wp:positionH>
                <wp:positionV relativeFrom="paragraph">
                  <wp:posOffset>285750</wp:posOffset>
                </wp:positionV>
                <wp:extent cx="6930390" cy="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77A6009" id="Shape 285" o:spid="_x0000_s1026" style="position:absolute;z-index:-251354112;visibility:visible;mso-wrap-style:square;mso-wrap-distance-left:9pt;mso-wrap-distance-top:0;mso-wrap-distance-right:9pt;mso-wrap-distance-bottom:0;mso-position-horizontal:absolute;mso-position-horizontal-relative:text;mso-position-vertical:absolute;mso-position-vertical-relative:text" from="-46.9pt,22.5pt" to="498.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bFuwEAAIQDAAAOAAAAZHJzL2Uyb0RvYy54bWysU02P0zAQvSPxHyzfadIWSjdquoddymUF&#10;lRZ+wNR2Ggt/yWOa9N8zdj92C5wQPliZmefneW+c1f1oDTuoiNq7lk8nNWfKCS+127f8+7fNuyVn&#10;mMBJMN6plh8V8vv12zerITRq5ntvpIqMSBw2Q2h5n1JoqgpFryzgxAflqNj5aCFRGPeVjDAQuzXV&#10;rK4X1eCjDNELhUjZx1ORrwt/1ymRvnYdqsRMy6m3VPZY9l3eq/UKmn2E0GtxbgP+oQsL2tGlV6pH&#10;SMB+Rv0HldUievRdmghvK991WqiigdRM69/UPPcQVNFC5mC42oT/j1Z8OWwj07Lls+UHzhxYGlK5&#10;l+UE2TMEbAj14LYxCxSjew5PXvxAqlU3xRxgOMHGLtoMJ4VsLHYfr3arMTFBycXdvJ7f0VQE1d5/&#10;XMzzdRU0l7MhYvqsvGX5o+VGu2wGNHB4wnSCXiA5jd5oudHGlCDudw8msgPQ4DdlndlvYMaxoeXz&#10;5bSuC/VNEV9z1GX9jcPqRE/YaNvy5RUETa9AfnKS+oQmgTanb5Jn3Nm4k1fZtZ2Xx228GEqjLj6c&#10;n2V+S6/jcvrl51n/AgAA//8DAFBLAwQUAAYACAAAACEAoIvbHuAAAAAJAQAADwAAAGRycy9kb3du&#10;cmV2LnhtbEyPzU7DMBCE70h9B2uRuEStQ6EtCXEqhOAAXPoncXXjbZISr0PstilPzyIOcJyd0ew3&#10;2by3jThi52tHCq5HMQikwpmaSgWb9fPwDoQPmoxuHKGCM3qY54OLTKfGnWiJx1UoBZeQT7WCKoQ2&#10;ldIXFVrtR65FYm/nOqsDy66UptMnLreNHMfxVFpdE3+odIuPFRYfq4NVgJ/rt3ofvt7Hm1309BK9&#10;Rme5iJS6uuwf7kEE7MNfGH7wGR1yZtq6AxkvGgXD5IbRg4LbCW/iQJLMpiC2vweZZ/L/gvwbAAD/&#10;/wMAUEsBAi0AFAAGAAgAAAAhALaDOJL+AAAA4QEAABMAAAAAAAAAAAAAAAAAAAAAAFtDb250ZW50&#10;X1R5cGVzXS54bWxQSwECLQAUAAYACAAAACEAOP0h/9YAAACUAQAACwAAAAAAAAAAAAAAAAAvAQAA&#10;X3JlbHMvLnJlbHNQSwECLQAUAAYACAAAACEAs4U2xbsBAACEAwAADgAAAAAAAAAAAAAAAAAuAgAA&#10;ZHJzL2Uyb0RvYy54bWxQSwECLQAUAAYACAAAACEAoIvbHuAAAAAJAQAADwAAAAAAAAAAAAAAAAAV&#10;BAAAZHJzL2Rvd25yZXYueG1sUEsFBgAAAAAEAAQA8wAAACIFA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1966464" behindDoc="1" locked="0" layoutInCell="0" allowOverlap="1">
                <wp:simplePos x="0" y="0"/>
                <wp:positionH relativeFrom="column">
                  <wp:posOffset>-548640</wp:posOffset>
                </wp:positionH>
                <wp:positionV relativeFrom="paragraph">
                  <wp:posOffset>252730</wp:posOffset>
                </wp:positionV>
                <wp:extent cx="6836410"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8DA5761" id="Shape 286" o:spid="_x0000_s1026" style="position:absolute;z-index:-251350016;visibility:visible;mso-wrap-style:square;mso-wrap-distance-left:9pt;mso-wrap-distance-top:0;mso-wrap-distance-right:9pt;mso-wrap-distance-bottom:0;mso-position-horizontal:absolute;mso-position-horizontal-relative:text;mso-position-vertical:absolute;mso-position-vertical-relative:text" from="-43.2pt,19.9pt" to="495.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R9ugEAAIMDAAAOAAAAZHJzL2Uyb0RvYy54bWysU8uu0zAQ3SPxD5b3NOlDoURN7+JeyuYK&#10;Kl34gKkfjYVfsk2T/j1jpy23wArhhZWZOT6ec8bZPIxGk5MIUTnb0fmspkRY5riyx45++7p7t6Yk&#10;JrActLOio2cR6cP27ZvN4FuxcL3TXASCJDa2g+9on5JvqyqyXhiIM+eFxaJ0wUDCMBwrHmBAdqOr&#10;RV031eAC98ExESNmn6Yi3RZ+KQVLX6SMIhHdUewtlT2U/ZD3aruB9hjA94pd2oB/6MKAsnjpjeoJ&#10;EpAfQf1BZRQLLjqZZsyZykmpmCgaUM28/k3NSw9eFC1oTvQ3m+L/o2WfT/tAFO/oYt1QYsHgkMq9&#10;JCfQnsHHFlGPdh+yQDbaF//s2PeItequmIPoJ9gog8lwVEjGYvf5ZrcYE2GYbNbLZjXHqTCsrd43&#10;y3xdBe31rA8xfRLOkPzRUa1sNgNaOD3HNEGvkJyOTiu+U1qXIBwPjzqQE+Dgd2Vd2O9g2pKhox/m&#10;q2VhvqvF1xR1WX+jMCrhC9bKdHR9A0HbC+AfLcc2oU2g9PSN6rS9+DZZlU07OH7eh6ufOOliw+VV&#10;5qf0Oi6nf/07258AAAD//wMAUEsDBBQABgAIAAAAIQBI6FzO3gAAAAkBAAAPAAAAZHJzL2Rvd25y&#10;ZXYueG1sTI/BTsMwDIbvSLxDZCRuW0pBY+2aTjCJC0JCG0i7po1pKxKna7K1e3uMOIyj7U+/v79Y&#10;T86KEw6h86Tgbp6AQKq96ahR8PnxMluCCFGT0dYTKjhjgHV5fVXo3PiRtnjaxUZwCIVcK2hj7HMp&#10;Q92i02HueyS+ffnB6cjj0Egz6JHDnZVpkiyk0x3xh1b3uGmx/t4dnYLHym7S9/1hiOd++zZ16euz&#10;Hw9K3d5MTysQEad4geFXn9WhZKfKH8kEYRXMlosHRhXcZ1yBgSxLUhDV30KWhfzfoPwBAAD//wMA&#10;UEsBAi0AFAAGAAgAAAAhALaDOJL+AAAA4QEAABMAAAAAAAAAAAAAAAAAAAAAAFtDb250ZW50X1R5&#10;cGVzXS54bWxQSwECLQAUAAYACAAAACEAOP0h/9YAAACUAQAACwAAAAAAAAAAAAAAAAAvAQAAX3Jl&#10;bHMvLnJlbHNQSwECLQAUAAYACAAAACEAkokkfboBAACDAwAADgAAAAAAAAAAAAAAAAAuAgAAZHJz&#10;L2Uyb0RvYy54bWxQSwECLQAUAAYACAAAACEASOhczt4AAAAJAQAADwAAAAAAAAAAAAAAAAAUBAAA&#10;ZHJzL2Rvd25yZXYueG1sUEsFBgAAAAAEAAQA8wAAAB8FA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40" w:right="1440" w:bottom="413" w:left="1438"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3"/>
          </w:cols>
        </w:sectPr>
      </w:pPr>
    </w:p>
    <w:bookmarkStart w:id="32" w:name="page33"/>
    <w:bookmarkEnd w:id="32"/>
    <w:p w:rsidR="0033105B" w:rsidRDefault="00690B41">
      <w:pPr>
        <w:rPr>
          <w:sz w:val="20"/>
          <w:szCs w:val="20"/>
        </w:rPr>
      </w:pPr>
      <w:r>
        <w:rPr>
          <w:rFonts w:eastAsia="Times New Roman"/>
          <w:b/>
          <w:bCs/>
          <w:noProof/>
          <w:sz w:val="24"/>
          <w:szCs w:val="24"/>
        </w:rPr>
        <w:lastRenderedPageBreak/>
        <mc:AlternateContent>
          <mc:Choice Requires="wps">
            <w:drawing>
              <wp:anchor distT="0" distB="0" distL="114300" distR="114300" simplePos="0" relativeHeight="251970560" behindDoc="1" locked="0" layoutInCell="0" allowOverlap="1">
                <wp:simplePos x="0" y="0"/>
                <wp:positionH relativeFrom="page">
                  <wp:posOffset>335915</wp:posOffset>
                </wp:positionH>
                <wp:positionV relativeFrom="page">
                  <wp:posOffset>316865</wp:posOffset>
                </wp:positionV>
                <wp:extent cx="0" cy="1006094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8F83EF1" id="Shape 287" o:spid="_x0000_s1026" style="position:absolute;z-index:-251345920;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SvAEAAIUDAAAOAAAAZHJzL2Uyb0RvYy54bWysU8tuUzEQ3SPxD5b35N6kVRus3HTREjYV&#10;RCp8wMT2zbXwSx6Tm/w9Y+fRBlghvLA8D5+Zc8ZePOydZTud0ATf8emk5Ux7GZTx245//7b6MOcM&#10;M3gFNnjd8YNG/rB8/24xRqFnYQhW6cQIxKMYY8eHnKNoGpSDdoCTELWnYB+Sg0xm2jYqwUjozjaz&#10;tr1rxpBUTEFqRPI+HYN8WfH7Xsv8te9RZ2Y7Tr3luqe6b8reLBcgtgniYOSpDfiHLhwYT0UvUE+Q&#10;gf1M5g8oZ2QKGPo8kcE1oe+N1JUDsZm2v7F5GSDqyoXEwXiRCf8frPyyWydmVMdn83vOPDgaUq3L&#10;ioPkGSMKynr061QIyr1/ic9B/kCKNVfBYmA8pu375Eo6MWT7KvfhIrfeZybJeXt/d8OZpMCUJtl+&#10;vK3jaECcL8eE+bMOjpVDx63xRQ0QsHvGXMqDOKcUNwZr1MpYW4203TzaxHZAk1/VVdjQlas069nY&#10;8Zs5dVChr4L4FqOt628YzmR6w9a4js8vSSAGDeqTV1QURAZjj2dqwPqTckeximyboA7rdFaUZl07&#10;Pb3L8pje2vX26+9Z/gI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H6yYJK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974656" behindDoc="1" locked="0" layoutInCell="0" allowOverlap="1">
                <wp:simplePos x="0" y="0"/>
                <wp:positionH relativeFrom="page">
                  <wp:posOffset>7228840</wp:posOffset>
                </wp:positionH>
                <wp:positionV relativeFrom="page">
                  <wp:posOffset>316865</wp:posOffset>
                </wp:positionV>
                <wp:extent cx="0" cy="1006094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091B77D" id="Shape 288" o:spid="_x0000_s1026" style="position:absolute;z-index:-251341824;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8NvAEAAIUDAAAOAAAAZHJzL2Uyb0RvYy54bWysU8tuUzEQ3SPxD5b35N6kVQlWbrpoCZsK&#10;IhU+YGL75lr4JY/JTf6esfOgAVZVvbA8D5+Zc8Ze3O+dZTud0ATf8emk5Ux7GZTx247/+L76MOcM&#10;M3gFNnjd8YNGfr98/24xRqFnYQhW6cQIxKMYY8eHnKNoGpSDdoCTELWnYB+Sg0xm2jYqwUjozjaz&#10;tr1rxpBUTEFqRPI+HoN8WfH7Xsv8re9RZ2Y7Tr3luqe6b8reLBcgtgniYOSpDXhFFw6Mp6IXqEfI&#10;wH4l8w+UMzIFDH2eyOCa0PdG6sqB2Ezbv9g8DxB15ULiYLzIhG8HK7/u1okZ1fHZnEblwdGQal1W&#10;HCTPGFFQ1oNfp0JQ7v1zfAryJ1KsuQoWA+Mxbd8nV9KJIdtXuQ8XufU+M0nO2493N5xJCkxpku2n&#10;2zqOBsT5ckyYv+jgWDl03Bpf1AABuyfMpTyIc0pxY7BGrYy11UjbzYNNbAc0+VVdhQ1duUqzno0d&#10;v5lTBxX6KogvMdq6/ofhTKY3bI3r+PySBGLQoD57RUVBZDD2eKYGrD8pdxSryLYJ6rBOZ0Vp1rXT&#10;07ssj+mlXW//+T3L3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zzBfDb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978752" behindDoc="1" locked="0" layoutInCell="0" allowOverlap="1">
                <wp:simplePos x="0" y="0"/>
                <wp:positionH relativeFrom="page">
                  <wp:posOffset>316865</wp:posOffset>
                </wp:positionH>
                <wp:positionV relativeFrom="page">
                  <wp:posOffset>335915</wp:posOffset>
                </wp:positionV>
                <wp:extent cx="6931025"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7604783" id="Shape 289" o:spid="_x0000_s1026" style="position:absolute;z-index:-251337728;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p8huwEAAIQDAAAOAAAAZHJzL2Uyb0RvYy54bWysU8uOEzEQvCPxD5bvZCYJhOwokz3sEi4r&#10;iLTwAR3bk7HwS26Tmfw9beexG+CE8MFyd5fLXWV7dT9aww4qovau5dNJzZlywkvt9i3//m3zbskZ&#10;JnASjHeq5UeF/H799s1qCI2a+d4bqSIjEofNEFrepxSaqkLRKws48UE5KnY+WkgUxn0lIwzEbk01&#10;q+tFNfgoQ/RCIVL28VTk68LfdUqkr12HKjHTcuotlTmWeZfnar2CZh8h9Fqc24B/6MKCdnToleoR&#10;ErCfUf9BZbWIHn2XJsLbynedFqpoIDXT+jc1zz0EVbSQORiuNuH/oxVfDtvItGz5bHnHmQNLl1TO&#10;ZTlB9gwBG0I9uG3MAsXonsOTFz+QatVNMQcYTrCxizbDSSEbi93Hq91qTExQcnE3n9azD5wJqr3/&#10;uJjn4ypoLntDxPRZecvyouVGu2wGNHB4wnSCXiA5jd5oudHGlCDudw8msgPQxW/KOLPfwIxjQ8vn&#10;y2ldF+qbIr7mqMv4G4fViZ6w0bblyysIml6B/OQk9QlNAm1Oa5Jn3Nm4k1fZtZ2Xx228GEpXXXw4&#10;P8v8ll7HZffL51n/Ag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2NafIb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982848" behindDoc="1" locked="0" layoutInCell="0" allowOverlap="1">
                <wp:simplePos x="0" y="0"/>
                <wp:positionH relativeFrom="page">
                  <wp:posOffset>7205345</wp:posOffset>
                </wp:positionH>
                <wp:positionV relativeFrom="page">
                  <wp:posOffset>354965</wp:posOffset>
                </wp:positionV>
                <wp:extent cx="0" cy="998474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EB61D52" id="Shape 290" o:spid="_x0000_s1026" style="position:absolute;z-index:-251333632;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KYuQEAAIMDAAAOAAAAZHJzL2Uyb0RvYy54bWysU8lu2zAQvRfoPxC815JdIbEFyzkkdS9B&#10;ayDtB4y5WES5gWQt+e87pGy3bi9FEB4IzsL3Zh6H64fRaHIUISpnOzqf1ZQIyxxX9tDR79+2H5aU&#10;xASWg3ZWdPQkIn3YvH+3HnwrFq53motAEMTGdvAd7VPybVVF1gsDcea8sBiULhhIaIZDxQMMiG50&#10;tajru2pwgfvgmIgRvU9TkG4KvpSCpa9SRpGI7ijWlsoeyr7Pe7VZQ3sI4HvFzmXAK6owoCySXqGe&#10;IAH5GdQ/UEax4KKTacacqZyUionSA3Yzr//q5qUHL0ovKE70V5ni28GyL8ddIIp3dLFCfSwYfKTC&#10;S7ID5Rl8bDHr0e5CbpCN9sU/O/YjYqy6CWYj+iltlMHkdOyQjEXu01VuMSbC0Nnc332khGFgtVo2&#10;902hq6C93PUhps/CGZIPHdXKZjGgheNzTJkd2ktKdkenFd8qrYsRDvtHHcgR8OG3ZeVm8MpNmrZk&#10;QPp50xTkm1j8PwijEk6wVqajyzqvaaZ6AfyT5cgJbQKlpzPya3vWbZIqi7Z3/LQLFz3xpUuh56nM&#10;o/SnXW7//jubXwA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SLsSmL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986944" behindDoc="1" locked="0" layoutInCell="0" allowOverlap="1">
                <wp:simplePos x="0" y="0"/>
                <wp:positionH relativeFrom="page">
                  <wp:posOffset>354965</wp:posOffset>
                </wp:positionH>
                <wp:positionV relativeFrom="page">
                  <wp:posOffset>359410</wp:posOffset>
                </wp:positionV>
                <wp:extent cx="6854825" cy="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25C459F1" id="Shape 291" o:spid="_x0000_s1026" style="position:absolute;z-index:-251329536;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RpuAEAAIMDAAAOAAAAZHJzL2Uyb0RvYy54bWysU8uOEzEQvCPxD5bvZJKQDdlRJnvYJVxW&#10;EGnhAzq2J2Phl9wmM/l72p4kbOCCED603A+Xu8rt9cNgDTuqiNq7hs8mU86UE15qd2j4t6/bdyvO&#10;MIGTYLxTDT8p5A+bt2/WfajV3HfeSBUZgTis+9DwLqVQVxWKTlnAiQ/KUbL10UIiNx4qGaEndGuq&#10;+XS6rHofZYheKESKPo1Jvin4batE+tK2qBIzDafeUrGx2H221WYN9SFC6LQ4twH/0IUF7ejSK9QT&#10;JGA/ov4DymoRPfo2TYS3lW9bLVThQGxm09/YvHQQVOFC4mC4yoT/D1Z8Pu4i07Lh8/sZZw4sPVK5&#10;l+UAydMHrKnq0e1iJigG9xKevfiOlKtuktnBMJYNbbS5nBiyoch9usqthsQEBZeru8VqfseZoNzi&#10;w/J9vq6C+nI2REyflLcsbxputMtiQA3HZ0xj6aUkh9EbLbfamOLEw/7RRHYEevhtWWf0mzLjWN/w&#10;+9liUZBvcvh3EFYnmmCjbcNX07zGmeoUyI9OUptQJ9Bm3BM74866jVJl0fZennbxoie9dJHhPJV5&#10;lF775fSvv7P5CQ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NASUab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991040" behindDoc="1" locked="0" layoutInCell="0" allowOverlap="1">
                <wp:simplePos x="0" y="0"/>
                <wp:positionH relativeFrom="page">
                  <wp:posOffset>363855</wp:posOffset>
                </wp:positionH>
                <wp:positionV relativeFrom="page">
                  <wp:posOffset>368300</wp:posOffset>
                </wp:positionV>
                <wp:extent cx="6837045"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94AF18E" id="Shape 292" o:spid="_x0000_s1026" style="position:absolute;z-index:-251325440;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CFuwEAAIMDAAAOAAAAZHJzL2Uyb0RvYy54bWysU8uOGyEQvEfKPyDu8Ywf8XpHxnvYjXNZ&#10;JZY2+YA2MB4UXgLiGf99Gsb2rpOconBAdHdRdBWwfhiMJkcZonKW0emkpkRa7oSyB0a/f9t+WFES&#10;E1gB2lnJ6ElG+rB5/27d+0bOXOe0kIEgiY1N7xntUvJNVUXeSQNx4ry0WGxdMJAwDIdKBOiR3ehq&#10;VtfLqndB+OC4jBGzT2ORbgp/20qevrZtlIloRrG3VOZQ5n2eq80amkMA3yl+bgP+oQsDyuKhV6on&#10;SEB+BvUHlVE8uOjaNOHOVK5tFZdFA6qZ1r+peenAy6IFzYn+alP8f7T8y3EXiBKMzu5nlFgweEnl&#10;XJITaE/vY4OoR7sLWSAf7It/dvxHxFp1U8xB9CNsaIPJcFRIhmL36Wq3HBLhmFyu5nf14iMlHGuL&#10;u+U8H1dBc9nrQ0yfpTMkLxjVymYzoIHjc0wj9ALJ6ei0EluldQnCYf+oAzkCXvy2jDP7DUxb0jN6&#10;P13MC/NNLb6lqMv4G4VRCV+wVobR1RUETSdBfLIC24QmgdLjGtVpe/ZttCqbtnfitAsXP/Gmiw3n&#10;V5mf0tu47H79O5t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BxlQIW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995136" behindDoc="1" locked="0" layoutInCell="0" allowOverlap="1">
                <wp:simplePos x="0" y="0"/>
                <wp:positionH relativeFrom="page">
                  <wp:posOffset>368300</wp:posOffset>
                </wp:positionH>
                <wp:positionV relativeFrom="page">
                  <wp:posOffset>363855</wp:posOffset>
                </wp:positionV>
                <wp:extent cx="0" cy="996696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9170074" id="Shape 293" o:spid="_x0000_s1026" style="position:absolute;z-index:-251321344;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uNuwEAAIMDAAAOAAAAZHJzL2Uyb0RvYy54bWysU8tuGyEU3VfqPyD29YydaBojj7NI4m6i&#10;1lKSD7gGxoPKS0A847/vBT8St11FYYG4D86591xY3I5Gk50MUTnb0umkpkRa7oSy25a+PK++3VAS&#10;E1gB2lnZ0r2M9Hb59cti8EzOXO+0kIEgiI1s8C3tU/KsqiLvpYE4cV5aDHYuGEhohm0lAgyIbnQ1&#10;q+umGlwQPjguY0Tv/SFIlwW/6yRPv7ouykR0S7G2VPZQ9k3eq+UC2DaA7xU/lgEfqMKAskh6hrqH&#10;BOQ1qH+gjOLBRdelCXemcl2nuCw9YDfT+q9unnrwsvSC4kR/lil+Hiz/uVsHokRLZ/MrSiwYHFLh&#10;JdmB8gw+Msy6s+uQG+SjffKPjv+OGKsugtmI/pA2dsHkdOyQjEXu/VluOSbC0Xn9vUFKjoH5vGnm&#10;TZlGBex014eYfkhnSD60VCubxQAGu8eYMjuwU0p2R6eVWCmtixG2mzsdyA5w8KuycjN45SJNWzIg&#10;/fT6qiBfxOJ7iLqs/0EYlfAFa2VaenNOAtZLEA9WICewBEofzsiv7VG3g1RZtI0T+3U46YmTLoUe&#10;X2V+Su/tcvvt7yz/AA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9yx7jb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999232" behindDoc="1" locked="0" layoutInCell="0" allowOverlap="1">
                <wp:simplePos x="0" y="0"/>
                <wp:positionH relativeFrom="page">
                  <wp:posOffset>7195820</wp:posOffset>
                </wp:positionH>
                <wp:positionV relativeFrom="page">
                  <wp:posOffset>363855</wp:posOffset>
                </wp:positionV>
                <wp:extent cx="0" cy="996696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CD53700" id="Shape 294" o:spid="_x0000_s1026" style="position:absolute;z-index:-251317248;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wevAEAAIMDAAAOAAAAZHJzL2Uyb0RvYy54bWysU8tuGyEU3VfKPyD29Ywdaxojj7NI6m6i&#10;1lKSD7gGxoPKS0A947/vBT8Sp11VZYG4D86951xY3o9Gk70MUTnb0umkpkRa7oSyu5a+vqw/31ES&#10;E1gB2lnZ0oOM9H5182k5eCZnrndayEAQxEY2+Jb2KXlWVZH30kCcOC8tBjsXDCQ0w64SAQZEN7qa&#10;1XVTDS4IHxyXMaL38Rikq4LfdZKnH10XZSK6pdhbKnso+zbv1WoJbBfA94qf2oB/6MKAslj0AvUI&#10;CcivoP6AMooHF12XJtyZynWd4rJwQDbT+gOb5x68LFxQnOgvMsX/B8u/7zeBKNHS2WJOiQWDQyp1&#10;SXagPIOPDLMe7CZkgny0z/7J8Z8RY9VVMBvRH9PGLpicjgzJWOQ+XOSWYyIcnfMvzS0lHAOLRdMs&#10;mjKNCtj5rg8xfZPOkHxoqVY2iwEM9k8x5erAzinZHZ1WYq20LkbYbR90IHvAwa/LymTwylWatmTA&#10;8tP5bUG+isX3EHVZf4MwKuEL1sq09O6SBKyXIL5agTWBJVD6eMb62p50O0qVRds6cdiEs5446dLo&#10;6VXmp/TeLrff/s7qNwAAAP//AwBQSwMEFAAGAAgAAAAhAA3erpngAAAADQEAAA8AAABkcnMvZG93&#10;bnJldi54bWxMj8FOwzAQRO9I/IO1SNyoU0ekEOJUUIkLQkItSFyd2CQR9jq13Sb9e7biALed3dHs&#10;m2o9O8uOJsTBo4TlIgNmsPV6wE7Cx/vzzR2wmBRqZT0aCScTYV1fXlSq1H7CrTnuUscoBGOpJPQp&#10;jSXnse2NU3HhR4N0+/LBqUQydFwHNVG4s1xkWcGdGpA+9Go0m96037uDk7Bq7Ea8fe5DOo3b13kQ&#10;L09+2kt5fTU/PgBLZk5/ZjjjEzrUxNT4A+rILOllngvySrhd5cDOjt9NQ1MhinvgdcX/t6h/AAAA&#10;//8DAFBLAQItABQABgAIAAAAIQC2gziS/gAAAOEBAAATAAAAAAAAAAAAAAAAAAAAAABbQ29udGVu&#10;dF9UeXBlc10ueG1sUEsBAi0AFAAGAAgAAAAhADj9If/WAAAAlAEAAAsAAAAAAAAAAAAAAAAALwEA&#10;AF9yZWxzLy5yZWxzUEsBAi0AFAAGAAgAAAAhANZkrB68AQAAgwMAAA4AAAAAAAAAAAAAAAAALgIA&#10;AGRycy9lMm9Eb2MueG1sUEsBAi0AFAAGAAgAAAAhAA3erpngAAAADQEAAA8AAAAAAAAAAAAAAAAA&#10;FgQAAGRycy9kb3ducmV2LnhtbFBLBQYAAAAABAAEAPMAAAAjBQAAAAA=&#10;" o:allowincell="f" filled="t" strokeweight=".25397mm">
                <v:stroke joinstyle="miter"/>
                <o:lock v:ext="edit" shapetype="f"/>
                <w10:wrap anchorx="page" anchory="page"/>
              </v:line>
            </w:pict>
          </mc:Fallback>
        </mc:AlternateContent>
      </w:r>
      <w:r>
        <w:rPr>
          <w:rFonts w:eastAsia="Times New Roman"/>
          <w:b/>
          <w:bCs/>
          <w:sz w:val="24"/>
          <w:szCs w:val="24"/>
        </w:rPr>
        <w:t>Integration Testing:</w:t>
      </w:r>
    </w:p>
    <w:p w:rsidR="0033105B" w:rsidRDefault="0033105B">
      <w:pPr>
        <w:spacing w:line="147" w:lineRule="exact"/>
        <w:rPr>
          <w:sz w:val="20"/>
          <w:szCs w:val="20"/>
        </w:rPr>
      </w:pPr>
    </w:p>
    <w:p w:rsidR="0033105B" w:rsidRDefault="00690B41">
      <w:pPr>
        <w:spacing w:line="357" w:lineRule="auto"/>
        <w:jc w:val="both"/>
        <w:rPr>
          <w:rFonts w:eastAsia="Times New Roman"/>
          <w:sz w:val="24"/>
          <w:szCs w:val="24"/>
        </w:rPr>
      </w:pPr>
      <w:r>
        <w:rPr>
          <w:rFonts w:eastAsia="Times New Roman"/>
          <w:sz w:val="24"/>
          <w:szCs w:val="24"/>
        </w:rPr>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admin module, sec module and student module options are integrated and tested. This testing provides the assurance that the application is well integrated functional unit with smooth transition of data.</w:t>
      </w:r>
    </w:p>
    <w:p w:rsidR="00BC1C9F" w:rsidRDefault="00BC1C9F">
      <w:pPr>
        <w:spacing w:line="357" w:lineRule="auto"/>
        <w:jc w:val="both"/>
        <w:rPr>
          <w:sz w:val="20"/>
          <w:szCs w:val="20"/>
        </w:rPr>
      </w:pPr>
    </w:p>
    <w:p w:rsidR="0033105B" w:rsidRDefault="0033105B">
      <w:pPr>
        <w:spacing w:line="14" w:lineRule="exact"/>
        <w:rPr>
          <w:sz w:val="20"/>
          <w:szCs w:val="20"/>
        </w:rPr>
      </w:pPr>
    </w:p>
    <w:p w:rsidR="0033105B" w:rsidRDefault="00690B41">
      <w:pPr>
        <w:rPr>
          <w:sz w:val="20"/>
          <w:szCs w:val="20"/>
        </w:rPr>
      </w:pPr>
      <w:r>
        <w:rPr>
          <w:rFonts w:eastAsia="Times New Roman"/>
          <w:b/>
          <w:bCs/>
          <w:sz w:val="24"/>
          <w:szCs w:val="24"/>
        </w:rPr>
        <w:t>User Acceptance Testing:</w:t>
      </w:r>
    </w:p>
    <w:p w:rsidR="0033105B" w:rsidRDefault="0033105B">
      <w:pPr>
        <w:spacing w:line="147" w:lineRule="exact"/>
        <w:rPr>
          <w:sz w:val="20"/>
          <w:szCs w:val="20"/>
        </w:rPr>
      </w:pPr>
    </w:p>
    <w:p w:rsidR="0033105B" w:rsidRDefault="00690B41">
      <w:pPr>
        <w:spacing w:line="354" w:lineRule="auto"/>
        <w:ind w:right="40"/>
        <w:rPr>
          <w:sz w:val="20"/>
          <w:szCs w:val="20"/>
        </w:rPr>
      </w:pPr>
      <w:r>
        <w:rPr>
          <w:rFonts w:eastAsia="Times New Roman"/>
          <w:sz w:val="24"/>
          <w:szCs w:val="24"/>
        </w:rPr>
        <w:t>User acceptance of a system is the key factor for the success of any system. The system under consideration is tested for user acceptance by constantly keep the records of applicants and making changes to the details and password whenever required.</w:t>
      </w:r>
    </w:p>
    <w:p w:rsidR="0033105B" w:rsidRDefault="0033105B">
      <w:pPr>
        <w:spacing w:line="20" w:lineRule="exact"/>
        <w:rPr>
          <w:sz w:val="20"/>
          <w:szCs w:val="20"/>
        </w:rPr>
      </w:pPr>
    </w:p>
    <w:p w:rsidR="0033105B" w:rsidRDefault="0033105B">
      <w:pPr>
        <w:sectPr w:rsidR="0033105B" w:rsidSect="00690B41">
          <w:pgSz w:w="11920" w:h="16841"/>
          <w:pgMar w:top="1418"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1C188E">
      <w:pPr>
        <w:spacing w:line="335" w:lineRule="exact"/>
        <w:rPr>
          <w:sz w:val="20"/>
          <w:szCs w:val="20"/>
        </w:rPr>
      </w:pPr>
      <w:r>
        <w:rPr>
          <w:noProof/>
          <w:sz w:val="20"/>
          <w:szCs w:val="20"/>
        </w:rPr>
        <w:drawing>
          <wp:anchor distT="0" distB="0" distL="114300" distR="114300" simplePos="0" relativeHeight="252003328" behindDoc="1" locked="0" layoutInCell="0" allowOverlap="1" wp14:anchorId="7CB2475E" wp14:editId="5E68D450">
            <wp:simplePos x="0" y="0"/>
            <wp:positionH relativeFrom="margin">
              <wp:align>center</wp:align>
            </wp:positionH>
            <wp:positionV relativeFrom="paragraph">
              <wp:posOffset>29689</wp:posOffset>
            </wp:positionV>
            <wp:extent cx="5794375" cy="81915"/>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34</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2007424"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15D4A4E" id="Shape 296" o:spid="_x0000_s1026" style="position:absolute;z-index:-251309056;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EqtwEAAIMDAAAOAAAAZHJzL2Uyb0RvYy54bWysU12vEjEQfTfxPzR9l10QETYs9+Fe8eVG&#10;Sa7+gKHtso39Sqey8O+ddgFFX4yxD03no6dzzkzXDydr2FFF1N61fDqpOVNOeKndoeVfv2zfLDnD&#10;BE6C8U61/KyQP2xev1oPoVEz33sjVWQE4rAZQsv7lEJTVSh6ZQEnPihHwc5HC4nMeKhkhIHQralm&#10;db2oBh9liF4oRPI+jUG+Kfhdp0T63HWoEjMtp9pS2WPZ93mvNmtoDhFCr8WlDPiHKixoR4/eoJ4g&#10;Afse9R9QVovo0XdpIrytfNdpoQoHYjOtf2Pz0kNQhQuJg+EmE/4/WPHpuItMy5bPVgvOHFhqUnmX&#10;ZQfJMwRsKOvR7WImKE7uJTx78Q0pVt0Fs4FhTDt10eZ0YshORe7zTW51SkyQc7F8N5+uqCuCYvP3&#10;i7f5uQqa690QMX1U3rJ8aLnRLosBDRyfMY2p15TsRm+03GpjihEP+0cT2RGo8duyLuh3acaxoeWr&#10;6XxekO9i+HcQVieaYKNty5d1XuNM9QrkByepTGgSaDOeiZ1xF91GqbJoey/Pu3jVkzpdZLhMZR6l&#10;X+1y++ff2fwAAAD//wMAUEsDBBQABgAIAAAAIQADxhWI4AAAAAkBAAAPAAAAZHJzL2Rvd25yZXYu&#10;eG1sTI/BTsMwEETvSP0HaytxQa3jUqE0xKmqFkQQcKDwAW68TaLY6yh22/D3GHGA4+yMZt/k69Ea&#10;dsbBt44kiHkCDKlyuqVawufH4ywF5oMirYwjlPCFHtbF5CpXmXYXesfzPtQslpDPlIQmhD7j3FcN&#10;WuXnrkeK3tENVoUoh5rrQV1iuTV8kSR33KqW4odG9bhtsOr2Jyvhdfe2XdyUnXja9aV48born82D&#10;lNfTcXMPLOAY/sLwgx/RoYhMB3ci7ZmRMEvTuCVIWIpbYDGwWoklsMPvgRc5/7+g+AYAAP//AwBQ&#10;SwECLQAUAAYACAAAACEAtoM4kv4AAADhAQAAEwAAAAAAAAAAAAAAAAAAAAAAW0NvbnRlbnRfVHlw&#10;ZXNdLnhtbFBLAQItABQABgAIAAAAIQA4/SH/1gAAAJQBAAALAAAAAAAAAAAAAAAAAC8BAABfcmVs&#10;cy8ucmVsc1BLAQItABQABgAIAAAAIQCYaQEqtwEAAIMDAAAOAAAAAAAAAAAAAAAAAC4CAABkcnMv&#10;ZTJvRG9jLnhtbFBLAQItABQABgAIAAAAIQADxhWI4AAAAAkBAAAPAAAAAAAAAAAAAAAAABEEAABk&#10;cnMvZG93bnJldi54bWxQSwUGAAAAAAQABADzAAAAHgU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011520"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792E089" id="Shape 297" o:spid="_x0000_s1026" style="position:absolute;z-index:-251304960;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m9buwEAAIQDAAAOAAAAZHJzL2Uyb0RvYy54bWysU02P2jAQvVfqf7B8LwlQsRBh9rBbelm1&#10;SNv+gMF2iFV/yXZJ+PcdO8AubU+r9cHKzDw/z3vjrO8Ho8lRhqicZXQ6qSmRljuh7IHRnz+2n5aU&#10;xARWgHZWMnqSkd5vPn5Y976RM9c5LWQgSGJj03tGu5R8U1WRd9JAnDgvLRZbFwwkDMOhEgF6ZDe6&#10;mtX1oupdED44LmPE7ONYpJvC37aSp+9tG2UimlHsLZU9lH2f92qzhuYQwHeKn9uAN3RhQFm89Er1&#10;CAnI76D+oTKKBxddmybcmcq1reKyaEA10/ovNc8deFm0oDnRX22K70fLvx13gSjB6Gx1R4kFg0Mq&#10;95KcQHt6HxtEPdhdyAL5YJ/9k+O/Itaqm2IOoh9hQxtMhqNCMhS7T1e75ZAIx+RiNa/nK5wKx9rn&#10;u8U8X1dBcznrQ0xfpTMkfzCqlc1mQAPHp5hG6AWS09FpJbZK6xKEw/5BB3IEHPy2rDP7DUxb0jM6&#10;X07rulDfFONrjrqs/3EYlfAJa2UYXV5B0HQSxBcrsE9oEig9fqM8bc/GjV5l1/ZOnHbhYiiOuvhw&#10;fpb5Lb2Oy+mXn2fzBw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Luqb1u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015616"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C2D314C" id="Shape 298" o:spid="_x0000_s1026" style="position:absolute;z-index:-251300864;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YugEAAIMDAAAOAAAAZHJzL2Uyb0RvYy54bWysU8tu2zAQvBfoPxC815IfcB3Bcg5J3UvQ&#10;Gkj7AWs+LKJ8gWQt+e+7pGwnbnIqygOh3R0Od2ap9f1gNDmKEJWzLZ1OakqEZY4re2jpzx/bTytK&#10;YgLLQTsrWnoSkd5vPn5Y974RM9c5zUUgSGJj0/uWdin5pqoi64SBOHFeWCxKFwwkDMOh4gF6ZDe6&#10;mtX1supd4D44JmLE7ONYpJvCL6Vg6buUUSSiW4q9pbKHsu/zXm3W0BwC+E6xcxvwD10YUBYvvVI9&#10;QgLyO6g3VEax4KKTacKcqZyUiomiAdVM67/UPHfgRdGC5kR/tSn+P1r27bgLRPGWzu5wVBYMDqnc&#10;S3IC7el9bBD1YHchC2SDffZPjv2KWKtuijmIfoQNMpgMR4VkKHafrnaLIRGGyeVqvlxMcSoMa4vP&#10;y3m+roLmctaHmL4KZ0j+aKlWNpsBDRyfYhqhF0hOR6cV3yqtSxAO+wcdyBFw8Nuyzuw3MG1J39K7&#10;6WJemG9q8TVFXdZ7FEYlfMFamZauriBoOgH8i+XYJjQJlB6/UZ22Z99Gq7Jpe8dPu3DxEyddbDi/&#10;yvyUXsfl9Mu/s/kDAAD//wMAUEsDBBQABgAIAAAAIQAOrhRH3QAAAAkBAAAPAAAAZHJzL2Rvd25y&#10;ZXYueG1sTI/BSsNAEIbvgu+wjOCt3RghNmk2RQteRJBWwesmO02Cu7Npdtukb++IBz3OzMc/319u&#10;ZmfFGcfQe1Jwt0xAIDXe9NQq+Hh/XqxAhKjJaOsJFVwwwKa6vip1YfxEOzzvYys4hEKhFXQxDoWU&#10;oenQ6bD0AxLfDn50OvI4ttKMeuJwZ2WaJJl0uif+0OkBtx02X/uTU/BQ22369nkc42XYvc59+vLk&#10;p6NStzfz4xpExDn+wfCjz+pQsVPtT2SCsAoWqyxjVMF9zhUYyPOEy9W/C1mV8n+D6hsAAP//AwBQ&#10;SwECLQAUAAYACAAAACEAtoM4kv4AAADhAQAAEwAAAAAAAAAAAAAAAAAAAAAAW0NvbnRlbnRfVHlw&#10;ZXNdLnhtbFBLAQItABQABgAIAAAAIQA4/SH/1gAAAJQBAAALAAAAAAAAAAAAAAAAAC8BAABfcmVs&#10;cy8ucmVsc1BLAQItABQABgAIAAAAIQD7hWiYugEAAIMDAAAOAAAAAAAAAAAAAAAAAC4CAABkcnMv&#10;ZTJvRG9jLnhtbFBLAQItABQABgAIAAAAIQAOrhRH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18"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33" w:name="page34"/>
    <w:bookmarkEnd w:id="33"/>
    <w:p w:rsidR="0033105B" w:rsidRDefault="00690B41">
      <w:pPr>
        <w:rPr>
          <w:sz w:val="20"/>
          <w:szCs w:val="20"/>
        </w:rPr>
      </w:pPr>
      <w:r>
        <w:rPr>
          <w:rFonts w:eastAsia="Times New Roman"/>
          <w:b/>
          <w:bCs/>
          <w:noProof/>
          <w:sz w:val="32"/>
          <w:szCs w:val="32"/>
        </w:rPr>
        <w:lastRenderedPageBreak/>
        <mc:AlternateContent>
          <mc:Choice Requires="wps">
            <w:drawing>
              <wp:anchor distT="0" distB="0" distL="114300" distR="114300" simplePos="0" relativeHeight="252019712" behindDoc="1" locked="0" layoutInCell="0" allowOverlap="1">
                <wp:simplePos x="0" y="0"/>
                <wp:positionH relativeFrom="page">
                  <wp:posOffset>335915</wp:posOffset>
                </wp:positionH>
                <wp:positionV relativeFrom="page">
                  <wp:posOffset>316865</wp:posOffset>
                </wp:positionV>
                <wp:extent cx="0" cy="1006094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A00F67E" id="Shape 299" o:spid="_x0000_s1026" style="position:absolute;z-index:-251296768;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kvvAEAAIUDAAAOAAAAZHJzL2Uyb0RvYy54bWysU8tuGyEU3VfqPyD29YydKLWRx1kkdTdR&#10;ayntB1zz8KDyElDP+O97wY/EbVdRWCDug3PvOReW96M1ZC9j0t51dDppKZGOe6HdrqM/f6w/zSlJ&#10;GZwA453s6EEmer/6+GE5BCZnvvdGyEgQxCU2hI72OQfWNIn30kKa+CAdBpWPFjKacdeICAOiW9PM&#10;2vauGXwUIXouU0Lv4zFIVxVfKcnzd6WSzMR0FHvLdY9135a9WS2B7SKEXvNTG/CGLixoh0UvUI+Q&#10;gfyO+h8oq3n0yas84d42XinNZeWAbKbtX2yeewiyckFxUrjIlN4Pln/bbyLRoqOzxYISBxaHVOuS&#10;4kB5hpAYZj24TSwE+eiew5PnvxLGmqtgMVI4po0q2pKODMlY5T5c5JZjJhydt5/vbijhGJjiJNvF&#10;bR1HA+x8OcSUv0pvSTl01GhX1AAG+6eUS3lg55TiTt5osdbGVCPutg8mkj3g5Nd1FTZ45SrNODJ0&#10;9GaOHVToq2B6jdHW9T8MqzO+YaNtR+eXJGC9BPHFCSwKLIM2xzM2YNxJuaNYRbatF4dNPCuKs66d&#10;nt5leUyv7Xr75fes/g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PfL6S+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023808" behindDoc="1" locked="0" layoutInCell="0" allowOverlap="1">
                <wp:simplePos x="0" y="0"/>
                <wp:positionH relativeFrom="page">
                  <wp:posOffset>7228840</wp:posOffset>
                </wp:positionH>
                <wp:positionV relativeFrom="page">
                  <wp:posOffset>316865</wp:posOffset>
                </wp:positionV>
                <wp:extent cx="0" cy="1006094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97A5309" id="Shape 300" o:spid="_x0000_s1026" style="position:absolute;z-index:-251292672;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FkugEAAIUDAAAOAAAAZHJzL2Uyb0RvYy54bWysU9tuEzEQfUfiHyy/k920VQlWNn1oCS8V&#10;RCp8wMT2Zi18k8dkN3/P2LnQAE8IP1iei8/MOWMvHyZn2V4nNMF3fD5rOdNeBmX8ruPfvq7fLTjD&#10;DF6BDV53/KCRP6zevlmOUeibMASrdGIE4lGMseNDzlE0DcpBO8BZiNpTsA/JQSYz7RqVYCR0Z5ub&#10;tr1vxpBUTEFqRPI+HYN8VfH7Xsv8pe9RZ2Y7Tr3luqe6b8verJYgdgniYOSpDfiHLhwYT0UvUE+Q&#10;gf1I5g8oZ2QKGPo8k8E1oe+N1JUDsZm3v7F5GSDqyoXEwXiRCf8frPy83yRmVMdvW9LHg6Mh1bqs&#10;OEieMaKgrEe/SYWgnPxLfA7yO1KsuQoWA+MxbeqTK+nEkE1V7sNFbj1lJsl59/7+ljNJgTlNsv1w&#10;V+s1IM6XY8L8SQfHyqHj1viiBgjYP2Mu5UGcU4obgzVqbaytRtptH21ie6DJr+sqbOjKVZr1bCTu&#10;C+qgQl8F8TVGW9ffMJzJ9IatcR1fXJJADBrUR6+oKIgMxh7P1ID1J+WOYhXZtkEdNumsKM26dnp6&#10;l+Uxvbbr7V+/Z/UTAAD//wMAUEsDBBQABgAIAAAAIQCvfX+V4gAAAA0BAAAPAAAAZHJzL2Rvd25y&#10;ZXYueG1sTI9BT8JAEIXvJv6HzZh4aWQLbQiUbokxelAvCiRcl+7QVruztbtA8dc7xIPe5s28vPle&#10;vhxsK47Y+8aRgvEoBoFUOtNQpWCzfrqbgfBBk9GtI1RwRg/L4voq15lxJ3rH4ypUgkPIZ1pBHUKX&#10;SenLGq32I9ch8W3veqsDy76SptcnDretnMTxVFrdEH+odYcPNZafq4NVgF/r1+YjfG8nm330+By9&#10;RGf5Fil1ezPcL0AEHMKfGS74jA4FM+3cgYwXLetxMkvZqyCdz0FcHL+bHU/TJE1AFrn836L4AQAA&#10;//8DAFBLAQItABQABgAIAAAAIQC2gziS/gAAAOEBAAATAAAAAAAAAAAAAAAAAAAAAABbQ29udGVu&#10;dF9UeXBlc10ueG1sUEsBAi0AFAAGAAgAAAAhADj9If/WAAAAlAEAAAsAAAAAAAAAAAAAAAAALwEA&#10;AF9yZWxzLy5yZWxzUEsBAi0AFAAGAAgAAAAhAM8BcWS6AQAAhQMAAA4AAAAAAAAAAAAAAAAALgIA&#10;AGRycy9lMm9Eb2MueG1sUEsBAi0AFAAGAAgAAAAhAK99f5XiAAAADQEAAA8AAAAAAAAAAAAAAAAA&#10;FA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027904" behindDoc="1" locked="0" layoutInCell="0" allowOverlap="1">
                <wp:simplePos x="0" y="0"/>
                <wp:positionH relativeFrom="page">
                  <wp:posOffset>316865</wp:posOffset>
                </wp:positionH>
                <wp:positionV relativeFrom="page">
                  <wp:posOffset>335915</wp:posOffset>
                </wp:positionV>
                <wp:extent cx="6931025"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A1686A6" id="Shape 301" o:spid="_x0000_s1026" style="position:absolute;z-index:-251288576;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wJugEAAIQDAAAOAAAAZHJzL2Uyb0RvYy54bWysU02P2yAQvVfqf0DcG9tJm2ZRnD3sNr2s&#10;2kjb/oAJ4BiVLwGNnX/fASfppt1TVQ6ImXk85j1gfT8aTY4yROVsS5tZTYm03AllDy39/m37bkVJ&#10;TGAFaGdlS08y0vvN2zfrwTM5d73TQgaCJDaywbe0T8mzqoq8lwbizHlpsdi5YCBhGA6VCDAgu9HV&#10;vK6X1eCC8MFxGSNmH6ci3RT+rpM8fe26KBPRLcXeUplDmfd5rjZrYIcAvlf83Ab8QxcGlMVDr1SP&#10;kID8DOovKqN4cNF1acadqVzXKS6LBlTT1H+oee7By6IFzYn+alP8f7T8y3EXiBItXdQNJRYMXlI5&#10;l+QE2jP4yBD1YHchC+SjffZPjv+IWKtuijmIfoKNXTAZjgrJWOw+Xe2WYyIck8u7RVPPP1DCsfb+&#10;43KRj6uAXfb6ENNn6QzJi5ZqZbMZwOD4FNMEvUByOjqtxFZpXYJw2D/oQI6AF78t48x+A9OWDCh9&#10;1dR1ob4pxpccdRmvcRiV8AlrZVq6uoKA9RLEJyuwT2AJlJ7WKE/bs3GTV9m1vROnXbgYilddfDg/&#10;y/yWXsZl9+/Ps/kFAAD//wMAUEsDBBQABgAIAAAAIQAa18HZ4AAAAAkBAAAPAAAAZHJzL2Rvd25y&#10;ZXYueG1sTI9BT8MwDIXvSPyHyEhcqi1tVRArdSeE4ABcxjZp16zx2kLjlCbbOn49mTjAybLf0/P3&#10;ivloOnGgwbWWEZJpDIK4srrlGmG9ep7cgXBesVadZUI4kYN5eXlRqFzbI7/TYelrEULY5Qqh8b7P&#10;pXRVQ0a5qe2Jg7azg1E+rEMt9aCOIdx0Mo3jW2lUy+FDo3p6bKj6XO4NAn2t3toP/71J17vo6SV6&#10;jU5yESFeX40P9yA8jf7PDGf8gA5lYNraPWsnOoRsNgtOhJs0zLOeZEkGYvt7kWUh/zcofwAAAP//&#10;AwBQSwECLQAUAAYACAAAACEAtoM4kv4AAADhAQAAEwAAAAAAAAAAAAAAAAAAAAAAW0NvbnRlbnRf&#10;VHlwZXNdLnhtbFBLAQItABQABgAIAAAAIQA4/SH/1gAAAJQBAAALAAAAAAAAAAAAAAAAAC8BAABf&#10;cmVscy8ucmVsc1BLAQItABQABgAIAAAAIQBLKGwJugEAAIQDAAAOAAAAAAAAAAAAAAAAAC4CAABk&#10;cnMvZTJvRG9jLnhtbFBLAQItABQABgAIAAAAIQAa18HZ4AAAAAkBAAAPAAAAAAAAAAAAAAAAABQE&#10;AABkcnMvZG93bnJldi54bWxQSwUGAAAAAAQABADzAAAAIQU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032000" behindDoc="1" locked="0" layoutInCell="0" allowOverlap="1">
                <wp:simplePos x="0" y="0"/>
                <wp:positionH relativeFrom="page">
                  <wp:posOffset>7205345</wp:posOffset>
                </wp:positionH>
                <wp:positionV relativeFrom="page">
                  <wp:posOffset>354965</wp:posOffset>
                </wp:positionV>
                <wp:extent cx="0" cy="998474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C4A4D1A" id="Shape 302" o:spid="_x0000_s1026" style="position:absolute;z-index:-251284480;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rEugEAAIMDAAAOAAAAZHJzL2Uyb0RvYy54bWysU8lu2zAQvRfoPxC815IdIXEEyzkkdS9B&#10;ayDtB4y5WES5gWQt+e87pGynbi9BUB4IzcI3896MVg+j0eQgQlTOdnQ+qykRljmu7L6jP75vPi0p&#10;iQksB+2s6OhRRPqw/vhhNfhWLFzvNBeBIIiN7eA72qfk26qKrBcG4sx5YTEoXTCQ0Az7igcYEN3o&#10;alHXt9XgAvfBMREjep+mIF0XfCkFS9+kjCIR3VHsLZU7lHuX72q9gnYfwPeKndqAd3RhQFkseoF6&#10;ggTkV1D/QBnFgotOphlzpnJSKiYKB2Qzr/9i89KDF4ULihP9Rab4/2DZ18M2EMU7elMvKLFgcEil&#10;LskOlGfwscWsR7sNmSAb7Yt/duxnxFh1FcxG9FPaKIPJ6ciQjEXu40VuMSbC0Nnc3d5QwjBwf79s&#10;7poyjQra81sfYvoinCH5o6Na2SwGtHB4jilXh/ackt3RacU3SutihP3uUQdyABz8ppxMBp9cpWlL&#10;Biw/b5qCfBWLb4MwKuEGa2U6uqzzmXaqF8A/W441oU2g9PSN9bU96TZJlUXbOX7chrOeOOnS6Gkr&#10;8yr9aZfXr//O+jc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MPYSsS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036096" behindDoc="1" locked="0" layoutInCell="0" allowOverlap="1">
                <wp:simplePos x="0" y="0"/>
                <wp:positionH relativeFrom="page">
                  <wp:posOffset>354965</wp:posOffset>
                </wp:positionH>
                <wp:positionV relativeFrom="page">
                  <wp:posOffset>359410</wp:posOffset>
                </wp:positionV>
                <wp:extent cx="6854825"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EA9175E" id="Shape 303" o:spid="_x0000_s1026" style="position:absolute;z-index:-251280384;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w1ugEAAIMDAAAOAAAAZHJzL2Uyb0RvYy54bWysU8mOEzEQvSPxD5bvpDuZTAitdOYwQ7iM&#10;INLAB1Rsd9rCm1wm3fl7ys7CBC4I4YPlWvyq3nN59TBaww4qovau5dNJzZlywkvt9i3/9nXzbskZ&#10;JnASjHeq5UeF/GH99s1qCI2a+d4bqSIjEIfNEFrepxSaqkLRKws48UE5CnY+Wkhkxn0lIwyEbk01&#10;q+tFNfgoQ/RCIZL36RTk64LfdUqkL12HKjHTcuotlT2WfZf3ar2CZh8h9Fqc24B/6MKCdlT0CvUE&#10;CdiPqP+AslpEj75LE+Ft5btOC1U4EJtp/Rublx6CKlxIHAxXmfD/wYrPh21kWrb8rr7jzIGlRyp1&#10;WXaQPEPAhrIe3TZmgmJ0L+HZi+9IseommA0Mp7SxizanE0M2FrmPV7nVmJgg52J5P1/O7jkTFJu/&#10;X5RyFTSXuyFi+qS8ZfnQcqNdFgMaODxjytWhuaRkN3qj5UYbU4y43z2ayA5AD78pK5OhKzdpxrGh&#10;5R+m83lBvonh30FYnWiCjbYtX9Z5nWaqVyA/Okk1oUmgzelM9Y0763aSKou28/K4jRc96aVLo+ep&#10;zKP02i63f/2d9U8AAAD//wMAUEsDBBQABgAIAAAAIQDymRDp4AAAAAkBAAAPAAAAZHJzL2Rvd25y&#10;ZXYueG1sTI/BTsMwEETvSPyDtUhcEHVSSETTOBVqQQRBDy39ADfeJlHsdRS7bfh7XHGA02p3RrNv&#10;8sVoNDvh4FpLAuJJBAypsqqlWsDu6/X+CZjzkpTUllDANzpYFNdXucyUPdMGT1tfsxBCLpMCGu/7&#10;jHNXNWikm9geKWgHOxjpwzrUXA3yHMKN5tMoSrmRLYUPjexx2WDVbY9GwOdqvZzelV38turL+MOp&#10;rnzXL0Lc3ozPc2AeR/9nhgt+QIciMO3tkZRjWkCSzIIzzDQFdtHjh+QR2P73wouc/29Q/AAAAP//&#10;AwBQSwECLQAUAAYACAAAACEAtoM4kv4AAADhAQAAEwAAAAAAAAAAAAAAAAAAAAAAW0NvbnRlbnRf&#10;VHlwZXNdLnhtbFBLAQItABQABgAIAAAAIQA4/SH/1gAAAJQBAAALAAAAAAAAAAAAAAAAAC8BAABf&#10;cmVscy8ucmVsc1BLAQItABQABgAIAAAAIQC/Z8w1ugEAAIMDAAAOAAAAAAAAAAAAAAAAAC4CAABk&#10;cnMvZTJvRG9jLnhtbFBLAQItABQABgAIAAAAIQDymRDp4AAAAAkBAAAPAAAAAAAAAAAAAAAAABQE&#10;AABkcnMvZG93bnJldi54bWxQSwUGAAAAAAQABADzAAAAIQU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040192" behindDoc="1" locked="0" layoutInCell="0" allowOverlap="1">
                <wp:simplePos x="0" y="0"/>
                <wp:positionH relativeFrom="page">
                  <wp:posOffset>363855</wp:posOffset>
                </wp:positionH>
                <wp:positionV relativeFrom="page">
                  <wp:posOffset>368300</wp:posOffset>
                </wp:positionV>
                <wp:extent cx="683704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BA71431" id="Shape 304" o:spid="_x0000_s1026" style="position:absolute;z-index:-251276288;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qRuwEAAIMDAAAOAAAAZHJzL2Uyb0RvYy54bWysU8uOEzEQvCPxD5bvZCabkA2jTPawS7is&#10;INLCB3RsT8bCL7lNJvl72p4kbIATwgfL3V0ud5Xt1cPRGnZQEbV3LZ9Oas6UE15qt2/5t6+bd0vO&#10;MIGTYLxTLT8p5A/rt29WQ2jUne+9kSoyInHYDKHlfUqhqSoUvbKAEx+Uo2Lno4VEYdxXMsJA7NZU&#10;d3W9qAYfZYheKETKPo1Fvi78XadE+tJ1qBIzLafeUpljmXd5rtYraPYRQq/FuQ34hy4saEeHXqme&#10;IAH7EfUfVFaL6NF3aSK8rXzXaaGKBlIzrX9T89JDUEULmYPhahP+P1rx+bCNTMuWz+o5Zw4sXVI5&#10;l+UE2TMEbAj16LYxCxRH9xKevfiOVKtuijnAMMKOXbQZTgrZsdh9utqtjokJSi6Ws/t6/p4zQbX5&#10;/WKWj6uguewNEdMn5S3Li5Yb7bIZ0MDhGdMIvUByGr3RcqONKUHc7x5NZAegi9+UcWa/gRnHhpZ/&#10;mM5nhfmmhq8p6jL+RmF1ohdstG358gqCplcgPzpJbUKTQJtxTeqMO/s2WpVN23l52saLn3TTxYbz&#10;q8xP6XVcdv/6O+u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E1kSpG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044288" behindDoc="1" locked="0" layoutInCell="0" allowOverlap="1">
                <wp:simplePos x="0" y="0"/>
                <wp:positionH relativeFrom="page">
                  <wp:posOffset>368300</wp:posOffset>
                </wp:positionH>
                <wp:positionV relativeFrom="page">
                  <wp:posOffset>363855</wp:posOffset>
                </wp:positionV>
                <wp:extent cx="0" cy="996696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072A8D0" id="Shape 305" o:spid="_x0000_s1026" style="position:absolute;z-index:-251272192;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GZvAEAAIMDAAAOAAAAZHJzL2Uyb0RvYy54bWysU8tuGyEU3VfqPyD29YzjZBojj7NI6m6i&#10;1lKSD7gGxoPKS0A947/PBT8SN11VZYG4D86951xY3I1Gk50MUTnb0umkpkRa7oSy25a+PK++3FIS&#10;E1gB2lnZ0r2M9G75+dNi8Exeud5pIQNBEBvZ4Fvap+RZVUXeSwNx4ry0GOxcMJDQDNtKBBgQ3ejq&#10;qq6banBB+OC4jBG9D4cgXRb8rpM8/ey6KBPRLcXeUtlD2Td5r5YLYNsAvlf82Ab8QxcGlMWiZ6gH&#10;SEB+B/UByigeXHRdmnBnKtd1isvCAdlM6z/YPPXgZeGC4kR/lin+P1j+Y7cORImWzuobSiwYHFKp&#10;S7ID5Rl8ZJh1b9chE+SjffKPjv+KGKsugtmI/pA2dsHkdGRIxiL3/iy3HBPh6Lz+2swo4RiYz5tm&#10;3pRpVMBOd32I6bt0huRDS7WyWQxgsHuMKVcHdkrJ7ui0EiuldTHCdnOvA9kBDn5VViaDVy7StCUD&#10;lp9ezwryRSy+h6jL+huEUQlfsFampbfnJGC9BPHNCqwJLIHShzPW1/ao20GqLNrGif06nPTESZdG&#10;j68yP6X3drn99neWr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KYtcZm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048384" behindDoc="1" locked="0" layoutInCell="0" allowOverlap="1">
                <wp:simplePos x="0" y="0"/>
                <wp:positionH relativeFrom="page">
                  <wp:posOffset>7195820</wp:posOffset>
                </wp:positionH>
                <wp:positionV relativeFrom="page">
                  <wp:posOffset>363855</wp:posOffset>
                </wp:positionV>
                <wp:extent cx="0" cy="996696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D499579" id="Shape 306" o:spid="_x0000_s1026" style="position:absolute;z-index:-251268096;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CuwEAAIMDAAAOAAAAZHJzL2Uyb0RvYy54bWysU8tuGyEU3VfKPyD29YzjaBojj7NI4m6i&#10;1lLaD7gGxoPKS0A847/vBT8Sp11FYYG4D86951xY3I1Gk50MUTnb0umkpkRa7oSy25b+/rX6ektJ&#10;TGAFaGdlS/cy0rvl1ZfF4Jm8dr3TQgaCIDaywbe0T8mzqoq8lwbixHlpMdi5YCChGbaVCDAgutHV&#10;dV031eCC8MFxGSN6Hw5Buiz4XSd5+tl1USaiW4q9pbKHsm/yXi0XwLYBfK/4sQ34QBcGlMWiZ6gH&#10;SEBegvoHyigeXHRdmnBnKtd1isvCAdlM63dsnnvwsnBBcaI/yxQ/D5b/2K0DUaKls7qhxILBIZW6&#10;JDtQnsFHhln3dh0yQT7aZ//k+J+IseoimI3oD2ljF0xOR4ZkLHLvz3LLMRGOzptvzYwSjoH5vGnm&#10;TZlGBex014eYvktnSD60VCubxQAGu6eYcnVgp5Tsjk4rsVJaFyNsN/c6kB3g4FdlZTJ45SJNWzJg&#10;+enNrCBfxOJbiLqs/0EYlfAFa2VaentOAtZLEI9WYE1gCZQ+nLG+tkfdDlJl0TZO7NfhpCdOujR6&#10;fJX5Kb21y+3Xv7P8C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XQf0Qr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b/>
          <w:bCs/>
          <w:sz w:val="32"/>
          <w:szCs w:val="32"/>
        </w:rPr>
        <w:t>13. Implementation</w:t>
      </w:r>
    </w:p>
    <w:p w:rsidR="0033105B" w:rsidRDefault="0033105B">
      <w:pPr>
        <w:spacing w:line="193" w:lineRule="exact"/>
        <w:rPr>
          <w:sz w:val="20"/>
          <w:szCs w:val="20"/>
        </w:rPr>
      </w:pPr>
    </w:p>
    <w:p w:rsidR="0033105B" w:rsidRDefault="00690B41">
      <w:pPr>
        <w:spacing w:line="356" w:lineRule="auto"/>
        <w:ind w:right="20"/>
        <w:jc w:val="both"/>
        <w:rPr>
          <w:sz w:val="20"/>
          <w:szCs w:val="20"/>
        </w:rPr>
      </w:pPr>
      <w:r>
        <w:rPr>
          <w:rFonts w:eastAsia="Times New Roman"/>
          <w:sz w:val="24"/>
          <w:szCs w:val="24"/>
        </w:rPr>
        <w:t>A crucial phase in then systems life cycle is the successful implementation of the new system design. Implementation means converting a new system design into operation. This creating computer-compatible files, training the operating staff before the system is up and running. A major factor in conversion is not disrupting the functioning of the organization.</w:t>
      </w:r>
    </w:p>
    <w:p w:rsidR="0033105B" w:rsidRDefault="0033105B">
      <w:pPr>
        <w:spacing w:line="200" w:lineRule="exact"/>
        <w:rPr>
          <w:sz w:val="20"/>
          <w:szCs w:val="20"/>
        </w:rPr>
      </w:pPr>
    </w:p>
    <w:p w:rsidR="0033105B" w:rsidRDefault="0033105B">
      <w:pPr>
        <w:spacing w:line="234" w:lineRule="exact"/>
        <w:rPr>
          <w:sz w:val="20"/>
          <w:szCs w:val="20"/>
        </w:rPr>
      </w:pPr>
    </w:p>
    <w:p w:rsidR="0033105B" w:rsidRDefault="00690B41">
      <w:pPr>
        <w:spacing w:line="357" w:lineRule="auto"/>
        <w:jc w:val="both"/>
        <w:rPr>
          <w:sz w:val="20"/>
          <w:szCs w:val="20"/>
        </w:rPr>
      </w:pPr>
      <w:r>
        <w:rPr>
          <w:rFonts w:eastAsia="Times New Roman"/>
          <w:sz w:val="24"/>
          <w:szCs w:val="24"/>
        </w:rPr>
        <w:t>The implementation phase of software development is also concerned with translating design specification into source code. it is necessary to write source code and internal and documentation so that conformance of the code to its specification can be easily verified, and so that debugging, testing and modification are eased. This can be achieved by making the source code as clear and straight forward as possible. The implementation team should therefore be provided with-defined set of software requirements. An architectural design specification and a detailed design description.</w:t>
      </w:r>
    </w:p>
    <w:p w:rsidR="0033105B" w:rsidRDefault="0033105B">
      <w:pPr>
        <w:spacing w:line="200" w:lineRule="exact"/>
        <w:rPr>
          <w:sz w:val="20"/>
          <w:szCs w:val="20"/>
        </w:rPr>
      </w:pPr>
    </w:p>
    <w:p w:rsidR="0033105B" w:rsidRDefault="0033105B">
      <w:pPr>
        <w:spacing w:line="237" w:lineRule="exact"/>
        <w:rPr>
          <w:sz w:val="20"/>
          <w:szCs w:val="20"/>
        </w:rPr>
      </w:pPr>
    </w:p>
    <w:p w:rsidR="0033105B" w:rsidRDefault="00690B41">
      <w:pPr>
        <w:spacing w:line="356" w:lineRule="auto"/>
        <w:jc w:val="both"/>
        <w:rPr>
          <w:sz w:val="20"/>
          <w:szCs w:val="20"/>
        </w:rPr>
      </w:pPr>
      <w:r>
        <w:rPr>
          <w:rFonts w:eastAsia="Times New Roman"/>
          <w:sz w:val="24"/>
          <w:szCs w:val="24"/>
        </w:rPr>
        <w:t>User training is another important area, which is responsible for minimizing resistance to change and giving the new system a chance to provide it worth. Training aids, such as user-friendly manuals, data dictionary, and job performance aids that communication information about the new system; help screens provide the user with a good start on the new system.</w:t>
      </w:r>
    </w:p>
    <w:p w:rsidR="0033105B" w:rsidRDefault="0033105B">
      <w:pPr>
        <w:spacing w:line="21" w:lineRule="exact"/>
        <w:rPr>
          <w:sz w:val="20"/>
          <w:szCs w:val="20"/>
        </w:rPr>
      </w:pPr>
    </w:p>
    <w:p w:rsidR="0033105B" w:rsidRDefault="00690B41">
      <w:pPr>
        <w:spacing w:line="353" w:lineRule="auto"/>
        <w:jc w:val="both"/>
        <w:rPr>
          <w:sz w:val="20"/>
          <w:szCs w:val="20"/>
        </w:rPr>
      </w:pPr>
      <w:r>
        <w:rPr>
          <w:rFonts w:eastAsia="Times New Roman"/>
          <w:sz w:val="24"/>
          <w:szCs w:val="24"/>
        </w:rPr>
        <w:t>Following conversion, it is desirable to review the performance of the system and to evaluate it against established criteria. Software maintenance follows conversion, which includes minor enhancements or corrections to problems that surface late in the system’s operating.</w:t>
      </w:r>
    </w:p>
    <w:p w:rsidR="0033105B" w:rsidRDefault="0033105B">
      <w:pPr>
        <w:spacing w:line="200" w:lineRule="exact"/>
        <w:rPr>
          <w:sz w:val="20"/>
          <w:szCs w:val="20"/>
        </w:rPr>
      </w:pPr>
    </w:p>
    <w:p w:rsidR="0033105B" w:rsidRDefault="0033105B">
      <w:pPr>
        <w:spacing w:line="228" w:lineRule="exact"/>
        <w:rPr>
          <w:sz w:val="20"/>
          <w:szCs w:val="20"/>
        </w:rPr>
      </w:pPr>
    </w:p>
    <w:p w:rsidR="0033105B" w:rsidRDefault="00690B41">
      <w:pPr>
        <w:rPr>
          <w:sz w:val="20"/>
          <w:szCs w:val="20"/>
        </w:rPr>
      </w:pPr>
      <w:r>
        <w:rPr>
          <w:rFonts w:eastAsia="Times New Roman"/>
          <w:b/>
          <w:bCs/>
          <w:sz w:val="24"/>
          <w:szCs w:val="24"/>
        </w:rPr>
        <w:t>Conversion:</w:t>
      </w:r>
    </w:p>
    <w:p w:rsidR="0033105B" w:rsidRDefault="0033105B">
      <w:pPr>
        <w:spacing w:line="147" w:lineRule="exact"/>
        <w:rPr>
          <w:sz w:val="20"/>
          <w:szCs w:val="20"/>
        </w:rPr>
      </w:pPr>
    </w:p>
    <w:p w:rsidR="0033105B" w:rsidRDefault="00690B41">
      <w:pPr>
        <w:spacing w:line="350" w:lineRule="auto"/>
        <w:ind w:right="140"/>
        <w:rPr>
          <w:sz w:val="20"/>
          <w:szCs w:val="20"/>
        </w:rPr>
      </w:pPr>
      <w:r>
        <w:rPr>
          <w:rFonts w:eastAsia="Times New Roman"/>
          <w:sz w:val="24"/>
          <w:szCs w:val="24"/>
        </w:rPr>
        <w:t>The objective of conversion is to put the system into operation while holding costs, risks and personal problems to a minimum. It involves three major steps:</w:t>
      </w:r>
    </w:p>
    <w:p w:rsidR="0033105B" w:rsidRDefault="0033105B">
      <w:pPr>
        <w:spacing w:line="22" w:lineRule="exact"/>
        <w:rPr>
          <w:sz w:val="20"/>
          <w:szCs w:val="20"/>
        </w:rPr>
      </w:pPr>
    </w:p>
    <w:p w:rsidR="0033105B" w:rsidRDefault="00690B41">
      <w:pPr>
        <w:numPr>
          <w:ilvl w:val="0"/>
          <w:numId w:val="20"/>
        </w:numPr>
        <w:tabs>
          <w:tab w:val="left" w:pos="720"/>
        </w:tabs>
        <w:ind w:left="720" w:hanging="362"/>
        <w:rPr>
          <w:rFonts w:ascii="Arial" w:eastAsia="Arial" w:hAnsi="Arial" w:cs="Arial"/>
          <w:sz w:val="24"/>
          <w:szCs w:val="24"/>
        </w:rPr>
      </w:pPr>
      <w:r>
        <w:rPr>
          <w:rFonts w:eastAsia="Times New Roman"/>
          <w:sz w:val="24"/>
          <w:szCs w:val="24"/>
        </w:rPr>
        <w:t>Creating computer-compatible files</w:t>
      </w:r>
    </w:p>
    <w:p w:rsidR="0033105B" w:rsidRDefault="0033105B">
      <w:pPr>
        <w:spacing w:line="159" w:lineRule="exact"/>
        <w:rPr>
          <w:rFonts w:ascii="Arial" w:eastAsia="Arial" w:hAnsi="Arial" w:cs="Arial"/>
          <w:sz w:val="24"/>
          <w:szCs w:val="24"/>
        </w:rPr>
      </w:pPr>
    </w:p>
    <w:p w:rsidR="0033105B" w:rsidRDefault="00690B41">
      <w:pPr>
        <w:numPr>
          <w:ilvl w:val="0"/>
          <w:numId w:val="20"/>
        </w:numPr>
        <w:tabs>
          <w:tab w:val="left" w:pos="720"/>
        </w:tabs>
        <w:ind w:left="720" w:hanging="362"/>
        <w:rPr>
          <w:rFonts w:ascii="Arial" w:eastAsia="Arial" w:hAnsi="Arial" w:cs="Arial"/>
          <w:sz w:val="24"/>
          <w:szCs w:val="24"/>
        </w:rPr>
      </w:pPr>
      <w:r>
        <w:rPr>
          <w:rFonts w:eastAsia="Times New Roman"/>
          <w:sz w:val="24"/>
          <w:szCs w:val="24"/>
        </w:rPr>
        <w:t>Training the operating staff</w:t>
      </w:r>
    </w:p>
    <w:p w:rsidR="0033105B" w:rsidRDefault="0033105B">
      <w:pPr>
        <w:spacing w:line="152" w:lineRule="exact"/>
        <w:rPr>
          <w:rFonts w:ascii="Arial" w:eastAsia="Arial" w:hAnsi="Arial" w:cs="Arial"/>
          <w:sz w:val="24"/>
          <w:szCs w:val="24"/>
        </w:rPr>
      </w:pPr>
    </w:p>
    <w:p w:rsidR="0033105B" w:rsidRDefault="00690B41">
      <w:pPr>
        <w:numPr>
          <w:ilvl w:val="0"/>
          <w:numId w:val="20"/>
        </w:numPr>
        <w:tabs>
          <w:tab w:val="left" w:pos="720"/>
        </w:tabs>
        <w:ind w:left="720" w:hanging="362"/>
        <w:rPr>
          <w:rFonts w:ascii="Arial" w:eastAsia="Arial" w:hAnsi="Arial" w:cs="Arial"/>
          <w:sz w:val="24"/>
          <w:szCs w:val="24"/>
        </w:rPr>
      </w:pPr>
      <w:r>
        <w:rPr>
          <w:rFonts w:eastAsia="Times New Roman"/>
          <w:sz w:val="24"/>
          <w:szCs w:val="24"/>
        </w:rPr>
        <w:t>Installing hardware/software</w:t>
      </w:r>
    </w:p>
    <w:p w:rsidR="0033105B" w:rsidRDefault="0033105B">
      <w:pPr>
        <w:spacing w:line="200" w:lineRule="exact"/>
        <w:rPr>
          <w:sz w:val="20"/>
          <w:szCs w:val="20"/>
        </w:rPr>
      </w:pPr>
    </w:p>
    <w:p w:rsidR="0033105B" w:rsidRDefault="0033105B">
      <w:pPr>
        <w:spacing w:line="352" w:lineRule="exact"/>
        <w:rPr>
          <w:sz w:val="20"/>
          <w:szCs w:val="20"/>
        </w:rPr>
      </w:pPr>
    </w:p>
    <w:p w:rsidR="0033105B" w:rsidRDefault="00690B41">
      <w:pPr>
        <w:rPr>
          <w:sz w:val="20"/>
          <w:szCs w:val="20"/>
        </w:rPr>
      </w:pPr>
      <w:r>
        <w:rPr>
          <w:rFonts w:eastAsia="Times New Roman"/>
          <w:sz w:val="24"/>
          <w:szCs w:val="24"/>
        </w:rPr>
        <w:t>Procedures and documents are unique to the conversion phase. These are shown below:</w:t>
      </w:r>
    </w:p>
    <w:p w:rsidR="0033105B" w:rsidRDefault="0033105B">
      <w:pPr>
        <w:spacing w:line="171" w:lineRule="exact"/>
        <w:rPr>
          <w:sz w:val="20"/>
          <w:szCs w:val="20"/>
        </w:rPr>
      </w:pPr>
    </w:p>
    <w:p w:rsidR="0033105B" w:rsidRDefault="00690B41">
      <w:pPr>
        <w:numPr>
          <w:ilvl w:val="0"/>
          <w:numId w:val="21"/>
        </w:numPr>
        <w:tabs>
          <w:tab w:val="left" w:pos="360"/>
        </w:tabs>
        <w:spacing w:line="349" w:lineRule="auto"/>
        <w:ind w:left="360" w:right="20" w:hanging="360"/>
        <w:jc w:val="both"/>
        <w:rPr>
          <w:rFonts w:ascii="Arial" w:eastAsia="Arial" w:hAnsi="Arial" w:cs="Arial"/>
          <w:sz w:val="24"/>
          <w:szCs w:val="24"/>
        </w:rPr>
      </w:pPr>
      <w:r>
        <w:rPr>
          <w:rFonts w:eastAsia="Times New Roman"/>
          <w:sz w:val="24"/>
          <w:szCs w:val="24"/>
        </w:rPr>
        <w:t>Conversion begins with a review of the project plan, the system test documentation, and the implementation plan. The parties involve are the user, the project team, programmers and operators.</w:t>
      </w:r>
    </w:p>
    <w:p w:rsidR="0033105B" w:rsidRDefault="00690B41">
      <w:pPr>
        <w:spacing w:line="20" w:lineRule="exact"/>
        <w:rPr>
          <w:sz w:val="20"/>
          <w:szCs w:val="20"/>
        </w:rPr>
      </w:pPr>
      <w:r>
        <w:rPr>
          <w:noProof/>
          <w:sz w:val="20"/>
          <w:szCs w:val="20"/>
        </w:rPr>
        <w:drawing>
          <wp:anchor distT="0" distB="0" distL="114300" distR="114300" simplePos="0" relativeHeight="252052480" behindDoc="1" locked="0" layoutInCell="0" allowOverlap="1">
            <wp:simplePos x="0" y="0"/>
            <wp:positionH relativeFrom="column">
              <wp:posOffset>-29845</wp:posOffset>
            </wp:positionH>
            <wp:positionV relativeFrom="paragraph">
              <wp:posOffset>155575</wp:posOffset>
            </wp:positionV>
            <wp:extent cx="5794375" cy="8128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46">
                      <a:extLst/>
                    </a:blip>
                    <a:srcRect/>
                    <a:stretch>
                      <a:fillRect/>
                    </a:stretch>
                  </pic:blipFill>
                  <pic:spPr bwMode="auto">
                    <a:xfrm>
                      <a:off x="0" y="0"/>
                      <a:ext cx="5794375" cy="81280"/>
                    </a:xfrm>
                    <a:prstGeom prst="rect">
                      <a:avLst/>
                    </a:prstGeom>
                    <a:noFill/>
                  </pic:spPr>
                </pic:pic>
              </a:graphicData>
            </a:graphic>
          </wp:anchor>
        </w:drawing>
      </w:r>
    </w:p>
    <w:p w:rsidR="0033105B" w:rsidRDefault="0033105B">
      <w:pPr>
        <w:sectPr w:rsidR="0033105B" w:rsidSect="00690B41">
          <w:pgSz w:w="11920" w:h="16841"/>
          <w:pgMar w:top="1416"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p w:rsidR="0033105B" w:rsidRDefault="0033105B">
      <w:pPr>
        <w:spacing w:line="246"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35</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2056576"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4783B3B" id="Shape 308" o:spid="_x0000_s1026" style="position:absolute;z-index:-251259904;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a+uuAEAAIMDAAAOAAAAZHJzL2Uyb0RvYy54bWysU01vEzEQvSPxHyzfyW7aENJVNj20hEsF&#10;kQo/YGJ7sxb+ksdkk3/P2JukDVxQhQ+W58PP896Ml/cHa9heRdTetXw6qTlTTnip3a7lP76vPyw4&#10;wwROgvFOtfyokN+v3r9bDqFRN773RqrICMRhM4SW9ymFpqpQ9MoCTnxQjoKdjxYSmXFXyQgDoVtT&#10;3dT1vBp8lCF6oRDJ+zgG+argd50S6VvXoUrMtJxqS2WPZd/mvVotodlFCL0WpzLgDVVY0I4evUA9&#10;QgL2K+q/oKwW0aPv0kR4W/mu00IVDsRmWv/B5rmHoAoXEgfDRSb8f7Di634TmZYtv62pVQ4sNam8&#10;y7KD5BkCNpT14DYxExQH9xyevPiJFKuugtnAMKYdumhzOjFkhyL38SK3OiQmyDlffJxN76grgmKz&#10;T/Pb/FwFzfluiJi+KG9ZPrTcaJfFgAb2T5jG1HNKdqM3Wq61McWIu+2DiWwP1Ph1WSf0qzTj2NDy&#10;u+lsVpCvYvhvEFYnmmCjbcsXdV7jTPUK5GcnqUxoEmgznomdcSfdRqmyaFsvj5t41pM6XWQ4TWUe&#10;pdd2uf3yd1a/AQ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fa2vrr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060672"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EF96CA7" id="Shape 309" o:spid="_x0000_s1026" style="position:absolute;z-index:-251255808;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uLugEAAIQDAAAOAAAAZHJzL2Uyb0RvYy54bWysU02P2jAQvVfqf7B8LwlLRSEi7GG39LJq&#10;kbb9AYPtEGv9JY9L4N937ABd2p6q9cHKzDw/z3vjrO6P1rCDiqi9a/l0UnOmnPBSu33Lf3zffFhw&#10;hgmcBOOdavlJIb9fv3+3GkKj7nzvjVSREYnDZggt71MKTVWh6JUFnPigHBU7Hy0kCuO+khEGYrem&#10;uqvreTX4KEP0QiFS9nEs8nXh7zol0reuQ5WYaTn1lsoey77Le7VeQbOPEHotzm3Af3RhQTu69Er1&#10;CAnYz6j/orJaRI++SxPhbeW7TgtVNJCaaf2HmucegipayBwMV5vw7WjF18M2Mi1bPquXnDmwNKRy&#10;L8sJsmcI2BDqwW1jFiiO7jk8efGCVKtuijnAMMKOXbQZTgrZsdh9utqtjokJSs6Xs3q2pKkIqn38&#10;NJ/l6ypoLmdDxPRFecvyR8uNdtkMaODwhGmEXiA5jd5oudHGlCDudw8msgPQ4DdlndlvYMaxgaQv&#10;pnVdqG+K+JqjLutfHFYnesJG25YvriBoegXys5PUJzQJtBm/SZ5xZ+NGr7JrOy9P23gxlEZdfDg/&#10;y/yWXsfl9O+fZ/0LAAD//wMAUEsDBBQABgAIAAAAIQAVrfOV4QAAAAkBAAAPAAAAZHJzL2Rvd25y&#10;ZXYueG1sTI9BT8JAEIXvJv6HzZh4aWArqWhrt8QYPSgXBBKvS3doC93Z2l2g+Osd40FPk5n38uZ7&#10;+WywrThi7xtHCm7GMQik0pmGKgXr1cvoHoQPmoxuHaGCM3qYFZcXuc6MO9E7HpehEhxCPtMK6hC6&#10;TEpf1mi1H7sOibWt660OvPaVNL0+cbht5SSOp9LqhvhDrTt8qrHcLw9WAX6u5s0ufH1M1tvo+TV6&#10;i85yESl1fTU8PoAIOIQ/M/zgMzoUzLRxBzJetApGacJdgoLklicb0vQuAbH5Pcgil/8bFN8AAAD/&#10;/wMAUEsBAi0AFAAGAAgAAAAhALaDOJL+AAAA4QEAABMAAAAAAAAAAAAAAAAAAAAAAFtDb250ZW50&#10;X1R5cGVzXS54bWxQSwECLQAUAAYACAAAACEAOP0h/9YAAACUAQAACwAAAAAAAAAAAAAAAAAvAQAA&#10;X3JlbHMvLnJlbHNQSwECLQAUAAYACAAAACEAiBKLi7oBAACEAwAADgAAAAAAAAAAAAAAAAAuAgAA&#10;ZHJzL2Uyb0RvYy54bWxQSwECLQAUAAYACAAAACEAFa3zleEAAAAJAQAADwAAAAAAAAAAAAAAAAAU&#10;BAAAZHJzL2Rvd25yZXYueG1sUEsFBgAAAAAEAAQA8wAAACIFA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064768"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96D52F1" id="Shape 310" o:spid="_x0000_s1026" style="position:absolute;z-index:-251251712;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5puQEAAIMDAAAOAAAAZHJzL2Uyb0RvYy54bWysU02P2jAQvVfqf7B8LwkLojQi7GG39LJq&#10;kbb9AYPtEKv+kscl8O87doAubU+r9cHKzDy/mffsrO6P1rCDiqi9a/l0UnOmnPBSu33Lf3zffFhy&#10;hgmcBOOdavlJIb9fv3+3GkKj7nzvjVSREYnDZggt71MKTVWh6JUFnPigHBU7Hy0kCuO+khEGYrem&#10;uqvrRTX4KEP0QiFS9nEs8nXh7zol0reuQ5WYaTnNlsoey77Le7VeQbOPEHotzmPAK6awoB01vVI9&#10;QgL2K+p/qKwW0aPv0kR4W/mu00IVDaRmWv+l5rmHoIoWMgfD1SZ8O1rx9bCNTMuWz6bkjwNLl1T6&#10;spwge4aADaEe3DZmgeLonsOTFz+RatVNMQcYRtixizbDSSE7FrtPV7vVMTFBycVytpjnroJq84+L&#10;WW5XQXM5GyKmL8pblj9abrTLZkADhydMI/QCyWn0RsuNNqYEcb97MJEdgC5+U9aZ/QZmHBta/mk6&#10;nxXmmxq+pKjL+h+F1YlesNG25csrCJpegfzsJI0JTQJtxm9SZ9zZt9GqbNrOy9M2Xvykmy42nF9l&#10;fkov43L6z7+z/g0AAP//AwBQSwMEFAAGAAgAAAAhAA6uFEfdAAAACQEAAA8AAABkcnMvZG93bnJl&#10;di54bWxMj8FKw0AQhu+C77CM4K3dGCE2aTZFC15EkFbB6yY7TYK7s2l226Rv74gHPc7Mxz/fX25m&#10;Z8UZx9B7UnC3TEAgNd701Cr4eH9erECEqMlo6wkVXDDAprq+KnVh/EQ7PO9jKziEQqEVdDEOhZSh&#10;6dDpsPQDEt8OfnQ68ji20ox64nBnZZokmXS6J/7Q6QG3HTZf+5NT8FDbbfr2eRzjZdi9zn368uSn&#10;o1K3N/PjGkTEOf7B8KPP6lCxU+1PZIKwCharLGNUwX3OFRjI84TL1b8LWZXyf4PqGwAA//8DAFBL&#10;AQItABQABgAIAAAAIQC2gziS/gAAAOEBAAATAAAAAAAAAAAAAAAAAAAAAABbQ29udGVudF9UeXBl&#10;c10ueG1sUEsBAi0AFAAGAAgAAAAhADj9If/WAAAAlAEAAAsAAAAAAAAAAAAAAAAALwEAAF9yZWxz&#10;Ly5yZWxzUEsBAi0AFAAGAAgAAAAhAMOILmm5AQAAgwMAAA4AAAAAAAAAAAAAAAAALgIAAGRycy9l&#10;Mm9Eb2MueG1sUEsBAi0AFAAGAAgAAAAhAA6uFEfdAAAACQEAAA8AAAAAAAAAAAAAAAAAEwQAAGRy&#10;cy9kb3ducmV2LnhtbFBLBQYAAAAABAAEAPMAAAAdBQ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16"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34" w:name="page35"/>
    <w:bookmarkEnd w:id="34"/>
    <w:p w:rsidR="0033105B" w:rsidRDefault="00690B41">
      <w:pPr>
        <w:numPr>
          <w:ilvl w:val="0"/>
          <w:numId w:val="22"/>
        </w:numPr>
        <w:tabs>
          <w:tab w:val="left" w:pos="362"/>
        </w:tabs>
        <w:ind w:left="362" w:hanging="362"/>
        <w:rPr>
          <w:rFonts w:ascii="Arial" w:eastAsia="Arial" w:hAnsi="Arial" w:cs="Arial"/>
          <w:sz w:val="24"/>
          <w:szCs w:val="24"/>
        </w:rPr>
      </w:pPr>
      <w:r>
        <w:rPr>
          <w:rFonts w:eastAsia="Times New Roman"/>
          <w:noProof/>
          <w:sz w:val="24"/>
          <w:szCs w:val="24"/>
        </w:rPr>
        <w:lastRenderedPageBreak/>
        <mc:AlternateContent>
          <mc:Choice Requires="wps">
            <w:drawing>
              <wp:anchor distT="0" distB="0" distL="114300" distR="114300" simplePos="0" relativeHeight="252068864" behindDoc="1" locked="0" layoutInCell="0" allowOverlap="1">
                <wp:simplePos x="0" y="0"/>
                <wp:positionH relativeFrom="page">
                  <wp:posOffset>335915</wp:posOffset>
                </wp:positionH>
                <wp:positionV relativeFrom="page">
                  <wp:posOffset>316865</wp:posOffset>
                </wp:positionV>
                <wp:extent cx="0" cy="1006094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6676D71" id="Shape 311" o:spid="_x0000_s1026" style="position:absolute;z-index:-251247616;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dGuwEAAIUDAAAOAAAAZHJzL2Uyb0RvYy54bWysU9tuEzEQfUfiHyy/k920VQlWNn1oCS8V&#10;RCp8wMT2Zi18k8dkN3/P2LnQAE8IP1iei8/MOWMvHyZn2V4nNMF3fD5rOdNeBmX8ruPfvq7fLTjD&#10;DF6BDV53/KCRP6zevlmOUeibMASrdGIE4lGMseNDzlE0DcpBO8BZiNpTsA/JQSYz7RqVYCR0Z5ub&#10;tr1vxpBUTEFqRPI+HYN8VfH7Xsv8pe9RZ2Y7Tr3luqe6b8verJYgdgniYOSpDfiHLhwYT0UvUE+Q&#10;gf1I5g8oZ2QKGPo8k8E1oe+N1JUDsZm3v7F5GSDqyoXEwXiRCf8frPy83yRmVMdv53POPDgaUq3L&#10;ioPkGSMKynr0m1QIysm/xOcgvyPFmqtgMTAe06Y+uZJODNlU5T5c5NZTZpKcd+/vbzmTFJjTJNsP&#10;d3UcDYjz5Zgwf9LBsXLouDW+qAEC9s+YS3kQ55TixmCNWhtrq5F220eb2B5o8uu6Chu6cpVmPRuJ&#10;+4I6qNBXQXyN0db1NwxnMr1ha1zHF5ckEIMG9dErKgoig7HHMzVg/Um5o1hFtm1Qh006K0qzrp2e&#10;3mV5TK/tevvX71n9BAAA//8DAFBLAwQUAAYACAAAACEATfTnPeAAAAAJAQAADwAAAGRycy9kb3du&#10;cmV2LnhtbEyPS0/DMBCE75X6H6xF4hJRh/QhGuJUCMGBcqEPiasbb5OUeB1it0359Sxc4LQazafZ&#10;mWzR20acsPO1IwW3oxgEUuFMTaWC7eb55g6ED5qMbhyhggt6WOTDQaZT4860wtM6lIJDyKdaQRVC&#10;m0rpiwqt9iPXIrG3d53VgWVXStPpM4fbRiZxPJNW18QfKt3iY4XFx/poFeDn5rU+hK/3ZLuPnl6i&#10;ZXSRb5FS11f9wz2IgH34g+GnPleHnDvt3JGMF42CaTJnUsFkzpf9X71jbjaejEHmmfy/IP8GAAD/&#10;/wMAUEsBAi0AFAAGAAgAAAAhALaDOJL+AAAA4QEAABMAAAAAAAAAAAAAAAAAAAAAAFtDb250ZW50&#10;X1R5cGVzXS54bWxQSwECLQAUAAYACAAAACEAOP0h/9YAAACUAQAACwAAAAAAAAAAAAAAAAAvAQAA&#10;X3JlbHMvLnJlbHNQSwECLQAUAAYACAAAACEA9/rHRrsBAACFAwAADgAAAAAAAAAAAAAAAAAuAgAA&#10;ZHJzL2Uyb0RvYy54bWxQSwECLQAUAAYACAAAACEATfTnP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072960" behindDoc="1" locked="0" layoutInCell="0" allowOverlap="1">
                <wp:simplePos x="0" y="0"/>
                <wp:positionH relativeFrom="page">
                  <wp:posOffset>7228840</wp:posOffset>
                </wp:positionH>
                <wp:positionV relativeFrom="page">
                  <wp:posOffset>316865</wp:posOffset>
                </wp:positionV>
                <wp:extent cx="0" cy="1006094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3FE5B0C" id="Shape 312" o:spid="_x0000_s1026" style="position:absolute;z-index:-251243520;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DRquwEAAIUDAAAOAAAAZHJzL2Uyb0RvYy54bWysU8tuUzEQ3SPxD5b35N6kVQlWbrpoCZsK&#10;IhU+YGL75lr4JY/JTf6esfOgAVZVvbA8D5+Zc8Ze3O+dZTud0ATf8emk5Ux7GZTx247/+L76MOcM&#10;M3gFNnjd8YNGfr98/24xRqFnYQhW6cQIxKMYY8eHnKNoGpSDdoCTELWnYB+Sg0xm2jYqwUjozjaz&#10;tr1rxpBUTEFqRPI+HoN8WfH7Xsv8re9RZ2Y7Tr3luqe6b8reLBcgtgniYOSpDXhFFw6Mp6IXqEfI&#10;wH4l8w+UMzIFDH2eyOCa0PdG6sqB2Ezbv9g8DxB15ULiYLzIhG8HK7/u1okZ1fGb6YwzD46GVOuy&#10;4iB5xoiCsh78OhWCcu+f41OQP5FizVWwGBiPafs+uZJODNm+yn24yK33mUly3n68u+FMUmBKk2w/&#10;3dZxNCDOl2PC/EUHx8qh49b4ogYI2D1hLuVBnFOKG4M1amWsrUbabh5sYjugya/qKmzoylWa9Wwk&#10;7nPqoEJfBfElRlvX/zCcyfSGrXEdn1+SQAwa1GevqCiIDMYez9SA9SfljmIV2TZBHdbprCjNunZ6&#10;epflMb206+0/v2f5Gw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DS0DRq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077056" behindDoc="1" locked="0" layoutInCell="0" allowOverlap="1">
                <wp:simplePos x="0" y="0"/>
                <wp:positionH relativeFrom="page">
                  <wp:posOffset>316865</wp:posOffset>
                </wp:positionH>
                <wp:positionV relativeFrom="page">
                  <wp:posOffset>335915</wp:posOffset>
                </wp:positionV>
                <wp:extent cx="6931025"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BC56D0C" id="Shape 313" o:spid="_x0000_s1026" style="position:absolute;z-index:-251239424;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XuwEAAIQDAAAOAAAAZHJzL2Uyb0RvYy54bWysU8tuGyEU3VfqPyD29czYjesgj7NI6myi&#10;1lLaD7gGxoPKS0A847/PBT8at1lVZYG4r3PvOcDybjSa7GWIytmWNpOaEmm5E8ruWvrzx/rTgpKY&#10;wArQzsqWHmSkd6uPH5aDZ3LqeqeFDARBbGSDb2mfkmdVFXkvDcSJ89JisHPBQEIz7CoRYEB0o6tp&#10;Xc+rwQXhg+MyRvQ+HIN0VfC7TvL0veuiTES3FGdLZQ9l3+a9Wi2B7QL4XvHTGPAPUxhQFpteoB4g&#10;AXkJ6i8oo3hw0XVpwp2pXNcpLgsHZNPUf7B57sHLwgXFif4iU/x/sPzbfhOIEi2dNTNKLBi8pNKX&#10;ZAfKM/jIMOvebkImyEf77J8c/xUxVl0FsxH9MW3sgsnpyJCMRe7DRW45JsLROb+dNfX0hhKOsc9f&#10;5qVdBexc60NMj9IZkg8t1cpmMYDB/imm3B3YOSW7o9NKrJXWxQi77b0OZA948euyMhksuUrTlgxI&#10;fdHUdYG+Csa3GHVZ72EYlfAJa2VaurgkAesliK9WYFNgCZQ+nnEAbU/CHbXKqm2dOGzCWVC86jLp&#10;6Vnmt/TWLtW/P8/qFQ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Qwc1l7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081152" behindDoc="1" locked="0" layoutInCell="0" allowOverlap="1">
                <wp:simplePos x="0" y="0"/>
                <wp:positionH relativeFrom="page">
                  <wp:posOffset>7205345</wp:posOffset>
                </wp:positionH>
                <wp:positionV relativeFrom="page">
                  <wp:posOffset>354965</wp:posOffset>
                </wp:positionV>
                <wp:extent cx="0" cy="998474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420E22E" id="Shape 314" o:spid="_x0000_s1026" style="position:absolute;z-index:-251235328;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aKxugEAAIMDAAAOAAAAZHJzL2Uyb0RvYy54bWysU8tu2zAQvBfoPxC817ITIXEEyzkkdS9B&#10;ayDtB6xJyiLKF7isJf99l5Tt1O2lKMoDoX1wdmd2tXocrWEHFVF71/LFbM6ZcsJL7fYt//Z182HJ&#10;GSZwEox3quVHhfxx/f7dagiNuvG9N1JFRiAOmyG0vE8pNFWFolcWcOaDchTsfLSQyIz7SkYYCN2a&#10;6mY+v6sGH2WIXihE8j5PQb4u+F2nRPrSdagSMy2n3lK5Y7l3+a7WK2j2EUKvxakN+IcuLGhHRS9Q&#10;z5CA/Yj6DyirRfTouzQT3la+67RQhQOxWcx/Y/PaQ1CFC4mD4SIT/j9Y8fmwjUzLlt8uas4cWBpS&#10;qcuyg+QZAjaU9eS2MRMUo3sNL158R4pVV8FsYJjSxi7anE4M2VjkPl7kVmNigpz1/d0tZ4ICDw/L&#10;+r4u06igOb8NEdMn5S3LHy032mUxoIHDC6ZcHZpzSnajN1putDHFiPvdk4nsADT4TTmZDD25SjOO&#10;DVR+UdcF+SqGfwdhdaINNtq2fDnPZ9qpXoH86CTVhCaBNtM31TfupNskVRZt5+VxG8960qRLo6et&#10;zKv0q11ev/07658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B4RorG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085248" behindDoc="1" locked="0" layoutInCell="0" allowOverlap="1">
                <wp:simplePos x="0" y="0"/>
                <wp:positionH relativeFrom="page">
                  <wp:posOffset>354965</wp:posOffset>
                </wp:positionH>
                <wp:positionV relativeFrom="page">
                  <wp:posOffset>359410</wp:posOffset>
                </wp:positionV>
                <wp:extent cx="6854825" cy="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63B2B5E" id="Shape 315" o:spid="_x0000_s1026" style="position:absolute;z-index:-251231232;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RAuAEAAIMDAAAOAAAAZHJzL2Uyb0RvYy54bWysU8uOEzEQvCPxD5bvZJJsNoRRJnvYJVxW&#10;EGnhAzq2J2Phl9wmM/l72p4kbOCCED5Y7oeru8rt9cNgDTuqiNq7hs8mU86UE15qd2j4t6/bdyvO&#10;MIGTYLxTDT8p5A+bt2/WfajV3HfeSBUZgTis+9DwLqVQVxWKTlnAiQ/KUbD10UIiMx4qGaEndGuq&#10;+XS6rHofZYheKETyPo1Bvin4batE+tK2qBIzDafeUtlj2fd5rzZrqA8RQqfFuQ34hy4saEdFr1BP&#10;kID9iPoPKKtF9OjbNBHeVr5ttVCFA7GZTX9j89JBUIULiYPhKhP+P1jx+biLTMuG383uOXNg6ZFK&#10;XZYdJE8fsKasR7eLmaAY3Et49uI7Uqy6CWYDw5g2tNHmdGLIhiL36Sq3GhIT5Fyu7herOVUVFFu8&#10;X97lchXUl7shYvqkvGX50HCjXRYDajg+YxpTLynZjd5oudXGFCMe9o8msiPQw2/LOqPfpBnH+oZ/&#10;mC0WBfkmhn8HYXWiCTbaNnw1zWucqU6B/OgktQl1Am3GM7Ez7qzbKFUWbe/laRcvetJLFxnOU5lH&#10;6bVdbv/6O5ufAA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Yq4kQL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089344" behindDoc="1" locked="0" layoutInCell="0" allowOverlap="1">
                <wp:simplePos x="0" y="0"/>
                <wp:positionH relativeFrom="page">
                  <wp:posOffset>363855</wp:posOffset>
                </wp:positionH>
                <wp:positionV relativeFrom="page">
                  <wp:posOffset>368300</wp:posOffset>
                </wp:positionV>
                <wp:extent cx="6837045" cy="0"/>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9FE1FE0" id="Shape 316" o:spid="_x0000_s1026" style="position:absolute;z-index:-251227136;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suwEAAIMDAAAOAAAAZHJzL2Uyb0RvYy54bWysU8uOEzEQvCPxD5bvZCabkA2jTPawS7is&#10;INLCB3RsT8bCL7lNJvl72p4kbIATwgfL3V0ud5Xt1cPRGnZQEbV3LZ9Oas6UE15qt2/5t6+bd0vO&#10;MIGTYLxTLT8p5A/rt29WQ2jUne+9kSoyInHYDKHlfUqhqSoUvbKAEx+Uo2Lno4VEYdxXMsJA7NZU&#10;d3W9qAYfZYheKETKPo1Fvi78XadE+tJ1qBIzLafeUpljmXd5rtYraPYRQq/FuQ34hy4saEeHXqme&#10;IAH7EfUfVFaL6NF3aSK8rXzXaaGKBlIzrX9T89JDUEULmYPhahP+P1rx+bCNTMuWz6YLzhxYuqRy&#10;LssJsmcI2BDq0W1jFiiO7iU8e/EdqVbdFHOAYYQdu2gznBSyY7H7dLVbHRMTlFwsZ/f1/D1ngmrz&#10;+8UsH1dBc9kbIqZPyluWFy032mUzoIHDM6YReoHkNHqj5UYbU4K43z2ayA5AF78p48x+AzOODS3/&#10;MJ3PCvNNDV9T1GX8jcLqRC/YaNvy5RUETa9AfnSS2oQmgTbjmtQZd/ZttCqbtvPytI0XP+mmiw3n&#10;V5mf0uu47P71d9Y/AQ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ErP8Ky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093440" behindDoc="1" locked="0" layoutInCell="0" allowOverlap="1">
                <wp:simplePos x="0" y="0"/>
                <wp:positionH relativeFrom="page">
                  <wp:posOffset>368300</wp:posOffset>
                </wp:positionH>
                <wp:positionV relativeFrom="page">
                  <wp:posOffset>363855</wp:posOffset>
                </wp:positionV>
                <wp:extent cx="0" cy="996696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C709BDB" id="Shape 317" o:spid="_x0000_s1026" style="position:absolute;z-index:-251223040;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ukvAEAAIMDAAAOAAAAZHJzL2Uyb0RvYy54bWysU8tuGyEU3VfqPyD29YzjaBIjj7NI6m6i&#10;1FLSD7gGxoPCS0A947/PBT8St11VYYG4D86951xY3I1Gk50MUTnb0umkpkRa7oSy25b+ell9u6Uk&#10;JrACtLOypXsZ6d3y65fF4Jm8cr3TQgaCIDaywbe0T8mzqoq8lwbixHlpMdi5YCChGbaVCDAgutHV&#10;VV031eCC8MFxGSN6Hw5Buiz4XSd5+tl1USaiW4q9pbKHsm/yXi0XwLYBfK/4sQ34jy4MKItFz1AP&#10;kID8DuovKKN4cNF1acKdqVzXKS4LB2Qzrf9g89yDl4ULihP9Wab4ebD8abcORImWzqY3lFgwOKRS&#10;l2QHyjP4yDDr3q5DJshH++wfHX+NGKsugtmI/pA2dsHkdGRIxiL3/iy3HBPh6Ly+aWaUcAzM500z&#10;b8o0KmCnuz7E9EM6Q/KhpVrZLAYw2D3GlKsDO6Vkd3RaiZXSuhhhu7nXgewAB78qK5PBKxdp2pIB&#10;y0+vZwX5IhY/QtRl/QvCqIQvWCvT0ttzErBegvhuBdYElkDpwxnra3vU7SBVFm3jxH4dTnripEuj&#10;x1eZn9JHu9x+/zvLN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KGGy6S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097536" behindDoc="1" locked="0" layoutInCell="0" allowOverlap="1">
                <wp:simplePos x="0" y="0"/>
                <wp:positionH relativeFrom="page">
                  <wp:posOffset>7195820</wp:posOffset>
                </wp:positionH>
                <wp:positionV relativeFrom="page">
                  <wp:posOffset>363855</wp:posOffset>
                </wp:positionV>
                <wp:extent cx="0" cy="996696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4A33B8B" id="Shape 318" o:spid="_x0000_s1026" style="position:absolute;z-index:-251218944;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inuwEAAIMDAAAOAAAAZHJzL2Uyb0RvYy54bWysU8tuGyEU3VfKPyD29YzjaBojj7NI4m6i&#10;1lLaD7gGxoPKS0A847/vBT8Sp11FYYG4D86951xY3I1Gk50MUTnb0umkpkRa7oSy25b+/rX6ektJ&#10;TGAFaGdlS/cy0rvl1ZfF4Jm8dr3TQgaCIDaywbe0T8mzqoq8lwbixHlpMdi5YCChGbaVCDAgutHV&#10;dV031eCC8MFxGSN6Hw5Buiz4XSd5+tl1USaiW4q9pbKHsm/yXi0XwLYBfK/4sQ34QBcGlMWiZ6gH&#10;SEBegvoHyigeXHRdmnBnKtd1isvCAdlM63dsnnvwsnBBcaI/yxQ/D5b/2K0DUaKlsymOyoLBIZW6&#10;JDtQnsFHhln3dh0yQT7aZ//k+J+IseoimI3oD2ljF0xOR4ZkLHLvz3LLMRGOzptvzYwSjoH5vGnm&#10;TZlGBex014eYvktnSD60VCubxQAGu6eYcnVgp5Tsjk4rsVJaFyNsN/c6kB3g4FdlZTJ45SJNWzJg&#10;+enNrCBfxOJbiLqs/0EYlfAFa2VaentOAtZLEI9WYE1gCZQ+nLG+tkfdDlJl0TZO7NfhpCdOujR6&#10;fJX5Kb21y+3Xv7P8C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NAu4p7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sz w:val="24"/>
          <w:szCs w:val="24"/>
        </w:rPr>
        <w:t>The conversion portion of the implementation plan is finalized and approved.</w:t>
      </w:r>
    </w:p>
    <w:p w:rsidR="0033105B" w:rsidRDefault="0033105B">
      <w:pPr>
        <w:spacing w:line="157" w:lineRule="exact"/>
        <w:rPr>
          <w:rFonts w:ascii="Arial" w:eastAsia="Arial" w:hAnsi="Arial" w:cs="Arial"/>
          <w:sz w:val="24"/>
          <w:szCs w:val="24"/>
        </w:rPr>
      </w:pPr>
    </w:p>
    <w:p w:rsidR="0033105B" w:rsidRDefault="00690B41">
      <w:pPr>
        <w:numPr>
          <w:ilvl w:val="0"/>
          <w:numId w:val="22"/>
        </w:numPr>
        <w:tabs>
          <w:tab w:val="left" w:pos="362"/>
        </w:tabs>
        <w:ind w:left="362" w:hanging="362"/>
        <w:rPr>
          <w:rFonts w:ascii="Arial" w:eastAsia="Arial" w:hAnsi="Arial" w:cs="Arial"/>
          <w:sz w:val="24"/>
          <w:szCs w:val="24"/>
        </w:rPr>
      </w:pPr>
      <w:r>
        <w:rPr>
          <w:rFonts w:eastAsia="Times New Roman"/>
          <w:sz w:val="24"/>
          <w:szCs w:val="24"/>
        </w:rPr>
        <w:t>Files are converted.</w:t>
      </w:r>
    </w:p>
    <w:p w:rsidR="0033105B" w:rsidRDefault="0033105B">
      <w:pPr>
        <w:spacing w:line="150" w:lineRule="exact"/>
        <w:rPr>
          <w:rFonts w:ascii="Arial" w:eastAsia="Arial" w:hAnsi="Arial" w:cs="Arial"/>
          <w:sz w:val="24"/>
          <w:szCs w:val="24"/>
        </w:rPr>
      </w:pPr>
    </w:p>
    <w:p w:rsidR="0033105B" w:rsidRDefault="00690B41">
      <w:pPr>
        <w:numPr>
          <w:ilvl w:val="0"/>
          <w:numId w:val="22"/>
        </w:numPr>
        <w:tabs>
          <w:tab w:val="left" w:pos="362"/>
        </w:tabs>
        <w:ind w:left="362" w:hanging="362"/>
        <w:rPr>
          <w:rFonts w:ascii="Arial" w:eastAsia="Arial" w:hAnsi="Arial" w:cs="Arial"/>
          <w:sz w:val="24"/>
          <w:szCs w:val="24"/>
        </w:rPr>
      </w:pPr>
      <w:r>
        <w:rPr>
          <w:rFonts w:eastAsia="Times New Roman"/>
          <w:sz w:val="24"/>
          <w:szCs w:val="24"/>
        </w:rPr>
        <w:t>Parallel processing between the existing and the new system is initiated.</w:t>
      </w:r>
    </w:p>
    <w:p w:rsidR="0033105B" w:rsidRDefault="0033105B">
      <w:pPr>
        <w:spacing w:line="154" w:lineRule="exact"/>
        <w:rPr>
          <w:rFonts w:ascii="Arial" w:eastAsia="Arial" w:hAnsi="Arial" w:cs="Arial"/>
          <w:sz w:val="24"/>
          <w:szCs w:val="24"/>
        </w:rPr>
      </w:pPr>
    </w:p>
    <w:p w:rsidR="0033105B" w:rsidRDefault="00690B41">
      <w:pPr>
        <w:numPr>
          <w:ilvl w:val="0"/>
          <w:numId w:val="22"/>
        </w:numPr>
        <w:tabs>
          <w:tab w:val="left" w:pos="362"/>
        </w:tabs>
        <w:ind w:left="362" w:hanging="362"/>
        <w:rPr>
          <w:rFonts w:ascii="Arial" w:eastAsia="Arial" w:hAnsi="Arial" w:cs="Arial"/>
          <w:sz w:val="24"/>
          <w:szCs w:val="24"/>
        </w:rPr>
      </w:pPr>
      <w:r>
        <w:rPr>
          <w:rFonts w:eastAsia="Times New Roman"/>
          <w:sz w:val="24"/>
          <w:szCs w:val="24"/>
        </w:rPr>
        <w:t>Results of computer runs and operators for the new system are logged on a special form.</w:t>
      </w:r>
    </w:p>
    <w:p w:rsidR="0033105B" w:rsidRDefault="0033105B">
      <w:pPr>
        <w:spacing w:line="168" w:lineRule="exact"/>
        <w:rPr>
          <w:rFonts w:ascii="Arial" w:eastAsia="Arial" w:hAnsi="Arial" w:cs="Arial"/>
          <w:sz w:val="24"/>
          <w:szCs w:val="24"/>
        </w:rPr>
      </w:pPr>
    </w:p>
    <w:p w:rsidR="0033105B" w:rsidRDefault="00690B41">
      <w:pPr>
        <w:numPr>
          <w:ilvl w:val="0"/>
          <w:numId w:val="22"/>
        </w:numPr>
        <w:tabs>
          <w:tab w:val="left" w:pos="362"/>
        </w:tabs>
        <w:spacing w:line="337" w:lineRule="auto"/>
        <w:ind w:left="362" w:right="520" w:hanging="360"/>
        <w:rPr>
          <w:rFonts w:ascii="Arial" w:eastAsia="Arial" w:hAnsi="Arial" w:cs="Arial"/>
          <w:sz w:val="24"/>
          <w:szCs w:val="24"/>
        </w:rPr>
      </w:pPr>
      <w:r>
        <w:rPr>
          <w:rFonts w:eastAsia="Times New Roman"/>
          <w:sz w:val="24"/>
          <w:szCs w:val="24"/>
        </w:rPr>
        <w:t>Assuming no problems, parallel processing is discounted. Implementation results are documented for reference.</w:t>
      </w:r>
    </w:p>
    <w:p w:rsidR="0033105B" w:rsidRDefault="0033105B">
      <w:pPr>
        <w:spacing w:line="58" w:lineRule="exact"/>
        <w:rPr>
          <w:rFonts w:ascii="Arial" w:eastAsia="Arial" w:hAnsi="Arial" w:cs="Arial"/>
          <w:sz w:val="24"/>
          <w:szCs w:val="24"/>
        </w:rPr>
      </w:pPr>
    </w:p>
    <w:p w:rsidR="0033105B" w:rsidRDefault="00690B41">
      <w:pPr>
        <w:numPr>
          <w:ilvl w:val="0"/>
          <w:numId w:val="22"/>
        </w:numPr>
        <w:tabs>
          <w:tab w:val="left" w:pos="362"/>
        </w:tabs>
        <w:spacing w:line="337" w:lineRule="auto"/>
        <w:ind w:left="362" w:right="900" w:hanging="360"/>
        <w:rPr>
          <w:rFonts w:ascii="Arial" w:eastAsia="Arial" w:hAnsi="Arial" w:cs="Arial"/>
          <w:sz w:val="24"/>
          <w:szCs w:val="24"/>
        </w:rPr>
      </w:pPr>
      <w:r>
        <w:rPr>
          <w:rFonts w:eastAsia="Times New Roman"/>
          <w:sz w:val="24"/>
          <w:szCs w:val="24"/>
        </w:rPr>
        <w:t>Conversion is completed. Plans for the post-implementation review are prepared. Following the review, the new subsystem is officially operational.</w:t>
      </w:r>
    </w:p>
    <w:p w:rsidR="0033105B" w:rsidRDefault="0033105B">
      <w:pPr>
        <w:spacing w:line="200" w:lineRule="exact"/>
        <w:rPr>
          <w:sz w:val="20"/>
          <w:szCs w:val="20"/>
        </w:rPr>
      </w:pPr>
    </w:p>
    <w:p w:rsidR="0033105B" w:rsidRDefault="0033105B">
      <w:pPr>
        <w:spacing w:line="245" w:lineRule="exact"/>
        <w:rPr>
          <w:sz w:val="20"/>
          <w:szCs w:val="20"/>
        </w:rPr>
      </w:pPr>
    </w:p>
    <w:p w:rsidR="0033105B" w:rsidRDefault="00690B41">
      <w:pPr>
        <w:ind w:left="2"/>
        <w:rPr>
          <w:sz w:val="20"/>
          <w:szCs w:val="20"/>
        </w:rPr>
      </w:pPr>
      <w:r>
        <w:rPr>
          <w:rFonts w:eastAsia="Times New Roman"/>
          <w:b/>
          <w:bCs/>
          <w:sz w:val="24"/>
          <w:szCs w:val="24"/>
        </w:rPr>
        <w:t>File Conversion:</w:t>
      </w:r>
    </w:p>
    <w:p w:rsidR="0033105B" w:rsidRDefault="0033105B">
      <w:pPr>
        <w:spacing w:line="149" w:lineRule="exact"/>
        <w:rPr>
          <w:sz w:val="20"/>
          <w:szCs w:val="20"/>
        </w:rPr>
      </w:pPr>
    </w:p>
    <w:p w:rsidR="0033105B" w:rsidRDefault="00690B41">
      <w:pPr>
        <w:spacing w:line="357" w:lineRule="auto"/>
        <w:ind w:left="2" w:firstLine="240"/>
        <w:jc w:val="both"/>
        <w:rPr>
          <w:sz w:val="20"/>
          <w:szCs w:val="20"/>
        </w:rPr>
      </w:pPr>
      <w:r>
        <w:rPr>
          <w:rFonts w:eastAsia="Times New Roman"/>
          <w:sz w:val="24"/>
          <w:szCs w:val="24"/>
        </w:rPr>
        <w:t>File conversion involves capturing data and creating a computer file from existing files. There can be problems like staff shortage for loading data. Also, specialized training necessary tom prepares records in accordance with the new system specifications. In most cases, an outside agency performs this function for a flat rate. If a computerized system already exists, then copying existing files for a new system is a concern area. Program can be written to copy files intact for the new system and test programs on both systems. A file comparison program can be used for this purpose.</w:t>
      </w:r>
    </w:p>
    <w:p w:rsidR="0033105B" w:rsidRDefault="0033105B">
      <w:pPr>
        <w:spacing w:line="24" w:lineRule="exact"/>
        <w:rPr>
          <w:sz w:val="20"/>
          <w:szCs w:val="20"/>
        </w:rPr>
      </w:pPr>
    </w:p>
    <w:p w:rsidR="0033105B" w:rsidRDefault="00690B41">
      <w:pPr>
        <w:spacing w:line="356" w:lineRule="auto"/>
        <w:ind w:left="2"/>
        <w:jc w:val="both"/>
        <w:rPr>
          <w:sz w:val="20"/>
          <w:szCs w:val="20"/>
        </w:rPr>
      </w:pPr>
      <w:r>
        <w:rPr>
          <w:rFonts w:eastAsia="Times New Roman"/>
          <w:sz w:val="24"/>
          <w:szCs w:val="24"/>
        </w:rPr>
        <w:t>Many systems are prone to errors because of insufficient attention given to data entry control or protective features like audit control trails. These items must be part of the overall plan of for conversion. Before a data entry operator starts working, a data entry validation program can be written to keep track of wrong data entered.</w:t>
      </w:r>
    </w:p>
    <w:p w:rsidR="0033105B" w:rsidRDefault="0033105B">
      <w:pPr>
        <w:spacing w:line="19" w:lineRule="exact"/>
        <w:rPr>
          <w:sz w:val="20"/>
          <w:szCs w:val="20"/>
        </w:rPr>
      </w:pPr>
    </w:p>
    <w:p w:rsidR="0033105B" w:rsidRDefault="00690B41">
      <w:pPr>
        <w:spacing w:line="354" w:lineRule="auto"/>
        <w:ind w:left="2" w:right="660"/>
        <w:rPr>
          <w:sz w:val="20"/>
          <w:szCs w:val="20"/>
        </w:rPr>
      </w:pPr>
      <w:r>
        <w:rPr>
          <w:rFonts w:eastAsia="Times New Roman"/>
          <w:sz w:val="24"/>
          <w:szCs w:val="24"/>
        </w:rPr>
        <w:t>At the time installation of the software it is required that oracle must be installed on the server of the company and it must contain the data files related to the software before implementing the developed system on all machines</w:t>
      </w:r>
    </w:p>
    <w:p w:rsidR="0033105B" w:rsidRDefault="0033105B">
      <w:pPr>
        <w:spacing w:line="22" w:lineRule="exact"/>
        <w:rPr>
          <w:sz w:val="20"/>
          <w:szCs w:val="20"/>
        </w:rPr>
      </w:pPr>
    </w:p>
    <w:p w:rsidR="0033105B" w:rsidRDefault="00690B41">
      <w:pPr>
        <w:spacing w:line="356" w:lineRule="auto"/>
        <w:ind w:left="2" w:right="20"/>
        <w:jc w:val="both"/>
        <w:rPr>
          <w:sz w:val="20"/>
          <w:szCs w:val="20"/>
        </w:rPr>
      </w:pPr>
      <w:r>
        <w:rPr>
          <w:rFonts w:eastAsia="Times New Roman"/>
          <w:sz w:val="24"/>
          <w:szCs w:val="24"/>
        </w:rPr>
        <w:t>Connected to the server. For this the exported data is imported to the client machine and the database is checked that all tables are properly imported to the client machine or not as the software is developed in oracle database and also going to be implemented in oracle is no other conversion is required.</w:t>
      </w:r>
    </w:p>
    <w:p w:rsidR="0033105B" w:rsidRDefault="0033105B">
      <w:pPr>
        <w:spacing w:line="7" w:lineRule="exact"/>
        <w:rPr>
          <w:sz w:val="20"/>
          <w:szCs w:val="20"/>
        </w:rPr>
      </w:pPr>
    </w:p>
    <w:p w:rsidR="0033105B" w:rsidRDefault="00690B41">
      <w:pPr>
        <w:ind w:left="2"/>
        <w:rPr>
          <w:sz w:val="20"/>
          <w:szCs w:val="20"/>
        </w:rPr>
      </w:pPr>
      <w:r>
        <w:rPr>
          <w:rFonts w:eastAsia="Times New Roman"/>
          <w:sz w:val="24"/>
          <w:szCs w:val="24"/>
        </w:rPr>
        <w:t>A good audit control trail is the key to detecting fraud and errors in data entry.</w:t>
      </w:r>
    </w:p>
    <w:p w:rsidR="0033105B" w:rsidRDefault="0033105B">
      <w:pPr>
        <w:spacing w:line="200" w:lineRule="exact"/>
        <w:rPr>
          <w:sz w:val="20"/>
          <w:szCs w:val="20"/>
        </w:rPr>
      </w:pPr>
    </w:p>
    <w:p w:rsidR="0033105B" w:rsidRDefault="0033105B">
      <w:pPr>
        <w:spacing w:line="357" w:lineRule="exact"/>
        <w:rPr>
          <w:sz w:val="20"/>
          <w:szCs w:val="20"/>
        </w:rPr>
      </w:pPr>
    </w:p>
    <w:p w:rsidR="0033105B" w:rsidRDefault="00690B41">
      <w:pPr>
        <w:ind w:left="2"/>
        <w:rPr>
          <w:sz w:val="20"/>
          <w:szCs w:val="20"/>
        </w:rPr>
      </w:pPr>
      <w:r>
        <w:rPr>
          <w:rFonts w:eastAsia="Times New Roman"/>
          <w:b/>
          <w:bCs/>
          <w:sz w:val="24"/>
          <w:szCs w:val="24"/>
        </w:rPr>
        <w:t>User Training:</w:t>
      </w:r>
    </w:p>
    <w:p w:rsidR="0033105B" w:rsidRDefault="0033105B">
      <w:pPr>
        <w:spacing w:line="144" w:lineRule="exact"/>
        <w:rPr>
          <w:sz w:val="20"/>
          <w:szCs w:val="20"/>
        </w:rPr>
      </w:pPr>
    </w:p>
    <w:p w:rsidR="0033105B" w:rsidRDefault="00690B41">
      <w:pPr>
        <w:spacing w:line="348" w:lineRule="auto"/>
        <w:ind w:left="2" w:right="20"/>
        <w:jc w:val="both"/>
        <w:rPr>
          <w:sz w:val="20"/>
          <w:szCs w:val="20"/>
        </w:rPr>
      </w:pPr>
      <w:r>
        <w:rPr>
          <w:rFonts w:eastAsia="Times New Roman"/>
          <w:sz w:val="24"/>
          <w:szCs w:val="24"/>
        </w:rPr>
        <w:t>Analysis of user training focuses on two factors-user capabilities and the nature of the system being installed. The requirements of the system also range from very simple tasks like using a</w:t>
      </w:r>
    </w:p>
    <w:p w:rsidR="0033105B" w:rsidRDefault="00690B41">
      <w:pPr>
        <w:spacing w:line="20" w:lineRule="exact"/>
        <w:rPr>
          <w:sz w:val="20"/>
          <w:szCs w:val="20"/>
        </w:rPr>
      </w:pPr>
      <w:r>
        <w:rPr>
          <w:noProof/>
          <w:sz w:val="20"/>
          <w:szCs w:val="20"/>
        </w:rPr>
        <w:drawing>
          <wp:anchor distT="0" distB="0" distL="114300" distR="114300" simplePos="0" relativeHeight="252101632" behindDoc="1" locked="0" layoutInCell="0" allowOverlap="1">
            <wp:simplePos x="0" y="0"/>
            <wp:positionH relativeFrom="column">
              <wp:posOffset>-28575</wp:posOffset>
            </wp:positionH>
            <wp:positionV relativeFrom="paragraph">
              <wp:posOffset>224155</wp:posOffset>
            </wp:positionV>
            <wp:extent cx="5794375" cy="81915"/>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ectPr w:rsidR="0033105B" w:rsidSect="00690B41">
          <w:pgSz w:w="11920" w:h="16841"/>
          <w:pgMar w:top="1426" w:right="1431" w:bottom="413" w:left="1438"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2"/>
          </w:cols>
        </w:sectPr>
      </w:pPr>
    </w:p>
    <w:p w:rsidR="0033105B" w:rsidRDefault="0033105B">
      <w:pPr>
        <w:spacing w:line="366" w:lineRule="exact"/>
        <w:rPr>
          <w:sz w:val="20"/>
          <w:szCs w:val="20"/>
        </w:rPr>
      </w:pPr>
    </w:p>
    <w:p w:rsidR="0033105B" w:rsidRDefault="00690B41">
      <w:pPr>
        <w:tabs>
          <w:tab w:val="left" w:pos="8342"/>
        </w:tabs>
        <w:ind w:left="2"/>
        <w:rPr>
          <w:sz w:val="20"/>
          <w:szCs w:val="20"/>
        </w:rPr>
      </w:pPr>
      <w:r>
        <w:rPr>
          <w:rFonts w:eastAsia="Times New Roman"/>
          <w:sz w:val="20"/>
          <w:szCs w:val="20"/>
        </w:rPr>
        <w:t>Maulana Azad National Institute Of Technology Bhopal (M.P)</w:t>
      </w:r>
      <w:r>
        <w:rPr>
          <w:sz w:val="20"/>
          <w:szCs w:val="20"/>
        </w:rPr>
        <w:tab/>
      </w:r>
      <w:r>
        <w:rPr>
          <w:rFonts w:eastAsia="Times New Roman"/>
          <w:sz w:val="30"/>
          <w:szCs w:val="30"/>
          <w:vertAlign w:val="subscript"/>
        </w:rPr>
        <w:t>P</w:t>
      </w:r>
      <w:r w:rsidR="00922FCC">
        <w:rPr>
          <w:rFonts w:eastAsia="Times New Roman"/>
          <w:sz w:val="30"/>
          <w:szCs w:val="30"/>
          <w:vertAlign w:val="subscript"/>
        </w:rPr>
        <w:t>age 36</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2105728" behindDoc="1" locked="0" layoutInCell="0" allowOverlap="1">
                <wp:simplePos x="0" y="0"/>
                <wp:positionH relativeFrom="column">
                  <wp:posOffset>-557530</wp:posOffset>
                </wp:positionH>
                <wp:positionV relativeFrom="paragraph">
                  <wp:posOffset>262255</wp:posOffset>
                </wp:positionV>
                <wp:extent cx="6854190"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6478B86" id="Shape 320" o:spid="_x0000_s1026" style="position:absolute;z-index:-251210752;visibility:visible;mso-wrap-style:square;mso-wrap-distance-left:9pt;mso-wrap-distance-top:0;mso-wrap-distance-right:9pt;mso-wrap-distance-bottom:0;mso-position-horizontal:absolute;mso-position-horizontal-relative:text;mso-position-vertical:absolute;mso-position-vertical-relative:text" from="-43.9pt,20.65pt" to="495.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wNtwEAAIMDAAAOAAAAZHJzL2Uyb0RvYy54bWysU8uOEzEQvCPxD5bvZCbZELKjTPawS7is&#10;INLCB3RsT8bCL7lNJvl72p4kbOCCED5Y7oeru8rt1cPRGnZQEbV3LZ9Oas6UE15qt2/5t6+bd0vO&#10;MIGTYLxTLT8p5A/rt29WQ2jUzPfeSBUZgThshtDyPqXQVBWKXlnAiQ/KUbDz0UIiM+4rGWEgdGuq&#10;WV0vqsFHGaIXCpG8T2OQrwt+1ymRvnQdqsRMy6m3VPZY9l3eq/UKmn2E0GtxbgP+oQsL2lHRK9QT&#10;JGA/ov4DymoRPfouTYS3le86LVThQGym9W9sXnoIqnAhcTBcZcL/Bys+H7aRadnyuxnp48DSI5W6&#10;LDtIniFgQ1mPbhszQXF0L+HZi+9IseommA0MY9qxizanE0N2LHKfrnKrY2KCnIvl+/n0nqoKis0/&#10;LO5yuQqay90QMX1S3rJ8aLnRLosBDRyeMY2pl5TsRm+03GhjihH3u0cT2QHo4TdlndFv0oxjQ8vv&#10;p/N5Qb6J4d9BWJ1ogo22LV/WeY0z1SuQH52kNqFJoM14JnbGnXUbpcqi7bw8beNFT3rpIsN5KvMo&#10;vbbL7V9/Z/0TAAD//wMAUEsDBBQABgAIAAAAIQARsdsf4AAAAAkBAAAPAAAAZHJzL2Rvd25yZXYu&#10;eG1sTI/BTsMwEETvSPyDtUhcqtZxQaVN41SoBREEHCj9ADdekij2OordNvx9jTiU486OZt5kq8Ea&#10;dsTeN44kiEkCDKl0uqFKwu7reTwH5oMirYwjlPCDHlb59VWmUu1O9InHbahYDCGfKgl1CF3KuS9r&#10;tMpPXIcUf9+utyrEs6+47tUphlvDp0ky41Y1FBtq1eG6xrLdHqyE983HejoqWvGy6Qrx5nVbvJon&#10;KW9vhsclsIBDuJjhFz+iQx6Z9u5A2jMjYTx/iOhBwr24AxYNi4WYAdv/CTzP+P8F+RkAAP//AwBQ&#10;SwECLQAUAAYACAAAACEAtoM4kv4AAADhAQAAEwAAAAAAAAAAAAAAAAAAAAAAW0NvbnRlbnRfVHlw&#10;ZXNdLnhtbFBLAQItABQABgAIAAAAIQA4/SH/1gAAAJQBAAALAAAAAAAAAAAAAAAAAC8BAABfcmVs&#10;cy8ucmVsc1BLAQItABQABgAIAAAAIQAdXCwNtwEAAIMDAAAOAAAAAAAAAAAAAAAAAC4CAABkcnMv&#10;ZTJvRG9jLnhtbFBLAQItABQABgAIAAAAIQARsdsf4AAAAAkBAAAPAAAAAAAAAAAAAAAAABEEAABk&#10;cnMvZG93bnJldi54bWxQSwUGAAAAAAQABADzAAAAHgU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109824" behindDoc="1" locked="0" layoutInCell="0" allowOverlap="1">
                <wp:simplePos x="0" y="0"/>
                <wp:positionH relativeFrom="column">
                  <wp:posOffset>-595630</wp:posOffset>
                </wp:positionH>
                <wp:positionV relativeFrom="paragraph">
                  <wp:posOffset>285750</wp:posOffset>
                </wp:positionV>
                <wp:extent cx="6930390"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E5BF961" id="Shape 321" o:spid="_x0000_s1026" style="position:absolute;z-index:-251206656;visibility:visible;mso-wrap-style:square;mso-wrap-distance-left:9pt;mso-wrap-distance-top:0;mso-wrap-distance-right:9pt;mso-wrap-distance-bottom:0;mso-position-horizontal:absolute;mso-position-horizontal-relative:text;mso-position-vertical:absolute;mso-position-vertical-relative:text" from="-46.9pt,22.5pt" to="498.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rGuwEAAIQDAAAOAAAAZHJzL2Uyb0RvYy54bWysU02P2jAQvVfqf7B8LwlQUTY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2dTzhxYGlK5&#10;l+UE2TMEbAj14LYxCxRH9xyevHhBqlU3xRxgGGHHLtoMJ4XsWOw+Xe1Wx8QEJRd383p+R1MRVPv4&#10;aTHP11XQXM6GiOmL8pblj5Yb7bIZ0MDhCdMIvUByGr3RcqONKUHc7x5MZAegwW/KOrPfwIxjA0lf&#10;Tuu6UN8U8TVHXda/OKxO9ISNti1fXkHQ9ArkZyepT2gSaDN+kzzjzsaNXmXXdl6etvFiKI26+HB+&#10;lvktvY7L6d8/z/oXAAAA//8DAFBLAwQUAAYACAAAACEAoIvbHuAAAAAJAQAADwAAAGRycy9kb3du&#10;cmV2LnhtbEyPzU7DMBCE70h9B2uRuEStQ6EtCXEqhOAAXPoncXXjbZISr0PstilPzyIOcJyd0ew3&#10;2by3jThi52tHCq5HMQikwpmaSgWb9fPwDoQPmoxuHKGCM3qY54OLTKfGnWiJx1UoBZeQT7WCKoQ2&#10;ldIXFVrtR65FYm/nOqsDy66UptMnLreNHMfxVFpdE3+odIuPFRYfq4NVgJ/rt3ofvt7Hm1309BK9&#10;Rme5iJS6uuwf7kEE7MNfGH7wGR1yZtq6AxkvGgXD5IbRg4LbCW/iQJLMpiC2vweZZ/L/gvwbAAD/&#10;/wMAUEsBAi0AFAAGAAgAAAAhALaDOJL+AAAA4QEAABMAAAAAAAAAAAAAAAAAAAAAAFtDb250ZW50&#10;X1R5cGVzXS54bWxQSwECLQAUAAYACAAAACEAOP0h/9YAAACUAQAACwAAAAAAAAAAAAAAAAAvAQAA&#10;X3JlbHMvLnJlbHNQSwECLQAUAAYACAAAACEAIfCaxrsBAACEAwAADgAAAAAAAAAAAAAAAAAuAgAA&#10;ZHJzL2Uyb0RvYy54bWxQSwECLQAUAAYACAAAACEAoIvbHuAAAAAJAQAADwAAAAAAAAAAAAAAAAAV&#10;BAAAZHJzL2Rvd25yZXYueG1sUEsFBgAAAAAEAAQA8wAAACIFA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113920" behindDoc="1" locked="0" layoutInCell="0" allowOverlap="1">
                <wp:simplePos x="0" y="0"/>
                <wp:positionH relativeFrom="column">
                  <wp:posOffset>-548640</wp:posOffset>
                </wp:positionH>
                <wp:positionV relativeFrom="paragraph">
                  <wp:posOffset>252730</wp:posOffset>
                </wp:positionV>
                <wp:extent cx="6836410" cy="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B63601F" id="Shape 322" o:spid="_x0000_s1026" style="position:absolute;z-index:-251202560;visibility:visible;mso-wrap-style:square;mso-wrap-distance-left:9pt;mso-wrap-distance-top:0;mso-wrap-distance-right:9pt;mso-wrap-distance-bottom:0;mso-position-horizontal:absolute;mso-position-horizontal-relative:text;mso-position-vertical:absolute;mso-position-vertical-relative:text" from="-43.2pt,19.9pt" to="495.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7NnugEAAIMDAAAOAAAAZHJzL2Uyb0RvYy54bWysU8uOEzEQvCPxD5bvZCYPhTDKZA+7hMsK&#10;Ii18QMf2ZCz8kttkJn9P23mwAU4IH6zp7nK5q9qzfhitYUcVUXvX8umk5kw54aV2h5Z/+7p9t+IM&#10;EzgJxjvV8pNC/rB5+2Y9hEbNfO+NVJERicNmCC3vUwpNVaHolQWc+KAcFTsfLSQK46GSEQZit6aa&#10;1fWyGnyUIXqhECn7dC7yTeHvOiXSl65DlZhpOfWWyh7Lvs97tVlDc4gQei0ubcA/dGFBO7r0RvUE&#10;CdiPqP+gslpEj75LE+Ft5btOC1U0kJpp/Zualx6CKlrIHAw3m/D/0YrPx11kWrZ8Pptx5sDSkMq9&#10;LCfIniFgQ6hHt4tZoBjdS3j24jtSrbor5gDDGTZ20WY4KWRjsft0s1uNiQlKLlfz5WJKUxFUW7xf&#10;zvN1FTTXsyFi+qS8Zfmj5Ua7bAY0cHzGdIZeITmN3mi51caUIB72jyayI9Dgt2Vd2O9gxrGh5R+m&#10;i3lhvqvha4q6rL9RWJ3oBRttW766gaDpFciPTlKb0CTQ5vxN6oy7+Ha2Kpu29/K0i1c/adLFhsur&#10;zE/pdVxO//p3Nj8BAAD//wMAUEsDBBQABgAIAAAAIQBI6FzO3gAAAAkBAAAPAAAAZHJzL2Rvd25y&#10;ZXYueG1sTI/BTsMwDIbvSLxDZCRuW0pBY+2aTjCJC0JCG0i7po1pKxKna7K1e3uMOIyj7U+/v79Y&#10;T86KEw6h86Tgbp6AQKq96ahR8PnxMluCCFGT0dYTKjhjgHV5fVXo3PiRtnjaxUZwCIVcK2hj7HMp&#10;Q92i02HueyS+ffnB6cjj0Egz6JHDnZVpkiyk0x3xh1b3uGmx/t4dnYLHym7S9/1hiOd++zZ16euz&#10;Hw9K3d5MTysQEad4geFXn9WhZKfKH8kEYRXMlosHRhXcZ1yBgSxLUhDV30KWhfzfoPwBAAD//wMA&#10;UEsBAi0AFAAGAAgAAAAhALaDOJL+AAAA4QEAABMAAAAAAAAAAAAAAAAAAAAAAFtDb250ZW50X1R5&#10;cGVzXS54bWxQSwECLQAUAAYACAAAACEAOP0h/9YAAACUAQAACwAAAAAAAAAAAAAAAAAvAQAAX3Jl&#10;bHMvLnJlbHNQSwECLQAUAAYACAAAACEAEBezZ7oBAACDAwAADgAAAAAAAAAAAAAAAAAuAgAAZHJz&#10;L2Uyb0RvYy54bWxQSwECLQAUAAYACAAAACEASOhczt4AAAAJAQAADwAAAAAAAAAAAAAAAAAUBAAA&#10;ZHJzL2Rvd25yZXYueG1sUEsFBgAAAAAEAAQA8wAAAB8FA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26" w:right="1431" w:bottom="413" w:left="1438"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2"/>
          </w:cols>
        </w:sectPr>
      </w:pPr>
    </w:p>
    <w:bookmarkStart w:id="35" w:name="page36"/>
    <w:bookmarkEnd w:id="35"/>
    <w:p w:rsidR="0033105B" w:rsidRDefault="00690B41">
      <w:pPr>
        <w:spacing w:line="354" w:lineRule="auto"/>
        <w:jc w:val="both"/>
        <w:rPr>
          <w:sz w:val="20"/>
          <w:szCs w:val="20"/>
        </w:rPr>
      </w:pPr>
      <w:r>
        <w:rPr>
          <w:rFonts w:eastAsia="Times New Roman"/>
          <w:noProof/>
          <w:sz w:val="24"/>
          <w:szCs w:val="24"/>
        </w:rPr>
        <w:lastRenderedPageBreak/>
        <mc:AlternateContent>
          <mc:Choice Requires="wps">
            <w:drawing>
              <wp:anchor distT="0" distB="0" distL="114300" distR="114300" simplePos="0" relativeHeight="252118016" behindDoc="1" locked="0" layoutInCell="0" allowOverlap="1">
                <wp:simplePos x="0" y="0"/>
                <wp:positionH relativeFrom="page">
                  <wp:posOffset>335915</wp:posOffset>
                </wp:positionH>
                <wp:positionV relativeFrom="page">
                  <wp:posOffset>316865</wp:posOffset>
                </wp:positionV>
                <wp:extent cx="0" cy="1006094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DD091F7" id="Shape 323" o:spid="_x0000_s1026" style="position:absolute;z-index:-251198464;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GKMuwEAAIUDAAAOAAAAZHJzL2Uyb0RvYy54bWysU8tuUzEQ3SPxD5b35N6kVQlWbrpoCZsK&#10;IhU+YGL75lr4JY/JTf6esfOgAVZVvbA8D5+Zc8Ze3O+dZTud0ATf8emk5Ux7GZTx247/+L76MOcM&#10;M3gFNnjd8YNGfr98/24xRqFnYQhW6cQIxKMYY8eHnKNoGpSDdoCTELWnYB+Sg0xm2jYqwUjozjaz&#10;tr1rxpBUTEFqRPI+HoN8WfH7Xsv8re9RZ2Y7Tr3luqe6b8reLBcgtgniYOSpDXhFFw6Mp6IXqEfI&#10;wH4l8w+UMzIFDH2eyOCa0PdG6sqB2Ezbv9g8DxB15ULiYLzIhG8HK7/u1okZ1fGb2Q1nHhwNqdZl&#10;xUHyjBEFZT34dSoE5d4/x6cgfyLFmqtgMTAe0/Z9ciWdGLJ9lftwkVvvM5PkvP14RyUlBaY0yfbT&#10;bR1HA+J8OSbMX3RwrBw6bo0vaoCA3RPmUh7EOaW4MVijVsbaaqTt5sEmtgOa/KquwoauXKVZz0bi&#10;PqcOKvRVEF9itHX9D8OZTG/YGtfx+SUJxKBBffaKioLIYOzxTA1Yf1LuKFaRbRPUYZ3OitKsa6en&#10;d1ke00u73v7ze5a/AQAA//8DAFBLAwQUAAYACAAAACEATfTnPeAAAAAJAQAADwAAAGRycy9kb3du&#10;cmV2LnhtbEyPS0/DMBCE75X6H6xF4hJRh/QhGuJUCMGBcqEPiasbb5OUeB1it0359Sxc4LQazafZ&#10;mWzR20acsPO1IwW3oxgEUuFMTaWC7eb55g6ED5qMbhyhggt6WOTDQaZT4860wtM6lIJDyKdaQRVC&#10;m0rpiwqt9iPXIrG3d53VgWVXStPpM4fbRiZxPJNW18QfKt3iY4XFx/poFeDn5rU+hK/3ZLuPnl6i&#10;ZXSRb5FS11f9wz2IgH34g+GnPleHnDvt3JGMF42CaTJnUsFkzpf9X71jbjaejEHmmfy/IP8GAAD/&#10;/wMAUEsBAi0AFAAGAAgAAAAhALaDOJL+AAAA4QEAABMAAAAAAAAAAAAAAAAAAAAAAFtDb250ZW50&#10;X1R5cGVzXS54bWxQSwECLQAUAAYACAAAACEAOP0h/9YAAACUAQAACwAAAAAAAAAAAAAAAAAvAQAA&#10;X3JlbHMvLnJlbHNQSwECLQAUAAYACAAAACEAY+xijLsBAACFAwAADgAAAAAAAAAAAAAAAAAuAgAA&#10;ZHJzL2Uyb0RvYy54bWxQSwECLQAUAAYACAAAACEATfTnP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122112" behindDoc="1" locked="0" layoutInCell="0" allowOverlap="1">
                <wp:simplePos x="0" y="0"/>
                <wp:positionH relativeFrom="page">
                  <wp:posOffset>7228840</wp:posOffset>
                </wp:positionH>
                <wp:positionV relativeFrom="page">
                  <wp:posOffset>316865</wp:posOffset>
                </wp:positionV>
                <wp:extent cx="0" cy="1006094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C6625A0" id="Shape 324" o:spid="_x0000_s1026" style="position:absolute;z-index:-251194368;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4uwEAAIUDAAAOAAAAZHJzL2Uyb0RvYy54bWysU8mOEzEQvSPxD5bvpDuZaAhWOnOYIVxG&#10;EGngAyq2O23hTS6TTv6esrMwAU4IHyzX4lf1XtnLh4OzbK8TmuA7Pp20nGkvgzJ+1/FvX9fvFpxh&#10;Bq/ABq87ftTIH1Zv3yzHKPQsDMEqnRiBeBRj7PiQcxRNg3LQDnASovYU7ENykMlMu0YlGAnd2WbW&#10;tvfNGJKKKUiNSN6nU5CvKn7fa5m/9D3qzGzHqbdc91T3bdmb1RLELkEcjDy3Af/QhQPjqegV6gky&#10;sB/J/AHljEwBQ58nMrgm9L2RunIgNtP2NzYvA0RduZA4GK8y4f+DlZ/3m8SM6vjdbM6ZB0dDqnVZ&#10;cZA8Y0RBWY9+kwpBefAv8TnI70ix5iZYDIyntEOfXEknhuxQ5T5e5daHzCQ55+/v7ziTFJjSJNsP&#10;8zqOBsTlckyYP+ngWDl03Bpf1AAB+2fMpTyIS0pxY7BGrY211Ui77aNNbA80+XVdhQ1duUmzno3E&#10;fUEdVOibIL7GaOv6G4Yzmd6wNa7ji2sSiEGD+ugVFQWRwdjTmRqw/qzcSawi2zao4yZdFKVZ107P&#10;77I8ptd2vf3r96x+Ag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D1o/p4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126208" behindDoc="1" locked="0" layoutInCell="0" allowOverlap="1">
                <wp:simplePos x="0" y="0"/>
                <wp:positionH relativeFrom="page">
                  <wp:posOffset>316865</wp:posOffset>
                </wp:positionH>
                <wp:positionV relativeFrom="page">
                  <wp:posOffset>335915</wp:posOffset>
                </wp:positionV>
                <wp:extent cx="6931025" cy="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832B104" id="Shape 325" o:spid="_x0000_s1026" style="position:absolute;z-index:-251190272;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uuQEAAIQDAAAOAAAAZHJzL2Uyb0RvYy54bWysU02P0zAQvSPxHyzfadIWSjdquoddymUF&#10;lRZ+wNR2Ggt/yWOa9N8zdj/Ywp4QPliZmec3856d1f1oDTuoiNq7lk8nNWfKCS+127f8+7fNuyVn&#10;mMBJMN6plh8V8vv12zerITRq5ntvpIqMSBw2Q2h5n1JoqgpFryzgxAflqNj5aCFRGPeVjDAQuzXV&#10;rK4X1eCjDNELhUjZx1ORrwt/1ymRvnYdqsRMy2m2VPZY9l3eq/UKmn2E0GtxHgP+YQoL2lHTK9Uj&#10;JGA/o/6LymoRPfouTYS3le86LVTRQGqm9R9qnnsIqmghczBcbcL/Ryu+HLaRadny+ewDZw4sXVLp&#10;y3KC7BkCNoR6cNuYBYrRPYcnL34g1aqbYg4wnGBjF22Gk0I2FruPV7vVmJig5OJuPq1zV0G19x8X&#10;89yuguZyNkRMn5W3LH+03GiXzYAGDk+YTtALJKfRGy032pgSxP3uwUR2ALr4TVln9huYcWwg6ctp&#10;XRfqmyK+5KjLeo3D6kRP2Gjb8uUVBE2vQH5ykuaEJoE2p2+SZ9zZuJNX2bWdl8dtvBhKV118OD/L&#10;/JZexuX0759n/QsAAP//AwBQSwMEFAAGAAgAAAAhABrXwdngAAAACQEAAA8AAABkcnMvZG93bnJl&#10;di54bWxMj0FPwzAMhe9I/IfISFyqLW1VECt1J4TgAFzGNmnXrPHaQuOUJts6fj2ZOMDJst/T8/eK&#10;+Wg6caDBtZYRkmkMgriyuuUaYb16ntyBcF6xVp1lQjiRg3l5eVGoXNsjv9Nh6WsRQtjlCqHxvs+l&#10;dFVDRrmp7YmDtrODUT6sQy31oI4h3HQyjeNbaVTL4UOjenpsqPpc7g0Cfa3e2g//vUnXu+jpJXqN&#10;TnIRIV5fjQ/3IDyN/s8MZ/yADmVg2to9ayc6hGw2C06EmzTMs55kSQZi+3uRZSH/Nyh/AAAA//8D&#10;AFBLAQItABQABgAIAAAAIQC2gziS/gAAAOEBAAATAAAAAAAAAAAAAAAAAAAAAABbQ29udGVudF9U&#10;eXBlc10ueG1sUEsBAi0AFAAGAAgAAAAhADj9If/WAAAAlAEAAAsAAAAAAAAAAAAAAAAALwEAAF9y&#10;ZWxzLy5yZWxzUEsBAi0AFAAGAAgAAAAhABpwr+65AQAAhAMAAA4AAAAAAAAAAAAAAAAALgIAAGRy&#10;cy9lMm9Eb2MueG1sUEsBAi0AFAAGAAgAAAAhABrXwdngAAAACQEAAA8AAAAAAAAAAAAAAAAAEwQA&#10;AGRycy9kb3ducmV2LnhtbFBLBQYAAAAABAAEAPMAAAAgBQ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130304" behindDoc="1" locked="0" layoutInCell="0" allowOverlap="1">
                <wp:simplePos x="0" y="0"/>
                <wp:positionH relativeFrom="page">
                  <wp:posOffset>7205345</wp:posOffset>
                </wp:positionH>
                <wp:positionV relativeFrom="page">
                  <wp:posOffset>354965</wp:posOffset>
                </wp:positionV>
                <wp:extent cx="0" cy="998474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73E78828" id="Shape 326" o:spid="_x0000_s1026" style="position:absolute;z-index:-251186176;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ugEAAIMDAAAOAAAAZHJzL2Uyb0RvYy54bWysU02P0zAQvSPxHyzfqdNu1O1GTfewS7ms&#10;oNLCD5jaTmPhL9mmSf89Y6ftUrgghA9W5sNv5r2ZrB9Ho8lRhqicbel8VlEiLXdC2UNLv33dflhR&#10;EhNYAdpZ2dKTjPRx8/7devCNXLjeaSEDQRAbm8G3tE/JN4xF3ksDcea8tBjsXDCQ0AwHJgIMiG40&#10;W1TVkg0uCB8clzGi93kK0k3B7zrJ05euizIR3VLsLZU7lHufb7ZZQ3MI4HvFz23AP3RhQFkseoV6&#10;hgTkR1B/QBnFg4uuSzPuDHNdp7gsHJDNvPqNzWsPXhYuKE70V5ni/4Pln4+7QJRo6d1iSYkFg0Mq&#10;dUl2oDyDjw1mPdldyAT5aF/9i+PfI8bYTTAb0U9pYxdMTkeGZCxyn65yyzERjs76fnlHCcfAw8Oq&#10;vq/LNBg0l7c+xPRJOkPyR0u1slkMaOD4ElOuDs0lJbuj00psldbFCIf9kw7kCDj4bTmZDD65SdOW&#10;DFh+XtcF+SYW/w7CqIQbrJVp6arKZ9qpXoL4aAXWhCaB0tM31tf2rNskVRZt78RpFy564qRLo+et&#10;zKv0q11ev/07m58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M2OP7+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134400" behindDoc="1" locked="0" layoutInCell="0" allowOverlap="1">
                <wp:simplePos x="0" y="0"/>
                <wp:positionH relativeFrom="page">
                  <wp:posOffset>354965</wp:posOffset>
                </wp:positionH>
                <wp:positionV relativeFrom="page">
                  <wp:posOffset>359410</wp:posOffset>
                </wp:positionV>
                <wp:extent cx="6854825" cy="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8FEB9D4" id="Shape 327" o:spid="_x0000_s1026" style="position:absolute;z-index:-251182080;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lOuAEAAIMDAAAOAAAAZHJzL2Uyb0RvYy54bWysU8uOEzEQvCPxD5bvZCbZbDaMMtnDLuGy&#10;gkgLH9CxPRkLv+Q2meTvaXuSQOCCED603A+Xu8rt1ePRGnZQEbV3LZ9Oas6UE15qt2/51y+bd0vO&#10;MIGTYLxTLT8p5I/rt29WQ2jUzPfeSBUZgThshtDyPqXQVBWKXlnAiQ/KUbLz0UIiN+4rGWEgdGuq&#10;WV0vqsFHGaIXCpGiz2OSrwt+1ymRPncdqsRMy6m3VGwsdpdttV5Bs48Qei3ObcA/dGFBO7r0CvUM&#10;Cdj3qP+AslpEj75LE+Ft5btOC1U4EJtp/Rub1x6CKlxIHAxXmfD/wYpPh21kWrb8bvbAmQNLj1Tu&#10;ZTlA8gwBG6p6ctuYCYqjew0vXnxDylU3yexgGMuOXbS5nBiyY5H7dJVbHRMTFFws7+fL2T1ngnLz&#10;h8Vdvq6C5nI2REwflbcsb1putMtiQAOHF0xj6aUkh9EbLTfamOLE/e7JRHYAevhNWWf0mzLj2NDy&#10;99P5vCDf5PDvIKxONMFG25Yv67zGmeoVyA9OUpvQJNBm3BM74866jVJl0XZenrbxoie9dJHhPJV5&#10;lH71y+mff2f9Aw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sTG5Tr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138496" behindDoc="1" locked="0" layoutInCell="0" allowOverlap="1">
                <wp:simplePos x="0" y="0"/>
                <wp:positionH relativeFrom="page">
                  <wp:posOffset>363855</wp:posOffset>
                </wp:positionH>
                <wp:positionV relativeFrom="page">
                  <wp:posOffset>368300</wp:posOffset>
                </wp:positionV>
                <wp:extent cx="6837045" cy="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68E1425" id="Shape 328" o:spid="_x0000_s1026" style="position:absolute;z-index:-251177984;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5t6uwEAAIMDAAAOAAAAZHJzL2Uyb0RvYy54bWysU8tu2zAQvBfoPxC815IfdRzBcg5J3UvQ&#10;Gkj7AWs+LKJ8gWQt+e+7pGw3bnMqygOh3R0Od2ap9cNgNDmKEJWzLZ1OakqEZY4re2jp92/bDytK&#10;YgLLQTsrWnoSkT5s3r9b974RM9c5zUUgSGJj0/uWdin5pqoi64SBOHFeWCxKFwwkDMOh4gF6ZDe6&#10;mtX1supd4D44JmLE7NNYpJvCL6Vg6auUUSSiW4q9pbKHsu/zXm3W0BwC+E6xcxvwD10YUBYvvVI9&#10;QQLyM6i/qIxiwUUn04Q5UzkpFRNFA6qZ1n+oeenAi6IFzYn+alP8f7Tsy3EXiOItnc9wVBYMDqnc&#10;S3IC7el9bBD1aHchC2SDffHPjv2IWKtuijmIfoQNMpgMR4VkKHafrnaLIRGGyeVqflcvPlLCsLa4&#10;W87zdRU0l7M+xPRZOEPyR0u1stkMaOD4HNMIvUByOjqt+FZpXYJw2D/qQI6Ag9+WdWa/gWlL+pbe&#10;TxfzwnxTi68p6rLeojAq4QvWyrR0dQVB0wngnyzHNqFJoPT4jeq0Pfs2WpVN2zt+2oWLnzjpYsP5&#10;Vean9Doup3//O5t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Pf3m3q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142592" behindDoc="1" locked="0" layoutInCell="0" allowOverlap="1">
                <wp:simplePos x="0" y="0"/>
                <wp:positionH relativeFrom="page">
                  <wp:posOffset>368300</wp:posOffset>
                </wp:positionH>
                <wp:positionV relativeFrom="page">
                  <wp:posOffset>363855</wp:posOffset>
                </wp:positionV>
                <wp:extent cx="0" cy="996696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5419F32" id="Shape 329" o:spid="_x0000_s1026" style="position:absolute;z-index:-251173888;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ByvAEAAIMDAAAOAAAAZHJzL2Uyb0RvYy54bWysU8tuGyEU3VfKPyD29YztaBojj7NI6m6i&#10;1lKSD7gGxoPKS0A947/vBT8Sp11VZYG4D86951xY3o9Gk70MUTnb0umkpkRa7oSyu5a+vqw/31ES&#10;E1gB2lnZ0oOM9H5182k5eCZnrndayEAQxEY2+Jb2KXlWVZH30kCcOC8tBjsXDCQ0w64SAQZEN7qa&#10;1XVTDS4IHxyXMaL38Rikq4LfdZKnH10XZSK6pdhbKnso+zbv1WoJbBfA94qf2oB/6MKAslj0AvUI&#10;CcivoP6AMooHF12XJtyZynWd4rJwQDbT+gOb5x68LFxQnOgvMsX/B8u/7zeBKNHS+WxBiQWDQyp1&#10;SXagPIOPDLMe7CZkgny0z/7J8Z8RY9VVMBvRH9PGLpicjgzJWOQ+XOSWYyIcnbdfmjklHAOLRdMs&#10;mjKNCtj5rg8xfZPOkHxoqVY2iwEM9k8x5erAzinZHZ1WYq20LkbYbR90IHvAwa/LymTwylWatmTA&#10;8tPbeUG+isX3EHVZf4MwKuEL1sq09O6SBKyXIL5agTWBJVD6eMb62p50O0qVRds6cdiEs5446dLo&#10;6VXmp/TeLrff/s7qN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By+oHK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146688" behindDoc="1" locked="0" layoutInCell="0" allowOverlap="1">
                <wp:simplePos x="0" y="0"/>
                <wp:positionH relativeFrom="page">
                  <wp:posOffset>7195820</wp:posOffset>
                </wp:positionH>
                <wp:positionV relativeFrom="page">
                  <wp:posOffset>363855</wp:posOffset>
                </wp:positionV>
                <wp:extent cx="0" cy="9966960"/>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E6E8CA0" id="Shape 330" o:spid="_x0000_s1026" style="position:absolute;z-index:-251169792;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EuwEAAIMDAAAOAAAAZHJzL2Uyb0RvYy54bWysU8tu2zAQvBfIPxC815LjQI0JyzkkcS9B&#10;ayDtB6xJyiLKF0jGkv++S/qROO0pCA+E9sGZnSG1uBuNJjsZonK2pdNJTYm03Allty39/Wv19ZaS&#10;mMAK0M7Klu5lpHfLqy+LwTN57XqnhQwEQWxkg29pn5JnVRV5Lw3EifPSYrFzwUDCMGwrEWBAdKOr&#10;67puqsEF4YPjMkbMPhyKdFnwu07y9LProkxEtxRnS2UPZd/kvVougG0D+F7x4xjwgSkMKIukZ6gH&#10;SEBegvoHyigeXHRdmnBnKtd1isuiAdVM63dqnnvwsmhBc6I/2xQ/D5b/2K0DUaKlsxn6Y8HgJRVe&#10;khNoz+Ajw657uw5ZIB/ts39y/E/EWnVRzEH0h7axCya3o0IyFrv3Z7vlmAjH5M23ZkYJx8J83jTz&#10;ptBVwE5nfYjpu3SG5I+WamWzGcBg9xRTZgd2asnp6LQSK6V1CcJ2c68D2QFe/KqsLAaPXLRpSwak&#10;n97MCvJFLb6FqMv6H4RRCV+wVqalt+cmYL0E8WgFcgJLoPThG/m1Pfp2sCqbtnFivw4nP/Gmy6DH&#10;V5mf0tu4nH79d5Z/AQ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VPo7BL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sidR="000B7088">
        <w:rPr>
          <w:rFonts w:eastAsia="Times New Roman"/>
          <w:sz w:val="24"/>
          <w:szCs w:val="24"/>
        </w:rPr>
        <w:t xml:space="preserve">pocket </w:t>
      </w:r>
      <w:r>
        <w:rPr>
          <w:rFonts w:eastAsia="Times New Roman"/>
          <w:sz w:val="24"/>
          <w:szCs w:val="24"/>
        </w:rPr>
        <w:t>calculator to complex tasks like learning to program a database system. Tasks that require the user to follow a well-defined, concrete, step-by-step procedure-require limited problem solving. For this, the training level and duration is basic and brief.</w:t>
      </w:r>
    </w:p>
    <w:p w:rsidR="0033105B" w:rsidRDefault="0033105B">
      <w:pPr>
        <w:spacing w:line="200" w:lineRule="exact"/>
        <w:rPr>
          <w:sz w:val="20"/>
          <w:szCs w:val="20"/>
        </w:rPr>
      </w:pPr>
    </w:p>
    <w:p w:rsidR="0033105B" w:rsidRDefault="0033105B">
      <w:pPr>
        <w:spacing w:line="227" w:lineRule="exact"/>
        <w:rPr>
          <w:sz w:val="20"/>
          <w:szCs w:val="20"/>
        </w:rPr>
      </w:pPr>
    </w:p>
    <w:p w:rsidR="0033105B" w:rsidRDefault="00690B41">
      <w:pPr>
        <w:rPr>
          <w:sz w:val="20"/>
          <w:szCs w:val="20"/>
        </w:rPr>
      </w:pPr>
      <w:r>
        <w:rPr>
          <w:rFonts w:eastAsia="Times New Roman"/>
          <w:b/>
          <w:bCs/>
          <w:sz w:val="24"/>
          <w:szCs w:val="24"/>
        </w:rPr>
        <w:t>Hardware/Software Installation:</w:t>
      </w:r>
    </w:p>
    <w:p w:rsidR="0033105B" w:rsidRDefault="0033105B">
      <w:pPr>
        <w:spacing w:line="144" w:lineRule="exact"/>
        <w:rPr>
          <w:sz w:val="20"/>
          <w:szCs w:val="20"/>
        </w:rPr>
      </w:pPr>
    </w:p>
    <w:p w:rsidR="0033105B" w:rsidRDefault="00690B41">
      <w:pPr>
        <w:spacing w:line="354" w:lineRule="auto"/>
        <w:ind w:right="20"/>
        <w:jc w:val="both"/>
        <w:rPr>
          <w:sz w:val="20"/>
          <w:szCs w:val="20"/>
        </w:rPr>
      </w:pPr>
      <w:r>
        <w:rPr>
          <w:rFonts w:eastAsia="Times New Roman"/>
          <w:sz w:val="24"/>
          <w:szCs w:val="24"/>
        </w:rPr>
        <w:t>Adequate time and resources for installation of software and hardware must be allotted in the development schedule. User can be trained on the installation procedure. The detailed instructions can be a part of the user manual.</w:t>
      </w:r>
    </w:p>
    <w:p w:rsidR="0033105B" w:rsidRDefault="0033105B">
      <w:pPr>
        <w:spacing w:line="253" w:lineRule="exact"/>
        <w:rPr>
          <w:sz w:val="20"/>
          <w:szCs w:val="20"/>
        </w:rPr>
      </w:pPr>
    </w:p>
    <w:p w:rsidR="0033105B" w:rsidRDefault="00690B41">
      <w:pPr>
        <w:ind w:left="80"/>
        <w:rPr>
          <w:sz w:val="20"/>
          <w:szCs w:val="20"/>
        </w:rPr>
      </w:pPr>
      <w:r>
        <w:rPr>
          <w:rFonts w:eastAsia="Times New Roman"/>
          <w:b/>
          <w:bCs/>
          <w:sz w:val="32"/>
          <w:szCs w:val="32"/>
        </w:rPr>
        <w:t>14. Evaluation</w:t>
      </w:r>
    </w:p>
    <w:p w:rsidR="0033105B" w:rsidRDefault="0033105B">
      <w:pPr>
        <w:spacing w:line="200" w:lineRule="exact"/>
        <w:rPr>
          <w:sz w:val="20"/>
          <w:szCs w:val="20"/>
        </w:rPr>
      </w:pPr>
    </w:p>
    <w:p w:rsidR="0033105B" w:rsidRDefault="0033105B">
      <w:pPr>
        <w:spacing w:line="233" w:lineRule="exact"/>
        <w:rPr>
          <w:sz w:val="20"/>
          <w:szCs w:val="20"/>
        </w:rPr>
      </w:pPr>
    </w:p>
    <w:p w:rsidR="0033105B" w:rsidRDefault="00690B41">
      <w:pPr>
        <w:spacing w:line="350" w:lineRule="auto"/>
        <w:ind w:right="500"/>
        <w:rPr>
          <w:sz w:val="20"/>
          <w:szCs w:val="20"/>
        </w:rPr>
      </w:pPr>
      <w:r>
        <w:rPr>
          <w:rFonts w:eastAsia="Times New Roman"/>
          <w:sz w:val="24"/>
          <w:szCs w:val="24"/>
        </w:rPr>
        <w:t>Evaluation of the system is performed to identify its strength and weaknesses. The actual evaluation can occur along any of the following dimensions:</w:t>
      </w:r>
    </w:p>
    <w:p w:rsidR="0033105B" w:rsidRDefault="0033105B">
      <w:pPr>
        <w:spacing w:line="85" w:lineRule="exact"/>
        <w:rPr>
          <w:sz w:val="20"/>
          <w:szCs w:val="20"/>
        </w:rPr>
      </w:pPr>
    </w:p>
    <w:p w:rsidR="0033105B" w:rsidRPr="001C188E" w:rsidRDefault="00690B41" w:rsidP="001C188E">
      <w:pPr>
        <w:numPr>
          <w:ilvl w:val="0"/>
          <w:numId w:val="40"/>
        </w:numPr>
        <w:tabs>
          <w:tab w:val="left" w:pos="912"/>
        </w:tabs>
        <w:spacing w:line="200" w:lineRule="auto"/>
        <w:ind w:right="260"/>
        <w:rPr>
          <w:rFonts w:ascii="Arial" w:eastAsia="Wingdings" w:hAnsi="Arial" w:cs="Arial"/>
          <w:sz w:val="48"/>
          <w:szCs w:val="48"/>
          <w:vertAlign w:val="superscript"/>
        </w:rPr>
      </w:pPr>
      <w:r w:rsidRPr="001C188E">
        <w:rPr>
          <w:rFonts w:ascii="Arial" w:eastAsia="Times New Roman" w:hAnsi="Arial" w:cs="Arial"/>
          <w:b/>
          <w:bCs/>
          <w:sz w:val="24"/>
          <w:szCs w:val="24"/>
        </w:rPr>
        <w:t>Operational Evaluation</w:t>
      </w:r>
      <w:r w:rsidRPr="001C188E">
        <w:rPr>
          <w:rFonts w:ascii="Arial" w:eastAsia="Times New Roman" w:hAnsi="Arial" w:cs="Arial"/>
          <w:sz w:val="24"/>
          <w:szCs w:val="24"/>
        </w:rPr>
        <w:t>: Assessment of the manner in which the system functions,</w:t>
      </w:r>
      <w:r w:rsidRPr="001C188E">
        <w:rPr>
          <w:rFonts w:ascii="Arial" w:eastAsia="Times New Roman" w:hAnsi="Arial" w:cs="Arial"/>
          <w:b/>
          <w:bCs/>
          <w:sz w:val="24"/>
          <w:szCs w:val="24"/>
        </w:rPr>
        <w:t xml:space="preserve"> </w:t>
      </w:r>
      <w:r w:rsidRPr="001C188E">
        <w:rPr>
          <w:rFonts w:ascii="Arial" w:eastAsia="Times New Roman" w:hAnsi="Arial" w:cs="Arial"/>
          <w:sz w:val="24"/>
          <w:szCs w:val="24"/>
        </w:rPr>
        <w:t>including ease of use, overall reliability and level of utilization.</w:t>
      </w:r>
    </w:p>
    <w:p w:rsidR="001C188E" w:rsidRPr="001C188E" w:rsidRDefault="001C188E" w:rsidP="001C188E">
      <w:pPr>
        <w:tabs>
          <w:tab w:val="left" w:pos="912"/>
        </w:tabs>
        <w:spacing w:line="200" w:lineRule="auto"/>
        <w:ind w:left="720" w:right="260"/>
        <w:rPr>
          <w:rFonts w:ascii="Arial" w:eastAsia="Wingdings" w:hAnsi="Arial" w:cs="Arial"/>
          <w:sz w:val="48"/>
          <w:szCs w:val="48"/>
          <w:vertAlign w:val="superscript"/>
        </w:rPr>
      </w:pPr>
    </w:p>
    <w:p w:rsidR="0033105B" w:rsidRPr="001C188E" w:rsidRDefault="0033105B" w:rsidP="001C188E">
      <w:pPr>
        <w:spacing w:line="2" w:lineRule="exact"/>
        <w:rPr>
          <w:rFonts w:ascii="Arial" w:eastAsia="Wingdings" w:hAnsi="Arial" w:cs="Arial"/>
          <w:sz w:val="48"/>
          <w:szCs w:val="48"/>
          <w:vertAlign w:val="superscript"/>
        </w:rPr>
      </w:pPr>
    </w:p>
    <w:p w:rsidR="0033105B" w:rsidRPr="001C188E" w:rsidRDefault="00690B41" w:rsidP="001C188E">
      <w:pPr>
        <w:numPr>
          <w:ilvl w:val="0"/>
          <w:numId w:val="40"/>
        </w:numPr>
        <w:tabs>
          <w:tab w:val="left" w:pos="920"/>
        </w:tabs>
        <w:spacing w:line="185" w:lineRule="auto"/>
        <w:rPr>
          <w:rFonts w:ascii="Arial" w:eastAsia="Wingdings" w:hAnsi="Arial" w:cs="Arial"/>
          <w:sz w:val="48"/>
          <w:szCs w:val="48"/>
          <w:vertAlign w:val="superscript"/>
        </w:rPr>
      </w:pPr>
      <w:r w:rsidRPr="001C188E">
        <w:rPr>
          <w:rFonts w:ascii="Arial" w:eastAsia="Times New Roman" w:hAnsi="Arial" w:cs="Arial"/>
          <w:b/>
          <w:bCs/>
          <w:sz w:val="24"/>
          <w:szCs w:val="24"/>
        </w:rPr>
        <w:t>Organizational Impact</w:t>
      </w:r>
      <w:r w:rsidRPr="001C188E">
        <w:rPr>
          <w:rFonts w:ascii="Arial" w:eastAsia="Times New Roman" w:hAnsi="Arial" w:cs="Arial"/>
          <w:sz w:val="24"/>
          <w:szCs w:val="24"/>
        </w:rPr>
        <w:t>: Identification and measurement of benefit to</w:t>
      </w:r>
    </w:p>
    <w:p w:rsidR="0033105B" w:rsidRPr="001C188E" w:rsidRDefault="0033105B" w:rsidP="001C188E">
      <w:pPr>
        <w:spacing w:line="164" w:lineRule="exact"/>
        <w:rPr>
          <w:rFonts w:ascii="Arial" w:hAnsi="Arial" w:cs="Arial"/>
          <w:sz w:val="20"/>
          <w:szCs w:val="20"/>
        </w:rPr>
      </w:pPr>
    </w:p>
    <w:p w:rsidR="0033105B" w:rsidRPr="001C188E" w:rsidRDefault="001C188E" w:rsidP="001C188E">
      <w:pPr>
        <w:pStyle w:val="ListParagraph"/>
        <w:numPr>
          <w:ilvl w:val="1"/>
          <w:numId w:val="40"/>
        </w:numPr>
        <w:spacing w:line="340" w:lineRule="auto"/>
        <w:ind w:right="1300"/>
        <w:rPr>
          <w:rFonts w:ascii="Arial" w:hAnsi="Arial" w:cs="Arial"/>
          <w:sz w:val="20"/>
          <w:szCs w:val="20"/>
        </w:rPr>
      </w:pPr>
      <w:r w:rsidRPr="001C188E">
        <w:rPr>
          <w:rFonts w:ascii="Arial" w:eastAsia="Times New Roman" w:hAnsi="Arial" w:cs="Arial"/>
          <w:sz w:val="24"/>
          <w:szCs w:val="24"/>
        </w:rPr>
        <w:t>T</w:t>
      </w:r>
      <w:r w:rsidR="00690B41" w:rsidRPr="001C188E">
        <w:rPr>
          <w:rFonts w:ascii="Arial" w:eastAsia="Times New Roman" w:hAnsi="Arial" w:cs="Arial"/>
          <w:sz w:val="24"/>
          <w:szCs w:val="24"/>
        </w:rPr>
        <w:t>he</w:t>
      </w:r>
      <w:r>
        <w:rPr>
          <w:rFonts w:ascii="Arial" w:eastAsia="Times New Roman" w:hAnsi="Arial" w:cs="Arial"/>
          <w:sz w:val="24"/>
          <w:szCs w:val="24"/>
        </w:rPr>
        <w:t xml:space="preserve"> </w:t>
      </w:r>
      <w:r w:rsidR="00690B41" w:rsidRPr="001C188E">
        <w:rPr>
          <w:rFonts w:ascii="Arial" w:eastAsia="Times New Roman" w:hAnsi="Arial" w:cs="Arial"/>
          <w:sz w:val="24"/>
          <w:szCs w:val="24"/>
        </w:rPr>
        <w:t>organization in such areas as financial concerns, operational efficiency and competitive impact.</w:t>
      </w:r>
    </w:p>
    <w:p w:rsidR="0033105B" w:rsidRPr="001C188E" w:rsidRDefault="0033105B" w:rsidP="001C188E">
      <w:pPr>
        <w:spacing w:line="36" w:lineRule="exact"/>
        <w:rPr>
          <w:rFonts w:ascii="Arial" w:hAnsi="Arial" w:cs="Arial"/>
          <w:sz w:val="20"/>
          <w:szCs w:val="20"/>
        </w:rPr>
      </w:pPr>
    </w:p>
    <w:p w:rsidR="001C188E" w:rsidRDefault="00690B41" w:rsidP="001C188E">
      <w:pPr>
        <w:numPr>
          <w:ilvl w:val="0"/>
          <w:numId w:val="40"/>
        </w:numPr>
        <w:tabs>
          <w:tab w:val="left" w:pos="912"/>
        </w:tabs>
        <w:spacing w:line="201" w:lineRule="auto"/>
        <w:ind w:right="680"/>
        <w:rPr>
          <w:rFonts w:ascii="Arial" w:eastAsia="Wingdings" w:hAnsi="Arial" w:cs="Arial"/>
          <w:sz w:val="48"/>
          <w:szCs w:val="48"/>
          <w:vertAlign w:val="superscript"/>
        </w:rPr>
      </w:pPr>
      <w:r w:rsidRPr="001C188E">
        <w:rPr>
          <w:rFonts w:ascii="Arial" w:eastAsia="Times New Roman" w:hAnsi="Arial" w:cs="Arial"/>
          <w:b/>
          <w:bCs/>
          <w:sz w:val="24"/>
          <w:szCs w:val="24"/>
        </w:rPr>
        <w:t>User Manager Assessment</w:t>
      </w:r>
      <w:r w:rsidRPr="001C188E">
        <w:rPr>
          <w:rFonts w:ascii="Arial" w:eastAsia="Times New Roman" w:hAnsi="Arial" w:cs="Arial"/>
          <w:sz w:val="24"/>
          <w:szCs w:val="24"/>
        </w:rPr>
        <w:t>: Evaluation of attitudes of senior and user manager</w:t>
      </w:r>
      <w:r w:rsidRPr="001C188E">
        <w:rPr>
          <w:rFonts w:ascii="Arial" w:eastAsia="Times New Roman" w:hAnsi="Arial" w:cs="Arial"/>
          <w:b/>
          <w:bCs/>
          <w:sz w:val="24"/>
          <w:szCs w:val="24"/>
        </w:rPr>
        <w:t xml:space="preserve"> </w:t>
      </w:r>
      <w:r w:rsidRPr="001C188E">
        <w:rPr>
          <w:rFonts w:ascii="Arial" w:eastAsia="Times New Roman" w:hAnsi="Arial" w:cs="Arial"/>
          <w:sz w:val="24"/>
          <w:szCs w:val="24"/>
        </w:rPr>
        <w:t>within the organization as well as end users.</w:t>
      </w:r>
    </w:p>
    <w:p w:rsidR="001C188E" w:rsidRPr="001C188E" w:rsidRDefault="001C188E" w:rsidP="001C188E">
      <w:pPr>
        <w:tabs>
          <w:tab w:val="left" w:pos="912"/>
        </w:tabs>
        <w:spacing w:line="201" w:lineRule="auto"/>
        <w:ind w:left="720" w:right="680"/>
        <w:rPr>
          <w:rFonts w:ascii="Arial" w:eastAsia="Wingdings" w:hAnsi="Arial" w:cs="Arial"/>
          <w:sz w:val="48"/>
          <w:szCs w:val="48"/>
          <w:vertAlign w:val="superscript"/>
        </w:rPr>
      </w:pPr>
    </w:p>
    <w:p w:rsidR="0033105B" w:rsidRPr="001C188E" w:rsidRDefault="0033105B" w:rsidP="001C188E">
      <w:pPr>
        <w:spacing w:line="155" w:lineRule="exact"/>
        <w:rPr>
          <w:rFonts w:ascii="Arial" w:eastAsia="Wingdings" w:hAnsi="Arial" w:cs="Arial"/>
          <w:sz w:val="48"/>
          <w:szCs w:val="48"/>
          <w:vertAlign w:val="superscript"/>
        </w:rPr>
      </w:pPr>
    </w:p>
    <w:p w:rsidR="0033105B" w:rsidRPr="001C188E" w:rsidRDefault="00690B41" w:rsidP="001C188E">
      <w:pPr>
        <w:pStyle w:val="ListParagraph"/>
        <w:numPr>
          <w:ilvl w:val="0"/>
          <w:numId w:val="40"/>
        </w:numPr>
        <w:tabs>
          <w:tab w:val="left" w:pos="883"/>
        </w:tabs>
        <w:spacing w:line="354" w:lineRule="auto"/>
        <w:rPr>
          <w:rFonts w:ascii="Arial" w:eastAsia="Wingdings" w:hAnsi="Arial" w:cs="Arial"/>
          <w:sz w:val="20"/>
          <w:szCs w:val="20"/>
        </w:rPr>
      </w:pPr>
      <w:r w:rsidRPr="001C188E">
        <w:rPr>
          <w:rFonts w:ascii="Arial" w:eastAsia="Times New Roman" w:hAnsi="Arial" w:cs="Arial"/>
          <w:b/>
          <w:sz w:val="24"/>
          <w:szCs w:val="24"/>
        </w:rPr>
        <w:t>Development Performance</w:t>
      </w:r>
      <w:r w:rsidRPr="001C188E">
        <w:rPr>
          <w:rFonts w:ascii="Arial" w:eastAsia="Times New Roman" w:hAnsi="Arial" w:cs="Arial"/>
          <w:sz w:val="24"/>
          <w:szCs w:val="24"/>
        </w:rPr>
        <w:t>: Evaluation of the development process in accordance with such yardsticks as overall development time and effort, conformance to budgets and standards and other project management criteria.</w:t>
      </w:r>
    </w:p>
    <w:p w:rsidR="0033105B" w:rsidRDefault="00690B41">
      <w:pPr>
        <w:spacing w:line="20" w:lineRule="exact"/>
        <w:rPr>
          <w:sz w:val="20"/>
          <w:szCs w:val="20"/>
        </w:rPr>
      </w:pPr>
      <w:r>
        <w:rPr>
          <w:noProof/>
          <w:sz w:val="20"/>
          <w:szCs w:val="20"/>
        </w:rPr>
        <w:drawing>
          <wp:anchor distT="0" distB="0" distL="114300" distR="114300" simplePos="0" relativeHeight="252150784" behindDoc="1" locked="0" layoutInCell="0" allowOverlap="1">
            <wp:simplePos x="0" y="0"/>
            <wp:positionH relativeFrom="column">
              <wp:posOffset>-29845</wp:posOffset>
            </wp:positionH>
            <wp:positionV relativeFrom="paragraph">
              <wp:posOffset>3005455</wp:posOffset>
            </wp:positionV>
            <wp:extent cx="5794375" cy="81915"/>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33105B">
      <w:pPr>
        <w:sectPr w:rsidR="0033105B" w:rsidSect="00690B41">
          <w:pgSz w:w="11920" w:h="16841"/>
          <w:pgMar w:top="1425"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24"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37</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2154880"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DEB1252" id="Shape 332" o:spid="_x0000_s1026" style="position:absolute;z-index:-251161600;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5YwuAEAAIMDAAAOAAAAZHJzL2Uyb0RvYy54bWysU8mOGyEQvUfKPyDucbeXOJ6W8Rxm4lxG&#10;iaVJPqAMtBuFTUDc7b9PQduecXKJRuGAqIVHvVfF+n4wmhxliMpZRqeTmhJpuRPKHhj98X37YUVJ&#10;TGAFaGcloycZ6f3m/bt17xs5c53TQgaCIDY2vWe0S8k3VRV5Jw3EifPSYrB1wUBCMxwqEaBHdKOr&#10;WV0vq94F4YPjMkb0Po5Buin4bSt5+ta2USaiGcXaUtlD2fd5rzZraA4BfKf4uQx4QxUGlMVHr1CP&#10;kID8CuovKKN4cNG1acKdqVzbKi4LB2Qzrf9g89yBl4ULihP9Vab4/2D51+MuECUYnc9nlFgw2KTy&#10;LskOlKf3scGsB7sLmSAf7LN/cvxnxFh1E8xG9GPa0AaT05EhGYrcp6vcckiEo3O5+riY3mFXOMYW&#10;n5bz/FwFzeWuDzF9kc6QfGBUK5vFgAaOTzGNqZeU7I5OK7FVWhcjHPYPOpAjYOO3ZZ3Rb9K0JT2j&#10;d9PFoiDfxOK/QRiVcIK1Moyu6rzGmeokiM9WYJnQJFB6PCM7bc+6jVJl0fZOnHbhoid2ushwnso8&#10;Sq/tcvvl72x+Aw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GveWML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158976"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EBA1ACE" id="Shape 333" o:spid="_x0000_s1026" style="position:absolute;z-index:-251157504;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8NYuwEAAIQDAAAOAAAAZHJzL2Uyb0RvYy54bWysU8mOEzEQvSPxD5bvpDvTKGSsdOYwQ7iM&#10;INLAB1S8pC28yTbpzt9TdhYmwAnhg+Va/KreK3v1MFlDDjIm7V1P57OWEum4F9rte/rt6+bdkpKU&#10;wQkw3smeHmWiD+u3b1ZjYPLOD94IGQmCuMTG0NMh58CaJvFBWkgzH6TDoPLRQkYz7hsRYUR0a5q7&#10;tl00o48iRM9lSuh9OgXpuuIrJXn+olSSmZieYm+57rHuu7I36xWwfYQwaH5uA/6hCwvaYdEr1BNk&#10;ID+i/gPKah598irPuLeNV0pzWTkgm3n7G5uXAYKsXFCcFK4ypf8Hyz8ftpFo0dOu6yhxYHFItS4p&#10;DpRnDIlh1qPbxkKQT+4lPHv+PWGsuQkWI4VT2qSiLenIkExV7uNVbjllwtG5uO/a7h6nwjH2/sOi&#10;lmuAXe6GmPIn6S0ph54a7YoYwODwnHKpDuySUtzJGy022phqxP3u0URyABz8pq5CBq/cpBlHRqS+&#10;nLdthb4JptcYbV1/w7A64xM22vZ0eU0CNkgQH53AosAyaHM6YwPGnYU7aVVU23lx3MaLoDjq2un5&#10;WZa39Nqut399nvVPAA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Cnfw1i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163072"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6531855" id="Shape 334" o:spid="_x0000_s1026" style="position:absolute;z-index:-251153408;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lsSuwEAAIMDAAAOAAAAZHJzL2Uyb0RvYy54bWysU02P2yAQvVfqf0DcGzvrKE2tkD3sNr2s&#10;2kjb/oAJ4BiVLwGNnX/fASfppu1ptRyQZ+bxmPcGr+9Ho8lRhqicZXQ+qymRljuh7IHRH9+3H1aU&#10;xARWgHZWMnqSkd5v3r9bD76Vd653WshAkMTGdvCM9in5tqoi76WBOHNeWix2LhhIGIZDJQIMyG50&#10;dVfXy2pwQfjguIwRs49TkW4Kf9dJnr51XZSJaEaxt1T2UPZ93qvNGtpDAN8rfm4DXtGFAWXx0ivV&#10;IyQgv4L6h8ooHlx0XZpxZyrXdYrLogHVzOu/1Dz34GXRguZEf7Upvh0t/3rcBaIEo02zoMSCwSGV&#10;e0lOoD2Djy2iHuwuZIF8tM/+yfGfEWvVTTEH0U+wsQsmw1EhGYvdp6vdckyEY3K5apaLOU6FY23x&#10;cdnk6ypoL2d9iOmLdIbkD0a1stkMaOH4FNMEvUByOjqtxFZpXYJw2D/oQI6Ag9+WdWa/gWlLBkY/&#10;zRdNYb6pxZcUdVn/ozAq4QvWyjC6uoKg7SWIz1Zgm9AmUHr6RnXann2brMqm7Z047cLFT5x0seH8&#10;KvNTehmX03/+nc1vAAAA//8DAFBLAwQUAAYACAAAACEADq4UR90AAAAJAQAADwAAAGRycy9kb3du&#10;cmV2LnhtbEyPwUrDQBCG74LvsIzgrd0YITZpNkULXkSQVsHrJjtNgruzaXbbpG/viAc9zszHP99f&#10;bmZnxRnH0HtScLdMQCA13vTUKvh4f16sQISoyWjrCRVcMMCmur4qdWH8RDs872MrOIRCoRV0MQ6F&#10;lKHp0Omw9AMS3w5+dDryOLbSjHricGdlmiSZdLon/tDpAbcdNl/7k1PwUNtt+vZ5HONl2L3Offry&#10;5KejUrc38+MaRMQ5/sHwo8/qULFT7U9kgrAKFqssY1TBfc4VGMjzhMvVvwtZlfJ/g+obAAD//wMA&#10;UEsBAi0AFAAGAAgAAAAhALaDOJL+AAAA4QEAABMAAAAAAAAAAAAAAAAAAAAAAFtDb250ZW50X1R5&#10;cGVzXS54bWxQSwECLQAUAAYACAAAACEAOP0h/9YAAACUAQAACwAAAAAAAAAAAAAAAAAvAQAAX3Jl&#10;bHMvLnJlbHNQSwECLQAUAAYACAAAACEAzd5bErsBAACDAwAADgAAAAAAAAAAAAAAAAAuAgAAZHJz&#10;L2Uyb0RvYy54bWxQSwECLQAUAAYACAAAACEADq4UR90AAAAJAQAADwAAAAAAAAAAAAAAAAAVBAAA&#10;ZHJzL2Rvd25yZXYueG1sUEsFBgAAAAAEAAQA8wAAAB8FAAAAAA==&#10;" o:allowincell="f" filled="t" strokeweight=".25397mm">
                <v:stroke joinstyle="miter"/>
                <o:lock v:ext="edit" shapetype="f"/>
              </v:line>
            </w:pict>
          </mc:Fallback>
        </mc:AlternateContent>
      </w:r>
    </w:p>
    <w:p w:rsidR="0033105B" w:rsidRDefault="0033105B"/>
    <w:p w:rsidR="00922FCC" w:rsidRDefault="00922FCC">
      <w:pPr>
        <w:sectPr w:rsidR="00922FCC" w:rsidSect="00690B41">
          <w:type w:val="continuous"/>
          <w:pgSz w:w="11920" w:h="16841"/>
          <w:pgMar w:top="1425"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36" w:name="page37"/>
    <w:bookmarkEnd w:id="36"/>
    <w:p w:rsidR="0033105B" w:rsidRDefault="00690B41">
      <w:pPr>
        <w:rPr>
          <w:sz w:val="20"/>
          <w:szCs w:val="20"/>
        </w:rPr>
      </w:pPr>
      <w:r>
        <w:rPr>
          <w:rFonts w:eastAsia="Times New Roman"/>
          <w:b/>
          <w:bCs/>
          <w:noProof/>
          <w:sz w:val="32"/>
          <w:szCs w:val="32"/>
        </w:rPr>
        <w:lastRenderedPageBreak/>
        <mc:AlternateContent>
          <mc:Choice Requires="wps">
            <w:drawing>
              <wp:anchor distT="0" distB="0" distL="114300" distR="114300" simplePos="0" relativeHeight="252167168" behindDoc="1" locked="0" layoutInCell="0" allowOverlap="1">
                <wp:simplePos x="0" y="0"/>
                <wp:positionH relativeFrom="page">
                  <wp:posOffset>335915</wp:posOffset>
                </wp:positionH>
                <wp:positionV relativeFrom="page">
                  <wp:posOffset>316865</wp:posOffset>
                </wp:positionV>
                <wp:extent cx="0" cy="1006094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5EDADF5" id="Shape 335" o:spid="_x0000_s1026" style="position:absolute;z-index:-251149312;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xavAEAAIUDAAAOAAAAZHJzL2Uyb0RvYy54bWysU8tuUzEQ3SPxD5b35N40pQQrN120hE0F&#10;kQofMLF9cy38ksfkJn/P2Hm0AVYILyzPw2fmnLEX93tn2U4nNMF3fDppOdNeBmX8tuPfv63ezTnD&#10;DF6BDV53/KCR3y/fvlmMUeibMASrdGIE4lGMseNDzlE0DcpBO8BJiNpTsA/JQSYzbRuVYCR0Z5ub&#10;tr1rxpBUTEFqRPI+HoN8WfH7Xsv8te9RZ2Y7Tr3luqe6b8reLBcgtgniYOSpDfiHLhwYT0UvUI+Q&#10;gf1M5g8oZ2QKGPo8kcE1oe+N1JUDsZm2v7F5HiDqyoXEwXiRCf8frPyyWydmVMdns/eceXA0pFqX&#10;FQfJM0YUlPXg16kQlHv/HJ+C/IEUa66CxcB4TNv3yZV0Ysj2Ve7DRW69z0yS8/bD3YwzSYEpTbL9&#10;eFvH0YA4X44J82cdHCuHjlvjixogYPeEuZQHcU4pbgzWqJWxthppu3mwie2AJr+qq7ChK1dp1rOR&#10;uM+pgwp9FcTXGG1df8NwJtMbtsZ1fH5JAjFoUJ+8oqIgMhh7PFMD1p+UO4pVZNsEdVins6I069rp&#10;6V2Wx/Tarrdffs/yFw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M1YTFq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171264" behindDoc="1" locked="0" layoutInCell="0" allowOverlap="1">
                <wp:simplePos x="0" y="0"/>
                <wp:positionH relativeFrom="page">
                  <wp:posOffset>7228840</wp:posOffset>
                </wp:positionH>
                <wp:positionV relativeFrom="page">
                  <wp:posOffset>316865</wp:posOffset>
                </wp:positionV>
                <wp:extent cx="0" cy="1006094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E954E03" id="Shape 336" o:spid="_x0000_s1026" style="position:absolute;z-index:-251145216;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92uwEAAIUDAAAOAAAAZHJzL2Uyb0RvYy54bWysU8mOEzEQvSPxD5bvpDuTUQhWOnOYIVxG&#10;EGngAyq2O23hTS6TTv6esrMwAU4IHyzX4lf1XtnLh4OzbK8TmuA7Pp20nGkvgzJ+1/FvX9fvFpxh&#10;Bq/ABq87ftTIH1Zv3yzHKPRdGIJVOjEC8SjG2PEh5yiaBuWgHeAkRO0p2IfkIJOZdo1KMBK6s81d&#10;286bMSQVU5AakbxPpyBfVfy+1zJ/6XvUmdmOU2+57qnu27I3qyWIXYI4GHluA/6hCwfGU9Er1BNk&#10;YD+S+QPKGZkChj5PZHBN6HsjdeVAbKbtb2xeBoi6ciFxMF5lwv8HKz/vN4kZ1fHZbM6ZB0dDqnVZ&#10;cZA8Y0RBWY9+kwpBefAv8TnI70ix5iZYDIyntEOfXEknhuxQ5T5e5daHzCQ579/PZ5xJCkxpku2H&#10;+zqOBsTlckyYP+ngWDl03Bpf1AAB+2fMpTyIS0pxY7BGrY211Ui77aNNbA80+XVdhQ1duUmzno3E&#10;fUEdVOibIL7GaOv6G4Yzmd6wNa7ji2sSiEGD+ugVFQWRwdjTmRqw/qzcSawi2zao4yZdFKVZ107P&#10;77I8ptd2vf3r96x+Ag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Docr92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175360" behindDoc="1" locked="0" layoutInCell="0" allowOverlap="1">
                <wp:simplePos x="0" y="0"/>
                <wp:positionH relativeFrom="page">
                  <wp:posOffset>316865</wp:posOffset>
                </wp:positionH>
                <wp:positionV relativeFrom="page">
                  <wp:posOffset>335915</wp:posOffset>
                </wp:positionV>
                <wp:extent cx="6931025"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CC81899" id="Shape 337" o:spid="_x0000_s1026" style="position:absolute;z-index:-251141120;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wuwEAAIQDAAAOAAAAZHJzL2Uyb0RvYy54bWysU8uOEzEQvCPxD5bvZCYJZMMokz3sEi4r&#10;iLTwAR3bk7HwS26Tmfw9beexG+CE8MFyd5fLXWV7dT9aww4qovau5dNJzZlywkvt9i3//m3zbskZ&#10;JnASjHeq5UeF/H799s1qCI2a+d4bqSIjEofNEFrepxSaqkLRKws48UE5KnY+WkgUxn0lIwzEbk01&#10;q+tFNfgoQ/RCIVL28VTk68LfdUqkr12HKjHTcuotlTmWeZfnar2CZh8h9Fqc24B/6MKCdnToleoR&#10;ErCfUf9BZbWIHn2XJsLbynedFqpoIDXT+jc1zz0EVbSQORiuNuH/oxVfDtvItGz5fH7HmQNLl1TO&#10;ZTlB9gwBG0I9uG3MAsXonsOTFz+QatVNMQcYTrCxizbDSSEbi93Hq91qTExQcvFxPq1nHzgTVHt/&#10;t5jn4ypoLntDxPRZecvyouVGu2wGNHB4wnSCXiA5jd5oudHGlCDudw8msgPQxW/KOLPfwIxjA0lf&#10;Tuu6UN8U8TVHXcbfOKxO9ISNti1fXkHQ9ArkJyepT2gSaHNakzzjzsadvMqu7bw8buPFULrq4sP5&#10;Wea39Douu18+z/oXA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El/2cL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179456" behindDoc="1" locked="0" layoutInCell="0" allowOverlap="1">
                <wp:simplePos x="0" y="0"/>
                <wp:positionH relativeFrom="page">
                  <wp:posOffset>7205345</wp:posOffset>
                </wp:positionH>
                <wp:positionV relativeFrom="page">
                  <wp:posOffset>354965</wp:posOffset>
                </wp:positionV>
                <wp:extent cx="0" cy="998474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1F4DE2D3" id="Shape 338" o:spid="_x0000_s1026" style="position:absolute;z-index:-251137024;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NauQEAAIMDAAAOAAAAZHJzL2Uyb0RvYy54bWysU8lu2zAQvRfoPxC815JjIXEEyzkkdS9B&#10;ayDtB4y5WES5gWQt+e87pGynbi9BUB4IzcI3896MVg+j0eQgQlTOdnQ+qykRljmu7L6jP75vPi0p&#10;iQksB+2s6OhRRPqw/vhhNfhW3LjeaS4CQRAb28F3tE/Jt1UVWS8MxJnzwmJQumAgoRn2FQ8wILrR&#10;1U1d31aDC9wHx0SM6H2agnRd8KUULH2TMopEdEext1TuUO5dvqv1Ctp9AN8rdmoD3tGFAWWx6AXq&#10;CRKQX0H9A2UUCy46mWbMmcpJqZgoHJDNvP6LzUsPXhQuKE70F5ni/4NlXw/bQBTv6GKBo7JgcEil&#10;LskOlGfwscWsR7sNmSAb7Yt/duxnxFh1FcxG9FPaKIPJ6ciQjEXu40VuMSbC0Nnc3S4oYRi4v182&#10;d02ZRgXt+a0PMX0RzpD80VGtbBYDWjg8x5SrQ3tOye7otOIbpXUxwn73qAM5AA5+U04mg0+u0rQl&#10;A5afN01BvorFt0EYlXCDtTIdXdb5TDvVC+CfLcea0CZQevrG+tqedJukyqLtHD9uw1lPnHRp9LSV&#10;eZX+tMvr139n/Rs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pIJzWr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183552" behindDoc="1" locked="0" layoutInCell="0" allowOverlap="1">
                <wp:simplePos x="0" y="0"/>
                <wp:positionH relativeFrom="page">
                  <wp:posOffset>354965</wp:posOffset>
                </wp:positionH>
                <wp:positionV relativeFrom="page">
                  <wp:posOffset>359410</wp:posOffset>
                </wp:positionV>
                <wp:extent cx="6854825"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2B52360" id="Shape 339" o:spid="_x0000_s1026" style="position:absolute;z-index:-251132928;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WruAEAAIMDAAAOAAAAZHJzL2Uyb0RvYy54bWysU8mOGyEQvUfKPyDucbeXcTwt4znMxLmM&#10;EkuTfEAZaDcKm4C423+fgradOHMZReFQohYe9R7F+mEwmhxliMpZRqeTmhJpuRPKHhj9/m37YUVJ&#10;TGAFaGcloycZ6cPm/bt17xs5c53TQgaCIDY2vWe0S8k3VRV5Jw3EifPSYrJ1wUBCNxwqEaBHdKOr&#10;WV0vq94F4YPjMkaMPo1Juin4bSt5+tq2USaiGcXeUrGh2H221WYNzSGA7xQ/twH/0IUBZfHSK9QT&#10;JCA/g3oFZRQPLro2TbgzlWtbxWXhgGym9V9sXjrwsnBBcaK/yhT/Hyz/ctwFogSj8/k9JRYMPlK5&#10;l+QAytP72GDVo92FTJAP9sU/O/4jYq66SWYn+rFsaIPJ5ciQDEXu01VuOSTCMbhc3S1WsztKOOYW&#10;H5fzfF0FzeWsDzF9ls6QvGFUK5vFgAaOzzGNpZeSHI5OK7FVWhcnHPaPOpAj4MNvyzqj35RpS3pG&#10;76eLRUG+ycW3QRiVcIK1Moyu6rzGmeokiE9WYJvQJFB63CM7bc+6jVJl0fZOnHbhoie+dJHhPJV5&#10;lP70y+nff2fzCw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2D31q7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187648" behindDoc="1" locked="0" layoutInCell="0" allowOverlap="1">
                <wp:simplePos x="0" y="0"/>
                <wp:positionH relativeFrom="page">
                  <wp:posOffset>363855</wp:posOffset>
                </wp:positionH>
                <wp:positionV relativeFrom="page">
                  <wp:posOffset>368300</wp:posOffset>
                </wp:positionV>
                <wp:extent cx="6837045" cy="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714C0D2" id="Shape 340" o:spid="_x0000_s1026" style="position:absolute;z-index:-251128832;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uwEAAIMDAAAOAAAAZHJzL2Uyb0RvYy54bWysU8uOEzEQvCPxD5bvZCabkA2jTPawS7is&#10;INLCB3RsT8bCL7lNJvl72p4kbIATwgfL3V0ud5Xt1cPRGnZQEbV3LZ9Oas6UE15qt2/5t6+bd0vO&#10;MIGTYLxTLT8p5A/rt29WQ2jUne+9kSoyInHYDKHlfUqhqSoUvbKAEx+Uo2Lno4VEYdxXMsJA7NZU&#10;d3W9qAYfZYheKETKPo1Fvi78XadE+tJ1qBIzLafeUpljmXd5rtYraPYRQq/FuQ34hy4saEeHXqme&#10;IAH7EfUfVFaL6NF3aSK8rXzXaaGKBlIzrX9T89JDUEULmYPhahP+P1rx+bCNTMuWz+bkjwNLl1TO&#10;ZTlB9gwBG0I9um3MAsXRvYRnL74j1aqbYg4wjLBjF22Gk0J2LHafrnarY2KCkovl7L6ev+dMUG1+&#10;v5jl4ypoLntDxPRJecvyouVGu2wGNHB4xjRCL5CcRm+03GhjShD3u0cT2QHo4jdlnNlvYMaxoeUf&#10;pvNZYb6p4WuKuoy/UVid6AUbbVu+vIKg6RXIj05Sm9Ak0GZckzrjzr6NVmXTdl6etvHiJ910seH8&#10;KvNTeh2X3b/+zvon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D9vVr+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191744" behindDoc="1" locked="0" layoutInCell="0" allowOverlap="1">
                <wp:simplePos x="0" y="0"/>
                <wp:positionH relativeFrom="page">
                  <wp:posOffset>368300</wp:posOffset>
                </wp:positionH>
                <wp:positionV relativeFrom="page">
                  <wp:posOffset>363855</wp:posOffset>
                </wp:positionV>
                <wp:extent cx="0" cy="996696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4DAB628" id="Shape 341" o:spid="_x0000_s1026" style="position:absolute;z-index:-251124736;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23vAEAAIMDAAAOAAAAZHJzL2Uyb0RvYy54bWysU8tuGyEU3VfKPyD29Yxjaxojj7NI6m6i&#10;1lKSD7gGxoPKS0A947/vBT8Sp11VZYG4D86951xY3o9Gk70MUTnb0umkpkRa7oSyu5a+vqw/31ES&#10;E1gB2lnZ0oOM9H5182k5eCZvXe+0kIEgiI1s8C3tU/KsqiLvpYE4cV5aDHYuGEhohl0lAgyIbnR1&#10;W9dNNbggfHBcxojex2OQrgp+10mefnRdlInolmJvqeyh7Nu8V6slsF0A3yt+agP+oQsDymLRC9Qj&#10;JCC/gvoDyigeXHRdmnBnKtd1isvCAdlM6w9snnvwsnBBcaK/yBT/Hyz/vt8EokRLZ/MpJRYMDqnU&#10;JdmB8gw+Msx6sJuQCfLRPvsnx39GjFVXwWxEf0wbu2ByOjIkY5H7cJFbjolwdM6/NDNKOAYWi6ZZ&#10;NGUaFbDzXR9i+iadIfnQUq1sFgMY7J9iytWBnVOyOzqtxFppXYyw2z7oQPaAg1+Xlcnglas0bcmA&#10;5afzWUG+isX3EHVZf4MwKuEL1sq09O6SBKyXIL5agTWBJVD6eMb62p50O0qVRds6cdiEs5446dLo&#10;6VXmp/TeLrff/s7qN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NQmbbe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195840" behindDoc="1" locked="0" layoutInCell="0" allowOverlap="1">
                <wp:simplePos x="0" y="0"/>
                <wp:positionH relativeFrom="page">
                  <wp:posOffset>7195820</wp:posOffset>
                </wp:positionH>
                <wp:positionV relativeFrom="page">
                  <wp:posOffset>363855</wp:posOffset>
                </wp:positionV>
                <wp:extent cx="0" cy="996696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7EC0E6F" id="Shape 342" o:spid="_x0000_s1026" style="position:absolute;z-index:-251120640;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hsuwEAAIMDAAAOAAAAZHJzL2Uyb0RvYy54bWysU8mOGyEQvUfKPyDucbcXdcbI7TnMxLmM&#10;EkuTfEAZaDcKm4C423+fAi8zTnIaDQdELbyq9wpW96PR5CBDVM62dDqpKZGWO6HsvqU/f2w+3VES&#10;E1gB2lnZ0qOM9H798cNq8EzOXO+0kIEgiI1s8C3tU/KsqiLvpYE4cV5aDHYuGEhohn0lAgyIbnQ1&#10;q+umGlwQPjguY0Tv4ylI1wW/6yRP37suykR0S7G3VPZQ9l3eq/UK2D6A7xU/twFv6MKAslj0CvUI&#10;CcjvoP6BMooHF12XJtyZynWd4rJwQDbT+i82zz14WbigONFfZYrvB8u/HbaBKNHS+WJGiQWDQyp1&#10;SXagPIOPDLMe7DZkgny0z/7J8V8RY9VNMBvRn9LGLpicjgzJWOQ+XuWWYyIcnYvPzZwSjoHlsmmW&#10;TZlGBexy14eYvkpnSD60VCubxQAGh6eYcnVgl5Tsjk4rsVFaFyPsdw86kAPg4DdlZTJ45SZNWzJg&#10;+eliXpBvYvE1RF3W/yCMSviCtTItvbsmAesliC9WYE1gCZQ+nbG+tmfdTlJl0XZOHLfhoidOujR6&#10;fpX5Kb22y+2Xv7P+A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LwzobL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b/>
          <w:bCs/>
          <w:sz w:val="32"/>
          <w:szCs w:val="32"/>
        </w:rPr>
        <w:t>15. Maintenance</w:t>
      </w:r>
    </w:p>
    <w:p w:rsidR="0033105B" w:rsidRDefault="0033105B">
      <w:pPr>
        <w:spacing w:line="193" w:lineRule="exact"/>
        <w:rPr>
          <w:sz w:val="20"/>
          <w:szCs w:val="20"/>
        </w:rPr>
      </w:pPr>
    </w:p>
    <w:p w:rsidR="0033105B" w:rsidRDefault="00690B41">
      <w:pPr>
        <w:spacing w:line="348" w:lineRule="auto"/>
        <w:ind w:right="700"/>
        <w:rPr>
          <w:sz w:val="20"/>
          <w:szCs w:val="20"/>
        </w:rPr>
      </w:pPr>
      <w:r>
        <w:rPr>
          <w:rFonts w:eastAsia="Times New Roman"/>
          <w:sz w:val="24"/>
          <w:szCs w:val="24"/>
        </w:rPr>
        <w:t>Software maintenance is used to describe the software engineering activities that occur following delivery of a software product to the customer.</w:t>
      </w:r>
    </w:p>
    <w:p w:rsidR="0033105B" w:rsidRDefault="0033105B">
      <w:pPr>
        <w:spacing w:line="28" w:lineRule="exact"/>
        <w:rPr>
          <w:sz w:val="20"/>
          <w:szCs w:val="20"/>
        </w:rPr>
      </w:pPr>
    </w:p>
    <w:p w:rsidR="0033105B" w:rsidRDefault="00690B41">
      <w:pPr>
        <w:spacing w:line="373" w:lineRule="auto"/>
        <w:ind w:right="60"/>
        <w:rPr>
          <w:sz w:val="20"/>
          <w:szCs w:val="20"/>
        </w:rPr>
      </w:pPr>
      <w:r>
        <w:rPr>
          <w:rFonts w:eastAsia="Times New Roman"/>
          <w:sz w:val="23"/>
          <w:szCs w:val="23"/>
        </w:rPr>
        <w:t>The maintenance of existing software can account for over 60% of all effort expanded by a development organization, and the percentage continues to rise as more software is produced.</w:t>
      </w:r>
    </w:p>
    <w:p w:rsidR="0033105B" w:rsidRPr="001C188E" w:rsidRDefault="00690B41">
      <w:pPr>
        <w:numPr>
          <w:ilvl w:val="0"/>
          <w:numId w:val="25"/>
        </w:numPr>
        <w:tabs>
          <w:tab w:val="left" w:pos="720"/>
        </w:tabs>
        <w:spacing w:line="181" w:lineRule="auto"/>
        <w:ind w:left="720" w:hanging="362"/>
        <w:rPr>
          <w:rFonts w:ascii="Arial" w:eastAsia="Arial" w:hAnsi="Arial" w:cs="Arial"/>
          <w:sz w:val="36"/>
          <w:szCs w:val="31"/>
          <w:vertAlign w:val="superscript"/>
        </w:rPr>
      </w:pPr>
      <w:r w:rsidRPr="001C188E">
        <w:rPr>
          <w:rFonts w:eastAsia="Times New Roman"/>
          <w:szCs w:val="18"/>
        </w:rPr>
        <w:t>Activities involved in maintenance of a software product include:</w:t>
      </w:r>
    </w:p>
    <w:p w:rsidR="0033105B" w:rsidRDefault="0033105B">
      <w:pPr>
        <w:spacing w:line="176" w:lineRule="exact"/>
        <w:rPr>
          <w:rFonts w:ascii="Arial" w:eastAsia="Arial" w:hAnsi="Arial" w:cs="Arial"/>
          <w:sz w:val="31"/>
          <w:szCs w:val="31"/>
          <w:vertAlign w:val="superscript"/>
        </w:rPr>
      </w:pPr>
    </w:p>
    <w:p w:rsidR="0033105B" w:rsidRDefault="00690B41">
      <w:pPr>
        <w:numPr>
          <w:ilvl w:val="1"/>
          <w:numId w:val="25"/>
        </w:numPr>
        <w:tabs>
          <w:tab w:val="left" w:pos="1440"/>
        </w:tabs>
        <w:spacing w:line="219" w:lineRule="auto"/>
        <w:ind w:left="1440" w:hanging="362"/>
        <w:rPr>
          <w:rFonts w:ascii="Arial" w:eastAsia="Arial" w:hAnsi="Arial" w:cs="Arial"/>
          <w:sz w:val="24"/>
          <w:szCs w:val="24"/>
        </w:rPr>
      </w:pPr>
      <w:r>
        <w:rPr>
          <w:rFonts w:eastAsia="Times New Roman"/>
          <w:sz w:val="24"/>
          <w:szCs w:val="24"/>
        </w:rPr>
        <w:t>Analysis activities</w:t>
      </w:r>
    </w:p>
    <w:p w:rsidR="0033105B" w:rsidRDefault="0033105B">
      <w:pPr>
        <w:spacing w:line="155" w:lineRule="exact"/>
        <w:rPr>
          <w:rFonts w:ascii="Arial" w:eastAsia="Arial" w:hAnsi="Arial" w:cs="Arial"/>
          <w:sz w:val="24"/>
          <w:szCs w:val="24"/>
        </w:rPr>
      </w:pPr>
    </w:p>
    <w:p w:rsidR="0033105B" w:rsidRDefault="00690B41">
      <w:pPr>
        <w:numPr>
          <w:ilvl w:val="1"/>
          <w:numId w:val="25"/>
        </w:numPr>
        <w:tabs>
          <w:tab w:val="left" w:pos="1440"/>
        </w:tabs>
        <w:ind w:left="1440" w:hanging="362"/>
        <w:rPr>
          <w:rFonts w:ascii="Arial" w:eastAsia="Arial" w:hAnsi="Arial" w:cs="Arial"/>
          <w:sz w:val="24"/>
          <w:szCs w:val="24"/>
        </w:rPr>
      </w:pPr>
      <w:r>
        <w:rPr>
          <w:rFonts w:eastAsia="Times New Roman"/>
          <w:sz w:val="24"/>
          <w:szCs w:val="24"/>
        </w:rPr>
        <w:t>Standards and guidelines</w:t>
      </w:r>
    </w:p>
    <w:p w:rsidR="0033105B" w:rsidRDefault="0033105B">
      <w:pPr>
        <w:spacing w:line="155" w:lineRule="exact"/>
        <w:rPr>
          <w:rFonts w:ascii="Arial" w:eastAsia="Arial" w:hAnsi="Arial" w:cs="Arial"/>
          <w:sz w:val="24"/>
          <w:szCs w:val="24"/>
        </w:rPr>
      </w:pPr>
    </w:p>
    <w:p w:rsidR="0033105B" w:rsidRDefault="00690B41">
      <w:pPr>
        <w:numPr>
          <w:ilvl w:val="1"/>
          <w:numId w:val="25"/>
        </w:numPr>
        <w:tabs>
          <w:tab w:val="left" w:pos="1440"/>
        </w:tabs>
        <w:ind w:left="1440" w:hanging="362"/>
        <w:rPr>
          <w:rFonts w:ascii="Arial" w:eastAsia="Arial" w:hAnsi="Arial" w:cs="Arial"/>
          <w:sz w:val="24"/>
          <w:szCs w:val="24"/>
        </w:rPr>
      </w:pPr>
      <w:r>
        <w:rPr>
          <w:rFonts w:eastAsia="Times New Roman"/>
          <w:sz w:val="24"/>
          <w:szCs w:val="24"/>
        </w:rPr>
        <w:t>Design activities</w:t>
      </w:r>
    </w:p>
    <w:p w:rsidR="0033105B" w:rsidRDefault="0033105B">
      <w:pPr>
        <w:spacing w:line="150" w:lineRule="exact"/>
        <w:rPr>
          <w:rFonts w:ascii="Arial" w:eastAsia="Arial" w:hAnsi="Arial" w:cs="Arial"/>
          <w:sz w:val="24"/>
          <w:szCs w:val="24"/>
        </w:rPr>
      </w:pPr>
    </w:p>
    <w:p w:rsidR="0033105B" w:rsidRDefault="00690B41">
      <w:pPr>
        <w:numPr>
          <w:ilvl w:val="1"/>
          <w:numId w:val="25"/>
        </w:numPr>
        <w:tabs>
          <w:tab w:val="left" w:pos="1440"/>
        </w:tabs>
        <w:ind w:left="1440" w:hanging="362"/>
        <w:rPr>
          <w:rFonts w:ascii="Arial" w:eastAsia="Arial" w:hAnsi="Arial" w:cs="Arial"/>
          <w:sz w:val="24"/>
          <w:szCs w:val="24"/>
        </w:rPr>
      </w:pPr>
      <w:r>
        <w:rPr>
          <w:rFonts w:eastAsia="Times New Roman"/>
          <w:sz w:val="24"/>
          <w:szCs w:val="24"/>
        </w:rPr>
        <w:t>Implementation activities</w:t>
      </w:r>
    </w:p>
    <w:p w:rsidR="0033105B" w:rsidRDefault="0033105B">
      <w:pPr>
        <w:spacing w:line="154" w:lineRule="exact"/>
        <w:rPr>
          <w:rFonts w:ascii="Arial" w:eastAsia="Arial" w:hAnsi="Arial" w:cs="Arial"/>
          <w:sz w:val="24"/>
          <w:szCs w:val="24"/>
        </w:rPr>
      </w:pPr>
    </w:p>
    <w:p w:rsidR="0033105B" w:rsidRDefault="00690B41">
      <w:pPr>
        <w:numPr>
          <w:ilvl w:val="1"/>
          <w:numId w:val="25"/>
        </w:numPr>
        <w:tabs>
          <w:tab w:val="left" w:pos="1440"/>
        </w:tabs>
        <w:ind w:left="1440" w:hanging="362"/>
        <w:rPr>
          <w:rFonts w:ascii="Arial" w:eastAsia="Arial" w:hAnsi="Arial" w:cs="Arial"/>
          <w:sz w:val="24"/>
          <w:szCs w:val="24"/>
        </w:rPr>
      </w:pPr>
      <w:r>
        <w:rPr>
          <w:rFonts w:eastAsia="Times New Roman"/>
          <w:sz w:val="24"/>
          <w:szCs w:val="24"/>
        </w:rPr>
        <w:t>Supporting documents</w:t>
      </w:r>
    </w:p>
    <w:p w:rsidR="0033105B" w:rsidRDefault="0033105B">
      <w:pPr>
        <w:spacing w:line="151" w:lineRule="exact"/>
        <w:rPr>
          <w:rFonts w:ascii="Arial" w:eastAsia="Arial" w:hAnsi="Arial" w:cs="Arial"/>
          <w:sz w:val="24"/>
          <w:szCs w:val="24"/>
        </w:rPr>
      </w:pPr>
    </w:p>
    <w:p w:rsidR="0033105B" w:rsidRDefault="00690B41">
      <w:pPr>
        <w:numPr>
          <w:ilvl w:val="0"/>
          <w:numId w:val="25"/>
        </w:numPr>
        <w:tabs>
          <w:tab w:val="left" w:pos="720"/>
        </w:tabs>
        <w:spacing w:line="196" w:lineRule="auto"/>
        <w:ind w:left="720" w:right="400" w:hanging="360"/>
        <w:rPr>
          <w:rFonts w:ascii="Arial" w:eastAsia="Arial" w:hAnsi="Arial" w:cs="Arial"/>
          <w:sz w:val="48"/>
          <w:szCs w:val="48"/>
          <w:vertAlign w:val="superscript"/>
        </w:rPr>
      </w:pPr>
      <w:r>
        <w:rPr>
          <w:rFonts w:eastAsia="Times New Roman"/>
          <w:sz w:val="24"/>
          <w:szCs w:val="24"/>
        </w:rPr>
        <w:t>Configuration management is concerned with tracking and controlling of the work product that constitute a software product.</w:t>
      </w:r>
    </w:p>
    <w:p w:rsidR="0033105B" w:rsidRDefault="00690B41">
      <w:pPr>
        <w:numPr>
          <w:ilvl w:val="0"/>
          <w:numId w:val="25"/>
        </w:numPr>
        <w:tabs>
          <w:tab w:val="left" w:pos="720"/>
        </w:tabs>
        <w:spacing w:line="183" w:lineRule="auto"/>
        <w:ind w:left="720" w:hanging="362"/>
        <w:rPr>
          <w:rFonts w:ascii="Arial" w:eastAsia="Arial" w:hAnsi="Arial" w:cs="Arial"/>
          <w:sz w:val="47"/>
          <w:szCs w:val="47"/>
          <w:vertAlign w:val="superscript"/>
        </w:rPr>
      </w:pPr>
      <w:r>
        <w:rPr>
          <w:rFonts w:eastAsia="Times New Roman"/>
          <w:sz w:val="24"/>
          <w:szCs w:val="24"/>
        </w:rPr>
        <w:t>Configuration management tools include:</w:t>
      </w:r>
    </w:p>
    <w:p w:rsidR="0033105B" w:rsidRDefault="0033105B">
      <w:pPr>
        <w:spacing w:line="176" w:lineRule="exact"/>
        <w:rPr>
          <w:rFonts w:ascii="Arial" w:eastAsia="Arial" w:hAnsi="Arial" w:cs="Arial"/>
          <w:sz w:val="47"/>
          <w:szCs w:val="47"/>
          <w:vertAlign w:val="superscript"/>
        </w:rPr>
      </w:pPr>
    </w:p>
    <w:p w:rsidR="0033105B" w:rsidRDefault="00690B41">
      <w:pPr>
        <w:numPr>
          <w:ilvl w:val="1"/>
          <w:numId w:val="25"/>
        </w:numPr>
        <w:tabs>
          <w:tab w:val="left" w:pos="1440"/>
        </w:tabs>
        <w:spacing w:line="219" w:lineRule="auto"/>
        <w:ind w:left="1440" w:hanging="362"/>
        <w:rPr>
          <w:rFonts w:ascii="Arial" w:eastAsia="Arial" w:hAnsi="Arial" w:cs="Arial"/>
          <w:sz w:val="24"/>
          <w:szCs w:val="24"/>
        </w:rPr>
      </w:pPr>
      <w:r>
        <w:rPr>
          <w:rFonts w:eastAsia="Times New Roman"/>
          <w:sz w:val="24"/>
          <w:szCs w:val="24"/>
        </w:rPr>
        <w:t>Configuration management databases</w:t>
      </w:r>
    </w:p>
    <w:p w:rsidR="0033105B" w:rsidRDefault="0033105B">
      <w:pPr>
        <w:spacing w:line="155" w:lineRule="exact"/>
        <w:rPr>
          <w:rFonts w:ascii="Arial" w:eastAsia="Arial" w:hAnsi="Arial" w:cs="Arial"/>
          <w:sz w:val="24"/>
          <w:szCs w:val="24"/>
        </w:rPr>
      </w:pPr>
    </w:p>
    <w:p w:rsidR="0033105B" w:rsidRDefault="00690B41">
      <w:pPr>
        <w:numPr>
          <w:ilvl w:val="1"/>
          <w:numId w:val="25"/>
        </w:numPr>
        <w:tabs>
          <w:tab w:val="left" w:pos="1440"/>
        </w:tabs>
        <w:ind w:left="1440" w:hanging="362"/>
        <w:rPr>
          <w:rFonts w:ascii="Arial" w:eastAsia="Arial" w:hAnsi="Arial" w:cs="Arial"/>
          <w:sz w:val="24"/>
          <w:szCs w:val="24"/>
        </w:rPr>
      </w:pPr>
      <w:r>
        <w:rPr>
          <w:rFonts w:eastAsia="Times New Roman"/>
          <w:sz w:val="24"/>
          <w:szCs w:val="24"/>
        </w:rPr>
        <w:t>Version control libraries</w:t>
      </w:r>
    </w:p>
    <w:p w:rsidR="0033105B" w:rsidRDefault="0033105B">
      <w:pPr>
        <w:spacing w:line="151" w:lineRule="exact"/>
        <w:rPr>
          <w:rFonts w:ascii="Arial" w:eastAsia="Arial" w:hAnsi="Arial" w:cs="Arial"/>
          <w:sz w:val="24"/>
          <w:szCs w:val="24"/>
        </w:rPr>
      </w:pPr>
    </w:p>
    <w:p w:rsidR="0033105B" w:rsidRDefault="00690B41">
      <w:pPr>
        <w:numPr>
          <w:ilvl w:val="0"/>
          <w:numId w:val="25"/>
        </w:numPr>
        <w:tabs>
          <w:tab w:val="left" w:pos="720"/>
        </w:tabs>
        <w:spacing w:line="196" w:lineRule="auto"/>
        <w:ind w:left="720" w:right="140" w:hanging="360"/>
        <w:rPr>
          <w:rFonts w:ascii="Arial" w:eastAsia="Arial" w:hAnsi="Arial" w:cs="Arial"/>
          <w:sz w:val="48"/>
          <w:szCs w:val="48"/>
          <w:vertAlign w:val="superscript"/>
        </w:rPr>
      </w:pPr>
      <w:r>
        <w:rPr>
          <w:rFonts w:eastAsia="Times New Roman"/>
          <w:sz w:val="24"/>
          <w:szCs w:val="24"/>
        </w:rPr>
        <w:t>Automated tools to support software maintenance include technical support tools and managerial support tools.</w:t>
      </w:r>
    </w:p>
    <w:p w:rsidR="0033105B" w:rsidRDefault="00690B41">
      <w:pPr>
        <w:numPr>
          <w:ilvl w:val="0"/>
          <w:numId w:val="25"/>
        </w:numPr>
        <w:tabs>
          <w:tab w:val="left" w:pos="720"/>
        </w:tabs>
        <w:spacing w:line="182" w:lineRule="auto"/>
        <w:ind w:left="720" w:hanging="362"/>
        <w:rPr>
          <w:rFonts w:ascii="Arial" w:eastAsia="Arial" w:hAnsi="Arial" w:cs="Arial"/>
          <w:sz w:val="47"/>
          <w:szCs w:val="47"/>
          <w:vertAlign w:val="superscript"/>
        </w:rPr>
      </w:pPr>
      <w:r>
        <w:rPr>
          <w:rFonts w:eastAsia="Times New Roman"/>
          <w:sz w:val="24"/>
          <w:szCs w:val="24"/>
        </w:rPr>
        <w:t>Other automated tools include</w:t>
      </w:r>
    </w:p>
    <w:p w:rsidR="0033105B" w:rsidRDefault="00690B41">
      <w:pPr>
        <w:numPr>
          <w:ilvl w:val="1"/>
          <w:numId w:val="25"/>
        </w:numPr>
        <w:tabs>
          <w:tab w:val="left" w:pos="1440"/>
        </w:tabs>
        <w:ind w:left="1440" w:hanging="362"/>
        <w:rPr>
          <w:rFonts w:ascii="Arial" w:eastAsia="Arial" w:hAnsi="Arial" w:cs="Arial"/>
          <w:sz w:val="24"/>
          <w:szCs w:val="24"/>
        </w:rPr>
      </w:pPr>
      <w:r>
        <w:rPr>
          <w:rFonts w:eastAsia="Times New Roman"/>
          <w:sz w:val="24"/>
          <w:szCs w:val="24"/>
        </w:rPr>
        <w:t>Text editors</w:t>
      </w:r>
    </w:p>
    <w:p w:rsidR="0033105B" w:rsidRDefault="0033105B">
      <w:pPr>
        <w:spacing w:line="154" w:lineRule="exact"/>
        <w:rPr>
          <w:rFonts w:ascii="Arial" w:eastAsia="Arial" w:hAnsi="Arial" w:cs="Arial"/>
          <w:sz w:val="24"/>
          <w:szCs w:val="24"/>
        </w:rPr>
      </w:pPr>
    </w:p>
    <w:p w:rsidR="0033105B" w:rsidRDefault="00690B41">
      <w:pPr>
        <w:numPr>
          <w:ilvl w:val="1"/>
          <w:numId w:val="25"/>
        </w:numPr>
        <w:tabs>
          <w:tab w:val="left" w:pos="1440"/>
        </w:tabs>
        <w:ind w:left="1440" w:hanging="362"/>
        <w:rPr>
          <w:rFonts w:ascii="Arial" w:eastAsia="Arial" w:hAnsi="Arial" w:cs="Arial"/>
          <w:sz w:val="24"/>
          <w:szCs w:val="24"/>
        </w:rPr>
      </w:pPr>
      <w:r>
        <w:rPr>
          <w:rFonts w:eastAsia="Times New Roman"/>
          <w:sz w:val="24"/>
          <w:szCs w:val="24"/>
        </w:rPr>
        <w:t>Debugging aids</w:t>
      </w:r>
    </w:p>
    <w:p w:rsidR="0033105B" w:rsidRDefault="0033105B">
      <w:pPr>
        <w:spacing w:line="152" w:lineRule="exact"/>
        <w:rPr>
          <w:rFonts w:ascii="Arial" w:eastAsia="Arial" w:hAnsi="Arial" w:cs="Arial"/>
          <w:sz w:val="24"/>
          <w:szCs w:val="24"/>
        </w:rPr>
      </w:pPr>
    </w:p>
    <w:p w:rsidR="0033105B" w:rsidRDefault="00690B41">
      <w:pPr>
        <w:numPr>
          <w:ilvl w:val="1"/>
          <w:numId w:val="25"/>
        </w:numPr>
        <w:tabs>
          <w:tab w:val="left" w:pos="1440"/>
        </w:tabs>
        <w:ind w:left="1440" w:hanging="362"/>
        <w:rPr>
          <w:rFonts w:ascii="Arial" w:eastAsia="Arial" w:hAnsi="Arial" w:cs="Arial"/>
          <w:sz w:val="24"/>
          <w:szCs w:val="24"/>
        </w:rPr>
      </w:pPr>
      <w:r>
        <w:rPr>
          <w:rFonts w:eastAsia="Times New Roman"/>
          <w:sz w:val="24"/>
          <w:szCs w:val="24"/>
        </w:rPr>
        <w:t>Linkage editor</w:t>
      </w:r>
    </w:p>
    <w:p w:rsidR="0033105B" w:rsidRDefault="0033105B">
      <w:pPr>
        <w:spacing w:line="149" w:lineRule="exact"/>
        <w:rPr>
          <w:sz w:val="20"/>
          <w:szCs w:val="20"/>
        </w:rPr>
      </w:pPr>
    </w:p>
    <w:p w:rsidR="0033105B" w:rsidRDefault="00690B41">
      <w:pPr>
        <w:spacing w:line="354" w:lineRule="auto"/>
        <w:ind w:right="20"/>
        <w:jc w:val="both"/>
        <w:rPr>
          <w:sz w:val="20"/>
          <w:szCs w:val="20"/>
        </w:rPr>
      </w:pPr>
      <w:r>
        <w:rPr>
          <w:rFonts w:eastAsia="Times New Roman"/>
          <w:sz w:val="24"/>
          <w:szCs w:val="24"/>
        </w:rPr>
        <w:t>Computer Maintenance covers a wide range of activities. Many activities performed during development of Airlines Reservation System for Global Airways to enhance the maintainability of it are as follows-</w:t>
      </w:r>
    </w:p>
    <w:p w:rsidR="0033105B" w:rsidRDefault="0033105B">
      <w:pPr>
        <w:spacing w:line="200" w:lineRule="exact"/>
        <w:rPr>
          <w:sz w:val="20"/>
          <w:szCs w:val="20"/>
        </w:rPr>
      </w:pPr>
    </w:p>
    <w:p w:rsidR="0033105B" w:rsidRDefault="0033105B">
      <w:pPr>
        <w:spacing w:line="235" w:lineRule="exact"/>
        <w:rPr>
          <w:sz w:val="20"/>
          <w:szCs w:val="20"/>
        </w:rPr>
      </w:pPr>
    </w:p>
    <w:p w:rsidR="0033105B" w:rsidRPr="001C188E" w:rsidRDefault="00690B41">
      <w:pPr>
        <w:numPr>
          <w:ilvl w:val="0"/>
          <w:numId w:val="26"/>
        </w:numPr>
        <w:tabs>
          <w:tab w:val="left" w:pos="720"/>
        </w:tabs>
        <w:spacing w:line="348" w:lineRule="auto"/>
        <w:ind w:left="720" w:hanging="360"/>
        <w:jc w:val="both"/>
        <w:rPr>
          <w:rFonts w:ascii="Courier New" w:eastAsia="Courier New" w:hAnsi="Courier New" w:cs="Courier New"/>
          <w:sz w:val="24"/>
          <w:szCs w:val="24"/>
        </w:rPr>
      </w:pPr>
      <w:r>
        <w:rPr>
          <w:rFonts w:eastAsia="Times New Roman"/>
          <w:b/>
          <w:bCs/>
          <w:sz w:val="24"/>
          <w:szCs w:val="24"/>
        </w:rPr>
        <w:t xml:space="preserve">Analysis Activities: </w:t>
      </w:r>
      <w:r>
        <w:rPr>
          <w:rFonts w:eastAsia="Times New Roman"/>
          <w:sz w:val="24"/>
          <w:szCs w:val="24"/>
        </w:rPr>
        <w:t>The analysis phase of software development is concerned with</w:t>
      </w:r>
      <w:r>
        <w:rPr>
          <w:rFonts w:eastAsia="Times New Roman"/>
          <w:b/>
          <w:bCs/>
          <w:sz w:val="24"/>
          <w:szCs w:val="24"/>
        </w:rPr>
        <w:t xml:space="preserve"> </w:t>
      </w:r>
      <w:r>
        <w:rPr>
          <w:rFonts w:eastAsia="Times New Roman"/>
          <w:sz w:val="24"/>
          <w:szCs w:val="24"/>
        </w:rPr>
        <w:t>determining customer requirements and constraints and establishing feasibility of the product. From maintenance view point, the most important activities that occur during analysis are establishing standards and guidelines for the project and the work products to ensure uniformity of the products; setting of milestones to ensure that the work products are produce on schedule; specifying quality assurance procedures to</w:t>
      </w:r>
    </w:p>
    <w:p w:rsidR="001C188E" w:rsidRDefault="001C188E" w:rsidP="001C188E">
      <w:pPr>
        <w:tabs>
          <w:tab w:val="left" w:pos="720"/>
        </w:tabs>
        <w:spacing w:line="348" w:lineRule="auto"/>
        <w:jc w:val="both"/>
        <w:rPr>
          <w:rFonts w:ascii="Courier New" w:eastAsia="Courier New" w:hAnsi="Courier New" w:cs="Courier New"/>
          <w:sz w:val="24"/>
          <w:szCs w:val="24"/>
        </w:rPr>
      </w:pPr>
    </w:p>
    <w:p w:rsidR="0033105B" w:rsidRDefault="001C188E" w:rsidP="001C188E">
      <w:pPr>
        <w:tabs>
          <w:tab w:val="left" w:pos="720"/>
        </w:tabs>
        <w:spacing w:line="348" w:lineRule="auto"/>
        <w:jc w:val="both"/>
        <w:rPr>
          <w:sz w:val="20"/>
          <w:szCs w:val="20"/>
        </w:rPr>
      </w:pPr>
      <w:r>
        <w:rPr>
          <w:noProof/>
          <w:sz w:val="20"/>
          <w:szCs w:val="20"/>
        </w:rPr>
        <w:drawing>
          <wp:anchor distT="0" distB="0" distL="114300" distR="114300" simplePos="0" relativeHeight="252199936" behindDoc="1" locked="0" layoutInCell="0" allowOverlap="1" wp14:anchorId="5005D0DD" wp14:editId="0A2A85CE">
            <wp:simplePos x="0" y="0"/>
            <wp:positionH relativeFrom="margin">
              <wp:align>center</wp:align>
            </wp:positionH>
            <wp:positionV relativeFrom="paragraph">
              <wp:posOffset>264160</wp:posOffset>
            </wp:positionV>
            <wp:extent cx="5794375" cy="81915"/>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1C188E" w:rsidRDefault="001C188E" w:rsidP="001C188E">
      <w:pPr>
        <w:tabs>
          <w:tab w:val="left" w:pos="720"/>
        </w:tabs>
        <w:spacing w:line="348" w:lineRule="auto"/>
        <w:jc w:val="both"/>
        <w:rPr>
          <w:sz w:val="20"/>
          <w:szCs w:val="20"/>
        </w:rPr>
      </w:pPr>
    </w:p>
    <w:p w:rsidR="0033105B" w:rsidRDefault="00690B41" w:rsidP="00922FCC">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38</w:t>
      </w:r>
      <w:r>
        <w:rPr>
          <w:noProof/>
          <w:sz w:val="20"/>
          <w:szCs w:val="20"/>
        </w:rPr>
        <mc:AlternateContent>
          <mc:Choice Requires="wps">
            <w:drawing>
              <wp:anchor distT="0" distB="0" distL="114300" distR="114300" simplePos="0" relativeHeight="252204032"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27FFEE8B" id="Shape 344" o:spid="_x0000_s1026" style="position:absolute;z-index:-251112448;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xcQswEAAIMDAAAOAAAAZHJzL2Uyb0RvYy54bWysU8tuEzEU3SPxD5b3ZCZtCOkoThctYVNB&#10;pMIH3PiRsfBLtslM/p5rTxJa2FV4Yfk+fHzPudfr+9EacpQxae8Ync9aSqTjXmh3YPTH9+2HFSUp&#10;gxNgvJOMnmSi95v379ZD6OSN770RMhIEcakbAqN9zqFrmsR7aSHNfJAOg8pHCxnNeGhEhAHRrWlu&#10;2nbZDD6KED2XKaH3cQrSTcVXSvL8TakkMzGMYm257rHu+7I3mzV0hwih1/xcBryhCgva4aNXqEfI&#10;QH5F/Q+U1Tz65FWecW8br5TmsnJANvP2LzbPPQRZuaA4KVxlSv8Pln897iLRgtHbxYISBxabVN8l&#10;xYHyDCF1mPXgdrEQ5KN7Dk+e/0wYa14Fi5HClDaqaEs6MiRjlft0lVuOmXB0LlcfF/M77ArH2OLT&#10;8rY810B3uRtiyl+kt6QcGDXaFTGgg+NTylPqJaW4kzdabLUx1YiH/YOJ5AjY+G1dZ/RXacaRgdG7&#10;OVJ9K4TVGSfYaMvoqi1rmqlegvjsBJYJXQZtpjOyM+6s2yRVEW3vxWkXL3pip6sM56kso/TSrrf/&#10;/J3NbwAAAP//AwBQSwMEFAAGAAgAAAAhAAPGFYjgAAAACQEAAA8AAABkcnMvZG93bnJldi54bWxM&#10;j8FOwzAQRO9I/QdrK3FBreNSoTTEqaoWRBBwoPABbrxNotjrKHbb8PcYcYDj7Ixm3+Tr0Rp2xsG3&#10;jiSIeQIMqXK6pVrC58fjLAXmgyKtjCOU8IUe1sXkKleZdhd6x/M+1CyWkM+UhCaEPuPcVw1a5eeu&#10;R4re0Q1WhSiHmutBXWK5NXyRJHfcqpbih0b1uG2w6vYnK+F197Zd3JSdeNr1pXjxuiufzYOU19Nx&#10;cw8s4Bj+wvCDH9GhiEwHdyLtmZEwS9O4JUhYiltgMbBaiSWww++BFzn/v6D4BgAA//8DAFBLAQIt&#10;ABQABgAIAAAAIQC2gziS/gAAAOEBAAATAAAAAAAAAAAAAAAAAAAAAABbQ29udGVudF9UeXBlc10u&#10;eG1sUEsBAi0AFAAGAAgAAAAhADj9If/WAAAAlAEAAAsAAAAAAAAAAAAAAAAALwEAAF9yZWxzLy5y&#10;ZWxzUEsBAi0AFAAGAAgAAAAhALtjFxCzAQAAgwMAAA4AAAAAAAAAAAAAAAAALgIAAGRycy9lMm9E&#10;b2MueG1sUEsBAi0AFAAGAAgAAAAhAAPGFYjgAAAACQEAAA8AAAAAAAAAAAAAAAAADQQAAGRycy9k&#10;b3ducmV2LnhtbFBLBQYAAAAABAAEAPMAAAAaBQ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208128"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105054D" id="Shape 345" o:spid="_x0000_s1026" style="position:absolute;z-index:-251108352;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L5uwEAAIQDAAAOAAAAZHJzL2Uyb0RvYy54bWysU8tu2zAQvBfoPxC815Lj1HUEyzkkdS9B&#10;ayDtB6xJyiLKF7isZf99l5Ttxm1OQXkgtLvD4c4stbw/WMP2KqL2ruXTSc2ZcsJL7XYt//F9/WHB&#10;GSZwEox3quVHhfx+9f7dcgiNuvG9N1JFRiQOmyG0vE8pNFWFolcWcOKDclTsfLSQKIy7SkYYiN2a&#10;6qau59XgowzRC4VI2cexyFeFv+uUSN+6DlVipuXUWyp7LPs279VqCc0uQui1OLUBb+jCgnZ06YXq&#10;ERKwX1H/Q2W1iB59lybC28p3nRaqaCA10/ovNc89BFW0kDkYLjbh/6MVX/ebyLRs+ez2I2cOLA2p&#10;3MtyguwZAjaEenCbmAWKg3sOT178RKpVV8UcYBhhhy7aDCeF7FDsPl7sVofEBCXnd7N6dkdTEVS7&#10;/TSf5esqaM5nQ8T0RXnL8kfLjXbZDGhg/4RphJ4hOY3eaLnWxpQg7rYPJrI90ODXZZ3Yr2DGsYGk&#10;L6Z1XaiviviSoy7rNQ6rEz1ho23LFxcQNL0C+dlJ6hOaBNqM3yTPuJNxo1fZta2Xx008G0qjLj6c&#10;nmV+Sy/jcvrPz7P6DQ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MPNMvm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212224"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A4F87B8" id="Shape 346" o:spid="_x0000_s1026" style="position:absolute;z-index:-251104256;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Ih6uwEAAIMDAAAOAAAAZHJzL2Uyb0RvYy54bWysU02P2yAQvVfqf0DcGzubyE2tkD3sNr2s&#10;2kjb/oAJ4BiVLwGNnX/fASfppu1ptRyQZ+bxmPcGr+9Ho8lRhqicZXQ+qymRljuh7IHRH9+3H1aU&#10;xARWgHZWMnqSkd5v3r9bD76Vd653WshAkMTGdvCM9in5tqoi76WBOHNeWix2LhhIGIZDJQIMyG50&#10;dVfXTTW4IHxwXMaI2cepSDeFv+skT9+6LspENKPYWyp7KPs+79VmDe0hgO8VP7cBr+jCgLJ46ZXq&#10;ERKQX0H9Q2UUDy66Ls24M5XrOsVl0YBq5vVfap578LJoQXOiv9oU346Wfz3uAlGC0cWyocSCwSGV&#10;e0lOoD2Djy2iHuwuZIF8tM/+yfGfEWvVTTEH0U+wsQsmw1EhGYvdp6vdckyEY7JZLZrlHKfCsbb8&#10;2CzydRW0l7M+xPRFOkPyB6Na2WwGtHB8immCXiA5HZ1WYqu0LkE47B90IEfAwW/LOrPfwLQlA6Of&#10;5stFYb6pxZcUdVn/ozAq4QvWyjC6uoKg7SWIz1Zgm9AmUHr6RnXann2brMqm7Z047cLFT5x0seH8&#10;KvNTehmX03/+nc1vAAAA//8DAFBLAwQUAAYACAAAACEADq4UR90AAAAJAQAADwAAAGRycy9kb3du&#10;cmV2LnhtbEyPwUrDQBCG74LvsIzgrd0YITZpNkULXkSQVsHrJjtNgruzaXbbpG/viAc9zszHP99f&#10;bmZnxRnH0HtScLdMQCA13vTUKvh4f16sQISoyWjrCRVcMMCmur4qdWH8RDs872MrOIRCoRV0MQ6F&#10;lKHp0Omw9AMS3w5+dDryOLbSjHricGdlmiSZdLon/tDpAbcdNl/7k1PwUNtt+vZ5HONl2L3Offry&#10;5KejUrc38+MaRMQ5/sHwo8/qULFT7U9kgrAKFqssY1TBfc4VGMjzhMvVvwtZlfJ/g+obAAD//wMA&#10;UEsBAi0AFAAGAAgAAAAhALaDOJL+AAAA4QEAABMAAAAAAAAAAAAAAAAAAAAAAFtDb250ZW50X1R5&#10;cGVzXS54bWxQSwECLQAUAAYACAAAACEAOP0h/9YAAACUAQAACwAAAAAAAAAAAAAAAAAvAQAAX3Jl&#10;bHMvLnJlbHNQSwECLQAUAAYACAAAACEAtiiIersBAACDAwAADgAAAAAAAAAAAAAAAAAuAgAAZHJz&#10;L2Uyb0RvYy54bWxQSwECLQAUAAYACAAAACEADq4UR90AAAAJAQAADwAAAAAAAAAAAAAAAAAVBAAA&#10;ZHJzL2Rvd25yZXYueG1sUEsFBgAAAAAEAAQA8wAAAB8FA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16"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37" w:name="page38"/>
    <w:bookmarkEnd w:id="37"/>
    <w:p w:rsidR="0033105B" w:rsidRDefault="00690B41">
      <w:pPr>
        <w:spacing w:line="356" w:lineRule="auto"/>
        <w:ind w:left="720" w:right="20"/>
        <w:jc w:val="both"/>
        <w:rPr>
          <w:sz w:val="20"/>
          <w:szCs w:val="20"/>
        </w:rPr>
      </w:pPr>
      <w:r>
        <w:rPr>
          <w:rFonts w:eastAsia="Times New Roman"/>
          <w:noProof/>
          <w:sz w:val="24"/>
          <w:szCs w:val="24"/>
        </w:rPr>
        <w:lastRenderedPageBreak/>
        <mc:AlternateContent>
          <mc:Choice Requires="wps">
            <w:drawing>
              <wp:anchor distT="0" distB="0" distL="114300" distR="114300" simplePos="0" relativeHeight="252216320" behindDoc="1" locked="0" layoutInCell="0" allowOverlap="1">
                <wp:simplePos x="0" y="0"/>
                <wp:positionH relativeFrom="page">
                  <wp:posOffset>335915</wp:posOffset>
                </wp:positionH>
                <wp:positionV relativeFrom="page">
                  <wp:posOffset>316865</wp:posOffset>
                </wp:positionV>
                <wp:extent cx="0" cy="10060940"/>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FED0304" id="Shape 347" o:spid="_x0000_s1026" style="position:absolute;z-index:-251100160;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nCvAEAAIUDAAAOAAAAZHJzL2Uyb0RvYy54bWysU8tuUzEQ3SPxD5b35N60URus3HTREjYV&#10;RCp8wMT2zbXwSx6Tm/w9Y+fRBlghvLA8D5+Zc8ZePOydZTud0ATf8emk5Ux7GZTx245//7b6MOcM&#10;M3gFNnjd8YNG/rB8/24xRqFvwhCs0okRiEcxxo4POUfRNCgH7QAnIWpPwT4kB5nMtG1UgpHQnW1u&#10;2vauGUNSMQWpEcn7dAzyZcXvey3z175HnZntOPWW657qvil7s1yA2CaIg5GnNuAfunBgPBW9QD1B&#10;BvYzmT+gnJEpYOjzRAbXhL43UlcOxGba/sbmZYCoKxcSB+NFJvx/sPLLbp2YUR2/nd1z5sHRkGpd&#10;VhwkzxhRUNajX6dCUO79S3wO8gdSrLkKFgPjMW3fJ1fSiSHbV7kPF7n1PjNJztn93S1nkgJTmmT7&#10;cVbH0YA4X44J82cdHCuHjlvjixogYPeMuZQHcU4pbgzWqJWxthppu3m0ie2AJr+qq7ChK1dp1rOR&#10;uM+pgwp9FcS3GG1df8NwJtMbtsZ1fH5JAjFoUJ+8oqIgMhh7PFMD1p+UO4pVZNsEdVins6I069rp&#10;6V2Wx/TWrrdff8/yFw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ArHWcK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220416" behindDoc="1" locked="0" layoutInCell="0" allowOverlap="1">
                <wp:simplePos x="0" y="0"/>
                <wp:positionH relativeFrom="page">
                  <wp:posOffset>7228840</wp:posOffset>
                </wp:positionH>
                <wp:positionV relativeFrom="page">
                  <wp:posOffset>316865</wp:posOffset>
                </wp:positionV>
                <wp:extent cx="0" cy="10060940"/>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24416F4" id="Shape 348" o:spid="_x0000_s1026" style="position:absolute;z-index:-251096064;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ZduwEAAIUDAAAOAAAAZHJzL2Uyb0RvYy54bWysU8tuUzEQ3SPxD5b35N60UQlWbrpoCZsK&#10;IhU+YGL75lr4JY/JTf6esfOgAVZVvbA8D5+Zc8Ze3O+dZTud0ATf8emk5Ux7GZTx247/+L76MOcM&#10;M3gFNnjd8YNGfr98/24xRqFvwhCs0okRiEcxxo4POUfRNCgH7QAnIWpPwT4kB5nMtG1UgpHQnW1u&#10;2vauGUNSMQWpEcn7eAzyZcXvey3zt75HnZntOPWW657qvil7s1yA2CaIg5GnNuAVXTgwnopeoB4h&#10;A/uVzD9QzsgUMPR5IoNrQt8bqSsHYjNt/2LzPEDUlQuJg/EiE74drPy6WydmVMdvZzQqD46GVOuy&#10;4iB5xoiCsh78OhWCcu+f41OQP5FizVWwGBiPafs+uZJODNm+yn24yK33mUlyzj7e3XImKTClSbaf&#10;ZnUcDYjz5Zgwf9HBsXLouDW+qAECdk+YS3kQ55TixmCNWhlrq5G2mweb2A5o8qu6Chu6cpVmPRuJ&#10;+5w6qNBXQXyJ0db1PwxnMr1ha1zH55ckEIMG9dkrKgoig7HHMzVg/Um5o1hFtk1Qh3U6K0qzrp2e&#10;3mV5TC/tevvP71n+Bg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C7RWZd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224512" behindDoc="1" locked="0" layoutInCell="0" allowOverlap="1">
                <wp:simplePos x="0" y="0"/>
                <wp:positionH relativeFrom="page">
                  <wp:posOffset>316865</wp:posOffset>
                </wp:positionH>
                <wp:positionV relativeFrom="page">
                  <wp:posOffset>335915</wp:posOffset>
                </wp:positionV>
                <wp:extent cx="6931025"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0B71203" id="Shape 349" o:spid="_x0000_s1026" style="position:absolute;z-index:-251091968;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sduwEAAIQDAAAOAAAAZHJzL2Uyb0RvYy54bWysU8uOEzEQvCPxD5bvZCbJErK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O6eMweWLqmc&#10;y3KC7BkCNoR6dNuYBYrRvYRnL74j1aqbYg4wnGBjF22Gk0I2FruPV7vVmJig5OJ+Pq1n7zkTVLv7&#10;sJjn4ypoLntDxPRJecvyouVGu2wGNHB4xnSCXiA5jd5oudHGlCDud48msgPQxW/KOLPfwIxjA0lf&#10;Tuu6UN8U8TVHXcbfOKxO9ISNti1fXkHQ9ArkRyepT2gSaHNakzzjzsadvMqu7bw8buPFULrq4sP5&#10;Wea39Douu399nvVPA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qJ6bHb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228608" behindDoc="1" locked="0" layoutInCell="0" allowOverlap="1">
                <wp:simplePos x="0" y="0"/>
                <wp:positionH relativeFrom="page">
                  <wp:posOffset>7205345</wp:posOffset>
                </wp:positionH>
                <wp:positionV relativeFrom="page">
                  <wp:posOffset>354965</wp:posOffset>
                </wp:positionV>
                <wp:extent cx="0" cy="998474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B639762" id="Shape 350" o:spid="_x0000_s1026" style="position:absolute;z-index:-251087872;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6fuQEAAIMDAAAOAAAAZHJzL2Uyb0RvYy54bWysU01vEzEQvSPxHyzfySbt0qarbHpoCZcK&#10;IhV+wMT2Zi38JY/Jbv49Y28SCFwQwgfL8+H3Zp7Hq8fRGnZQEbV3LV/M5pwpJ7zUbt/yr18275ac&#10;YQInwXinWn5UyB/Xb9+shtCoG997I1VkBOKwGULL+5RCU1UoemUBZz4oR8HORwuJzLivZISB0K2p&#10;bubzu2rwUYbohUIk7/MU5OuC33VKpM9dhyox03KqLZU9ln2X92q9gmYfIfRanMqAf6jCgnZEeoF6&#10;hgTse9R/QFktokffpZnwtvJdp4UqPVA3i/lv3bz2EFTphcTBcJEJ/x+s+HTYRqZly2/fkz4OLD1S&#10;4WXZQfIMARvKenLbmBsUo3sNL158Q4pVV8FsYJjSxi7anE4dsrHIfbzIrcbEBDnr+7tbzgQFHh6W&#10;9X1d6CpozndDxPRRecvyoeVGuywGNHB4wZTZoTmnZDd6o+VGG1OMuN89mcgOQA+/KSs3Q1eu0oxj&#10;A9Ev6rogX8Xw7yCsTjTBRtuWL+d5TTPVK5AfnCROaBJoM52J37iTbpNUWbSdl8dtPOtJL10KPU1l&#10;HqVf7XL7599Z/wA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bBq+n7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232704" behindDoc="1" locked="0" layoutInCell="0" allowOverlap="1">
                <wp:simplePos x="0" y="0"/>
                <wp:positionH relativeFrom="page">
                  <wp:posOffset>354965</wp:posOffset>
                </wp:positionH>
                <wp:positionV relativeFrom="page">
                  <wp:posOffset>359410</wp:posOffset>
                </wp:positionV>
                <wp:extent cx="6854825" cy="0"/>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5F8F05A" id="Shape 351" o:spid="_x0000_s1026" style="position:absolute;z-index:-251083776;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huuAEAAIMDAAAOAAAAZHJzL2Uyb0RvYy54bWysU01vGyEQvVfqf0Dc6107tuusjHNI6l6i&#10;1lLaHzAG1ovKl4B61/++A2s7cXupqnIYMR885j2G9cNgNDnKEJWzjE4nNSXScieUPTD6/dv2w4qS&#10;mMAK0M5KRk8y0ofN+3fr3jdy5jqnhQwEQWxses9ol5JvqiryThqIE+elxWTrgoGEbjhUIkCP6EZX&#10;s7peVr0LwgfHZYwYfRqTdFPw21by9LVto0xEM4q9pWJDsftsq80amkMA3yl+bgP+oQsDyuKlV6gn&#10;SEB+BvUHlFE8uOjaNOHOVK5tFZeFA7KZ1r+xeenAy8IFxYn+KlP8f7D8y3EXiBKM3i2mlFgw+Ejl&#10;XpIDKE/vY4NVj3YXMkE+2Bf/7PiPiLnqJpmd6MeyoQ0mlyNDMhS5T1e55ZAIx+BytZivZgtKOObm&#10;H5d3+boKmstZH2L6LJ0hecOoVjaLAQ0cn2MaSy8lORydVmKrtC5OOOwfdSBHwIfflnVGvynTlvSM&#10;3k/n84J8k4t/B2FUwgnWyjC6qvMaZ6qTID5ZgW1Ck0DpcY/stD3rNkqVRds7cdqFi5740kWG81Tm&#10;UXrrl9Ovf2fzCw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EKU4br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236800" behindDoc="1" locked="0" layoutInCell="0" allowOverlap="1">
                <wp:simplePos x="0" y="0"/>
                <wp:positionH relativeFrom="page">
                  <wp:posOffset>363855</wp:posOffset>
                </wp:positionH>
                <wp:positionV relativeFrom="page">
                  <wp:posOffset>368300</wp:posOffset>
                </wp:positionV>
                <wp:extent cx="6837045"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33B7371" id="Shape 352" o:spid="_x0000_s1026" style="position:absolute;z-index:-251079680;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OyCuwEAAIMDAAAOAAAAZHJzL2Uyb0RvYy54bWysU8uOGyEQvEfKPyDu8Ywf63VGxnvYjXNZ&#10;JZY2+YA2MB4UXgLiGf99Gsb2rpOconBAdHdRdBWwfhiMJkcZonKW0emkpkRa7oSyB0a/f9t+WFES&#10;E1gB2lnJ6ElG+rB5/27d+0bOXOe0kIEgiY1N7xntUvJNVUXeSQNx4ry0WGxdMJAwDIdKBOiR3ehq&#10;VtfLqndB+OC4jBGzT2ORbgp/20qevrZtlIloRrG3VOZQ5n2eq80amkMA3yl+bgP+oQsDyuKhV6on&#10;SEB+BvUHlVE8uOjaNOHOVK5tFZdFA6qZ1r+peenAy6IFzYn+alP8f7T8y3EXiBKMzu9mlFgweEnl&#10;XJITaE/vY4OoR7sLWSAf7It/dvxHxFp1U8xB9CNsaIPJcFRIhmL36Wq3HBLhmFyu5vf14o4SjrXF&#10;/XKej6uguez1IabP0hmSF4xqZbMZ0MDxOaYReoHkdHRaia3SugThsH/UgRwBL35bxpn9BqYt6Rn9&#10;OF3MC/NNLb6lqMv4G4VRCV+wVobR1RUETSdBfLIC24QmgdLjGtVpe/ZttCqbtnfitAsXP/Gmiw3n&#10;V5mf0tu47H79O5t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DjE7IK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240896" behindDoc="1" locked="0" layoutInCell="0" allowOverlap="1">
                <wp:simplePos x="0" y="0"/>
                <wp:positionH relativeFrom="page">
                  <wp:posOffset>368300</wp:posOffset>
                </wp:positionH>
                <wp:positionV relativeFrom="page">
                  <wp:posOffset>363855</wp:posOffset>
                </wp:positionV>
                <wp:extent cx="0" cy="996696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5CB95EE" id="Shape 353" o:spid="_x0000_s1026" style="position:absolute;z-index:-251075584;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eKuwEAAIMDAAAOAAAAZHJzL2Uyb0RvYy54bWysU8tuGyEU3VfqPyD29YzjZBojj7NI6m6i&#10;1lKSD7gGxoPKS0A947/PBT8SN11VZYG4D86591xY3I1Gk50MUTnb0umkpkRa7oSy25a+PK++3FIS&#10;E1gB2lnZ0r2M9G75+dNi8Exeud5pIQNBEBvZ4Fvap+RZVUXeSwNx4ry0GOxcMJDQDNtKBBgQ3ejq&#10;qq6banBB+OC4jBG9D4cgXRb8rpM8/ey6KBPRLcXaUtlD2Td5r5YLYNsAvlf8WAb8QxUGlEXSM9QD&#10;JCC/g/oAZRQPLrouTbgzles6xWXpAbuZ1n9089SDl6UXFCf6s0zx/8HyH7t1IEq0dHYzo8SCwSEV&#10;XpIdKM/gI8Ose7sOuUE+2if/6PiviLHqIpiN6A9pYxdMTscOyVjk3p/llmMiHJ3XXxuk5BiYz5tm&#10;3pRpVMBOd32I6bt0huRDS7WyWQxgsHuMKbMDO6Vkd3RaiZXSuhhhu7nXgewAB78qKzeDVy7StCUD&#10;0k+vZwX5IhbfQ9Rl/Q3CqIQvWCvT0ttzErBegvhmBXICS6D04Yz82h51O0iVRds4sV+Hk5446VLo&#10;8VXmp/TeLrff/s7yFQ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043Xir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2244992" behindDoc="1" locked="0" layoutInCell="0" allowOverlap="1">
                <wp:simplePos x="0" y="0"/>
                <wp:positionH relativeFrom="page">
                  <wp:posOffset>7195820</wp:posOffset>
                </wp:positionH>
                <wp:positionV relativeFrom="page">
                  <wp:posOffset>363855</wp:posOffset>
                </wp:positionV>
                <wp:extent cx="0" cy="996696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0B501B9" id="Shape 354" o:spid="_x0000_s1026" style="position:absolute;z-index:-251071488;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AZvAEAAIMDAAAOAAAAZHJzL2Uyb0RvYy54bWysU8tuGyEU3VfqPyD29YxjZxojj7NI4m6i&#10;1lLaD7gGxoPKS0A947/PBT8ap11VZYG4D86951xY3o9Gk70MUTnb0umkpkRa7oSyu5b++L7+dEdJ&#10;TGAFaGdlSw8y0vvVxw/LwTN543qnhQwEQWxkg29pn5JnVRV5Lw3EifPSYrBzwUBCM+wqEWBAdKOr&#10;m7puqsEF4YPjMkb0Ph6DdFXwu07y9K3rokxEtxR7S2UPZd/mvVotge0C+F7xUxvwD10YUBaLXqAe&#10;IQH5FdQfUEbx4KLr0oQ7U7muU1wWDshmWr9j89KDl4ULihP9Rab4/2D51/0mECVaOrudU2LB4JBK&#10;XZIdKM/gI8OsB7sJmSAf7Yt/dvxnxFh1FcxG9Me0sQsmpyNDMha5Dxe55ZgIR+f8czOjhGNgsWia&#10;RVOmUQE73/Uhpi/SGZIPLdXKZjGAwf45plwd2Dklu6PTSqyV1sUIu+2DDmQPOPh1WZkMXrlK05YM&#10;WH46nxXkq1h8C1GX9TcIoxK+YK1MS+8uScB6CeLJCqwJLIHSxzPW1/ak21GqLNrWicMmnPXESZdG&#10;T68yP6W3drn9+++sXgEAAP//AwBQSwMEFAAGAAgAAAAhAA3erpngAAAADQEAAA8AAABkcnMvZG93&#10;bnJldi54bWxMj8FOwzAQRO9I/IO1SNyoU0ekEOJUUIkLQkItSFyd2CQR9jq13Sb9e7biALed3dHs&#10;m2o9O8uOJsTBo4TlIgNmsPV6wE7Cx/vzzR2wmBRqZT0aCScTYV1fXlSq1H7CrTnuUscoBGOpJPQp&#10;jSXnse2NU3HhR4N0+/LBqUQydFwHNVG4s1xkWcGdGpA+9Go0m96037uDk7Bq7Ea8fe5DOo3b13kQ&#10;L09+2kt5fTU/PgBLZk5/ZjjjEzrUxNT4A+rILOllngvySrhd5cDOjt9NQ1MhinvgdcX/t6h/AAAA&#10;//8DAFBLAQItABQABgAIAAAAIQC2gziS/gAAAOEBAAATAAAAAAAAAAAAAAAAAAAAAABbQ29udGVu&#10;dF9UeXBlc10ueG1sUEsBAi0AFAAGAAgAAAAhADj9If/WAAAAlAEAAAsAAAAAAAAAAAAAAAAALwEA&#10;AF9yZWxzLy5yZWxzUEsBAi0AFAAGAAgAAAAhAPLFABm8AQAAgwMAAA4AAAAAAAAAAAAAAAAALgIA&#10;AGRycy9lMm9Eb2MueG1sUEsBAi0AFAAGAAgAAAAhAA3erpngAAAADQEAAA8AAAAAAAAAAAAAAAAA&#10;FgQAAGRycy9kb3ducmV2LnhtbFBLBQYAAAAABAAEAPMAAAAjBQAAAAA=&#10;" o:allowincell="f" filled="t" strokeweight=".25397mm">
                <v:stroke joinstyle="miter"/>
                <o:lock v:ext="edit" shapetype="f"/>
                <w10:wrap anchorx="page" anchory="page"/>
              </v:line>
            </w:pict>
          </mc:Fallback>
        </mc:AlternateContent>
      </w:r>
      <w:r>
        <w:rPr>
          <w:rFonts w:eastAsia="Times New Roman"/>
          <w:sz w:val="24"/>
          <w:szCs w:val="24"/>
        </w:rPr>
        <w:t>ensure development of high quality documents; identifying product enhancements that will most likely occur following initial delivery of the system; and estimating the response (personnel, equipment, floor space) required to perform the maintenance activities.</w:t>
      </w:r>
    </w:p>
    <w:p w:rsidR="0033105B" w:rsidRDefault="0033105B">
      <w:pPr>
        <w:spacing w:line="19" w:lineRule="exact"/>
        <w:rPr>
          <w:sz w:val="20"/>
          <w:szCs w:val="20"/>
        </w:rPr>
      </w:pPr>
    </w:p>
    <w:p w:rsidR="0033105B" w:rsidRDefault="00690B41">
      <w:pPr>
        <w:numPr>
          <w:ilvl w:val="0"/>
          <w:numId w:val="27"/>
        </w:numPr>
        <w:tabs>
          <w:tab w:val="left" w:pos="720"/>
        </w:tabs>
        <w:spacing w:line="303" w:lineRule="auto"/>
        <w:ind w:left="720" w:right="20" w:hanging="360"/>
        <w:rPr>
          <w:rFonts w:ascii="Courier New" w:eastAsia="Courier New" w:hAnsi="Courier New" w:cs="Courier New"/>
          <w:sz w:val="24"/>
          <w:szCs w:val="24"/>
        </w:rPr>
      </w:pPr>
      <w:r>
        <w:rPr>
          <w:rFonts w:eastAsia="Times New Roman"/>
          <w:b/>
          <w:bCs/>
          <w:sz w:val="24"/>
          <w:szCs w:val="24"/>
        </w:rPr>
        <w:t xml:space="preserve">Standards and Guidelines: </w:t>
      </w:r>
      <w:r>
        <w:rPr>
          <w:rFonts w:eastAsia="Times New Roman"/>
          <w:sz w:val="24"/>
          <w:szCs w:val="24"/>
        </w:rPr>
        <w:t>Various types of standards and guidelines we developed</w:t>
      </w:r>
      <w:r>
        <w:rPr>
          <w:rFonts w:eastAsia="Times New Roman"/>
          <w:b/>
          <w:bCs/>
          <w:sz w:val="24"/>
          <w:szCs w:val="24"/>
        </w:rPr>
        <w:t xml:space="preserve"> </w:t>
      </w:r>
      <w:r>
        <w:rPr>
          <w:rFonts w:eastAsia="Times New Roman"/>
          <w:sz w:val="24"/>
          <w:szCs w:val="24"/>
        </w:rPr>
        <w:t>to enhance the maintainability of our software.</w:t>
      </w:r>
    </w:p>
    <w:p w:rsidR="0033105B" w:rsidRDefault="0033105B">
      <w:pPr>
        <w:spacing w:line="84" w:lineRule="exact"/>
        <w:rPr>
          <w:sz w:val="20"/>
          <w:szCs w:val="20"/>
        </w:rPr>
      </w:pPr>
    </w:p>
    <w:p w:rsidR="0033105B" w:rsidRDefault="00690B41">
      <w:pPr>
        <w:numPr>
          <w:ilvl w:val="0"/>
          <w:numId w:val="28"/>
        </w:numPr>
        <w:tabs>
          <w:tab w:val="left" w:pos="720"/>
        </w:tabs>
        <w:spacing w:line="331" w:lineRule="auto"/>
        <w:ind w:left="720" w:hanging="360"/>
        <w:jc w:val="both"/>
        <w:rPr>
          <w:rFonts w:ascii="Courier New" w:eastAsia="Courier New" w:hAnsi="Courier New" w:cs="Courier New"/>
          <w:sz w:val="24"/>
          <w:szCs w:val="24"/>
        </w:rPr>
      </w:pPr>
      <w:r>
        <w:rPr>
          <w:rFonts w:eastAsia="Times New Roman"/>
          <w:b/>
          <w:bCs/>
          <w:sz w:val="24"/>
          <w:szCs w:val="24"/>
        </w:rPr>
        <w:t xml:space="preserve">Design Activities: </w:t>
      </w:r>
      <w:r>
        <w:rPr>
          <w:rFonts w:eastAsia="Times New Roman"/>
          <w:sz w:val="24"/>
          <w:szCs w:val="24"/>
        </w:rPr>
        <w:t>Design is concerned with developing the functional components,</w:t>
      </w:r>
      <w:r>
        <w:rPr>
          <w:rFonts w:eastAsia="Times New Roman"/>
          <w:b/>
          <w:bCs/>
          <w:sz w:val="24"/>
          <w:szCs w:val="24"/>
        </w:rPr>
        <w:t xml:space="preserve"> </w:t>
      </w:r>
      <w:r>
        <w:rPr>
          <w:rFonts w:eastAsia="Times New Roman"/>
          <w:sz w:val="24"/>
          <w:szCs w:val="24"/>
        </w:rPr>
        <w:t>conceptual data structures and interconnection in a software system. The most important activity for enhancing maintainability during the design.</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81" w:lineRule="exact"/>
        <w:rPr>
          <w:sz w:val="20"/>
          <w:szCs w:val="20"/>
        </w:rPr>
      </w:pPr>
    </w:p>
    <w:p w:rsidR="0033105B" w:rsidRDefault="00690B41">
      <w:pPr>
        <w:spacing w:line="359" w:lineRule="auto"/>
        <w:ind w:left="360"/>
        <w:jc w:val="both"/>
        <w:rPr>
          <w:rFonts w:eastAsia="Times New Roman"/>
          <w:sz w:val="24"/>
          <w:szCs w:val="24"/>
        </w:rPr>
      </w:pPr>
      <w:r>
        <w:rPr>
          <w:rFonts w:eastAsia="Times New Roman"/>
          <w:sz w:val="24"/>
          <w:szCs w:val="24"/>
        </w:rPr>
        <w:t>Automated tools to support software maintenance include technical support tools and managerial support tools. Tolls to support the technical aspects of software maintenance span the spectrum from analysis and design tools to implementation to debugging the testing tools. Automated tolls include text editors debugging aids, cross-reference generators, linkage editors, comparators, complexity metric calculators, and version control system and configuration management databases. Text editors permit a rapid, efficient modification of source programs, test data and supporting documents. Text editors can be used to insert the replace segments of source code, internal comments, test data and supporting documents; to systematically change the occurrences of an identifier or other textual strings to locate all references to a given identifier or other string of text; and to save both old and new version of a routine, test files or document. A syntax-directed text editor can ensure that all cross-references in the supporting documents are correctly updated.</w:t>
      </w:r>
    </w:p>
    <w:p w:rsidR="001C188E" w:rsidRDefault="001C188E">
      <w:pPr>
        <w:spacing w:line="359" w:lineRule="auto"/>
        <w:ind w:left="360"/>
        <w:jc w:val="both"/>
        <w:rPr>
          <w:sz w:val="20"/>
          <w:szCs w:val="20"/>
        </w:rPr>
      </w:pPr>
    </w:p>
    <w:p w:rsidR="0033105B" w:rsidRDefault="0033105B">
      <w:pPr>
        <w:spacing w:line="17" w:lineRule="exact"/>
        <w:rPr>
          <w:sz w:val="20"/>
          <w:szCs w:val="20"/>
        </w:rPr>
      </w:pPr>
    </w:p>
    <w:p w:rsidR="0033105B" w:rsidRDefault="00690B41">
      <w:pPr>
        <w:spacing w:line="357" w:lineRule="auto"/>
        <w:jc w:val="both"/>
        <w:rPr>
          <w:sz w:val="20"/>
          <w:szCs w:val="20"/>
        </w:rPr>
      </w:pPr>
      <w:r>
        <w:rPr>
          <w:rFonts w:eastAsia="Times New Roman"/>
          <w:sz w:val="24"/>
          <w:szCs w:val="24"/>
        </w:rPr>
        <w:t>Debugging aid provide traps, and traces assertion checking and history file aid in locating the causes of known errors. System-level-cross-reference generators provide cross-reference listing of procedure calls, statements usages and data references. Cross-references directories provide the calling structures of who calls whom and for where, and procedures names and statements numbers where formal parameters local variables and global variables are defined, set and used.</w:t>
      </w:r>
    </w:p>
    <w:p w:rsidR="0033105B" w:rsidRDefault="0033105B">
      <w:pPr>
        <w:spacing w:line="20" w:lineRule="exact"/>
        <w:rPr>
          <w:sz w:val="20"/>
          <w:szCs w:val="20"/>
        </w:rPr>
      </w:pPr>
    </w:p>
    <w:p w:rsidR="0033105B" w:rsidRDefault="0033105B">
      <w:pPr>
        <w:sectPr w:rsidR="0033105B" w:rsidSect="00690B41">
          <w:pgSz w:w="11920" w:h="16841"/>
          <w:pgMar w:top="1425"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1C188E" w:rsidRDefault="001C188E">
      <w:pPr>
        <w:spacing w:line="200" w:lineRule="exact"/>
        <w:rPr>
          <w:sz w:val="20"/>
          <w:szCs w:val="20"/>
        </w:rPr>
      </w:pPr>
    </w:p>
    <w:p w:rsidR="001C188E" w:rsidRDefault="001C188E">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1C188E">
      <w:pPr>
        <w:spacing w:line="323" w:lineRule="exact"/>
        <w:rPr>
          <w:sz w:val="20"/>
          <w:szCs w:val="20"/>
        </w:rPr>
      </w:pPr>
      <w:r>
        <w:rPr>
          <w:noProof/>
          <w:sz w:val="20"/>
          <w:szCs w:val="20"/>
        </w:rPr>
        <w:drawing>
          <wp:anchor distT="0" distB="0" distL="114300" distR="114300" simplePos="0" relativeHeight="252249088" behindDoc="1" locked="0" layoutInCell="0" allowOverlap="1" wp14:anchorId="4C22336D" wp14:editId="571BCBF1">
            <wp:simplePos x="0" y="0"/>
            <wp:positionH relativeFrom="margin">
              <wp:align>center</wp:align>
            </wp:positionH>
            <wp:positionV relativeFrom="paragraph">
              <wp:posOffset>47481</wp:posOffset>
            </wp:positionV>
            <wp:extent cx="5794375" cy="81915"/>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39</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2253184"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558F182E" id="Shape 356" o:spid="_x0000_s1026" style="position:absolute;z-index:-251063296;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K0tuAEAAIMDAAAOAAAAZHJzL2Uyb0RvYy54bWysU01vEzEQvSPxHyzfySZtGtJVNj20hEsF&#10;kQo/YGJ7sxb+ksdkN/+esTcJhF4qhA+W58PP896MVw+DNeygImrvGj6bTDlTTnip3b7h379tPiw5&#10;wwROgvFONfyokD+s379b9aFWN77zRqrICMRh3YeGdymFuqpQdMoCTnxQjoKtjxYSmXFfyQg9oVtT&#10;3Uyni6r3UYbohUIk79MY5OuC37ZKpK9tiyox03CqLZU9ln2X92q9gnofIXRanMqAf6jCgnb06AXq&#10;CRKwn1G/grJaRI++TRPhbeXbVgtVOBCb2fQvNi8dBFW4kDgYLjLh/4MVXw7byLRs+O3dgjMHlppU&#10;3mXZQfL0AWvKenTbmAmKwb2EZy9+IMWqq2A2MIxpQxttTieGbChyHy9yqyExQc7F8m4+u6euCIrN&#10;Py5u83MV1Oe7IWL6rLxl+dBwo10WA2o4PGMaU88p2Y3eaLnRxhQj7nePJrIDUOM3ZZ3Qr9KMY33D&#10;72fzeUG+iuHbIKxONMFG24Yvp3mNM9UpkJ+cpDKhTqDNeCZ2xp10G6XKou28PG7jWU/qdJHhNJV5&#10;lP60y+3ff2f9Cw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vMitLb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257280"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8726872" id="Shape 357" o:spid="_x0000_s1026" style="position:absolute;z-index:-251059200;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tnuwEAAIQDAAAOAAAAZHJzL2Uyb0RvYy54bWysU8tu2zAQvBfoPxC815Lj1nEEyzkkdS9B&#10;ayDtB6xJyiLKF7isZf99l5Ttxm1OQXkgtLvD4c4stbw/WMP2KqL2ruXTSc2ZcsJL7XYt//F9/WHB&#10;GSZwEox3quVHhfx+9f7dcgiNuvG9N1JFRiQOmyG0vE8pNFWFolcWcOKDclTsfLSQKIy7SkYYiN2a&#10;6qau59XgowzRC4VI2cexyFeFv+uUSN+6DlVipuXUWyp7LPs279VqCc0uQui1OLUBb+jCgnZ06YXq&#10;ERKwX1H/Q2W1iB59lybC28p3nRaqaCA10/ovNc89BFW0kDkYLjbh/6MVX/ebyLRs+ezTLWcOLA2p&#10;3MtyguwZAjaEenCbmAWKg3sOT178RKpVV8UcYBhhhy7aDCeF7FDsPl7sVofEBCXnd7N6dkdTEVT7&#10;eDuf5esqaM5nQ8T0RXnL8kfLjXbZDGhg/4RphJ4hOY3eaLnWxpQg7rYPJrI90ODXZZ3Yr2DGsYGk&#10;L6Z1XaiviviSoy7rNQ6rEz1ho23LFxcQNL0C+dlJ6hOaBNqM3yTPuJNxo1fZta2Xx008G0qjLj6c&#10;nmV+Sy/jcvrPz7P6DQ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Mvia2e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261376"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19C77CB" id="Shape 358" o:spid="_x0000_s1026" style="position:absolute;z-index:-251055104;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SfuwEAAIMDAAAOAAAAZHJzL2Uyb0RvYy54bWysU02P0zAQvSPxHyzfadJtKSVquoddymUF&#10;lRZ+wNR2Ggt/yWOa9t8zdtruFjghfLAyM8/P8944q/ujNeygImrvWj6d1JwpJ7zUbt/y798275ac&#10;YQInwXinWn5SyO/Xb9+shtCoO997I1VkROKwGULL+5RCU1UoemUBJz4oR8XORwuJwrivZISB2K2p&#10;7up6UQ0+yhC9UIiUfRyLfF34u06J9LXrUCVmWk69pbLHsu/yXq1X0OwjhF6LcxvwD11Y0I4uvVI9&#10;QgL2M+o/qKwW0aPv0kR4W/mu00IVDaRmWv+m5rmHoIoWMgfD1Sb8f7Tiy2EbmZYtn72nUTmwNKRy&#10;L8sJsmcI2BDqwW1jFiiO7jk8efEDqVbdFHOAYYQdu2gznBSyY7H7dLVbHRMTlFwsZ4v5lKYiqDb/&#10;sJjl6ypoLmdDxPRZecvyR8uNdtkMaODwhGmEXiA5jd5oudHGlCDudw8msgPQ4DdlndlvYMaxoeUf&#10;p/NZYb6p4WuKuqy/UVid6AUbbVu+vIKg6RXIT05Sm9Ak0Gb8JnXGnX0brcqm7bw8bePFT5p0seH8&#10;KvNTeh2X0y//zvoXAAAA//8DAFBLAwQUAAYACAAAACEADq4UR90AAAAJAQAADwAAAGRycy9kb3du&#10;cmV2LnhtbEyPwUrDQBCG74LvsIzgrd0YITZpNkULXkSQVsHrJjtNgruzaXbbpG/viAc9zszHP99f&#10;bmZnxRnH0HtScLdMQCA13vTUKvh4f16sQISoyWjrCRVcMMCmur4qdWH8RDs872MrOIRCoRV0MQ6F&#10;lKHp0Omw9AMS3w5+dDryOLbSjHricGdlmiSZdLon/tDpAbcdNl/7k1PwUNtt+vZ5HONl2L3Offry&#10;5KejUrc38+MaRMQ5/sHwo8/qULFT7U9kgrAKFqssY1TBfc4VGMjzhMvVvwtZlfJ/g+obAAD//wMA&#10;UEsBAi0AFAAGAAgAAAAhALaDOJL+AAAA4QEAABMAAAAAAAAAAAAAAAAAAAAAAFtDb250ZW50X1R5&#10;cGVzXS54bWxQSwECLQAUAAYACAAAACEAOP0h/9YAAACUAQAACwAAAAAAAAAAAAAAAAAvAQAAX3Jl&#10;bHMvLnJlbHNQSwECLQAUAAYACAAAACEA3yTEn7sBAACDAwAADgAAAAAAAAAAAAAAAAAuAgAAZHJz&#10;L2Uyb0RvYy54bWxQSwECLQAUAAYACAAAACEADq4UR90AAAAJAQAADwAAAAAAAAAAAAAAAAAVBAAA&#10;ZHJzL2Rvd25yZXYueG1sUEsFBgAAAAAEAAQA8wAAAB8FA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25"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38" w:name="page39"/>
    <w:bookmarkEnd w:id="38"/>
    <w:p w:rsidR="0033105B" w:rsidRDefault="00690B41">
      <w:pPr>
        <w:rPr>
          <w:sz w:val="20"/>
          <w:szCs w:val="20"/>
        </w:rPr>
      </w:pPr>
      <w:r>
        <w:rPr>
          <w:rFonts w:eastAsia="Times New Roman"/>
          <w:b/>
          <w:bCs/>
          <w:noProof/>
          <w:sz w:val="32"/>
          <w:szCs w:val="32"/>
        </w:rPr>
        <w:lastRenderedPageBreak/>
        <mc:AlternateContent>
          <mc:Choice Requires="wps">
            <w:drawing>
              <wp:anchor distT="0" distB="0" distL="114300" distR="114300" simplePos="0" relativeHeight="252265472" behindDoc="1" locked="0" layoutInCell="0" allowOverlap="1">
                <wp:simplePos x="0" y="0"/>
                <wp:positionH relativeFrom="page">
                  <wp:posOffset>335915</wp:posOffset>
                </wp:positionH>
                <wp:positionV relativeFrom="page">
                  <wp:posOffset>316865</wp:posOffset>
                </wp:positionV>
                <wp:extent cx="0" cy="1006094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90177CE" id="Shape 359" o:spid="_x0000_s1026" style="position:absolute;z-index:-251051008;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B/vAEAAIUDAAAOAAAAZHJzL2Uyb0RvYy54bWysU8tuUzEQ3SPxD5b35N60paRWbrpoCZsK&#10;IhU+YGL75lr4JY/JTf6esfOgga4qvLA8D5+Zc8ae3++cZVud0ATf8emk5Ux7GZTxm47/+L78MOMM&#10;M3gFNnjd8b1Gfr94/24+RqGvwhCs0okRiEcxxo4POUfRNCgH7QAnIWpPwT4kB5nMtGlUgpHQnW2u&#10;2va2GUNSMQWpEcn7eAjyRcXvey3zt75HnZntOPWW657qvi57s5iD2CSIg5HHNuANXTgwnoqeoR4h&#10;A/uVzD9QzsgUMPR5IoNrQt8bqSsHYjNt/2LzPEDUlQuJg/EsE/4/WPl1u0rMqI5ff7zjzIOjIdW6&#10;rDhInjGioKwHv0qFoNz55/gU5E+kWHMRLAbGQ9quT66kE0O2q3Lvz3LrXWaSnDefbq85kxSY0iTb&#10;u5s6jgbE6XJMmL/o4Fg5dNwaX9QAAdsnzKU8iFNKcWOwRi2NtdVIm/WDTWwLNPllXYUNXblIs56N&#10;xH1GHVToiyC+xGjreg3DmUxv2BrX8dk5CcSgQX32ioqCyGDs4UwNWH9U7iBWkW0d1H6VTorSrGun&#10;x3dZHtNLu97+83sWvwE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IO+0H+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269568" behindDoc="1" locked="0" layoutInCell="0" allowOverlap="1">
                <wp:simplePos x="0" y="0"/>
                <wp:positionH relativeFrom="page">
                  <wp:posOffset>7228840</wp:posOffset>
                </wp:positionH>
                <wp:positionV relativeFrom="page">
                  <wp:posOffset>316865</wp:posOffset>
                </wp:positionV>
                <wp:extent cx="0" cy="1006094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A289F86" id="Shape 360" o:spid="_x0000_s1026" style="position:absolute;z-index:-251046912;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HyuwEAAIUDAAAOAAAAZHJzL2Uyb0RvYy54bWysU8tuUzEQ3SPxD5b35N60VQhWbrpoCZsK&#10;IhU+YGL75lr4JY/JTf6esfOgAVZVvbA8D5+Zc8Ze3O+dZTud0ATf8emk5Ux7GZTx247/+L76MOcM&#10;M3gFNnjd8YNGfr98/24xRqFvwhCs0okRiEcxxo4POUfRNCgH7QAnIWpPwT4kB5nMtG1UgpHQnW1u&#10;2nbWjCGpmILUiOR9PAb5suL3vZb5W9+jzsx2nHrLdU9135S9WS5AbBPEwchTG/CKLhwYT0UvUI+Q&#10;gf1K5h8oZ2QKGPo8kcE1oe+N1JUDsZm2f7F5HiDqyoXEwXiRCd8OVn7drRMzquO3M9LHg6Mh1bqs&#10;OEieMaKgrAe/ToWg3Pvn+BTkT6RYcxUsBsZj2r5PrqQTQ7avch8ucut9ZpKcdx9nt5xJCkxpku2n&#10;u1qvAXG+HBPmLzo4Vg4dt8YXNUDA7glzKQ/inFLcGKxRK2NtNdJ282AT2wFNflVXYUNXrtKsZyNx&#10;n1MHFfoqiC8x2rr+h+FMpjdsjev4/JIEYtCgPntFRUFkMPZ4pgasPyl3FKvItgnqsE5nRWnWtdPT&#10;uyyP6aVdb//5PcvfAA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AVTyHy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273664" behindDoc="1" locked="0" layoutInCell="0" allowOverlap="1">
                <wp:simplePos x="0" y="0"/>
                <wp:positionH relativeFrom="page">
                  <wp:posOffset>316865</wp:posOffset>
                </wp:positionH>
                <wp:positionV relativeFrom="page">
                  <wp:posOffset>335915</wp:posOffset>
                </wp:positionV>
                <wp:extent cx="6931025"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DA4FD33" id="Shape 361" o:spid="_x0000_s1026" style="position:absolute;z-index:-251042816;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pQugEAAIQDAAAOAAAAZHJzL2Uyb0RvYy54bWysU8uOEzEQvCPxD5bvZGYSCNlRJnvYJVxW&#10;EGnhAzp+ZCz8km0yk7+n7UnCBvaE8MFyd5fLXWV7fT8aTY4iROVsR5tZTYmwzHFlDx39/m37bkVJ&#10;TGA5aGdFR08i0vvN2zfrwbdi7nqnuQgESWxsB9/RPiXfVlVkvTAQZ84Li0XpgoGEYThUPMCA7EZX&#10;87peVoML3AfHRIyYfZyKdFP4pRQsfZUyikR0R7G3VOZQ5n2eq80a2kMA3yt2bgP+oQsDyuKhV6pH&#10;SEB+BvUXlVEsuOhkmjFnKielYqJoQDVN/Yea5x68KFrQnOivNsX/R8u+HHeBKN7RxbKhxILBSyrn&#10;kpxAewYfW0Q92F3IAtlon/2TYz8i1qqbYg6in2CjDCbDUSEZi92nq91iTIRhcnm3aOr5B0oY1t5/&#10;XC7ycRW0l70+xPRZOEPyoqNa2WwGtHB8immCXiA5HZ1WfKu0LkE47B90IEfAi9+WcWa/gWlLBpS+&#10;auq6UN8U40uOuozXOIxK+IS1Mh1dXUHQ9gL4J8uxT2gTKD2tUZ62Z+Mmr7Jre8dPu3AxFK+6+HB+&#10;lvktvYzL7t+fZ/MLAAD//wMAUEsDBBQABgAIAAAAIQAa18HZ4AAAAAkBAAAPAAAAZHJzL2Rvd25y&#10;ZXYueG1sTI9BT8MwDIXvSPyHyEhcqi1tVRArdSeE4ABcxjZp16zx2kLjlCbbOn49mTjAybLf0/P3&#10;ivloOnGgwbWWEZJpDIK4srrlGmG9ep7cgXBesVadZUI4kYN5eXlRqFzbI7/TYelrEULY5Qqh8b7P&#10;pXRVQ0a5qe2Jg7azg1E+rEMt9aCOIdx0Mo3jW2lUy+FDo3p6bKj6XO4NAn2t3toP/71J17vo6SV6&#10;jU5yESFeX40P9yA8jf7PDGf8gA5lYNraPWsnOoRsNgtOhJs0zLOeZEkGYvt7kWUh/zcofwAAAP//&#10;AwBQSwECLQAUAAYACAAAACEAtoM4kv4AAADhAQAAEwAAAAAAAAAAAAAAAAAAAAAAW0NvbnRlbnRf&#10;VHlwZXNdLnhtbFBLAQItABQABgAIAAAAIQA4/SH/1gAAAJQBAAALAAAAAAAAAAAAAAAAAC8BAABf&#10;cmVscy8ucmVsc1BLAQItABQABgAIAAAAIQABfIpQugEAAIQDAAAOAAAAAAAAAAAAAAAAAC4CAABk&#10;cnMvZTJvRG9jLnhtbFBLAQItABQABgAIAAAAIQAa18HZ4AAAAAkBAAAPAAAAAAAAAAAAAAAAABQE&#10;AABkcnMvZG93bnJldi54bWxQSwUGAAAAAAQABADzAAAAIQU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277760" behindDoc="1" locked="0" layoutInCell="0" allowOverlap="1">
                <wp:simplePos x="0" y="0"/>
                <wp:positionH relativeFrom="page">
                  <wp:posOffset>7205345</wp:posOffset>
                </wp:positionH>
                <wp:positionV relativeFrom="page">
                  <wp:posOffset>354965</wp:posOffset>
                </wp:positionV>
                <wp:extent cx="0" cy="998474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24A9AD5" id="Shape 362" o:spid="_x0000_s1026" style="position:absolute;z-index:-251038720;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RugEAAIMDAAAOAAAAZHJzL2Uyb0RvYy54bWysU02P0zAQvSPxHyzfqdNu1O1GTfewS7ms&#10;oNLCD5jaTmPhL9mmSf89Y6ftUrgghA9W5sNv5r2ZrB9Ho8lRhqicbel8VlEiLXdC2UNLv33dflhR&#10;EhNYAdpZ2dKTjPRx8/7devCNXLjeaSEDQRAbm8G3tE/JN4xF3ksDcea8tBjsXDCQ0AwHJgIMiG40&#10;W1TVkg0uCB8clzGi93kK0k3B7zrJ05euizIR3VLsLZU7lHufb7ZZQ3MI4HvFz23AP3RhQFkseoV6&#10;hgTkR1B/QBnFg4uuSzPuDHNdp7gsHJDNvPqNzWsPXhYuKE70V5ni/4Pln4+7QJRo6d1yQYkFg0Mq&#10;dUl2oDyDjw1mPdldyAT5aF/9i+PfI8bYTTAb0U9pYxdMTkeGZCxyn65yyzERjs76fnlHCcfAw8Oq&#10;vq/LNBg0l7c+xPRJOkPyR0u1slkMaOD4ElOuDs0lJbuj00psldbFCIf9kw7kCDj4bTmZDD65SdOW&#10;DFh+XtcF+SYW/w7CqIQbrJVp6arKZ9qpXoL4aAXWhCaB0tM31tf2rNskVRZt78RpFy564qRLo+et&#10;zKv0q11ev/07m58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L+FI5G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281856" behindDoc="1" locked="0" layoutInCell="0" allowOverlap="1">
                <wp:simplePos x="0" y="0"/>
                <wp:positionH relativeFrom="page">
                  <wp:posOffset>354965</wp:posOffset>
                </wp:positionH>
                <wp:positionV relativeFrom="page">
                  <wp:posOffset>359410</wp:posOffset>
                </wp:positionV>
                <wp:extent cx="6854825"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9E1F909" id="Shape 363" o:spid="_x0000_s1026" style="position:absolute;z-index:-251034624;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VguQEAAIMDAAAOAAAAZHJzL2Uyb0RvYy54bWysU8uOEzEQvCPxD5bvZJJsNoRRJnvYJVxW&#10;EGnhAzq2J2Phl9wmM/l72p4kbOCCED5Y7oeru8rt9cNgDTuqiNq7hs8mU86UE15qd2j4t6/bdyvO&#10;MIGTYLxTDT8p5A+bt2/WfajV3HfeSBUZgTis+9DwLqVQVxWKTlnAiQ/KUbD10UIiMx4qGaEndGuq&#10;+XS6rHofZYheKETyPo1Bvin4batE+tK2qBIzDafeUtlj2fd5rzZrqA8RQqfFuQ34hy4saEdFr1BP&#10;kID9iPoPKKtF9OjbNBHeVr5ttVCFA7GZTX9j89JBUIULiYPhKhP+P1jx+biLTMuG3y3vOHNg6ZFK&#10;XZYdJE8fsKasR7eLmaAY3Et49uI7Uqy6CWYDw5g2tNHmdGLIhiL36Sq3GhIT5Fyu7her+T1ngmKL&#10;92O5CurL3RAxfVLesnxouNEuiwE1HJ8x5epQX1KyG73RcquNKUY87B9NZEegh9+WlcnQlZs041jf&#10;8A+zxaIg38Tw7yCsTjTBRtuGr6Z5jTPVKZAfnaSaUCfQZjxTfePOuo1SZdH2Xp528aInvXRp9DyV&#10;eZRe2+X2r7+z+QkAAP//AwBQSwMEFAAGAAgAAAAhAPKZEOngAAAACQEAAA8AAABkcnMvZG93bnJl&#10;di54bWxMj8FOwzAQRO9I/IO1SFwQdVJIRNM4FWpBBEEPLf0AN94mUex1FLtt+HtccYDTandGs2/y&#10;xWg0O+HgWksC4kkEDKmyqqVawO7r9f4JmPOSlNSWUMA3OlgU11e5zJQ90wZPW1+zEEIukwIa7/uM&#10;c1c1aKSb2B4paAc7GOnDOtRcDfIcwo3m0yhKuZEthQ+N7HHZYNVtj0bA52q9nN6VXfy26sv4w6mu&#10;fNcvQtzejM9zYB5H/2eGC35AhyIw7e2RlGNaQJLMgjPMNAV20eOH5BHY/vfCi5z/b1D8AAAA//8D&#10;AFBLAQItABQABgAIAAAAIQC2gziS/gAAAOEBAAATAAAAAAAAAAAAAAAAAAAAAABbQ29udGVudF9U&#10;eXBlc10ueG1sUEsBAi0AFAAGAAgAAAAhADj9If/WAAAAlAEAAAsAAAAAAAAAAAAAAAAALwEAAF9y&#10;ZWxzLy5yZWxzUEsBAi0AFAAGAAgAAAAhAMM6pWC5AQAAgwMAAA4AAAAAAAAAAAAAAAAALgIAAGRy&#10;cy9lMm9Eb2MueG1sUEsBAi0AFAAGAAgAAAAhAPKZEOngAAAACQEAAA8AAAAAAAAAAAAAAAAAEwQA&#10;AGRycy9kb3ducmV2LnhtbFBLBQYAAAAABAAEAPMAAAAgBQ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285952" behindDoc="1" locked="0" layoutInCell="0" allowOverlap="1">
                <wp:simplePos x="0" y="0"/>
                <wp:positionH relativeFrom="page">
                  <wp:posOffset>363855</wp:posOffset>
                </wp:positionH>
                <wp:positionV relativeFrom="page">
                  <wp:posOffset>368300</wp:posOffset>
                </wp:positionV>
                <wp:extent cx="6837045"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C9929B4" id="Shape 364" o:spid="_x0000_s1026" style="position:absolute;z-index:-251030528;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PEuwEAAIMDAAAOAAAAZHJzL2Uyb0RvYy54bWysU8uOEzEQvCPxD5bvZCabkA2jTPawS7is&#10;INLCB3RsT8bCL7lNJvl72p4kbIATwgfL3V0ud5Xt1cPRGnZQEbV3LZ9Oas6UE15qt2/5t6+bd0vO&#10;MIGTYLxTLT8p5A/rt29WQ2jUne+9kSoyInHYDKHlfUqhqSoUvbKAEx+Uo2Lno4VEYdxXMsJA7NZU&#10;d3W9qAYfZYheKETKPo1Fvi78XadE+tJ1qBIzLafeUpljmXd5rtYraPYRQq/FuQ34hy4saEeHXqme&#10;IAH7EfUfVFaL6NF3aSK8rXzXaaGKBlIzrX9T89JDUEULmYPhahP+P1rx+bCNTMuWzxZzzhxYuqRy&#10;LssJsmcI2BDq0W1jFiiO7iU8e/EdqVbdFHOAYYQdu2gznBSyY7H7dLVbHRMTlFwsZ/f1/D1ngmrz&#10;+8UsH1dBc9kbIqZPyluWFy032mUzoIHDM6YReoHkNHqj5UYbU4K43z2ayA5AF78p48x+AzOODS3/&#10;MJ3PCvNNDV9T1GX8jcLqRC/YaNvy5RUETa9AfnSS2oQmgTbjmtQZd/ZttCqbtvPytI0XP+mmiw3n&#10;V5mf0uu47P71d9Y/AQ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DE5I8S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290048" behindDoc="1" locked="0" layoutInCell="0" allowOverlap="1">
                <wp:simplePos x="0" y="0"/>
                <wp:positionH relativeFrom="page">
                  <wp:posOffset>368300</wp:posOffset>
                </wp:positionH>
                <wp:positionV relativeFrom="page">
                  <wp:posOffset>363855</wp:posOffset>
                </wp:positionV>
                <wp:extent cx="0" cy="996696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46A50E1" id="Shape 365" o:spid="_x0000_s1026" style="position:absolute;z-index:-251026432;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jMvAEAAIMDAAAOAAAAZHJzL2Uyb0RvYy54bWysU8tuGyEU3VfqPyD29YzjZBojj7NI6m6i&#10;1lKSD7gGxoPKS0A947/PBT8SN11VZYG4D86951xY3I1Gk50MUTnb0umkpkRa7oSy25a+PK++3FIS&#10;E1gB2lnZ0r2M9G75+dNi8Exeud5pIQNBEBvZ4Fvap+RZVUXeSwNx4ry0GOxcMJDQDNtKBBgQ3ejq&#10;qq6banBB+OC4jBG9D4cgXRb8rpM8/ey6KBPRLcXeUtlD2Td5r5YLYNsAvlf82Ab8QxcGlMWiZ6gH&#10;SEB+B/UByigeXHRdmnBnKtd1isvCAdlM6z/YPPXgZeGC4kR/lin+P1j+Y7cORImWzpobSiwYHFKp&#10;S7ID5Rl8ZJh1b9chE+SjffKPjv+KGKsugtmI/pA2dsHkdGRIxiL3/iy3HBPh6Lz+2swo4RiYz5tm&#10;3pRpVMBOd32I6bt0huRDS7WyWQxgsHuMKVcHdkrJ7ui0EiuldTHCdnOvA9kBDn5VViaDVy7StCUD&#10;lp9ezwryRSy+h6jL+huEUQlfsFampbfnJGC9BPHNCqwJLIHShzPW1/ao20GqLNrGif06nPTESZdG&#10;j68yP6X3drn99neWr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NpwGMy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294144" behindDoc="1" locked="0" layoutInCell="0" allowOverlap="1">
                <wp:simplePos x="0" y="0"/>
                <wp:positionH relativeFrom="page">
                  <wp:posOffset>7195820</wp:posOffset>
                </wp:positionH>
                <wp:positionV relativeFrom="page">
                  <wp:posOffset>363855</wp:posOffset>
                </wp:positionV>
                <wp:extent cx="0" cy="996696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AE4F80C" id="Shape 366" o:spid="_x0000_s1026" style="position:absolute;z-index:-251022336;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0XuwEAAIMDAAAOAAAAZHJzL2Uyb0RvYy54bWysU8tuGyEU3VfKPyD29YzjaBojj7NI4m6i&#10;1lLaD7gGxoPKS0A847/vBT8Sp11FYYG4D86951xY3I1Gk50MUTnb0umkpkRa7oSy25b+/rX6ektJ&#10;TGAFaGdlS/cy0rvl1ZfF4Jm8dr3TQgaCIDaywbe0T8mzqoq8lwbixHlpMdi5YCChGbaVCDAgutHV&#10;dV031eCC8MFxGSN6Hw5Buiz4XSd5+tl1USaiW4q9pbKHsm/yXi0XwLYBfK/4sQ34QBcGlMWiZ6gH&#10;SEBegvoHyigeXHRdmnBnKtd1isvCAdlM63dsnnvwsnBBcaI/yxQ/D5b/2K0DUaKls6ahxILBIZW6&#10;JDtQnsFHhln3dh0yQT7aZ//k+J+IseoimI3oD2ljF0xOR4ZkLHLvz3LLMRGOzptvzYwSjoH5vGnm&#10;TZlGBex014eYvktnSD60VCubxQAGu6eYcnVgp5Tsjk4rsVJaFyNsN/c6kB3g4FdlZTJ45SJNWzJg&#10;+enNrCBfxOJbiLqs/0EYlfAFa2VaentOAtZLEI9WYE1gCZQ+nLG+tkfdDlJl0TZO7NfhpCdOujR6&#10;fJX5Kb21y+3Xv7P8C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IVqdF7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sidR="003A0CED">
        <w:rPr>
          <w:rFonts w:eastAsia="Times New Roman"/>
          <w:b/>
          <w:bCs/>
          <w:sz w:val="32"/>
          <w:szCs w:val="32"/>
        </w:rPr>
        <w:t>16. Conclusion and Recommendations</w:t>
      </w:r>
    </w:p>
    <w:p w:rsidR="0033105B" w:rsidRDefault="0033105B">
      <w:pPr>
        <w:spacing w:line="193" w:lineRule="exact"/>
        <w:rPr>
          <w:sz w:val="20"/>
          <w:szCs w:val="20"/>
        </w:rPr>
      </w:pPr>
    </w:p>
    <w:p w:rsidR="0033105B" w:rsidRPr="001D4EA4" w:rsidRDefault="0033105B" w:rsidP="001D4EA4">
      <w:pPr>
        <w:spacing w:line="350" w:lineRule="auto"/>
        <w:ind w:right="571"/>
        <w:rPr>
          <w:sz w:val="20"/>
          <w:szCs w:val="20"/>
        </w:rPr>
      </w:pPr>
    </w:p>
    <w:p w:rsidR="0033105B" w:rsidRDefault="0033105B">
      <w:pPr>
        <w:spacing w:line="20" w:lineRule="exact"/>
        <w:rPr>
          <w:sz w:val="20"/>
          <w:szCs w:val="20"/>
        </w:rPr>
      </w:pPr>
    </w:p>
    <w:p w:rsidR="0033105B" w:rsidRDefault="0033105B">
      <w:pPr>
        <w:sectPr w:rsidR="0033105B" w:rsidSect="00690B41">
          <w:pgSz w:w="11920" w:h="16841"/>
          <w:pgMar w:top="1416"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p w:rsidR="0033105B" w:rsidRDefault="0033105B">
      <w:pPr>
        <w:spacing w:line="200" w:lineRule="exact"/>
        <w:rPr>
          <w:sz w:val="20"/>
          <w:szCs w:val="20"/>
        </w:rPr>
      </w:pPr>
    </w:p>
    <w:p w:rsidR="001D4EA4" w:rsidRPr="001D4EA4" w:rsidRDefault="001C188E" w:rsidP="001D4EA4">
      <w:pPr>
        <w:rPr>
          <w:rFonts w:eastAsia="Times New Roman"/>
          <w:sz w:val="40"/>
          <w:szCs w:val="40"/>
        </w:rPr>
      </w:pPr>
      <w:r>
        <w:rPr>
          <w:rFonts w:eastAsia="Times New Roman"/>
          <w:sz w:val="40"/>
          <w:szCs w:val="40"/>
        </w:rPr>
        <w:t xml:space="preserve">In this model, we used the </w:t>
      </w:r>
      <w:r w:rsidR="00355CCC">
        <w:rPr>
          <w:rFonts w:eastAsia="Times New Roman"/>
          <w:sz w:val="40"/>
          <w:szCs w:val="40"/>
        </w:rPr>
        <w:t xml:space="preserve">Count Vectorizer and Tf-Idf Vectorizer. </w:t>
      </w:r>
      <w:r w:rsidR="001D4EA4" w:rsidRPr="001D4EA4">
        <w:rPr>
          <w:rFonts w:eastAsia="Times New Roman"/>
          <w:sz w:val="40"/>
          <w:szCs w:val="40"/>
        </w:rPr>
        <w:t xml:space="preserve">We saw that the </w:t>
      </w:r>
      <w:r w:rsidR="00355CCC">
        <w:rPr>
          <w:rFonts w:eastAsia="Times New Roman"/>
          <w:sz w:val="40"/>
          <w:szCs w:val="40"/>
        </w:rPr>
        <w:t>Count Vectorizer result is 7</w:t>
      </w:r>
      <w:r w:rsidR="001D4EA4" w:rsidRPr="001D4EA4">
        <w:rPr>
          <w:rFonts w:eastAsia="Times New Roman"/>
          <w:sz w:val="40"/>
          <w:szCs w:val="40"/>
        </w:rPr>
        <w:t>9% accurate compare to linear regression.</w:t>
      </w:r>
    </w:p>
    <w:p w:rsidR="001D4EA4" w:rsidRPr="001D4EA4" w:rsidRDefault="001D4EA4" w:rsidP="001D4EA4">
      <w:pPr>
        <w:rPr>
          <w:rFonts w:eastAsia="Times New Roman"/>
          <w:sz w:val="40"/>
          <w:szCs w:val="40"/>
        </w:rPr>
      </w:pPr>
      <w:r w:rsidRPr="001D4EA4">
        <w:rPr>
          <w:rFonts w:eastAsia="Times New Roman"/>
          <w:sz w:val="40"/>
          <w:szCs w:val="40"/>
        </w:rPr>
        <w:t>Whi</w:t>
      </w:r>
      <w:r w:rsidR="00355CCC">
        <w:rPr>
          <w:rFonts w:eastAsia="Times New Roman"/>
          <w:sz w:val="40"/>
          <w:szCs w:val="40"/>
        </w:rPr>
        <w:t>le linear regression also give 70 to 75</w:t>
      </w:r>
      <w:r w:rsidRPr="001D4EA4">
        <w:rPr>
          <w:rFonts w:eastAsia="Times New Roman"/>
          <w:sz w:val="40"/>
          <w:szCs w:val="40"/>
        </w:rPr>
        <w:t>% accuracy which is also good.</w:t>
      </w: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1D4EA4" w:rsidRDefault="001D4EA4" w:rsidP="001D4EA4">
      <w:pPr>
        <w:rPr>
          <w:sz w:val="20"/>
          <w:szCs w:val="20"/>
        </w:rPr>
      </w:pPr>
    </w:p>
    <w:p w:rsidR="001D4EA4" w:rsidRDefault="001D4EA4" w:rsidP="001D4EA4">
      <w:pPr>
        <w:rPr>
          <w:sz w:val="20"/>
          <w:szCs w:val="20"/>
        </w:rPr>
      </w:pPr>
      <w:r>
        <w:rPr>
          <w:rFonts w:eastAsia="Times New Roman"/>
          <w:b/>
          <w:bCs/>
          <w:noProof/>
          <w:sz w:val="32"/>
          <w:szCs w:val="32"/>
        </w:rPr>
        <mc:AlternateContent>
          <mc:Choice Requires="wps">
            <w:drawing>
              <wp:anchor distT="0" distB="0" distL="114300" distR="114300" simplePos="0" relativeHeight="252481536" behindDoc="1" locked="0" layoutInCell="0" allowOverlap="1" wp14:anchorId="40E92AAA" wp14:editId="4C169DFD">
                <wp:simplePos x="0" y="0"/>
                <wp:positionH relativeFrom="page">
                  <wp:posOffset>335915</wp:posOffset>
                </wp:positionH>
                <wp:positionV relativeFrom="page">
                  <wp:posOffset>316865</wp:posOffset>
                </wp:positionV>
                <wp:extent cx="0" cy="10060940"/>
                <wp:effectExtent l="0" t="0" r="0" b="0"/>
                <wp:wrapNone/>
                <wp:docPr id="415"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A4B28E4" id="Shape 359" o:spid="_x0000_s1026" style="position:absolute;z-index:-250834944;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TsvgEAAIUDAAAOAAAAZHJzL2Uyb0RvYy54bWysU01vGyEQvVfqf0Dc613HTuog4xySupeo&#10;tZT2B4yB9aLyJaDe9b/vgD8Stz1V5YAYZubNvDewfBitIXsVk/aO0+mkpUQ54aV2O06/f1t/WFCS&#10;MjgJxjvF6UEl+rB6/245BKZufO+NVJEgiEtsCJz2OQfWNEn0ykKa+KAcOjsfLWQ0466REQZEt6a5&#10;adu7ZvBRhuiFSglvn45Ouqr4XadE/tp1SWViOMXect1j3bdlb1ZLYLsIodfi1Ab8QxcWtMOiF6gn&#10;yEB+Rv0HlNUi+uS7PBHeNr7rtFCVA7KZtr+xeekhqMoFxUnhIlP6f7Diy34TiZaczqe3lDiwOKRa&#10;l8xu74s8Q0gMox7dJhaCYnQv4dmLHwl9zZWzGCkcw8Yu2hKODMlY5T5c5FZjJgIv5x/vZpQIdExx&#10;ku39vI6jAXZODjHlz8pbUg6cGu2KGsBg/5xyKQ/sHFKukzdarrUx1Yi77aOJZA84+XVdhQ2mXIUZ&#10;RwZOZwvsoEJfOdNbjLauv2FYnfENG205XVyCgPUK5CcnsSiwDNocz9iAcSfljmIV2bZeHjbxrCjO&#10;unZ6epflMb21a/br71n9AgAA//8DAFBLAwQUAAYACAAAACEATfTnPeAAAAAJAQAADwAAAGRycy9k&#10;b3ducmV2LnhtbEyPS0/DMBCE75X6H6xF4hJRh/QhGuJUCMGBcqEPiasbb5OUeB1it0359Sxc4LQa&#10;zafZmWzR20acsPO1IwW3oxgEUuFMTaWC7eb55g6ED5qMbhyhggt6WOTDQaZT4860wtM6lIJDyKda&#10;QRVCm0rpiwqt9iPXIrG3d53VgWVXStPpM4fbRiZxPJNW18QfKt3iY4XFx/poFeDn5rU+hK/3ZLuP&#10;nl6iZXSRb5FS11f9wz2IgH34g+GnPleHnDvt3JGMF42CaTJnUsFkzpf9X71jbjaejEHmmfy/IP8G&#10;AAD//wMAUEsBAi0AFAAGAAgAAAAhALaDOJL+AAAA4QEAABMAAAAAAAAAAAAAAAAAAAAAAFtDb250&#10;ZW50X1R5cGVzXS54bWxQSwECLQAUAAYACAAAACEAOP0h/9YAAACUAQAACwAAAAAAAAAAAAAAAAAv&#10;AQAAX3JlbHMvLnJlbHNQSwECLQAUAAYACAAAACEAQW7k7L4BAACFAwAADgAAAAAAAAAAAAAAAAAu&#10;AgAAZHJzL2Uyb0RvYy54bWxQSwECLQAUAAYACAAAACEATfTnPeAAAAAJAQAADwAAAAAAAAAAAAAA&#10;AAAY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82560" behindDoc="1" locked="0" layoutInCell="0" allowOverlap="1" wp14:anchorId="1AB7D1C6" wp14:editId="18F74AC2">
                <wp:simplePos x="0" y="0"/>
                <wp:positionH relativeFrom="page">
                  <wp:posOffset>7228840</wp:posOffset>
                </wp:positionH>
                <wp:positionV relativeFrom="page">
                  <wp:posOffset>316865</wp:posOffset>
                </wp:positionV>
                <wp:extent cx="0" cy="10060940"/>
                <wp:effectExtent l="0" t="0" r="0" b="0"/>
                <wp:wrapNone/>
                <wp:docPr id="416"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D39EB64" id="Shape 360" o:spid="_x0000_s1026" style="position:absolute;z-index:-250833920;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tnvAEAAIUDAAAOAAAAZHJzL2Uyb0RvYy54bWysU82OEzEMviPxDlHudKbbqpRRp3vYpVxW&#10;UGnhAdwk04nIn+LQmb49TvrDFjitNgcrju3P9mdndT9aww4qovau5dNJzZlywkvt9i3/8X3zYckZ&#10;JnASjHeq5UeF/H79/t1qCI268703UkVGIA6bIbS8Tyk0VYWiVxZw4oNyZOx8tJBIjftKRhgI3Zrq&#10;rq4X1eCjDNELhUivjycjXxf8rlMifes6VImZllNtqchY5C7Lar2CZh8h9Fqcy4BXVGFBO0p6hXqE&#10;BOxX1P9AWS2iR9+lifC28l2nhSo9UDfT+q9unnsIqvRC5GC40oRvByu+HraRadny+XTBmQNLQyp5&#10;2WxR6BkCNuT14LYxNyhG9xyevPiJRF11Y8wKhpPb2EWb3alDNha6j1e61ZiYoMf5x8WMM0GGKU2y&#10;/jQv+SpoLsEhYvqivGX50nKjXWYDGjg8Ycrpobm45Gf0RsuNNqYocb97MJEdgCa/KScPm0Ju3Ixj&#10;Q8tnS6qgQN8Y8SVGXc7/MKxOtMNG25Yvr07Q9ArkZyfLhiXQ5nSnAow7M3ciK9O28/K4jRdGadal&#10;0vNe5mV6qZfoP79n/Rs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TQkbZ7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83584" behindDoc="1" locked="0" layoutInCell="0" allowOverlap="1" wp14:anchorId="61FBC64C" wp14:editId="12F338F0">
                <wp:simplePos x="0" y="0"/>
                <wp:positionH relativeFrom="page">
                  <wp:posOffset>316865</wp:posOffset>
                </wp:positionH>
                <wp:positionV relativeFrom="page">
                  <wp:posOffset>335915</wp:posOffset>
                </wp:positionV>
                <wp:extent cx="6931025" cy="0"/>
                <wp:effectExtent l="0" t="0" r="0" b="0"/>
                <wp:wrapNone/>
                <wp:docPr id="417"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8004774" id="Shape 361" o:spid="_x0000_s1026" style="position:absolute;z-index:-250832896;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bVvAEAAIQDAAAOAAAAZHJzL2Uyb0RvYy54bWysU8uOEzEQvCPxD5bvZGaSJRtGmexhl3BZ&#10;QaSFD+j4kbHwS7bJTP6eticJG+CE8KHldpfLXWV7/TAaTY4iROVsR5tZTYmwzHFlDx399nX7bkVJ&#10;TGA5aGdFR08i0ofN2zfrwbdi7nqnuQgESWxsB9/RPiXfVlVkvTAQZ84Li0XpgoGEaThUPMCA7EZX&#10;87peVoML3AfHRIy4+jQV6abwSylY+iJlFInojmJvqcRQ4j7HarOG9hDA94qd24B/6MKAsnjoleoJ&#10;EpAfQf1BZRQLLjqZZsyZykmpmCgaUE1T/6bmpQcvihY0J/qrTfH/0bLPx10ginf0rrmnxILBSyrn&#10;ksWyyfYMPraIerS7kAWy0b74Z8e+R6xVN8WcRD/BRhlMhqNCMha7T1e7xZgIw8Xlh0VTz99TwrB2&#10;d79c5OMqaC97fYjpk3CG5ElHtbLZDGjh+BzTBL1A8nJ0WvGt0rok4bB/1IEcAS9+W8aZ/QamLRk6&#10;ulg1dV2ob4rxNUddxt84jEr4hLUyHV1dQdD2AvhHy7FPaBMoPc1RnrZn4yavsmt7x0+7cDEUr7r4&#10;cH6W+S29zsvuX59n8xMAAP//AwBQSwMEFAAGAAgAAAAhABrXwdngAAAACQEAAA8AAABkcnMvZG93&#10;bnJldi54bWxMj0FPwzAMhe9I/IfISFyqLW1VECt1J4TgAFzGNmnXrPHaQuOUJts6fj2ZOMDJst/T&#10;8/eK+Wg6caDBtZYRkmkMgriyuuUaYb16ntyBcF6xVp1lQjiRg3l5eVGoXNsjv9Nh6WsRQtjlCqHx&#10;vs+ldFVDRrmp7YmDtrODUT6sQy31oI4h3HQyjeNbaVTL4UOjenpsqPpc7g0Cfa3e2g//vUnXu+jp&#10;JXqNTnIRIV5fjQ/3IDyN/s8MZ/yADmVg2to9ayc6hGw2C06EmzTMs55kSQZi+3uRZSH/Nyh/AAAA&#10;//8DAFBLAQItABQABgAIAAAAIQC2gziS/gAAAOEBAAATAAAAAAAAAAAAAAAAAAAAAABbQ29udGVu&#10;dF9UeXBlc10ueG1sUEsBAi0AFAAGAAgAAAAhADj9If/WAAAAlAEAAAsAAAAAAAAAAAAAAAAALwEA&#10;AF9yZWxzLy5yZWxzUEsBAi0AFAAGAAgAAAAhAMmmhtW8AQAAhAMAAA4AAAAAAAAAAAAAAAAALgIA&#10;AGRycy9lMm9Eb2MueG1sUEsBAi0AFAAGAAgAAAAhABrXwdn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84608" behindDoc="1" locked="0" layoutInCell="0" allowOverlap="1" wp14:anchorId="17DC152C" wp14:editId="7125057C">
                <wp:simplePos x="0" y="0"/>
                <wp:positionH relativeFrom="page">
                  <wp:posOffset>7205345</wp:posOffset>
                </wp:positionH>
                <wp:positionV relativeFrom="page">
                  <wp:posOffset>354965</wp:posOffset>
                </wp:positionV>
                <wp:extent cx="0" cy="9984740"/>
                <wp:effectExtent l="0" t="0" r="0" b="0"/>
                <wp:wrapNone/>
                <wp:docPr id="418"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7E5220FC" id="Shape 362" o:spid="_x0000_s1026" style="position:absolute;z-index:-250831872;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0GruwEAAIMDAAAOAAAAZHJzL2Uyb0RvYy54bWysU02P2yAQvVfqf0DcG5yslc1acfaw2/Sy&#10;aiNt+wMmgGNUvgQ0dv59B5xkm/ZSVeWAGGZ4M+/NsH4cjSZHGaJytqXzWUWJtNwJZQ8t/fZ1+2FF&#10;SUxgBWhnZUtPMtLHzft368E3cuF6p4UMBEFsbAbf0j4l3zAWeS8NxJnz0qKzc8FAQjMcmAgwILrR&#10;bFFVSza4IHxwXMaIt8+Tk24KftdJnr50XZSJ6JZibansoez7vLPNGppDAN8rfi4D/qEKA8pi0ivU&#10;MyQgP4L6A8ooHlx0XZpxZ5jrOsVl4YBs5tVvbF578LJwQXGiv8oU/x8s/3zcBaJES+s5tsqCwSaV&#10;vORuucjyDD42GPVkdyET5KN99S+Of4/oYzfObEQ/hY1dMDkcGZKxyH26yi3HRDhe1vfLO0o4Oh4e&#10;VvV9XbrBoLm89SGmT9IZkg8t1cpmMaCB40tMOTs0l5B8HZ1WYqu0LkY47J90IEfAxm/LymTwyU2Y&#10;tmTA9PO6Lsg3vvh3EEYlnGCtTEtXVV7TTPUSxEcrMCc0CZSezphf27Nuk1RZtL0Tp1246ImdLoWe&#10;pzKP0q92ef32dzY/AQAA//8DAFBLAwQUAAYACAAAACEA6j5iyeIAAAANAQAADwAAAGRycy9kb3du&#10;cmV2LnhtbEyPwU7DMBBE70j8g7VIXBB1ktJSQpwKtSCCgAOFD3DjJYkSr6PYbcPfdysOcNvZHc2+&#10;yZaj7cQeB984UhBPIhBIpTMNVQq+Pp+uFyB80GR05wgV/KCHZX5+lunUuAN94H4TKsEh5FOtoA6h&#10;T6X0ZY1W+4nrkfj27QarA8uhkmbQBw63nUyiaC6tbog/1LrHVY1lu9lZBW/r91VyVbTx87ov4ldv&#10;2uKle1Tq8mJ8uAcRcAx/ZjjhMzrkzLR1OzJedKzj6c0texXMZncgTo7fzZanebKYgswz+b9FfgQA&#10;AP//AwBQSwECLQAUAAYACAAAACEAtoM4kv4AAADhAQAAEwAAAAAAAAAAAAAAAAAAAAAAW0NvbnRl&#10;bnRfVHlwZXNdLnhtbFBLAQItABQABgAIAAAAIQA4/SH/1gAAAJQBAAALAAAAAAAAAAAAAAAAAC8B&#10;AABfcmVscy8ucmVsc1BLAQItABQABgAIAAAAIQCcR0GruwEAAIMDAAAOAAAAAAAAAAAAAAAAAC4C&#10;AABkcnMvZTJvRG9jLnhtbFBLAQItABQABgAIAAAAIQDqPmLJ4gAAAA0BAAAPAAAAAAAAAAAAAAAA&#10;ABUEAABkcnMvZG93bnJldi54bWxQSwUGAAAAAAQABADzAAAAJAU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85632" behindDoc="1" locked="0" layoutInCell="0" allowOverlap="1" wp14:anchorId="34505158" wp14:editId="084D7B02">
                <wp:simplePos x="0" y="0"/>
                <wp:positionH relativeFrom="page">
                  <wp:posOffset>354965</wp:posOffset>
                </wp:positionH>
                <wp:positionV relativeFrom="page">
                  <wp:posOffset>359410</wp:posOffset>
                </wp:positionV>
                <wp:extent cx="6854825" cy="0"/>
                <wp:effectExtent l="0" t="0" r="0" b="0"/>
                <wp:wrapNone/>
                <wp:docPr id="419"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0A52574" id="Shape 363" o:spid="_x0000_s1026" style="position:absolute;z-index:-250830848;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auwEAAIMDAAAOAAAAZHJzL2Uyb0RvYy54bWysU02P0zAQvSPxHyzfadJutnStpnvYpVxW&#10;UGnhB0xtp7Hwl2zTpP+esdMWCheE8MHyeGbezHserx9Ho8lRhqicbel8VlMiLXdC2UNLv37ZvltR&#10;EhNYAdpZ2dKTjPRx8/bNevBMLlzvtJCBIIiNbPAt7VPyrKoi76WBOHNeWnR2LhhIaIZDJQIMiG50&#10;tajrZTW4IHxwXMaIt8+Tk24KftdJnj53XZSJ6JZib6nsoez7vFebNbBDAN8rfm4D/qELA8pi0SvU&#10;MyQg34P6A8ooHlx0XZpxZyrXdYrLwgHZzOvf2Lz24GXhguJEf5Up/j9Y/um4C0SJljbzB0osGHyk&#10;UpfcLe+yPIOPDKOe7C5kgny0r/7F8W8RfdWNMxvRT2FjF0wOR4ZkLHKfrnLLMRGOl8vVfbNa3FPC&#10;0de8n8pVwC65PsT0UTpD8qGlWtksBjA4vsSUqwO7hOTr6LQSW6V1McJh/6QDOQI+/LasTAZTbsK0&#10;JUNLH+ZNU5BvfPHvIIxKOMFamZau6rymmeoliA9WYE1gCZSezlhf27Nuk1RZtL0Tp1246IkvXRo9&#10;T2UepV/tkv3z72x+AAAA//8DAFBLAwQUAAYACAAAACEA8pkQ6eAAAAAJAQAADwAAAGRycy9kb3du&#10;cmV2LnhtbEyPwU7DMBBE70j8g7VIXBB1UkhE0zgVakEEQQ8t/QA33iZR7HUUu234e1xxgNNqd0az&#10;b/LFaDQ74eBaSwLiSQQMqbKqpVrA7uv1/gmY85KU1JZQwDc6WBTXV7nMlD3TBk9bX7MQQi6TAhrv&#10;+4xzVzVopJvYHiloBzsY6cM61FwN8hzCjebTKEq5kS2FD43scdlg1W2PRsDnar2c3pVd/Lbqy/jD&#10;qa581y9C3N6Mz3NgHkf/Z4YLfkCHIjDt7ZGUY1pAksyCM8w0BXbR44fkEdj+98KLnP9vUPwAAAD/&#10;/wMAUEsBAi0AFAAGAAgAAAAhALaDOJL+AAAA4QEAABMAAAAAAAAAAAAAAAAAAAAAAFtDb250ZW50&#10;X1R5cGVzXS54bWxQSwECLQAUAAYACAAAACEAOP0h/9YAAACUAQAACwAAAAAAAAAAAAAAAAAvAQAA&#10;X3JlbHMvLnJlbHNQSwECLQAUAAYACAAAACEA4PjHWrsBAACDAwAADgAAAAAAAAAAAAAAAAAuAgAA&#10;ZHJzL2Uyb0RvYy54bWxQSwECLQAUAAYACAAAACEA8pkQ6eAAAAAJAQAADwAAAAAAAAAAAAAAAAAV&#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86656" behindDoc="1" locked="0" layoutInCell="0" allowOverlap="1" wp14:anchorId="1F74ADA2" wp14:editId="5A35D247">
                <wp:simplePos x="0" y="0"/>
                <wp:positionH relativeFrom="page">
                  <wp:posOffset>363855</wp:posOffset>
                </wp:positionH>
                <wp:positionV relativeFrom="page">
                  <wp:posOffset>368300</wp:posOffset>
                </wp:positionV>
                <wp:extent cx="6837045" cy="0"/>
                <wp:effectExtent l="0" t="0" r="0" b="0"/>
                <wp:wrapNone/>
                <wp:docPr id="420"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60CA3E5" id="Shape 364" o:spid="_x0000_s1026" style="position:absolute;z-index:-250829824;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RvAEAAIMDAAAOAAAAZHJzL2Uyb0RvYy54bWysU01vGyEQvVfqf0Dc613bG8dZeZ1DEucS&#10;tZbS/oAxsF5UvgTEu/73HVjbjducqnIYMczjMe8Bq/tBK3IQPkhrGjqdlJQIwyyXZt/QH983X5aU&#10;hAiGg7JGNPQoAr1ff/606l0tZrazigtPkMSEuncN7WJ0dVEE1gkNYWKdMFhsrdcQMfX7gnvokV2r&#10;YlaWi6K3njtvmQgBVx/HIl1n/rYVLH5r2yAiUQ3F3mKOPsddisV6BfXeg+skO7UB/9CFBmnw0AvV&#10;I0Qgb17+RaUl8zbYNk6Y1YVtW8lE1oBqpuUfal47cCJrQXOCu9gU/h8t+3rYeiJ5Q6sZ+mNA4yXl&#10;c8l8USV7ehdqRD2YrU8C2WBe3YtlPwPWiqtiSoIbYUPrdYKjQjJku48Xu8UQCcPFxXJ+W1Y3lDCs&#10;VbeLeTqugPq81/kQn4XVJE0aqqRJZkANh5cQR+gZkpaDVZJvpFI58fvdg/LkAHjxmzxO7FcwZUjf&#10;0LtpNc/MV7XwnqLM4yMKLSO+YCV1Q5cXENSdAP5kOLYJdQSpxjmqU+bk22hVMm1n+XHrz37iTWcb&#10;Tq8yPaX3ed79+++sfwEAAP//AwBQSwMEFAAGAAgAAAAhAM5pm1rbAAAACQEAAA8AAABkcnMvZG93&#10;bnJldi54bWxMT8tOwzAQvCPxD9YicaNOU6BViFNBJS4ICbUgcXXiJYmw16ntNunfsxUHOO1jRvMo&#10;15Oz4ogh9p4UzGcZCKTGm55aBR/vzzcrEDFpMtp6QgUnjLCuLi9KXRg/0haPu9QKFqFYaAVdSkMh&#10;ZWw6dDrO/IDE2JcPTic+QytN0COLOyvzLLuXTvfEDp0ecNNh8707OAXL2m7yt899SKdh+zr1+cuT&#10;H/dKXV9Njw8gEk7pjwzn+BwdKs5U+wOZKKyCu+WCmTxXXOmMzxe3vNW/H1mV8n+D6gcAAP//AwBQ&#10;SwECLQAUAAYACAAAACEAtoM4kv4AAADhAQAAEwAAAAAAAAAAAAAAAAAAAAAAW0NvbnRlbnRfVHlw&#10;ZXNdLnhtbFBLAQItABQABgAIAAAAIQA4/SH/1gAAAJQBAAALAAAAAAAAAAAAAAAAAC8BAABfcmVs&#10;cy8ucmVsc1BLAQItABQABgAIAAAAIQAK/xlRvAEAAIMDAAAOAAAAAAAAAAAAAAAAAC4CAABkcnMv&#10;ZTJvRG9jLnhtbFBLAQItABQABgAIAAAAIQDOaZta2wAAAAkBAAAPAAAAAAAAAAAAAAAAABYEAABk&#10;cnMvZG93bnJldi54bWxQSwUGAAAAAAQABADzAAAAHgU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87680" behindDoc="1" locked="0" layoutInCell="0" allowOverlap="1" wp14:anchorId="5DD0D0FF" wp14:editId="2EEEB35C">
                <wp:simplePos x="0" y="0"/>
                <wp:positionH relativeFrom="page">
                  <wp:posOffset>368300</wp:posOffset>
                </wp:positionH>
                <wp:positionV relativeFrom="page">
                  <wp:posOffset>363855</wp:posOffset>
                </wp:positionV>
                <wp:extent cx="0" cy="9966960"/>
                <wp:effectExtent l="0" t="0" r="0" b="0"/>
                <wp:wrapNone/>
                <wp:docPr id="421"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3788C30" id="Shape 365" o:spid="_x0000_s1026" style="position:absolute;z-index:-250828800;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JZvQEAAIMDAAAOAAAAZHJzL2Uyb0RvYy54bWysU8mOGyEQvUfKPyDucbeXdMbI7TnMxLmM&#10;EkuT+YAy0G4UNgFxt/8+BV4yzuQUhQOiqKpX9V7B6n40mhxkiMrZlk4nNSXScieU3bf05fvmwx0l&#10;MYEVoJ2VLT3KSO/X79+tBs/kzPVOCxkIgtjIBt/SPiXPqiryXhqIE+elRWfngoGEZthXIsCA6EZX&#10;s7puqsEF4YPjMka8fTw56brgd53k6VvXRZmIbin2lsoeyr7Le7VeAdsH8L3i5zbgH7owoCwWvUI9&#10;QgLyM6g3UEbx4KLr0oQ7U7muU1wWDshmWv/B5rkHLwsXFCf6q0zx/8Hyr4dtIEq0dDGbUmLB4JBK&#10;XTJvPmZ5Bh8ZRj3YbcgE+Wif/ZPjPyL6qhtnNqI/hY1dMDkcGZKxyH28yi3HRDheLj41c0o4OpbL&#10;plk2ZRoVsEuuDzF9kc6QfGipVjaLAQwOTzHl6sAuIfk6Oq3ERmldjLDfPehADoCD35SVyWDKTZi2&#10;ZMDy08W8IN/44muIuqy/QRiV8AVrZVp6dw0C1ksQn63AmsASKH06Y31tz7qdpMqi7Zw4bsNFT5x0&#10;afT8KvNTem2X7N9/Z/0LAAD//wMAUEsDBBQABgAIAAAAIQBl4n473QAAAAkBAAAPAAAAZHJzL2Rv&#10;d25yZXYueG1sTI/BTsMwEETvSPyDtUjcqEMQaQlxKqjEBSGhFiSuTrwkEfY6td0m/XsWLnBajWY0&#10;+6Zaz86KI4Y4eFJwvchAILXeDNQpeH97ulqBiEmT0dYTKjhhhHV9flbp0viJtnjcpU5wCcVSK+hT&#10;GkspY9uj03HhRyT2Pn1wOrEMnTRBT1zurMyzrJBOD8Qfej3ipsf2a3dwCpaN3eSvH/uQTuP2ZR7y&#10;50c/7ZW6vJgf7kEknNNfGH7wGR1qZmr8gUwUVsHtiqckvssbEOz/6oZzRV7cgawr+X9B/Q0AAP//&#10;AwBQSwECLQAUAAYACAAAACEAtoM4kv4AAADhAQAAEwAAAAAAAAAAAAAAAAAAAAAAW0NvbnRlbnRf&#10;VHlwZXNdLnhtbFBLAQItABQABgAIAAAAIQA4/SH/1gAAAJQBAAALAAAAAAAAAAAAAAAAAC8BAABf&#10;cmVscy8ucmVsc1BLAQItABQABgAIAAAAIQDhtiJZvQEAAIMDAAAOAAAAAAAAAAAAAAAAAC4CAABk&#10;cnMvZTJvRG9jLnhtbFBLAQItABQABgAIAAAAIQBl4n473QAAAAkBAAAPAAAAAAAAAAAAAAAAABcE&#10;AABkcnMvZG93bnJldi54bWxQSwUGAAAAAAQABADzAAAAIQU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88704" behindDoc="1" locked="0" layoutInCell="0" allowOverlap="1" wp14:anchorId="16639968" wp14:editId="0600DB1D">
                <wp:simplePos x="0" y="0"/>
                <wp:positionH relativeFrom="page">
                  <wp:posOffset>7195820</wp:posOffset>
                </wp:positionH>
                <wp:positionV relativeFrom="page">
                  <wp:posOffset>363855</wp:posOffset>
                </wp:positionV>
                <wp:extent cx="0" cy="9966960"/>
                <wp:effectExtent l="0" t="0" r="0" b="0"/>
                <wp:wrapNone/>
                <wp:docPr id="422"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B9B5535" id="Shape 366" o:spid="_x0000_s1026" style="position:absolute;z-index:-250827776;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eCvQEAAIMDAAAOAAAAZHJzL2Uyb0RvYy54bWysU9tuGyEQfa/Uf0C817u+aBsjr/OQ1H2J&#10;WktpP2AMrBeVm4B613/fAV8St32KwgNimJkzc87A6n40mhxkiMrZlk4nNSXScieU3bf054/NpztK&#10;YgIrQDsrW3qUkd6vP35YDZ7JmeudFjIQBLGRDb6lfUqeVVXkvTQQJ85Li87OBQMJzbCvRIAB0Y2u&#10;ZnXdVIMLwgfHZYx4+3hy0nXB7zrJ0/euizIR3VLsLZU9lH2X92q9ArYP4HvFz23AG7owoCwWvUI9&#10;QgLyO6h/oIziwUXXpQl3pnJdp7gsHJDNtP6LzXMPXhYuKE70V5ni+8Hyb4dtIEq0dDGbUWLB4JBK&#10;XTJvmizP4CPDqAe7DZkgH+2zf3L8V0RfdePMRvSnsLELJocjQzIWuY9XueWYCMfLxedmTglHx3LZ&#10;NMumTKMCdsn1Iaav0hmSDy3VymYxgMHhKaZcHdglJF9Hp5XYKK2LEfa7Bx3IAXDwm7IyGUy5CdOW&#10;DFh+upgX5BtffA1Rl/U/CKMSvmCtTEvvrkHAegniixVYE1gCpU9nrK/tWbeTVFm0nRPHbbjoiZMu&#10;jZ5fZX5Kr+2S/fJ31n8AAAD//wMAUEsDBBQABgAIAAAAIQAN3q6Z4AAAAA0BAAAPAAAAZHJzL2Rv&#10;d25yZXYueG1sTI/BTsMwEETvSPyDtUjcqFNHpBDiVFCJC0JCLUhcndgkEfY6td0m/Xu24gC3nd3R&#10;7JtqPTvLjibEwaOE5SIDZrD1esBOwsf7880dsJgUamU9GgknE2FdX15UqtR+wq057lLHKARjqST0&#10;KY0l57HtjVNx4UeDdPvywalEMnRcBzVRuLNcZFnBnRqQPvRqNJvetN+7g5OwauxGvH3uQzqN29d5&#10;EC9PftpLeX01Pz4AS2ZOf2Y44xM61MTU+APqyCzpZZ4L8kq4XeXAzo7fTUNTIYp74HXF/7eofwAA&#10;AP//AwBQSwECLQAUAAYACAAAACEAtoM4kv4AAADhAQAAEwAAAAAAAAAAAAAAAAAAAAAAW0NvbnRl&#10;bnRfVHlwZXNdLnhtbFBLAQItABQABgAIAAAAIQA4/SH/1gAAAJQBAAALAAAAAAAAAAAAAAAAAC8B&#10;AABfcmVscy8ucmVsc1BLAQItABQABgAIAAAAIQAanKeCvQEAAIMDAAAOAAAAAAAAAAAAAAAAAC4C&#10;AABkcnMvZTJvRG9jLnhtbFBLAQItABQABgAIAAAAIQAN3q6Z4AAAAA0BAAAPAAAAAAAAAAAAAAAA&#10;ABcEAABkcnMvZG93bnJldi54bWxQSwUGAAAAAAQABADzAAAAJAU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90752" behindDoc="1" locked="0" layoutInCell="0" allowOverlap="1" wp14:anchorId="40E92AAA" wp14:editId="4C169DFD">
                <wp:simplePos x="0" y="0"/>
                <wp:positionH relativeFrom="page">
                  <wp:posOffset>335915</wp:posOffset>
                </wp:positionH>
                <wp:positionV relativeFrom="page">
                  <wp:posOffset>316865</wp:posOffset>
                </wp:positionV>
                <wp:extent cx="0" cy="10060940"/>
                <wp:effectExtent l="0" t="0" r="0" b="0"/>
                <wp:wrapNone/>
                <wp:docPr id="423"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3A6B581" id="Shape 359" o:spid="_x0000_s1026" style="position:absolute;z-index:-250825728;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O0vQEAAIUDAAAOAAAAZHJzL2Uyb0RvYy54bWysU8mOEzEQvSPxD5bvpDsLQ8aKM4cZwmUE&#10;kQY+oGK70xbeZJt05+8pOwsT4ITwwXK5ql7Ve2WvHkZryEHFpL3jdDppKVFOeKndntNvXzfvlpSk&#10;DE6C8U5xelSJPqzfvlkNgamZ772RKhIEcYkNgdM+58CaJoleWUgTH5RDZ+ejhYxm3DcywoDo1jSz&#10;tr1rBh9liF6olPD26eSk64rfdUrkL12XVCaGU+wt1z3WfVf2Zr0Cto8Qei3ObcA/dGFBOyx6hXqC&#10;DORH1H9AWS2iT77LE+Ft47tOC1U5IJtp+xublx6CqlxQnBSuMqX/Bys+H7aRaMnpYjanxIHFIdW6&#10;ZP7+vsgzhMQw6tFtYyEoRvcSnr34ntDX3DiLkcIpbOyiLeHIkIxV7uNVbjVmIvBy8eEOSwp0THGS&#10;7f2ijqMBdkkOMeVPyltSDpwa7YoawODwnHIpD+wSUq6TN1putDHViPvdo4nkADj5TV2FDabchBlH&#10;Bk7nS+ygQt8402uMtq6/YVid8Q0bbTldXoOA9QrkRyexKLAM2pzO2IBxZ+VOYhXZdl4et/GiKM66&#10;dnp+l+UxvbZr9q/fs/4JAAD//wMAUEsDBBQABgAIAAAAIQBN9Oc94AAAAAkBAAAPAAAAZHJzL2Rv&#10;d25yZXYueG1sTI9LT8MwEITvlfofrEXiElGH9CEa4lQIwYFyoQ+Jqxtvk5R4HWK3Tfn1LFzgtBrN&#10;p9mZbNHbRpyw87UjBbejGARS4UxNpYLt5vnmDoQPmoxuHKGCC3pY5MNBplPjzrTC0zqUgkPIp1pB&#10;FUKbSumLCq32I9cisbd3ndWBZVdK0+kzh9tGJnE8k1bXxB8q3eJjhcXH+mgV4OfmtT6Er/dku4+e&#10;XqJldJFvkVLXV/3DPYiAffiD4ac+V4ecO+3ckYwXjYJpMmdSwWTOl/1fvWNuNp6MQeaZ/L8g/wYA&#10;AP//AwBQSwECLQAUAAYACAAAACEAtoM4kv4AAADhAQAAEwAAAAAAAAAAAAAAAAAAAAAAW0NvbnRl&#10;bnRfVHlwZXNdLnhtbFBLAQItABQABgAIAAAAIQA4/SH/1gAAAJQBAAALAAAAAAAAAAAAAAAAAC8B&#10;AABfcmVscy8ucmVsc1BLAQItABQABgAIAAAAIQAcUBO0vQEAAIUDAAAOAAAAAAAAAAAAAAAAAC4C&#10;AABkcnMvZTJvRG9jLnhtbFBLAQItABQABgAIAAAAIQBN9Oc94AAAAAkBAAAPAAAAAAAAAAAAAAAA&#10;ABcEAABkcnMvZG93bnJldi54bWxQSwUGAAAAAAQABADzAAAAJAU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91776" behindDoc="1" locked="0" layoutInCell="0" allowOverlap="1" wp14:anchorId="1AB7D1C6" wp14:editId="18F74AC2">
                <wp:simplePos x="0" y="0"/>
                <wp:positionH relativeFrom="page">
                  <wp:posOffset>7228840</wp:posOffset>
                </wp:positionH>
                <wp:positionV relativeFrom="page">
                  <wp:posOffset>316865</wp:posOffset>
                </wp:positionV>
                <wp:extent cx="0" cy="10060940"/>
                <wp:effectExtent l="0" t="0" r="0" b="0"/>
                <wp:wrapNone/>
                <wp:docPr id="424"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4B446CA" id="Shape 360" o:spid="_x0000_s1026" style="position:absolute;z-index:-250824704;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S8vAEAAIUDAAAOAAAAZHJzL2Uyb0RvYy54bWysU0uPEzEMviPxH6Lc6UwfKmXU6R52KZcV&#10;VFr4AW6S6UTkpTh0pv8eJ32wBU6IHKw4tj/bn531w2gNO6qI2ruWTyc1Z8oJL7U7tPzb1+27FWeY&#10;wEkw3qmWnxTyh83bN+shNGrme2+kioxAHDZDaHmfUmiqCkWvLODEB+XI2PloIZEaD5WMMBC6NdWs&#10;rpfV4KMM0QuFSK9PZyPfFPyuUyJ96TpUiZmWU22pyFjkPstqs4bmECH0WlzKgH+owoJ2lPQG9QQJ&#10;2I+o/4CyWkSPvksT4W3lu04LVXqgbqb1b9289BBU6YXIwXCjCf8frPh83EWmZcsXswVnDiwNqeRl&#10;82WhZwjYkNej28XcoBjdS3j24jsSddWdMSsYzm5jF212pw7ZWOg+3ehWY2KCHhfvl3POBBmmNMn6&#10;w6Lkq6C5BoeI6ZPyluVLy412mQ1o4PiMKaeH5uqSn9EbLbfamKLEw/7RRHYEmvy2nDxsCrlzM44N&#10;LZ+vqIICfWfE1xh1OX/DsDrRDhttW766OUHTK5AfnSwblkCb850KMO7C3JmsTNvey9MuXhmlWZdK&#10;L3uZl+m1XqJ//Z7NT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klKUvL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92800" behindDoc="1" locked="0" layoutInCell="0" allowOverlap="1" wp14:anchorId="61FBC64C" wp14:editId="12F338F0">
                <wp:simplePos x="0" y="0"/>
                <wp:positionH relativeFrom="page">
                  <wp:posOffset>316865</wp:posOffset>
                </wp:positionH>
                <wp:positionV relativeFrom="page">
                  <wp:posOffset>335915</wp:posOffset>
                </wp:positionV>
                <wp:extent cx="6931025" cy="0"/>
                <wp:effectExtent l="0" t="0" r="0" b="0"/>
                <wp:wrapNone/>
                <wp:docPr id="425"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952E5CE" id="Shape 361" o:spid="_x0000_s1026" style="position:absolute;z-index:-250823680;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ThuwEAAIQDAAAOAAAAZHJzL2Uyb0RvYy54bWysU02P2yAQvVfqf0DcG9vJNk1RnD3sNr2s&#10;2kjb/oAJ4BiVLwGNnX/fASfZTdtTVQ6IYR5v5j1gfT8aTY4yROVsS5tZTYm03AllDy39/m37bkVJ&#10;TGAFaGdlS08y0vvN2zfrwTM5d73TQgaCJDaywbe0T8mzqoq8lwbizHlpMdm5YCBhGA6VCDAgu9HV&#10;vK6X1eCC8MFxGSPuPk5Juin8XSd5+tp1USaiW4q9pTKHMu/zXG3WwA4BfK/4uQ34hy4MKItFr1SP&#10;kID8DOoPKqN4cNF1acadqVzXKS6LBlTT1L+pee7By6IFzYn+alP8f7T8y3EXiBItvZu/p8SCwUsq&#10;dcli2WR7Bh8Zoh7sLmSBfLTP/snxHxFz1U0yB9FPsLELJsNRIRmL3aer3XJMhOPm8uOiqXNVjrm7&#10;D8tFLlcBu5z1IabP0hmSFy3VymYzgMHxKaYJeoHk7ei0EluldQnCYf+gAzkCXvy2jDP7DUxbMrR0&#10;sWrqulDfJONrjrqMv3EYlfAJa2VaurqCgPUSxCcrsE9gCZSe1ihP27Nxk1fZtb0Tp124GIpXXXw4&#10;P8v8ll7H5fTL59n8Ag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468U4b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93824" behindDoc="1" locked="0" layoutInCell="0" allowOverlap="1" wp14:anchorId="17DC152C" wp14:editId="7125057C">
                <wp:simplePos x="0" y="0"/>
                <wp:positionH relativeFrom="page">
                  <wp:posOffset>7205345</wp:posOffset>
                </wp:positionH>
                <wp:positionV relativeFrom="page">
                  <wp:posOffset>354965</wp:posOffset>
                </wp:positionV>
                <wp:extent cx="0" cy="9984740"/>
                <wp:effectExtent l="0" t="0" r="0" b="0"/>
                <wp:wrapNone/>
                <wp:docPr id="426"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0472B25" id="Shape 362" o:spid="_x0000_s1026" style="position:absolute;z-index:-250822656;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xkEuwEAAIMDAAAOAAAAZHJzL2Uyb0RvYy54bWysU02P2yAQvVfqf0DcG5yslc1acfaw2/Sy&#10;aiNt+wMmgGNUvgQ0dv59B5xkm/ZSVeWAGGZ4M+/NsH4cjSZHGaJytqXzWUWJtNwJZQ8t/fZ1+2FF&#10;SUxgBWhnZUtPMtLHzft368E3cuF6p4UMBEFsbAbf0j4l3zAWeS8NxJnz0qKzc8FAQjMcmAgwILrR&#10;bFFVSza4IHxwXMaIt8+Tk24KftdJnr50XZSJ6JZibansoez7vLPNGppDAN8rfi4D/qEKA8pi0ivU&#10;MyQgP4L6A8ooHlx0XZpxZ5jrOsVl4YBs5tVvbF578LJwQXGiv8oU/x8s/3zcBaJES+vFkhILBptU&#10;8pK75SLLM/jYYNST3YVMkI/21b84/j2ij904sxH9FDZ2weRwZEjGIvfpKrccE+F4Wd8v7yjh6Hh4&#10;WNX3dekGg+by1oeYPklnSD60VCubxYAGji8x5ezQXELydXRaia3SuhjhsH/SgRwBG78tK5PBJzdh&#10;2pIB08/ruiDf+OLfQRiVcIK1Mi1dVXlNM9VLEB+twJzQJFB6OmN+bc+6TVJl0fZOnHbhoid2uhR6&#10;nso8Sr/a5fXb39n8BAAA//8DAFBLAwQUAAYACAAAACEA6j5iyeIAAAANAQAADwAAAGRycy9kb3du&#10;cmV2LnhtbEyPwU7DMBBE70j8g7VIXBB1ktJSQpwKtSCCgAOFD3DjJYkSr6PYbcPfdysOcNvZHc2+&#10;yZaj7cQeB984UhBPIhBIpTMNVQq+Pp+uFyB80GR05wgV/KCHZX5+lunUuAN94H4TKsEh5FOtoA6h&#10;T6X0ZY1W+4nrkfj27QarA8uhkmbQBw63nUyiaC6tbog/1LrHVY1lu9lZBW/r91VyVbTx87ov4ldv&#10;2uKle1Tq8mJ8uAcRcAx/ZjjhMzrkzLR1OzJedKzj6c0texXMZncgTo7fzZanebKYgswz+b9FfgQA&#10;AP//AwBQSwECLQAUAAYACAAAACEAtoM4kv4AAADhAQAAEwAAAAAAAAAAAAAAAAAAAAAAW0NvbnRl&#10;bnRfVHlwZXNdLnhtbFBLAQItABQABgAIAAAAIQA4/SH/1gAAAJQBAAALAAAAAAAAAAAAAAAAAC8B&#10;AABfcmVscy8ucmVsc1BLAQItABQABgAIAAAAIQCEQxkEuwEAAIMDAAAOAAAAAAAAAAAAAAAAAC4C&#10;AABkcnMvZTJvRG9jLnhtbFBLAQItABQABgAIAAAAIQDqPmLJ4gAAAA0BAAAPAAAAAAAAAAAAAAAA&#10;ABUEAABkcnMvZG93bnJldi54bWxQSwUGAAAAAAQABADzAAAAJAU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94848" behindDoc="1" locked="0" layoutInCell="0" allowOverlap="1" wp14:anchorId="34505158" wp14:editId="084D7B02">
                <wp:simplePos x="0" y="0"/>
                <wp:positionH relativeFrom="page">
                  <wp:posOffset>354965</wp:posOffset>
                </wp:positionH>
                <wp:positionV relativeFrom="page">
                  <wp:posOffset>359410</wp:posOffset>
                </wp:positionV>
                <wp:extent cx="6854825" cy="0"/>
                <wp:effectExtent l="0" t="0" r="0" b="0"/>
                <wp:wrapNone/>
                <wp:docPr id="427"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14DD457C" id="Shape 363" o:spid="_x0000_s1026" style="position:absolute;z-index:-250821632;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1uwEAAIMDAAAOAAAAZHJzL2Uyb0RvYy54bWysU02P0zAQvSPxHyzfadJutluipnvYpVxW&#10;UGnhB0z90Vj4S7Zp0n/P2GkLhQtC+GB5PDNv5j2P14+j0eQoQlTOdnQ+qykRljmu7KGjX79s360o&#10;iQksB+2s6OhJRPq4eftmPfhWLFzvNBeBIIiN7eA72qfk26qKrBcG4sx5YdEpXTCQ0AyHigcYEN3o&#10;alHXy2pwgfvgmIgRb58nJ90UfCkFS5+ljCIR3VHsLZU9lH2f92qzhvYQwPeKnduAf+jCgLJY9Ar1&#10;DAnI96D+gDKKBRedTDPmTOWkVEwUDshmXv/G5rUHLwoXFCf6q0zx/8GyT8ddIIp3tFk8UGLB4COV&#10;uuRueZflGXxsMerJ7kImyEb76l8c+xbRV904sxH9FDbKYHI4MiRjkft0lVuMiTC8XK7um9XinhKG&#10;vuZhKldBe8n1IaaPwhmSDx3VymYxoIXjS0y5OrSXkHwdnVZ8q7QuRjjsn3QgR8CH35aVyWDKTZi2&#10;ZOjo+3nTFOQbX/w7CKMSTrBWpqOrOq9ppnoB/IPlWBPaBEpPZ6yv7Vm3Saos2t7x0y5c9MSXLo2e&#10;pzKP0q92yf75dzY/AAAA//8DAFBLAwQUAAYACAAAACEA8pkQ6eAAAAAJAQAADwAAAGRycy9kb3du&#10;cmV2LnhtbEyPwU7DMBBE70j8g7VIXBB1UkhE0zgVakEEQQ8t/QA33iZR7HUUu234e1xxgNNqd0az&#10;b/LFaDQ74eBaSwLiSQQMqbKqpVrA7uv1/gmY85KU1JZQwDc6WBTXV7nMlD3TBk9bX7MQQi6TAhrv&#10;+4xzVzVopJvYHiloBzsY6cM61FwN8hzCjebTKEq5kS2FD43scdlg1W2PRsDnar2c3pVd/Lbqy/jD&#10;qa581y9C3N6Mz3NgHkf/Z4YLfkCHIjDt7ZGUY1pAksyCM8w0BXbR44fkEdj+98KLnP9vUPwAAAD/&#10;/wMAUEsBAi0AFAAGAAgAAAAhALaDOJL+AAAA4QEAABMAAAAAAAAAAAAAAAAAAAAAAFtDb250ZW50&#10;X1R5cGVzXS54bWxQSwECLQAUAAYACAAAACEAOP0h/9YAAACUAQAACwAAAAAAAAAAAAAAAAAvAQAA&#10;X3JlbHMvLnJlbHNQSwECLQAUAAYACAAAACEA+Pyf9bsBAACDAwAADgAAAAAAAAAAAAAAAAAuAgAA&#10;ZHJzL2Uyb0RvYy54bWxQSwECLQAUAAYACAAAACEA8pkQ6eAAAAAJAQAADwAAAAAAAAAAAAAAAAAV&#10;BAAAZHJzL2Rvd25yZXYueG1sUEsFBgAAAAAEAAQA8wAAACIFA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95872" behindDoc="1" locked="0" layoutInCell="0" allowOverlap="1" wp14:anchorId="1F74ADA2" wp14:editId="5A35D247">
                <wp:simplePos x="0" y="0"/>
                <wp:positionH relativeFrom="page">
                  <wp:posOffset>363855</wp:posOffset>
                </wp:positionH>
                <wp:positionV relativeFrom="page">
                  <wp:posOffset>368300</wp:posOffset>
                </wp:positionV>
                <wp:extent cx="6837045" cy="0"/>
                <wp:effectExtent l="0" t="0" r="0" b="0"/>
                <wp:wrapNone/>
                <wp:docPr id="428"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CD6A0C7" id="Shape 364" o:spid="_x0000_s1026" style="position:absolute;z-index:-250820608;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zvAEAAIMDAAAOAAAAZHJzL2Uyb0RvYy54bWysU01vGyEQvVfqf0Dc613bG8dZeZ1DEucS&#10;tZbS/oAxsF5UvgTEu/73HVjbjducqnJADPN4zHsDq/tBK3IQPkhrGjqdlJQIwyyXZt/QH983X5aU&#10;hAiGg7JGNPQoAr1ff/606l0tZrazigtPkMSEuncN7WJ0dVEE1gkNYWKdMJhsrdcQMfT7gnvokV2r&#10;YlaWi6K3njtvmQgBdx/HJF1n/rYVLH5r2yAiUQ3F2mKefZ53aS7WK6j3Hlwn2akM+IcqNEiDl16o&#10;HiECefPyLyotmbfBtnHCrC5s20omsgZUMy3/UPPagRNZC5oT3MWm8P9o2dfD1hPJG1rNsFUGNDYp&#10;30vmiyrZ07tQI+rBbH0SyAbz6l4s+xkwV1wlUxDcCBtarxMcFZIh23282C2GSBhuLpbz27K6oYRh&#10;rrpdzNN1BdTns86H+CysJmnRUCVNMgNqOLyEOELPkLQdrJJ8I5XKgd/vHpQnB8DGb/I4sV/BlCF9&#10;Q++m1TwzX+XCe4oyj48otIz4gpXUDV1eQFB3AviT4Vgm1BGkGteoTpmTb6NVybSd5cetP/uJnc42&#10;nF5lekrv43z6999Z/wIAAP//AwBQSwMEFAAGAAgAAAAhAM5pm1rbAAAACQEAAA8AAABkcnMvZG93&#10;bnJldi54bWxMT8tOwzAQvCPxD9YicaNOU6BViFNBJS4ICbUgcXXiJYmw16ntNunfsxUHOO1jRvMo&#10;15Oz4ogh9p4UzGcZCKTGm55aBR/vzzcrEDFpMtp6QgUnjLCuLi9KXRg/0haPu9QKFqFYaAVdSkMh&#10;ZWw6dDrO/IDE2JcPTic+QytN0COLOyvzLLuXTvfEDp0ecNNh8707OAXL2m7yt899SKdh+zr1+cuT&#10;H/dKXV9Njw8gEk7pjwzn+BwdKs5U+wOZKKyCu+WCmTxXXOmMzxe3vNW/H1mV8n+D6gcAAP//AwBQ&#10;SwECLQAUAAYACAAAACEAtoM4kv4AAADhAQAAEwAAAAAAAAAAAAAAAAAAAAAAW0NvbnRlbnRfVHlw&#10;ZXNdLnhtbFBLAQItABQABgAIAAAAIQA4/SH/1gAAAJQBAAALAAAAAAAAAAAAAAAAAC8BAABfcmVs&#10;cy8ucmVsc1BLAQItABQABgAIAAAAIQBUY+kzvAEAAIMDAAAOAAAAAAAAAAAAAAAAAC4CAABkcnMv&#10;ZTJvRG9jLnhtbFBLAQItABQABgAIAAAAIQDOaZta2wAAAAkBAAAPAAAAAAAAAAAAAAAAABYEAABk&#10;cnMvZG93bnJldi54bWxQSwUGAAAAAAQABADzAAAAHgU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96896" behindDoc="1" locked="0" layoutInCell="0" allowOverlap="1" wp14:anchorId="5DD0D0FF" wp14:editId="2EEEB35C">
                <wp:simplePos x="0" y="0"/>
                <wp:positionH relativeFrom="page">
                  <wp:posOffset>368300</wp:posOffset>
                </wp:positionH>
                <wp:positionV relativeFrom="page">
                  <wp:posOffset>363855</wp:posOffset>
                </wp:positionV>
                <wp:extent cx="0" cy="9966960"/>
                <wp:effectExtent l="0" t="0" r="0" b="0"/>
                <wp:wrapNone/>
                <wp:docPr id="429"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09219CB" id="Shape 365" o:spid="_x0000_s1026" style="position:absolute;z-index:-250819584;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7vQEAAIMDAAAOAAAAZHJzL2Uyb0RvYy54bWysU8mOGyEQvUfKPyDucbeXdMbI7TnMxLmM&#10;EkuT+YAy0G4UNgFxt/8+BV4yzuQUhQOiqKpX9V7B6n40mhxkiMrZlk4nNSXScieU3bf05fvmwx0l&#10;MYEVoJ2VLT3KSO/X79+tBs/kzPVOCxkIgtjIBt/SPiXPqiryXhqIE+elRWfngoGEZthXIsCA6EZX&#10;s7puqsEF4YPjMka8fTw56brgd53k6VvXRZmIbin2lsoeyr7Le7VeAdsH8L3i5zbgH7owoCwWvUI9&#10;QgLyM6g3UEbx4KLr0oQ7U7muU1wWDshmWv/B5rkHLwsXFCf6q0zx/8Hyr4dtIEq0dDFbUmLB4JBK&#10;XTJvPmZ5Bh8ZRj3YbcgE+Wif/ZPjPyL6qhtnNqI/hY1dMDkcGZKxyH28yi3HRDheLj41c0o4OpbL&#10;plk2ZRoVsEuuDzF9kc6QfGipVjaLAQwOTzHl6sAuIfk6Oq3ERmldjLDfPehADoCD35SVyWDKTZi2&#10;ZMDy08W8IN/44muIuqy/QRiV8AVrZVp6dw0C1ksQn63AmsASKH06Y31tz7qdpMqi7Zw4bsNFT5x0&#10;afT8KvNTem2X7N9/Z/0LAAD//wMAUEsDBBQABgAIAAAAIQBl4n473QAAAAkBAAAPAAAAZHJzL2Rv&#10;d25yZXYueG1sTI/BTsMwEETvSPyDtUjcqEMQaQlxKqjEBSGhFiSuTrwkEfY6td0m/XsWLnBajWY0&#10;+6Zaz86KI4Y4eFJwvchAILXeDNQpeH97ulqBiEmT0dYTKjhhhHV9flbp0viJtnjcpU5wCcVSK+hT&#10;GkspY9uj03HhRyT2Pn1wOrEMnTRBT1zurMyzrJBOD8Qfej3ipsf2a3dwCpaN3eSvH/uQTuP2ZR7y&#10;50c/7ZW6vJgf7kEknNNfGH7wGR1qZmr8gUwUVsHtiqckvssbEOz/6oZzRV7cgawr+X9B/Q0AAP//&#10;AwBQSwECLQAUAAYACAAAACEAtoM4kv4AAADhAQAAEwAAAAAAAAAAAAAAAAAAAAAAW0NvbnRlbnRf&#10;VHlwZXNdLnhtbFBLAQItABQABgAIAAAAIQA4/SH/1gAAAJQBAAALAAAAAAAAAAAAAAAAAC8BAABf&#10;cmVscy8ucmVsc1BLAQItABQABgAIAAAAIQC/KtI7vQEAAIMDAAAOAAAAAAAAAAAAAAAAAC4CAABk&#10;cnMvZTJvRG9jLnhtbFBLAQItABQABgAIAAAAIQBl4n473QAAAAkBAAAPAAAAAAAAAAAAAAAAABcE&#10;AABkcnMvZG93bnJldi54bWxQSwUGAAAAAAQABADzAAAAIQU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497920" behindDoc="1" locked="0" layoutInCell="0" allowOverlap="1" wp14:anchorId="16639968" wp14:editId="0600DB1D">
                <wp:simplePos x="0" y="0"/>
                <wp:positionH relativeFrom="page">
                  <wp:posOffset>7195820</wp:posOffset>
                </wp:positionH>
                <wp:positionV relativeFrom="page">
                  <wp:posOffset>363855</wp:posOffset>
                </wp:positionV>
                <wp:extent cx="0" cy="9966960"/>
                <wp:effectExtent l="0" t="0" r="0" b="0"/>
                <wp:wrapNone/>
                <wp:docPr id="430"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A6B0067" id="Shape 366" o:spid="_x0000_s1026" style="position:absolute;z-index:-250818560;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z/GvQEAAIMDAAAOAAAAZHJzL2Uyb0RvYy54bWysU01vGyEQvVfKf0Dc613H1jZGXueQ1L1E&#10;raUkP2AMrBeVLwH1rv99B/yROO2pKgfEMDNv5r2B5f1oNNnLEJWzLZ1Oakqk5U4ou2vp68v68x0l&#10;MYEVoJ2VLT3ISO9XN5+Wg2fy1vVOCxkIgtjIBt/SPiXPqiryXhqIE+elRWfngoGEZthVIsCA6EZX&#10;t3XdVIMLwgfHZYx4+3h00lXB7zrJ04+uizIR3VLsLZU9lH2b92q1BLYL4HvFT23AP3RhQFkseoF6&#10;hATkV1B/QBnFg4uuSxPuTOW6TnFZOCCbaf2BzXMPXhYuKE70F5ni/4Pl3/ebQJRo6XyG+lgwOKRS&#10;l8yaJssz+Mgw6sFuQibIR/vsnxz/GdFXXTmzEf0xbOyCyeHIkIxF7sNFbjkmwvFy/qWZUcLRsVg0&#10;zaIp06iAnXN9iOmbdIbkQ0u1slkMYLB/iilXB3YOydfRaSXWSutihN32QQeyBxz8uqxMBlOuwrQl&#10;A5afzmcF+coX30PUZf0NwqiEL1gr09K7SxCwXoL4agXWBJZA6eMZ62t70u0oVRZt68RhE8564qRL&#10;o6dXmZ/Se7tkv/2d1W8AAAD//wMAUEsDBBQABgAIAAAAIQAN3q6Z4AAAAA0BAAAPAAAAZHJzL2Rv&#10;d25yZXYueG1sTI/BTsMwEETvSPyDtUjcqFNHpBDiVFCJC0JCLUhcndgkEfY6td0m/Xu24gC3nd3R&#10;7JtqPTvLjibEwaOE5SIDZrD1esBOwsf7880dsJgUamU9GgknE2FdX15UqtR+wq057lLHKARjqST0&#10;KY0l57HtjVNx4UeDdPvywalEMnRcBzVRuLNcZFnBnRqQPvRqNJvetN+7g5OwauxGvH3uQzqN29d5&#10;EC9PftpLeX01Pz4AS2ZOf2Y44xM61MTU+APqyCzpZZ4L8kq4XeXAzo7fTUNTIYp74HXF/7eofwAA&#10;AP//AwBQSwECLQAUAAYACAAAACEAtoM4kv4AAADhAQAAEwAAAAAAAAAAAAAAAAAAAAAAW0NvbnRl&#10;bnRfVHlwZXNdLnhtbFBLAQItABQABgAIAAAAIQA4/SH/1gAAAJQBAAALAAAAAAAAAAAAAAAAAC8B&#10;AABfcmVscy8ucmVsc1BLAQItABQABgAIAAAAIQDY6z/GvQEAAIMDAAAOAAAAAAAAAAAAAAAAAC4C&#10;AABkcnMvZTJvRG9jLnhtbFBLAQItABQABgAIAAAAIQAN3q6Z4AAAAA0BAAAPAAAAAAAAAAAAAAAA&#10;ABcEAABkcnMvZG93bnJldi54bWxQSwUGAAAAAAQABADzAAAAJAUAAAAA&#10;" o:allowincell="f" filled="t" strokeweight=".25397mm">
                <v:stroke joinstyle="miter"/>
                <o:lock v:ext="edit" shapetype="f"/>
                <w10:wrap anchorx="page" anchory="page"/>
              </v:line>
            </w:pict>
          </mc:Fallback>
        </mc:AlternateContent>
      </w:r>
      <w:r>
        <w:rPr>
          <w:rFonts w:eastAsia="Times New Roman"/>
          <w:b/>
          <w:bCs/>
          <w:sz w:val="32"/>
          <w:szCs w:val="32"/>
        </w:rPr>
        <w:t>16.1 Recommendations and future studies</w:t>
      </w:r>
    </w:p>
    <w:p w:rsidR="001D4EA4" w:rsidRDefault="001D4EA4" w:rsidP="001D4EA4">
      <w:pPr>
        <w:rPr>
          <w:sz w:val="20"/>
          <w:szCs w:val="20"/>
        </w:rPr>
      </w:pPr>
    </w:p>
    <w:p w:rsidR="0033105B" w:rsidRDefault="0033105B">
      <w:pPr>
        <w:spacing w:line="200" w:lineRule="exact"/>
        <w:rPr>
          <w:sz w:val="20"/>
          <w:szCs w:val="20"/>
        </w:rPr>
      </w:pPr>
    </w:p>
    <w:p w:rsidR="001D4EA4" w:rsidRPr="001D4EA4" w:rsidRDefault="001D4EA4" w:rsidP="001D4EA4">
      <w:pPr>
        <w:rPr>
          <w:rFonts w:eastAsia="Times New Roman"/>
          <w:sz w:val="36"/>
          <w:szCs w:val="36"/>
        </w:rPr>
      </w:pPr>
      <w:r w:rsidRPr="001D4EA4">
        <w:rPr>
          <w:rFonts w:eastAsia="Times New Roman"/>
          <w:sz w:val="36"/>
          <w:szCs w:val="36"/>
        </w:rPr>
        <w:t xml:space="preserve">Two algorithms, </w:t>
      </w:r>
      <w:r w:rsidR="00AA4BA3" w:rsidRPr="00AA4BA3">
        <w:rPr>
          <w:rFonts w:eastAsia="Times New Roman"/>
          <w:sz w:val="32"/>
          <w:szCs w:val="40"/>
        </w:rPr>
        <w:t>Count Vectorizer and Tf-Idf Vectorizer</w:t>
      </w:r>
      <w:r w:rsidR="00AA4BA3" w:rsidRPr="001D4EA4">
        <w:rPr>
          <w:rFonts w:eastAsia="Times New Roman"/>
          <w:sz w:val="36"/>
          <w:szCs w:val="36"/>
        </w:rPr>
        <w:t xml:space="preserve"> </w:t>
      </w:r>
      <w:r w:rsidRPr="001D4EA4">
        <w:rPr>
          <w:rFonts w:eastAsia="Times New Roman"/>
          <w:sz w:val="36"/>
          <w:szCs w:val="36"/>
        </w:rPr>
        <w:t>were used in this study and a</w:t>
      </w:r>
      <w:r>
        <w:rPr>
          <w:rFonts w:eastAsia="Times New Roman"/>
          <w:sz w:val="36"/>
          <w:szCs w:val="36"/>
        </w:rPr>
        <w:t xml:space="preserve"> </w:t>
      </w:r>
      <w:r w:rsidRPr="001D4EA4">
        <w:rPr>
          <w:rFonts w:eastAsia="Times New Roman"/>
          <w:sz w:val="36"/>
          <w:szCs w:val="36"/>
        </w:rPr>
        <w:t>data set from was applied to train and test the models. The system can only predict the</w:t>
      </w:r>
    </w:p>
    <w:p w:rsidR="001D4EA4" w:rsidRDefault="001D4EA4" w:rsidP="001D4EA4">
      <w:pPr>
        <w:rPr>
          <w:rFonts w:eastAsia="Times New Roman"/>
          <w:sz w:val="36"/>
          <w:szCs w:val="36"/>
        </w:rPr>
      </w:pPr>
      <w:r w:rsidRPr="001D4EA4">
        <w:rPr>
          <w:rFonts w:eastAsia="Times New Roman"/>
          <w:sz w:val="36"/>
          <w:szCs w:val="36"/>
        </w:rPr>
        <w:t>S</w:t>
      </w:r>
      <w:r w:rsidR="00AA4BA3">
        <w:rPr>
          <w:rFonts w:eastAsia="Times New Roman"/>
          <w:sz w:val="36"/>
          <w:szCs w:val="36"/>
        </w:rPr>
        <w:t>entiments of the tweets</w:t>
      </w:r>
      <w:r w:rsidRPr="001D4EA4">
        <w:rPr>
          <w:rFonts w:eastAsia="Times New Roman"/>
          <w:sz w:val="36"/>
          <w:szCs w:val="36"/>
        </w:rPr>
        <w:t xml:space="preserve">. </w:t>
      </w:r>
    </w:p>
    <w:p w:rsidR="001D4EA4" w:rsidRDefault="001D4EA4" w:rsidP="00D32D94">
      <w:pPr>
        <w:rPr>
          <w:rFonts w:eastAsia="Times New Roman"/>
          <w:sz w:val="36"/>
          <w:szCs w:val="36"/>
        </w:rPr>
      </w:pPr>
    </w:p>
    <w:p w:rsidR="00D32D94" w:rsidRDefault="00D32D94" w:rsidP="00D32D94">
      <w:pPr>
        <w:rPr>
          <w:rFonts w:eastAsia="Times New Roman"/>
          <w:sz w:val="36"/>
          <w:szCs w:val="36"/>
        </w:rPr>
      </w:pPr>
    </w:p>
    <w:p w:rsidR="00D32D94" w:rsidRDefault="00D32D94" w:rsidP="00D32D94">
      <w:pPr>
        <w:rPr>
          <w:rFonts w:eastAsia="Times New Roman"/>
          <w:sz w:val="36"/>
          <w:szCs w:val="36"/>
        </w:rPr>
      </w:pPr>
    </w:p>
    <w:p w:rsidR="00D32D94" w:rsidRDefault="00D32D94" w:rsidP="00D32D94">
      <w:pPr>
        <w:rPr>
          <w:rFonts w:eastAsia="Times New Roman"/>
          <w:sz w:val="36"/>
          <w:szCs w:val="36"/>
        </w:rPr>
      </w:pPr>
    </w:p>
    <w:p w:rsidR="00D32D94" w:rsidRDefault="00D32D94" w:rsidP="00D32D94">
      <w:pPr>
        <w:rPr>
          <w:rFonts w:eastAsia="Times New Roman"/>
          <w:sz w:val="36"/>
          <w:szCs w:val="36"/>
        </w:rPr>
      </w:pPr>
    </w:p>
    <w:p w:rsidR="00D32D94" w:rsidRDefault="00D32D94" w:rsidP="00D32D94">
      <w:pPr>
        <w:rPr>
          <w:rFonts w:eastAsia="Times New Roman"/>
          <w:sz w:val="36"/>
          <w:szCs w:val="36"/>
        </w:rPr>
      </w:pPr>
    </w:p>
    <w:p w:rsidR="00D32D94" w:rsidRDefault="00D32D94" w:rsidP="00D32D94">
      <w:pPr>
        <w:rPr>
          <w:rFonts w:eastAsia="Times New Roman"/>
          <w:sz w:val="36"/>
          <w:szCs w:val="36"/>
        </w:rPr>
      </w:pPr>
    </w:p>
    <w:p w:rsidR="00D32D94" w:rsidRDefault="00D32D94" w:rsidP="00D32D94">
      <w:pPr>
        <w:rPr>
          <w:rFonts w:eastAsia="Times New Roman"/>
          <w:sz w:val="36"/>
          <w:szCs w:val="36"/>
        </w:rPr>
      </w:pPr>
    </w:p>
    <w:p w:rsidR="001D4EA4" w:rsidRDefault="001D4EA4">
      <w:pPr>
        <w:tabs>
          <w:tab w:val="left" w:pos="8340"/>
        </w:tabs>
        <w:rPr>
          <w:rFonts w:eastAsia="Times New Roman"/>
          <w:sz w:val="20"/>
          <w:szCs w:val="20"/>
        </w:rPr>
      </w:pPr>
    </w:p>
    <w:p w:rsidR="001D4EA4" w:rsidRDefault="001D4EA4">
      <w:pPr>
        <w:tabs>
          <w:tab w:val="left" w:pos="8340"/>
        </w:tabs>
        <w:rPr>
          <w:rFonts w:eastAsia="Times New Roman"/>
          <w:sz w:val="20"/>
          <w:szCs w:val="20"/>
        </w:rPr>
      </w:pPr>
    </w:p>
    <w:p w:rsidR="001D4EA4" w:rsidRDefault="001D4EA4">
      <w:pPr>
        <w:tabs>
          <w:tab w:val="left" w:pos="8340"/>
        </w:tabs>
        <w:rPr>
          <w:rFonts w:eastAsia="Times New Roman"/>
          <w:sz w:val="20"/>
          <w:szCs w:val="20"/>
        </w:rPr>
      </w:pPr>
    </w:p>
    <w:p w:rsidR="001D4EA4" w:rsidRDefault="001D4EA4">
      <w:pPr>
        <w:tabs>
          <w:tab w:val="left" w:pos="8340"/>
        </w:tabs>
        <w:rPr>
          <w:rFonts w:eastAsia="Times New Roman"/>
          <w:sz w:val="20"/>
          <w:szCs w:val="20"/>
        </w:rPr>
      </w:pPr>
    </w:p>
    <w:p w:rsidR="001D4EA4" w:rsidRDefault="001D4EA4">
      <w:pPr>
        <w:tabs>
          <w:tab w:val="left" w:pos="8340"/>
        </w:tabs>
        <w:rPr>
          <w:sz w:val="20"/>
          <w:szCs w:val="20"/>
        </w:rPr>
      </w:pPr>
    </w:p>
    <w:p w:rsidR="00AA4BA3" w:rsidRDefault="00AA4BA3">
      <w:pPr>
        <w:tabs>
          <w:tab w:val="left" w:pos="8340"/>
        </w:tabs>
        <w:rPr>
          <w:sz w:val="20"/>
          <w:szCs w:val="20"/>
        </w:rPr>
      </w:pPr>
    </w:p>
    <w:p w:rsidR="00AA4BA3" w:rsidRDefault="00AA4BA3">
      <w:pPr>
        <w:tabs>
          <w:tab w:val="left" w:pos="8340"/>
        </w:tabs>
        <w:rPr>
          <w:sz w:val="20"/>
          <w:szCs w:val="20"/>
        </w:rPr>
      </w:pPr>
    </w:p>
    <w:p w:rsidR="00AA4BA3" w:rsidRDefault="00AA4BA3">
      <w:pPr>
        <w:tabs>
          <w:tab w:val="left" w:pos="8340"/>
        </w:tabs>
        <w:rPr>
          <w:sz w:val="20"/>
          <w:szCs w:val="20"/>
        </w:rPr>
      </w:pPr>
    </w:p>
    <w:p w:rsidR="00AA4BA3" w:rsidRDefault="00AA4BA3">
      <w:pPr>
        <w:tabs>
          <w:tab w:val="left" w:pos="8340"/>
        </w:tabs>
        <w:rPr>
          <w:sz w:val="20"/>
          <w:szCs w:val="20"/>
        </w:rPr>
      </w:pPr>
    </w:p>
    <w:p w:rsidR="00AA4BA3" w:rsidRDefault="00AA4BA3">
      <w:pPr>
        <w:tabs>
          <w:tab w:val="left" w:pos="8340"/>
        </w:tabs>
        <w:rPr>
          <w:sz w:val="20"/>
          <w:szCs w:val="20"/>
        </w:rPr>
      </w:pPr>
    </w:p>
    <w:p w:rsidR="00AA4BA3" w:rsidRDefault="00AA4BA3">
      <w:pPr>
        <w:tabs>
          <w:tab w:val="left" w:pos="8340"/>
        </w:tabs>
        <w:rPr>
          <w:sz w:val="20"/>
          <w:szCs w:val="20"/>
        </w:rPr>
      </w:pPr>
    </w:p>
    <w:p w:rsidR="00AA4BA3" w:rsidRDefault="00AA4BA3">
      <w:pPr>
        <w:tabs>
          <w:tab w:val="left" w:pos="8340"/>
        </w:tabs>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1D4EA4" w:rsidRDefault="001D4EA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922FCC" w:rsidP="00922FCC">
      <w:pPr>
        <w:tabs>
          <w:tab w:val="left" w:pos="8340"/>
        </w:tabs>
        <w:rPr>
          <w:sz w:val="20"/>
          <w:szCs w:val="20"/>
        </w:rPr>
      </w:pPr>
      <w:r>
        <w:rPr>
          <w:rFonts w:eastAsia="Times New Roman"/>
          <w:sz w:val="20"/>
          <w:szCs w:val="20"/>
        </w:rPr>
        <w:t>Maulana Azad National Institute Of Technology Bhopal (M.P)</w:t>
      </w:r>
      <w:r>
        <w:rPr>
          <w:sz w:val="20"/>
          <w:szCs w:val="20"/>
        </w:rPr>
        <w:tab/>
      </w:r>
      <w:r>
        <w:rPr>
          <w:rFonts w:eastAsia="Times New Roman"/>
          <w:sz w:val="30"/>
          <w:szCs w:val="30"/>
          <w:vertAlign w:val="subscript"/>
        </w:rPr>
        <w:t>Page 40</w:t>
      </w: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D32D94" w:rsidRDefault="00D32D94">
      <w:pPr>
        <w:spacing w:line="20" w:lineRule="exact"/>
        <w:rPr>
          <w:sz w:val="20"/>
          <w:szCs w:val="20"/>
        </w:rPr>
      </w:pPr>
    </w:p>
    <w:p w:rsidR="0033105B" w:rsidRDefault="00D32D94">
      <w:pPr>
        <w:spacing w:line="20" w:lineRule="exact"/>
        <w:rPr>
          <w:sz w:val="20"/>
          <w:szCs w:val="20"/>
        </w:rPr>
      </w:pPr>
      <w:r>
        <w:rPr>
          <w:noProof/>
          <w:sz w:val="20"/>
          <w:szCs w:val="20"/>
        </w:rPr>
        <mc:AlternateContent>
          <mc:Choice Requires="wps">
            <w:drawing>
              <wp:anchor distT="0" distB="0" distL="114300" distR="114300" simplePos="0" relativeHeight="252310528" behindDoc="1" locked="0" layoutInCell="0" allowOverlap="1" wp14:anchorId="05685772" wp14:editId="0EEF57FB">
                <wp:simplePos x="0" y="0"/>
                <wp:positionH relativeFrom="margin">
                  <wp:align>right</wp:align>
                </wp:positionH>
                <wp:positionV relativeFrom="paragraph">
                  <wp:posOffset>253389</wp:posOffset>
                </wp:positionV>
                <wp:extent cx="6262778" cy="34506"/>
                <wp:effectExtent l="0" t="0" r="24130" b="2286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2778" cy="34506"/>
                        </a:xfrm>
                        <a:prstGeom prst="line">
                          <a:avLst/>
                        </a:prstGeom>
                        <a:solidFill>
                          <a:srgbClr val="FFFFFF"/>
                        </a:solidFill>
                        <a:ln w="9143">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368D3EFF" id="Shape 370" o:spid="_x0000_s1026" style="position:absolute;z-index:-25100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41.95pt,19.95pt" to="935.1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EEuwEAAIQDAAAOAAAAZHJzL2Uyb0RvYy54bWysU02P0zAQvSPxHyzfadJ2aZeo6R52KZcV&#10;VFr4AVPbaSz8JY9p2n/P2GnLFjghfLAyM8/P854nq4ejNeygImrvWj6d1JwpJ7zUbt/yb1837+45&#10;wwROgvFOtfykkD+s375ZDaFRM997I1VkROKwGULL+5RCU1UoemUBJz4oR8XORwuJwrivZISB2K2p&#10;ZnW9qAYfZYheKETKPo1Fvi78XadE+tJ1qBIzLafeUtlj2Xd5r9YraPYRQq/FuQ34hy4saEeXXqme&#10;IAH7EfUfVFaL6NF3aSK8rXzXaaGKBlIzrX9T89JDUEULmYPhahP+P1rx+bCNTMuWz5fkjwNLj1Tu&#10;ZTlB9gwBG0I9um3MAsXRvYRnL74j1aqbYg4wjLBjF22Gk0J2LHafrnarY2KCkovZYrZc0oAIqs3v&#10;3teLfF8FzeVwiJg+KW9Z/mi50S67AQ0cnjGN0Askp9EbLTfamBLE/e7RRHYAevlNWWf2G5hxbGj5&#10;h+ndvDDf1PA1RV3W3yisTjTCRtuW319B0PQK5EcnqU1oEmgzfpM6487GjV5l13ZenrbxYig9dbHh&#10;PJZ5ll7H5fSvn2f9EwAA//8DAFBLAwQUAAYACAAAACEAey5E8N0AAAAGAQAADwAAAGRycy9kb3du&#10;cmV2LnhtbEyPwU7DMBBE70j8g7VI3KhDAqUJ2VRQiQtCqlqQuDrxkkTE69R2m/TvMSc4jmY086Zc&#10;z2YQJ3K+t4xwu0hAEDdW99wifLy/3KxA+KBYq8EyIZzJw7q6vChVoe3EOzrtQytiCftCIXQhjIWU&#10;vunIKL+wI3H0vqwzKkTpWqmdmmK5GWSaJEtpVM9xoVMjbTpqvvdHg/BQD5t0+3lw4Tzu3uY+fX22&#10;0wHx+mp+egQRaA5/YfjFj+hQRabaHll7MSDEIwEhy3MQ0c1XywxEjXB3n4GsSvkfv/oBAAD//wMA&#10;UEsBAi0AFAAGAAgAAAAhALaDOJL+AAAA4QEAABMAAAAAAAAAAAAAAAAAAAAAAFtDb250ZW50X1R5&#10;cGVzXS54bWxQSwECLQAUAAYACAAAACEAOP0h/9YAAACUAQAACwAAAAAAAAAAAAAAAAAvAQAAX3Jl&#10;bHMvLnJlbHNQSwECLQAUAAYACAAAACEAs1eBBLsBAACEAwAADgAAAAAAAAAAAAAAAAAuAgAAZHJz&#10;L2Uyb0RvYy54bWxQSwECLQAUAAYACAAAACEAey5E8N0AAAAGAQAADwAAAAAAAAAAAAAAAAAVBAAA&#10;ZHJzL2Rvd25yZXYueG1sUEsFBgAAAAAEAAQA8wAAAB8FAAAAAA==&#10;" o:allowincell="f" filled="t" strokeweight=".25397mm">
                <v:stroke joinstyle="miter"/>
                <o:lock v:ext="edit" shapetype="f"/>
                <w10:wrap anchorx="margin"/>
              </v:line>
            </w:pict>
          </mc:Fallback>
        </mc:AlternateContent>
      </w:r>
      <w:r w:rsidR="001D4EA4">
        <w:rPr>
          <w:noProof/>
          <w:sz w:val="20"/>
          <w:szCs w:val="20"/>
        </w:rPr>
        <w:drawing>
          <wp:anchor distT="0" distB="0" distL="114300" distR="114300" simplePos="0" relativeHeight="252298240" behindDoc="1" locked="0" layoutInCell="0" allowOverlap="1" wp14:anchorId="0F0EE811" wp14:editId="49E98A46">
            <wp:simplePos x="0" y="0"/>
            <wp:positionH relativeFrom="column">
              <wp:posOffset>-201295</wp:posOffset>
            </wp:positionH>
            <wp:positionV relativeFrom="paragraph">
              <wp:posOffset>6306820</wp:posOffset>
            </wp:positionV>
            <wp:extent cx="5794375" cy="81280"/>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46">
                      <a:extLst/>
                    </a:blip>
                    <a:srcRect/>
                    <a:stretch>
                      <a:fillRect/>
                    </a:stretch>
                  </pic:blipFill>
                  <pic:spPr bwMode="auto">
                    <a:xfrm>
                      <a:off x="0" y="0"/>
                      <a:ext cx="5794375" cy="81280"/>
                    </a:xfrm>
                    <a:prstGeom prst="rect">
                      <a:avLst/>
                    </a:prstGeom>
                    <a:noFill/>
                  </pic:spPr>
                </pic:pic>
              </a:graphicData>
            </a:graphic>
          </wp:anchor>
        </w:drawing>
      </w:r>
      <w:r w:rsidR="00690B41">
        <w:rPr>
          <w:noProof/>
          <w:sz w:val="20"/>
          <w:szCs w:val="20"/>
        </w:rPr>
        <mc:AlternateContent>
          <mc:Choice Requires="wps">
            <w:drawing>
              <wp:anchor distT="0" distB="0" distL="114300" distR="114300" simplePos="0" relativeHeight="252302336" behindDoc="1" locked="0" layoutInCell="0" allowOverlap="1" wp14:anchorId="1F6A7ED1" wp14:editId="538FD42B">
                <wp:simplePos x="0" y="0"/>
                <wp:positionH relativeFrom="column">
                  <wp:posOffset>-558800</wp:posOffset>
                </wp:positionH>
                <wp:positionV relativeFrom="paragraph">
                  <wp:posOffset>262255</wp:posOffset>
                </wp:positionV>
                <wp:extent cx="6854190"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F670EDB" id="Shape 368" o:spid="_x0000_s1026" style="position:absolute;z-index:-251014144;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b7uAEAAIMDAAAOAAAAZHJzL2Uyb0RvYy54bWysU01vEzEQvSPxHyzfySZtCOkqmx5awqWC&#10;SIUfMLG9WQt/yWOym3/P2JukDVxQhQ+W58PP896MV/eDNeygImrvGj6bTDlTTnip3b7hP75vPiw5&#10;wwROgvFONfyokN+v379b9aFWN77zRqrICMRh3YeGdymFuqpQdMoCTnxQjoKtjxYSmXFfyQg9oVtT&#10;3Uyni6r3UYbohUIk7+MY5OuC37ZKpG9tiyox03CqLZU9ln2X92q9gnofIXRanMqAN1RhQTt69AL1&#10;CAnYr6j/grJaRI++TRPhbeXbVgtVOBCb2fQPNs8dBFW4kDgYLjLh/4MVXw/byLRs+O2CWuXAUpPK&#10;uyw7SJ4+YE1ZD24bM0ExuOfw5MVPpFh1FcwGhjFtaKPN6cSQDUXu40VuNSQmyLlYfpzP7qgrgmLz&#10;T4vb/FwF9fluiJi+KG9ZPjTcaJfFgBoOT5jG1HNKdqM3Wm60McWI+92DiewA1PhNWSf0qzTjWN/w&#10;u9l8XpCvYvhvEFYnmmCjbcOX07zGmeoUyM9OUplQJ9BmPBM74066jVJl0XZeHrfxrCd1ushwmso8&#10;Sq/tcvvl76x/Aw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AfDG+7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sidR="00690B41">
        <w:rPr>
          <w:noProof/>
          <w:sz w:val="20"/>
          <w:szCs w:val="20"/>
        </w:rPr>
        <mc:AlternateContent>
          <mc:Choice Requires="wps">
            <w:drawing>
              <wp:anchor distT="0" distB="0" distL="114300" distR="114300" simplePos="0" relativeHeight="252306432" behindDoc="1" locked="0" layoutInCell="0" allowOverlap="1" wp14:anchorId="4FCB50F5" wp14:editId="45EDB0F4">
                <wp:simplePos x="0" y="0"/>
                <wp:positionH relativeFrom="column">
                  <wp:posOffset>-596900</wp:posOffset>
                </wp:positionH>
                <wp:positionV relativeFrom="paragraph">
                  <wp:posOffset>285750</wp:posOffset>
                </wp:positionV>
                <wp:extent cx="6930390"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B3E5F5C" id="Shape 369" o:spid="_x0000_s1026" style="position:absolute;z-index:-251010048;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3SuwEAAIQDAAAOAAAAZHJzL2Uyb0RvYy54bWysU02P2jAQvVfqf7B8LwlLRSEi7GG39LJq&#10;kbb9AYPtEGv9JY9L4N937ABd2p6q9cHKzDw/z3vjrO6P1rCDiqi9a/l0UnOmnPBSu33Lf3zffFhw&#10;hgmcBOOdavlJIb9fv3+3GkKj7nzvjVSREYnDZggt71MKTVWh6JUFnPigHBU7Hy0kCuO+khEGYrem&#10;uqvreTX4KEP0QiFS9nEs8nXh7zol0reuQ5WYaTn1lsoey77Le7VeQbOPEHotzm3Af3RhQTu69Er1&#10;CAnYz6j/orJaRI++SxPhbeW7TgtVNJCaaf2HmucegipayBwMV5vw7WjF18M2Mi1bPpsvOXNgaUjl&#10;XpYTZM8QsCHUg9vGLFAc3XN48uIFqVbdFHOAYYQdu2gznBSyY7H7dLVbHRMTlJwvZ/VsSVMRVPv4&#10;aT7L11XQXM6GiOmL8pblj5Yb7bIZ0MDhCdMIvUByGr3RcqONKUHc7x5MZAegwW/KOrPfwIxjA0lf&#10;TOu6UN8U8TVHXda/OKxO9ISNti1fXEHQ9ArkZyepT2gSaDN+kzzjzsaNXmXXdl6etvFiKI26+HB+&#10;lvktvY7L6d8/z/oXAA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MJGbdK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p>
    <w:p w:rsidR="0033105B" w:rsidRDefault="0033105B">
      <w:pPr>
        <w:sectPr w:rsidR="0033105B" w:rsidSect="00690B41">
          <w:type w:val="continuous"/>
          <w:pgSz w:w="11920" w:h="16841"/>
          <w:pgMar w:top="1416"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bookmarkStart w:id="39" w:name="page40"/>
    <w:bookmarkEnd w:id="39"/>
    <w:p w:rsidR="0033105B" w:rsidRDefault="00690B41">
      <w:pPr>
        <w:rPr>
          <w:sz w:val="20"/>
          <w:szCs w:val="20"/>
        </w:rPr>
      </w:pPr>
      <w:r>
        <w:rPr>
          <w:rFonts w:eastAsia="Times New Roman"/>
          <w:b/>
          <w:bCs/>
          <w:noProof/>
          <w:sz w:val="32"/>
          <w:szCs w:val="32"/>
        </w:rPr>
        <w:lastRenderedPageBreak/>
        <mc:AlternateContent>
          <mc:Choice Requires="wps">
            <w:drawing>
              <wp:anchor distT="0" distB="0" distL="114300" distR="114300" simplePos="0" relativeHeight="252314624" behindDoc="1" locked="0" layoutInCell="0" allowOverlap="1" wp14:anchorId="793B4197" wp14:editId="71502ACC">
                <wp:simplePos x="0" y="0"/>
                <wp:positionH relativeFrom="page">
                  <wp:posOffset>335915</wp:posOffset>
                </wp:positionH>
                <wp:positionV relativeFrom="page">
                  <wp:posOffset>316865</wp:posOffset>
                </wp:positionV>
                <wp:extent cx="0" cy="1006094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9663042" id="Shape 371" o:spid="_x0000_s1026" style="position:absolute;z-index:-251001856;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fQvAEAAIUDAAAOAAAAZHJzL2Uyb0RvYy54bWysU8tuWyEQ3VfqPyD29b1OosRFvs4iqbuJ&#10;WktpP2AMXF9UXmKor/33HfAjcZtVVBaIeXBmzhmY3++cZVud0ATf8emk5Ux7GZTxm47//LH8NOMM&#10;M3gFNnjd8b1Gfr/4+GE+RqGvwhCs0okRiEcxxo4POUfRNCgH7QAnIWpPwT4kB5nMtGlUgpHQnW2u&#10;2va2GUNSMQWpEcn7eAjyRcXvey3z975HnZntOPWW657qvi57s5iD2CSIg5HHNuAdXTgwnoqeoR4h&#10;A/udzD9QzsgUMPR5IoNrQt8bqSsHYjNt/2LzPEDUlQuJg/EsE/4/WPltu0rMqI5f30058+BoSLUu&#10;Kw6SZ4woKOvBr1IhKHf+OT4F+Qsp1lwEi4HxkLbrkyvpxJDtqtz7s9x6l5kk583d7TVnkgJTmmT7&#10;+aaOowFxuhwT5q86OFYOHbfGFzVAwPYJcykP4pRS3BisUUtjbTXSZv1gE9sCTX5ZV2FDVy7SrGcj&#10;cZ9RBxX6IoivMdq63sJwJtMbtsZ1fHZOAjFoUF+8oqIgMhh7OFMD1h+VO4hVZFsHtV+lk6I069rp&#10;8V2Wx/Tarrdffs/iDwA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C20l9C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318720" behindDoc="1" locked="0" layoutInCell="0" allowOverlap="1">
                <wp:simplePos x="0" y="0"/>
                <wp:positionH relativeFrom="page">
                  <wp:posOffset>7228840</wp:posOffset>
                </wp:positionH>
                <wp:positionV relativeFrom="page">
                  <wp:posOffset>316865</wp:posOffset>
                </wp:positionV>
                <wp:extent cx="0" cy="1006094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5B7B1EA6" id="Shape 372" o:spid="_x0000_s1026" style="position:absolute;z-index:-250997760;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T8vAEAAIUDAAAOAAAAZHJzL2Uyb0RvYy54bWysU8tuUzEQ3SPxD5b35N6kVRus3HTREjYV&#10;RCp8wMT2zbXwSx6Tm/w9Y+fRBlghvLA8D5+Zc8ZePOydZTud0ATf8emk5Ux7GZTx245//7b6MOcM&#10;M3gFNnjd8YNG/rB8/24xRqFnYQhW6cQIxKMYY8eHnKNoGpSDdoCTELWnYB+Sg0xm2jYqwUjozjaz&#10;tr1rxpBUTEFqRPI+HYN8WfH7Xsv8te9RZ2Y7Tr3luqe6b8reLBcgtgniYOSpDfiHLhwYT0UvUE+Q&#10;gf1M5g8oZ2QKGPo8kcE1oe+N1JUDsZm2v7F5GSDqyoXEwXiRCf8frPyyWydmVMdv7meceXA0pFqX&#10;FQfJM0YUlPXo16kQlHv/Ep+D/IEUa66CxcB4TNv3yZV0Ysj2Ve7DRW69z0yS8/b+7oYzSYEpTbL9&#10;eFvH0YA4X44J82cdHCuHjlvjixogYPeMuZQHcU4pbgzWqJWxthppu3m0ie2AJr+qq7ChK1dp1rOR&#10;uM+pgwp9FcS3GG1df8NwJtMbtsZ1fH5JAjFoUJ+8oqIgMhh7PFMD1p+UO4pVZNsEdVins6I069rp&#10;6V2Wx/TWrrdff8/yF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CJ5k/L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322816" behindDoc="1" locked="0" layoutInCell="0" allowOverlap="1">
                <wp:simplePos x="0" y="0"/>
                <wp:positionH relativeFrom="page">
                  <wp:posOffset>316865</wp:posOffset>
                </wp:positionH>
                <wp:positionV relativeFrom="page">
                  <wp:posOffset>335915</wp:posOffset>
                </wp:positionV>
                <wp:extent cx="6931025"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04C34AB" id="Shape 373" o:spid="_x0000_s1026" style="position:absolute;z-index:-250993664;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9POuwEAAIQDAAAOAAAAZHJzL2Uyb0RvYy54bWysU8mOEzEQvSPxD5bvpDsJZIKVzhxmCJcR&#10;RBr4gIqXtIU32Sbd+XvKzjIT4ITwwXJtr+o926v70RpykDFp7zo6nbSUSMe90G7f0e/fNu+WlKQM&#10;ToDxTnb0KBO9X799sxoCkzPfeyNkJAjiEhtCR/ucA2uaxHtpIU18kA6DykcLGc24b0SEAdGtaWZt&#10;u2gGH0WInsuU0Pt4CtJ1xVdK8vxVqSQzMR3F2XLdY913ZW/WK2D7CKHX/DwG/MMUFrTDpleoR8hA&#10;fkb9B5TVPPrkVZ5wbxuvlOayckA20/Y3Ns89BFm5oDgpXGVK/w+WfzlsI9Gio/O7OSUOLF5S7UuK&#10;A+UZQmKY9eC2sRDko3sOT57/SBhrboLFSOGUNqpoSzoyJGOV+3iVW46ZcHQuPs6n7ewDJRxj7+8W&#10;tV0D7FIbYsqfpbekHDpqtCtiAIPDU8qlO7BLSnEnb7TYaGOqEfe7BxPJAfDiN3UVMlhyk2YcGZD6&#10;ctq2FfommF5jtHX9DcPqjE/YaNvR5TUJWC9BfHICmwLLoM3pjAMYdxbupFVRbefFcRsvguJV10nP&#10;z7K8pdd2rX75POtfA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CVPTzr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326912" behindDoc="1" locked="0" layoutInCell="0" allowOverlap="1">
                <wp:simplePos x="0" y="0"/>
                <wp:positionH relativeFrom="page">
                  <wp:posOffset>7205345</wp:posOffset>
                </wp:positionH>
                <wp:positionV relativeFrom="page">
                  <wp:posOffset>354965</wp:posOffset>
                </wp:positionV>
                <wp:extent cx="0" cy="998474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19489EB9" id="Shape 374" o:spid="_x0000_s1026" style="position:absolute;z-index:-250989568;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vkugEAAIMDAAAOAAAAZHJzL2Uyb0RvYy54bWysU8tu2zAQvBfoPxC815QTIXYEyzkkdS9B&#10;ayDtB6xJyiLKF0jWkv++S8p26vYSBOWB0D44uzO7Wj2MRpODDFE529L5rKJEWu6EsvuW/vi++bSk&#10;JCawArSzsqVHGenD+uOH1eAbeeN6p4UMBEFsbAbf0j4l3zAWeS8NxJnz0mKwc8FAQjPsmQgwILrR&#10;7Kaq7tjggvDBcRkjep+mIF0X/K6TPH3ruigT0S3F3lK5Q7l3+WbrFTT7AL5X/NQGvKMLA8pi0QvU&#10;EyQgv4L6B8ooHlx0XZpxZ5jrOsVl4YBs5tVfbF568LJwQXGiv8gU/x8s/3rYBqJES28XNSUWDA6p&#10;1CXZgfIMPjaY9Wi3IRPko33xz47/jBhjV8FsRD+ljV0wOR0ZkrHIfbzILcdEODrrxd0tJRwD9/fL&#10;elGXaTBozm99iOmLdIbkj5ZqZbMY0MDhOaZcHZpzSnZHp5XYKK2LEfa7Rx3IAXDwm3IyGXxylaYt&#10;GbD8vK4L8lUsvg3CqIQbrJVp6bLKZ9qpXoL4bAXWhCaB0tM31tf2pNskVRZt58RxG8564qRLo6et&#10;zKv0p11ev/47698A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GJMy+S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331008" behindDoc="1" locked="0" layoutInCell="0" allowOverlap="1">
                <wp:simplePos x="0" y="0"/>
                <wp:positionH relativeFrom="page">
                  <wp:posOffset>354965</wp:posOffset>
                </wp:positionH>
                <wp:positionV relativeFrom="page">
                  <wp:posOffset>359410</wp:posOffset>
                </wp:positionV>
                <wp:extent cx="6854825"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4E56ECD2" id="Shape 375" o:spid="_x0000_s1026" style="position:absolute;z-index:-250985472;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00VuAEAAIMDAAAOAAAAZHJzL2Uyb0RvYy54bWysU8uOEzEQvCPxD5bvZCbZbDaMMtnDLuGy&#10;gkgLH9CxPRkLv+Q2meTvaXuSQOCCED5Y7oeru8rt1ePRGnZQEbV3LZ9Oas6UE15qt2/51y+bd0vO&#10;MIGTYLxTLT8p5I/rt29WQ2jUzPfeSBUZgThshtDyPqXQVBWKXlnAiQ/KUbDz0UIiM+4rGWEgdGuq&#10;WV0vqsFHGaIXCpG8z2OQrwt+1ymRPncdqsRMy6m3VPZY9l3eq/UKmn2E0GtxbgP+oQsL2lHRK9Qz&#10;JGDfo/4DymoRPfouTYS3le86LVThQGym9W9sXnsIqnAhcTBcZcL/Bys+HbaRadnyu4d7zhxYeqRS&#10;l2UHyTMEbCjryW1jJiiO7jW8ePENKVbdBLOBYUw7dtHmdGLIjkXu01VudUxMkHOxvJ8vZ1RVUGz+&#10;sLjL5SpoLndDxPRRecvyoeVGuywGNHB4wTSmXlKyG73RcqONKUbc755MZAegh9+UdUa/STOODS1/&#10;P53PC/JNDP8OwupEE2y0bfmyzmucqV6B/OAktQlNAm3GM7Ez7qzbKFUWbeflaRsvetJLFxnOU5lH&#10;6Ve73P75d9Y/AA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HvNNFb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335104" behindDoc="1" locked="0" layoutInCell="0" allowOverlap="1">
                <wp:simplePos x="0" y="0"/>
                <wp:positionH relativeFrom="page">
                  <wp:posOffset>363855</wp:posOffset>
                </wp:positionH>
                <wp:positionV relativeFrom="page">
                  <wp:posOffset>368300</wp:posOffset>
                </wp:positionV>
                <wp:extent cx="6837045"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1E41572" id="Shape 376" o:spid="_x0000_s1026" style="position:absolute;z-index:-250981376;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pn5uwEAAIMDAAAOAAAAZHJzL2Uyb0RvYy54bWysU01vGyEQvVfqf0Dc613Hru2sjHNI6l6i&#10;1lLaHzAG1ovKl4B61/++A2u7cZtTVQ6ImXk85j1g/TAYTY4yROUso9NJTYm03AllD4x+/7b9sKIk&#10;JrACtLOS0ZOM9GHz/t269428c53TQgaCJDY2vWe0S8k3VRV5Jw3EifPSYrF1wUDCMBwqEaBHdqOr&#10;u7peVL0LwgfHZYyYfRqLdFP421by9LVto0xEM4q9pTKHMu/zXG3W0BwC+E7xcxvwD10YUBYPvVI9&#10;QQLyM6i/qIziwUXXpgl3pnJtq7gsGlDNtP5DzUsHXhYtaE70V5vi/6PlX467QJRgdLZcUGLB4CWV&#10;c0lOoD29jw2iHu0uZIF8sC/+2fEfEWvVTTEH0Y+woQ0mw1EhGYrdp6vdckiEY3Kxmi3r+UdKONbm&#10;y8UsH1dBc9nrQ0yfpTMkLxjVymYzoIHjc0wj9ALJ6ei0EluldQnCYf+oAzkCXvy2jDP7DUxb0jN6&#10;P53PCvNNLb6mqMt4i8KohC9YK8Po6gqCppMgPlmBbUKTQOlxjeq0Pfs2WpVN2ztx2oWLn3jTxYbz&#10;q8xP6XVcdv/+O5t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DaSmfm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339200" behindDoc="1" locked="0" layoutInCell="0" allowOverlap="1">
                <wp:simplePos x="0" y="0"/>
                <wp:positionH relativeFrom="page">
                  <wp:posOffset>368300</wp:posOffset>
                </wp:positionH>
                <wp:positionV relativeFrom="page">
                  <wp:posOffset>363855</wp:posOffset>
                </wp:positionV>
                <wp:extent cx="0" cy="996696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55BE4CD" id="Shape 377" o:spid="_x0000_s1026" style="position:absolute;z-index:-250977280;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LxvAEAAIMDAAAOAAAAZHJzL2Uyb0RvYy54bWysU8tuGyEU3VfKPyD29YzjaBwjj7NI4m6i&#10;1FLaD7gGxoPKS0A947/PBT8at11VZYG4D86951xYPoxGk70MUTnb0umkpkRa7oSyu5Z+/7b+fE9J&#10;TGAFaGdlSw8y0ofVzafl4Jm8db3TQgaCIDaywbe0T8mzqoq8lwbixHlpMdi5YCChGXaVCDAgutHV&#10;bV031eCC8MFxGSN6n45Buir4XSd5+tp1USaiW4q9pbKHsm/zXq2WwHYBfK/4qQ34hy4MKItFL1BP&#10;kID8DOoPKKN4cNF1acKdqVzXKS4LB2QzrX9j89aDl4ULihP9Rab4/2D5634TiBItnc3nlFgwOKRS&#10;l2QHyjP4yDDr0W5CJshH++ZfHP8RMVZdBbMR/TFt7ILJ6ciQjEXuw0VuOSbC0Xk3b2aUcAwsFk2z&#10;aMo0KmDnuz7E9EU6Q/KhpVrZLAYw2L/ElKsDO6dkd3RaibXSuhhht33UgewBB78uK5PBK1dp2pIB&#10;y0/vZgX5KhY/QtRl/Q3CqIQvWCvT0vtLErBegni2AmsCS6D08Yz1tT3pdpQqi7Z14rAJZz1x0qXR&#10;06vMT+mjXW7/+jurd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N3bovG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b/>
          <w:bCs/>
          <w:noProof/>
          <w:sz w:val="32"/>
          <w:szCs w:val="32"/>
        </w:rPr>
        <mc:AlternateContent>
          <mc:Choice Requires="wps">
            <w:drawing>
              <wp:anchor distT="0" distB="0" distL="114300" distR="114300" simplePos="0" relativeHeight="252343296" behindDoc="1" locked="0" layoutInCell="0" allowOverlap="1">
                <wp:simplePos x="0" y="0"/>
                <wp:positionH relativeFrom="page">
                  <wp:posOffset>7195820</wp:posOffset>
                </wp:positionH>
                <wp:positionV relativeFrom="page">
                  <wp:posOffset>363855</wp:posOffset>
                </wp:positionV>
                <wp:extent cx="0" cy="996696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D6DABB9" id="Shape 378" o:spid="_x0000_s1026" style="position:absolute;z-index:-250973184;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HyuwEAAIMDAAAOAAAAZHJzL2Uyb0RvYy54bWysU8tuGyEU3VfqPyD29YzjaBIjj7NI6m6i&#10;1FLSD7gGxoPCS0A947/PBT8St11VYYG4D86951xY3I1Gk50MUTnb0umkpkRa7oSy25b+ell9u6Uk&#10;JrACtLOypXsZ6d3y65fF4Jm8cr3TQgaCIDaywbe0T8mzqoq8lwbixHlpMdi5YCChGbaVCDAgutHV&#10;VV031eCC8MFxGSN6Hw5Buiz4XSd5+tl1USaiW4q9pbKHsm/yXi0XwLYBfK/4sQ34jy4MKItFz1AP&#10;kID8DuovKKN4cNF1acKdqVzXKS4LB2Qzrf9g89yDl4ULihP9Wab4ebD8abcORImWzm5wVBYMDqnU&#10;JdmB8gw+Msy6t+uQCfLRPvtHx18jxqqLYDaiP6SNXTA5HRmSsci9P8stx0Q4Oq9vmhklHAPzedPM&#10;mzKNCtjprg8x/ZDOkHxoqVY2iwEMdo8x5erATinZHZ1WYqW0LkbYbu51IDvAwa/KymTwykWatmTA&#10;8tPrWUG+iMWPEHVZ/4IwKuEL1sq09PacBKyXIL5bgTWBJVD6cMb62h51O0iVRds4sV+Hk5446dLo&#10;8VXmp/TRLrff/87yDQ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SFbR8r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b/>
          <w:bCs/>
          <w:sz w:val="32"/>
          <w:szCs w:val="32"/>
        </w:rPr>
        <w:t>18. Future Scope of the Project</w:t>
      </w:r>
    </w:p>
    <w:p w:rsidR="0033105B" w:rsidRDefault="0033105B">
      <w:pPr>
        <w:spacing w:line="193" w:lineRule="exact"/>
        <w:rPr>
          <w:sz w:val="20"/>
          <w:szCs w:val="20"/>
        </w:rPr>
      </w:pPr>
    </w:p>
    <w:p w:rsidR="0033105B" w:rsidRDefault="00690B41">
      <w:pPr>
        <w:spacing w:line="348" w:lineRule="auto"/>
        <w:ind w:right="60"/>
        <w:rPr>
          <w:sz w:val="20"/>
          <w:szCs w:val="20"/>
        </w:rPr>
      </w:pPr>
      <w:r>
        <w:rPr>
          <w:rFonts w:eastAsia="Times New Roman"/>
          <w:sz w:val="24"/>
          <w:szCs w:val="24"/>
        </w:rPr>
        <w:t>This software is made according to the requirement of organization but expansion of modules can be easily included in the software.</w:t>
      </w:r>
    </w:p>
    <w:p w:rsidR="0033105B" w:rsidRDefault="0033105B">
      <w:pPr>
        <w:spacing w:line="28" w:lineRule="exact"/>
        <w:rPr>
          <w:sz w:val="20"/>
          <w:szCs w:val="20"/>
        </w:rPr>
      </w:pPr>
    </w:p>
    <w:p w:rsidR="00D32D94" w:rsidRDefault="00D32D94" w:rsidP="00D32D94">
      <w:pPr>
        <w:autoSpaceDE w:val="0"/>
        <w:autoSpaceDN w:val="0"/>
        <w:adjustRightInd w:val="0"/>
        <w:spacing w:line="276" w:lineRule="auto"/>
        <w:rPr>
          <w:sz w:val="24"/>
          <w:szCs w:val="24"/>
        </w:rPr>
      </w:pPr>
      <w:r w:rsidRPr="00D32D94">
        <w:rPr>
          <w:b/>
          <w:sz w:val="24"/>
          <w:szCs w:val="24"/>
        </w:rPr>
        <w:t>Handling emotion ranges</w:t>
      </w:r>
      <w:r w:rsidRPr="00D32D94">
        <w:rPr>
          <w:sz w:val="24"/>
          <w:szCs w:val="24"/>
        </w:rPr>
        <w:t>: We can improve and train our models to handle a range of sentiments. Tweets don’t always have positive or negative sentiment. At times they may have no sentiment i.e. neutral. Sentiment can also have gradations like the sentence, this is good, is positive but the sentence, this is extraordinary is somewhat more positive than the first. We can therefore classify the sentiment in ranges, say from -2 to +2.</w:t>
      </w:r>
    </w:p>
    <w:p w:rsidR="00D32D94" w:rsidRPr="00D32D94" w:rsidRDefault="00D32D94" w:rsidP="00D32D94">
      <w:pPr>
        <w:autoSpaceDE w:val="0"/>
        <w:autoSpaceDN w:val="0"/>
        <w:adjustRightInd w:val="0"/>
        <w:spacing w:line="276" w:lineRule="auto"/>
        <w:rPr>
          <w:sz w:val="24"/>
          <w:szCs w:val="24"/>
        </w:rPr>
      </w:pPr>
    </w:p>
    <w:p w:rsidR="00D32D94" w:rsidRPr="00D32D94" w:rsidRDefault="00D32D94" w:rsidP="00D32D94">
      <w:pPr>
        <w:autoSpaceDE w:val="0"/>
        <w:autoSpaceDN w:val="0"/>
        <w:adjustRightInd w:val="0"/>
        <w:spacing w:line="276" w:lineRule="auto"/>
        <w:rPr>
          <w:rFonts w:ascii="SFRM1000" w:hAnsi="SFRM1000" w:cs="SFRM1000"/>
          <w:sz w:val="24"/>
          <w:szCs w:val="24"/>
        </w:rPr>
      </w:pPr>
      <w:r w:rsidRPr="00D32D94">
        <w:rPr>
          <w:b/>
          <w:sz w:val="24"/>
          <w:szCs w:val="24"/>
        </w:rPr>
        <w:t>Using symbols</w:t>
      </w:r>
      <w:r w:rsidRPr="00D32D94">
        <w:rPr>
          <w:sz w:val="24"/>
          <w:szCs w:val="24"/>
        </w:rPr>
        <w:t>: During our pre-processing, we discard most of the symbols like commas, full-stops, and exclamation mark. These symbols may be helpful in assigning sentiment to a sentence.</w:t>
      </w:r>
    </w:p>
    <w:p w:rsidR="0033105B" w:rsidRDefault="0033105B">
      <w:pPr>
        <w:spacing w:line="200" w:lineRule="exact"/>
        <w:rPr>
          <w:sz w:val="20"/>
          <w:szCs w:val="20"/>
        </w:rPr>
      </w:pPr>
    </w:p>
    <w:p w:rsidR="0033105B" w:rsidRDefault="0033105B">
      <w:pPr>
        <w:spacing w:line="235" w:lineRule="exact"/>
        <w:rPr>
          <w:sz w:val="20"/>
          <w:szCs w:val="20"/>
        </w:rPr>
      </w:pPr>
    </w:p>
    <w:p w:rsidR="0033105B" w:rsidRDefault="00690B41">
      <w:pPr>
        <w:rPr>
          <w:sz w:val="20"/>
          <w:szCs w:val="20"/>
        </w:rPr>
      </w:pPr>
      <w:r>
        <w:rPr>
          <w:rFonts w:eastAsia="Times New Roman"/>
          <w:b/>
          <w:bCs/>
          <w:sz w:val="24"/>
          <w:szCs w:val="24"/>
        </w:rPr>
        <w:t>Software Development:</w:t>
      </w:r>
    </w:p>
    <w:p w:rsidR="0033105B" w:rsidRDefault="0033105B">
      <w:pPr>
        <w:spacing w:line="132" w:lineRule="exact"/>
        <w:rPr>
          <w:sz w:val="20"/>
          <w:szCs w:val="20"/>
        </w:rPr>
      </w:pPr>
    </w:p>
    <w:p w:rsidR="0033105B" w:rsidRDefault="00690B41">
      <w:pPr>
        <w:rPr>
          <w:sz w:val="20"/>
          <w:szCs w:val="20"/>
        </w:rPr>
      </w:pPr>
      <w:r>
        <w:rPr>
          <w:rFonts w:eastAsia="Times New Roman"/>
          <w:sz w:val="24"/>
          <w:szCs w:val="24"/>
        </w:rPr>
        <w:t>The total span of developing the Database Management System that I got was 3 months.</w:t>
      </w:r>
    </w:p>
    <w:p w:rsidR="0033105B" w:rsidRDefault="0033105B">
      <w:pPr>
        <w:spacing w:line="139" w:lineRule="exact"/>
        <w:rPr>
          <w:sz w:val="20"/>
          <w:szCs w:val="20"/>
        </w:rPr>
      </w:pPr>
    </w:p>
    <w:p w:rsidR="0033105B" w:rsidRDefault="00690B41">
      <w:pPr>
        <w:rPr>
          <w:sz w:val="20"/>
          <w:szCs w:val="20"/>
        </w:rPr>
      </w:pPr>
      <w:r>
        <w:rPr>
          <w:rFonts w:eastAsia="Times New Roman"/>
          <w:sz w:val="24"/>
          <w:szCs w:val="24"/>
        </w:rPr>
        <w:t>During this duration, I was involved in the different aspects of system development viz.</w:t>
      </w:r>
    </w:p>
    <w:p w:rsidR="0033105B" w:rsidRDefault="0033105B">
      <w:pPr>
        <w:spacing w:line="137" w:lineRule="exact"/>
        <w:rPr>
          <w:sz w:val="20"/>
          <w:szCs w:val="20"/>
        </w:rPr>
      </w:pPr>
    </w:p>
    <w:p w:rsidR="0033105B" w:rsidRDefault="00690B41">
      <w:pPr>
        <w:rPr>
          <w:sz w:val="20"/>
          <w:szCs w:val="20"/>
        </w:rPr>
      </w:pPr>
      <w:r>
        <w:rPr>
          <w:rFonts w:eastAsia="Times New Roman"/>
          <w:sz w:val="24"/>
          <w:szCs w:val="24"/>
        </w:rPr>
        <w:t>System analysis, System design and development.</w:t>
      </w:r>
    </w:p>
    <w:p w:rsidR="0033105B" w:rsidRDefault="0033105B">
      <w:pPr>
        <w:spacing w:line="154" w:lineRule="exact"/>
        <w:rPr>
          <w:sz w:val="20"/>
          <w:szCs w:val="20"/>
        </w:rPr>
      </w:pPr>
    </w:p>
    <w:p w:rsidR="0033105B" w:rsidRDefault="00690B41">
      <w:pPr>
        <w:spacing w:line="348" w:lineRule="auto"/>
        <w:jc w:val="both"/>
        <w:rPr>
          <w:sz w:val="20"/>
          <w:szCs w:val="20"/>
        </w:rPr>
      </w:pPr>
      <w:r>
        <w:rPr>
          <w:rFonts w:eastAsia="Times New Roman"/>
          <w:sz w:val="24"/>
          <w:szCs w:val="24"/>
        </w:rPr>
        <w:t>In this limited period of time, it was impossible for me to devote as much time as I would have wanted, on each of the phases.</w:t>
      </w:r>
    </w:p>
    <w:p w:rsidR="0033105B" w:rsidRDefault="0033105B">
      <w:pPr>
        <w:spacing w:line="25" w:lineRule="exact"/>
        <w:rPr>
          <w:sz w:val="20"/>
          <w:szCs w:val="20"/>
        </w:rPr>
      </w:pPr>
    </w:p>
    <w:p w:rsidR="0033105B" w:rsidRDefault="00690B41">
      <w:pPr>
        <w:spacing w:line="350" w:lineRule="auto"/>
        <w:ind w:right="20"/>
        <w:jc w:val="both"/>
        <w:rPr>
          <w:sz w:val="20"/>
          <w:szCs w:val="20"/>
        </w:rPr>
      </w:pPr>
      <w:r>
        <w:rPr>
          <w:rFonts w:eastAsia="Times New Roman"/>
          <w:sz w:val="24"/>
          <w:szCs w:val="24"/>
        </w:rPr>
        <w:t>Despite this limitation, the project gave me an opportunity to understand and learn about the various phases of the Software development life cycle.</w:t>
      </w:r>
    </w:p>
    <w:p w:rsidR="0033105B" w:rsidRDefault="0033105B">
      <w:pPr>
        <w:spacing w:line="25" w:lineRule="exact"/>
        <w:rPr>
          <w:sz w:val="20"/>
          <w:szCs w:val="20"/>
        </w:rPr>
      </w:pPr>
    </w:p>
    <w:p w:rsidR="0033105B" w:rsidRDefault="00690B41">
      <w:pPr>
        <w:spacing w:line="354" w:lineRule="auto"/>
        <w:ind w:right="20"/>
        <w:jc w:val="both"/>
        <w:rPr>
          <w:sz w:val="20"/>
          <w:szCs w:val="20"/>
        </w:rPr>
      </w:pPr>
      <w:r>
        <w:rPr>
          <w:rFonts w:eastAsia="Times New Roman"/>
          <w:sz w:val="24"/>
          <w:szCs w:val="24"/>
        </w:rPr>
        <w:t>It was a good opportunity for me to learn about the various phases of System development in depth, by means of documents, System Study and interacting with System users and further clarifications of doubts with the guide.</w:t>
      </w:r>
    </w:p>
    <w:p w:rsidR="0033105B" w:rsidRDefault="0033105B">
      <w:pPr>
        <w:spacing w:line="20" w:lineRule="exact"/>
        <w:rPr>
          <w:sz w:val="20"/>
          <w:szCs w:val="20"/>
        </w:rPr>
      </w:pPr>
    </w:p>
    <w:p w:rsidR="0033105B" w:rsidRDefault="00690B41">
      <w:pPr>
        <w:spacing w:line="350" w:lineRule="auto"/>
        <w:ind w:right="20"/>
        <w:jc w:val="both"/>
        <w:rPr>
          <w:sz w:val="20"/>
          <w:szCs w:val="20"/>
        </w:rPr>
      </w:pPr>
      <w:r>
        <w:rPr>
          <w:rFonts w:eastAsia="Times New Roman"/>
          <w:sz w:val="24"/>
          <w:szCs w:val="24"/>
        </w:rPr>
        <w:t>Since it was an individual activity, it helped me even more to strive harder to gain invaluable experience and knowledge to handle a software development project.</w:t>
      </w:r>
    </w:p>
    <w:p w:rsidR="0033105B" w:rsidRDefault="0033105B">
      <w:pPr>
        <w:spacing w:line="14" w:lineRule="exact"/>
        <w:rPr>
          <w:sz w:val="20"/>
          <w:szCs w:val="20"/>
        </w:rPr>
      </w:pPr>
    </w:p>
    <w:p w:rsidR="0033105B" w:rsidRDefault="00690B41">
      <w:pPr>
        <w:rPr>
          <w:sz w:val="20"/>
          <w:szCs w:val="20"/>
        </w:rPr>
      </w:pPr>
      <w:r>
        <w:rPr>
          <w:rFonts w:eastAsia="Times New Roman"/>
          <w:b/>
          <w:bCs/>
          <w:sz w:val="24"/>
          <w:szCs w:val="24"/>
        </w:rPr>
        <w:t>Achievements:</w:t>
      </w:r>
    </w:p>
    <w:p w:rsidR="0033105B" w:rsidRDefault="0033105B">
      <w:pPr>
        <w:spacing w:line="149" w:lineRule="exact"/>
        <w:rPr>
          <w:sz w:val="20"/>
          <w:szCs w:val="20"/>
        </w:rPr>
      </w:pPr>
    </w:p>
    <w:p w:rsidR="0033105B" w:rsidRDefault="00690B41">
      <w:pPr>
        <w:spacing w:line="357" w:lineRule="auto"/>
        <w:ind w:right="20"/>
        <w:jc w:val="both"/>
        <w:rPr>
          <w:sz w:val="20"/>
          <w:szCs w:val="20"/>
        </w:rPr>
      </w:pPr>
      <w:r>
        <w:rPr>
          <w:rFonts w:eastAsia="Times New Roman"/>
          <w:sz w:val="24"/>
          <w:szCs w:val="24"/>
        </w:rPr>
        <w:t>Working on a live project form its initial stages gave me an advantage of understanding the various needs of the customer and devising a plan to satisfy his requirements. Working on this project has benefited me in a number of ways. It gave me an opportunity to understand the users need, interact with them on personal basis and consequently develop a plan to meet their requirements.</w:t>
      </w:r>
    </w:p>
    <w:p w:rsidR="0033105B" w:rsidRDefault="0033105B">
      <w:pPr>
        <w:spacing w:line="16" w:lineRule="exact"/>
        <w:rPr>
          <w:sz w:val="20"/>
          <w:szCs w:val="20"/>
        </w:rPr>
      </w:pPr>
    </w:p>
    <w:p w:rsidR="0033105B" w:rsidRDefault="00690B41">
      <w:pPr>
        <w:spacing w:line="350" w:lineRule="auto"/>
        <w:jc w:val="both"/>
        <w:rPr>
          <w:sz w:val="20"/>
          <w:szCs w:val="20"/>
        </w:rPr>
      </w:pPr>
      <w:r>
        <w:rPr>
          <w:rFonts w:eastAsia="Times New Roman"/>
          <w:sz w:val="24"/>
          <w:szCs w:val="24"/>
        </w:rPr>
        <w:t>The project gave me an experience of working in a professional set-up enriched with quality systems. I got an opportunity to learn and discover the various powerful features .An</w:t>
      </w:r>
    </w:p>
    <w:p w:rsidR="0033105B" w:rsidRDefault="0033105B">
      <w:pPr>
        <w:spacing w:line="20" w:lineRule="exact"/>
        <w:rPr>
          <w:sz w:val="20"/>
          <w:szCs w:val="20"/>
        </w:rPr>
      </w:pPr>
    </w:p>
    <w:p w:rsidR="0033105B" w:rsidRDefault="0033105B">
      <w:pPr>
        <w:sectPr w:rsidR="0033105B" w:rsidSect="00690B41">
          <w:pgSz w:w="11920" w:h="16841"/>
          <w:pgMar w:top="1416"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p w:rsidR="0033105B" w:rsidRDefault="0033105B">
      <w:pPr>
        <w:spacing w:line="263" w:lineRule="exact"/>
        <w:rPr>
          <w:sz w:val="20"/>
          <w:szCs w:val="20"/>
        </w:rPr>
      </w:pPr>
    </w:p>
    <w:p w:rsidR="00D32D94" w:rsidRDefault="00D32D94">
      <w:pPr>
        <w:spacing w:line="263" w:lineRule="exact"/>
        <w:rPr>
          <w:sz w:val="20"/>
          <w:szCs w:val="20"/>
        </w:rPr>
      </w:pPr>
      <w:r>
        <w:rPr>
          <w:noProof/>
          <w:sz w:val="20"/>
          <w:szCs w:val="20"/>
        </w:rPr>
        <w:drawing>
          <wp:anchor distT="0" distB="0" distL="114300" distR="114300" simplePos="0" relativeHeight="252347392" behindDoc="1" locked="0" layoutInCell="0" allowOverlap="1" wp14:anchorId="589D3E3D" wp14:editId="23697CCF">
            <wp:simplePos x="0" y="0"/>
            <wp:positionH relativeFrom="margin">
              <wp:align>center</wp:align>
            </wp:positionH>
            <wp:positionV relativeFrom="paragraph">
              <wp:posOffset>167185</wp:posOffset>
            </wp:positionV>
            <wp:extent cx="5794375" cy="81915"/>
            <wp:effectExtent l="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D32D94" w:rsidRDefault="00D32D94">
      <w:pPr>
        <w:spacing w:line="263"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41</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2351488"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01B42D3B" id="Shape 380" o:spid="_x0000_s1026" style="position:absolute;z-index:-250964992;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fyuAEAAIMDAAAOAAAAZHJzL2Uyb0RvYy54bWysU01vEzEQvSPxHyzfySZtCOkqmx5awqWC&#10;SIUfMLG9WQt/yWOym3/P2JukDVxQhQ+W58Nv5j2PV/eDNeygImrvGj6bTDlTTnip3b7hP75vPiw5&#10;wwROgvFONfyokN+v379b9aFWN77zRqrICMRh3YeGdymFuqpQdMoCTnxQjoKtjxYSmXFfyQg9oVtT&#10;3Uyni6r3UYbohUIk7+MY5OuC37ZKpG9tiyox03DqLZU9ln2X92q9gnofIXRanNqAN3RhQTsqeoF6&#10;hATsV9R/QVktokffponwtvJtq4UqHIjNbPoHm+cOgipcSBwMF5nw/8GKr4dtZFo2/HZJ+jiw9Eil&#10;LssOkqcPWFPWg9vGTFAM7jk8efETKVZdBbOBYUwb2mhzOjFkQ5H7eJFbDYkJci6WH+ezO6oqKDb/&#10;tLjN5Sqoz3dDxPRFecvyoeFGuywG1HB4wjSmnlOyG73RcqONKUbc7x5MZAegh9+UdUK/SjOO9Q2/&#10;m83nBfkqhv8GYXWiCTbaNnw5zWucqU6B/OwktQl1Am3GM7Ez7qTbKFUWbeflcRvPetJLFxlOU5lH&#10;6bVdbr/8nfVvAA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mbuX8r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355584"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F886A3F" id="Shape 381" o:spid="_x0000_s1026" style="position:absolute;z-index:-250960896;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suQEAAIQDAAAOAAAAZHJzL2Uyb0RvYy54bWysU02P0zAQvSPxHyzfadItKt2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L1ZzzhxYGlK5&#10;l+UE2TMEbAj16HYxCxSjewnPXnxHqlU3xRxgmGBjF22Gk0I2FrtPV7vVmJig5PJ+US/uaSqCau8/&#10;LBf5ugqay9kQMX1S3rL80XKjXTYDGjg+Y5qgF0hOozdabrUxJYiH/aOJ7Ag0+G1ZZ/YbmHFsKNLr&#10;ulDfFPE1R13W3zisTvSEjbYtX11B0PQK5EcnqU9oEmgzfZM8487GTV5l1/ZennbxYiiNuvhwfpb5&#10;Lb2Oy+lfP8/mJwAAAP//AwBQSwMEFAAGAAgAAAAhABWt85XhAAAACQEAAA8AAABkcnMvZG93bnJl&#10;di54bWxMj0FPwkAQhe8m/ofNmHhpYCupaGu3xBg9KBcEEq9Ld2gL3dnaXaD46x3jQU+Tmffy5nv5&#10;bLCtOGLvG0cKbsYxCKTSmYYqBevVy+gehA+ajG4doYIzepgVlxe5zow70Tsel6ESHEI+0wrqELpM&#10;Sl/WaLUfuw6Jta3rrQ689pU0vT5xuG3lJI6n0uqG+EOtO3yqsdwvD1YBfq7mzS58fUzW2+j5NXqL&#10;znIRKXV9NTw+gAg4hD8z/OAzOhTMtHEHMl60CkZpwl2CguSWJxvS9C4Bsfk9yCKX/xsU3wAAAP//&#10;AwBQSwECLQAUAAYACAAAACEAtoM4kv4AAADhAQAAEwAAAAAAAAAAAAAAAAAAAAAAW0NvbnRlbnRf&#10;VHlwZXNdLnhtbFBLAQItABQABgAIAAAAIQA4/SH/1gAAAJQBAAALAAAAAAAAAAAAAAAAAC8BAABf&#10;cmVscy8ucmVsc1BLAQItABQABgAIAAAAIQD/DLAsuQEAAIQDAAAOAAAAAAAAAAAAAAAAAC4CAABk&#10;cnMvZTJvRG9jLnhtbFBLAQItABQABgAIAAAAIQAVrfOV4QAAAAkBAAAPAAAAAAAAAAAAAAAAABME&#10;AABkcnMvZG93bnJldi54bWxQSwUGAAAAAAQABADzAAAAIQU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359680"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F0A8BAF" id="Shape 382" o:spid="_x0000_s1026" style="position:absolute;z-index:-250956800;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iYugEAAIMDAAAOAAAAZHJzL2Uyb0RvYy54bWysU02P0zAQvSPxHyzfadIPlRI13cMu5bKC&#10;Sgs/YGo7jYW/5DFN++8ZO23ZAieED1Zm5vl53htn/XCyhh1VRO1dy6eTmjPlhJfaHVr+7ev23Yoz&#10;TOAkGO9Uy88K+cPm7Zv1EBo18703UkVGJA6bIbS8Tyk0VYWiVxZw4oNyVOx8tJAojIdKRhiI3Zpq&#10;VtfLavBRhuiFQqTs01jkm8LfdUqkL12HKjHTcuotlT2WfZ/3arOG5hAh9Fpc2oB/6MKCdnTpjeoJ&#10;ErAfUf9BZbWIHn2XJsLbynedFqpoIDXT+jc1Lz0EVbSQORhuNuH/oxWfj7vItGz5fDXjzIGlIZV7&#10;WU6QPUPAhlCPbhezQHFyL+HZi+9ItequmAMMI+zURZvhpJCdit3nm93qlJig5HI1Xy6mNBVBtcX7&#10;5TxfV0FzPRsipk/KW5Y/Wm60y2ZAA8dnTCP0Cslp9EbLrTamBPGwfzSRHYEGvy3rwn4HM44NLf8w&#10;XcwL810NX1PUZf2NwupEL9ho2/LVDQRNr0B+dJLahCaBNuM3qTPu4ttoVTZt7+V5F69+0qSLDZdX&#10;mZ/S67ic/vXvbH4CAAD//wMAUEsDBBQABgAIAAAAIQAOrhRH3QAAAAkBAAAPAAAAZHJzL2Rvd25y&#10;ZXYueG1sTI/BSsNAEIbvgu+wjOCt3RghNmk2RQteRJBWwesmO02Cu7Npdtukb++IBz3OzMc/319u&#10;ZmfFGcfQe1Jwt0xAIDXe9NQq+Hh/XqxAhKjJaOsJFVwwwKa6vip1YfxEOzzvYys4hEKhFXQxDoWU&#10;oenQ6bD0AxLfDn50OvI4ttKMeuJwZ2WaJJl0uif+0OkBtx02X/uTU/BQ22369nkc42XYvc59+vLk&#10;p6NStzfz4xpExDn+wfCjz+pQsVPtT2SCsAoWqyxjVMF9zhUYyPOEy9W/C1mV8n+D6hsAAP//AwBQ&#10;SwECLQAUAAYACAAAACEAtoM4kv4AAADhAQAAEwAAAAAAAAAAAAAAAAAAAAAAW0NvbnRlbnRfVHlw&#10;ZXNdLnhtbFBLAQItABQABgAIAAAAIQA4/SH/1gAAAJQBAAALAAAAAAAAAAAAAAAAAC8BAABfcmVs&#10;cy8ucmVsc1BLAQItABQABgAIAAAAIQCU8AiYugEAAIMDAAAOAAAAAAAAAAAAAAAAAC4CAABkcnMv&#10;ZTJvRG9jLnhtbFBLAQItABQABgAIAAAAIQAOrhRH3QAAAAkBAAAPAAAAAAAAAAAAAAAAABQEAABk&#10;cnMvZG93bnJldi54bWxQSwUGAAAAAAQABADzAAAAHgUAAAAA&#10;" o:allowincell="f" filled="t" strokeweight=".25397mm">
                <v:stroke joinstyle="miter"/>
                <o:lock v:ext="edit" shapetype="f"/>
              </v:line>
            </w:pict>
          </mc:Fallback>
        </mc:AlternateContent>
      </w:r>
    </w:p>
    <w:p w:rsidR="0033105B" w:rsidRDefault="0033105B">
      <w:pPr>
        <w:sectPr w:rsidR="0033105B" w:rsidSect="00690B41">
          <w:type w:val="continuous"/>
          <w:pgSz w:w="11920" w:h="16841"/>
          <w:pgMar w:top="1416" w:right="1431"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40"/>
          </w:cols>
        </w:sectPr>
      </w:pPr>
    </w:p>
    <w:bookmarkStart w:id="40" w:name="page41"/>
    <w:bookmarkEnd w:id="40"/>
    <w:p w:rsidR="0033105B" w:rsidRDefault="00690B41">
      <w:pPr>
        <w:spacing w:line="373" w:lineRule="auto"/>
        <w:ind w:right="411"/>
        <w:rPr>
          <w:sz w:val="20"/>
          <w:szCs w:val="20"/>
        </w:rPr>
      </w:pPr>
      <w:r>
        <w:rPr>
          <w:rFonts w:eastAsia="Times New Roman"/>
          <w:noProof/>
          <w:sz w:val="23"/>
          <w:szCs w:val="23"/>
        </w:rPr>
        <w:lastRenderedPageBreak/>
        <mc:AlternateContent>
          <mc:Choice Requires="wps">
            <w:drawing>
              <wp:anchor distT="0" distB="0" distL="114300" distR="114300" simplePos="0" relativeHeight="252363776" behindDoc="1" locked="0" layoutInCell="0" allowOverlap="1">
                <wp:simplePos x="0" y="0"/>
                <wp:positionH relativeFrom="page">
                  <wp:posOffset>335915</wp:posOffset>
                </wp:positionH>
                <wp:positionV relativeFrom="page">
                  <wp:posOffset>316865</wp:posOffset>
                </wp:positionV>
                <wp:extent cx="0" cy="1006094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17C2C4D9" id="Shape 383" o:spid="_x0000_s1026" style="position:absolute;z-index:-250952704;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PtugEAAIUDAAAOAAAAZHJzL2Uyb0RvYy54bWysU9tuEzEQfUfiHyy/k920VQlWNn1oCS8V&#10;RCp8wMT2Zi18k8dkN3/P2LnQAE8IP1iei8/MOWMvHyZn2V4nNMF3fD5rOdNeBmX8ruPfvq7fLTjD&#10;DF6BDV53/KCRP6zevlmOUeibMASrdGIE4lGMseNDzlE0DcpBO8BZiNpTsA/JQSYz7RqVYCR0Z5ub&#10;tr1vxpBUTEFqRPI+HYN8VfH7Xsv8pe9RZ2Y7Tr3luqe6b8verJYgdgniYOSpDfiHLhwYT0UvUE+Q&#10;gf1I5g8oZ2QKGPo8k8E1oe+N1JUDsZm3v7F5GSDqyoXEwXiRCf8frPy83yRmVMdvF7eceXA0pFqX&#10;FQfJM0YUlPXoN6kQlJN/ic9BfkeKNVfBYmA8pk19ciWdGLKpyn24yK2nzCQ5797fU0lJgTlNsv1w&#10;V8fRgDhfjgnzJx0cK4eOW+OLGiBg/4y5lAdxTiluDNaotbG2Gmm3fbSJ7YEmv66rsKErV2nWs7Fw&#10;pw4q9FUQX2O0df0Nw5lMb9ga1/HFJQnEoEF99IqKgshg7PFMDVh/Uu4oVpFtG9Rhk86K0qxrp6d3&#10;WR7Ta7ve/vV7Vj8BAAD//wMAUEsDBBQABgAIAAAAIQBN9Oc94AAAAAkBAAAPAAAAZHJzL2Rvd25y&#10;ZXYueG1sTI9LT8MwEITvlfofrEXiElGH9CEa4lQIwYFyoQ+Jqxtvk5R4HWK3Tfn1LFzgtBrNp9mZ&#10;bNHbRpyw87UjBbejGARS4UxNpYLt5vnmDoQPmoxuHKGCC3pY5MNBplPjzrTC0zqUgkPIp1pBFUKb&#10;SumLCq32I9cisbd3ndWBZVdK0+kzh9tGJnE8k1bXxB8q3eJjhcXH+mgV4OfmtT6Er/dku4+eXqJl&#10;dJFvkVLXV/3DPYiAffiD4ac+V4ecO+3ckYwXjYJpMmdSwWTOl/1fvWNuNp6MQeaZ/L8g/wYAAP//&#10;AwBQSwECLQAUAAYACAAAACEAtoM4kv4AAADhAQAAEwAAAAAAAAAAAAAAAAAAAAAAW0NvbnRlbnRf&#10;VHlwZXNdLnhtbFBLAQItABQABgAIAAAAIQA4/SH/1gAAAJQBAAALAAAAAAAAAAAAAAAAAC8BAABf&#10;cmVscy8ucmVsc1BLAQItABQABgAIAAAAIQBMOePtugEAAIUDAAAOAAAAAAAAAAAAAAAAAC4CAABk&#10;cnMvZTJvRG9jLnhtbFBLAQItABQABgAIAAAAIQBN9Oc94AAAAAkBAAAPAAAAAAAAAAAAAAAAABQE&#10;AABkcnMvZG93bnJldi54bWxQSwUGAAAAAAQABADzAAAAIQUAAAAA&#10;" o:allowincell="f" filled="t" strokeweight="3pt">
                <v:stroke joinstyle="miter"/>
                <o:lock v:ext="edit" shapetype="f"/>
                <w10:wrap anchorx="page" anchory="page"/>
              </v:line>
            </w:pict>
          </mc:Fallback>
        </mc:AlternateContent>
      </w:r>
      <w:r>
        <w:rPr>
          <w:rFonts w:eastAsia="Times New Roman"/>
          <w:noProof/>
          <w:sz w:val="23"/>
          <w:szCs w:val="23"/>
        </w:rPr>
        <mc:AlternateContent>
          <mc:Choice Requires="wps">
            <w:drawing>
              <wp:anchor distT="0" distB="0" distL="114300" distR="114300" simplePos="0" relativeHeight="252367872" behindDoc="1" locked="0" layoutInCell="0" allowOverlap="1">
                <wp:simplePos x="0" y="0"/>
                <wp:positionH relativeFrom="page">
                  <wp:posOffset>7228840</wp:posOffset>
                </wp:positionH>
                <wp:positionV relativeFrom="page">
                  <wp:posOffset>316865</wp:posOffset>
                </wp:positionV>
                <wp:extent cx="0" cy="1006094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C6A959B" id="Shape 384" o:spid="_x0000_s1026" style="position:absolute;z-index:-250948608;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sZuwEAAIUDAAAOAAAAZHJzL2Uyb0RvYy54bWysU8tuUzEQ3SPxD5b35N60UQlWbrpoCZsK&#10;IhU+YGL75lr4JY/JTf6esfOgAVZVvbA8D5+Zc8Ze3O+dZTud0ATf8emk5Ux7GZTx247/+L76MOcM&#10;M3gFNnjd8YNGfr98/24xRqFvwhCs0okRiEcxxo4POUfRNCgH7QAnIWpPwT4kB5nMtG1UgpHQnW1u&#10;2vauGUNSMQWpEcn7eAzyZcXvey3zt75HnZntOPWW657qvil7s1yA2CaIg5GnNuAVXTgwnopeoB4h&#10;A/uVzD9QzsgUMPR5IoNrQt8bqSsHYjNt/2LzPEDUlQuJg/EiE74drPy6WydmVMdv5zPOPDgaUq3L&#10;ioPkGSMKynrw61QIyr1/jk9B/kSKNVfBYmA8pu375Eo6MWT7KvfhIrfeZybJOft4d8uZpMCUJtl+&#10;mtVxNCDOl2PC/EUHx8qh49b4ogYI2D1hLuVBnFOKG4M1amWsrUbabh5sYjugya/qKmzoylWa9Wws&#10;3KmDCn0VxJcYbV3/w3Am0xu2xnV8fkkCMWhQn72ioiAyGHs8UwPWn5Q7ilVk2wR1WKezojTr2unp&#10;XZbH9NKut//8nuVvAAAA//8DAFBLAwQUAAYACAAAACEAr31/leIAAAANAQAADwAAAGRycy9kb3du&#10;cmV2LnhtbEyPQU/CQBCF7yb+h82YeGlkC20IlG6JMXpQLwokXJfu0Fa7s7W7QPHXO8SD3ubNvLz5&#10;Xr4cbCuO2PvGkYLxKAaBVDrTUKVgs366m4HwQZPRrSNUcEYPy+L6KteZcSd6x+MqVIJDyGdaQR1C&#10;l0npyxqt9iPXIfFt73qrA8u+kqbXJw63rZzE8VRa3RB/qHWHDzWWn6uDVYBf69fmI3xvJ5t99Pgc&#10;vURn+RYpdXsz3C9ABBzCnxku+IwOBTPt3IGMFy3rcTJL2asgnc9BXBy/mx1P0yRNQBa5/N+i+AEA&#10;AP//AwBQSwECLQAUAAYACAAAACEAtoM4kv4AAADhAQAAEwAAAAAAAAAAAAAAAAAAAAAAW0NvbnRl&#10;bnRfVHlwZXNdLnhtbFBLAQItABQABgAIAAAAIQA4/SH/1gAAAJQBAAALAAAAAAAAAAAAAAAAAC8B&#10;AABfcmVscy8ucmVsc1BLAQItABQABgAIAAAAIQDadnsZuwEAAIUDAAAOAAAAAAAAAAAAAAAAAC4C&#10;AABkcnMvZTJvRG9jLnhtbFBLAQItABQABgAIAAAAIQCvfX+V4gAAAA0BAAAPAAAAAAAAAAAAAAAA&#10;ABUEAABkcnMvZG93bnJldi54bWxQSwUGAAAAAAQABADzAAAAJAUAAAAA&#10;" o:allowincell="f" filled="t" strokeweight="3pt">
                <v:stroke joinstyle="miter"/>
                <o:lock v:ext="edit" shapetype="f"/>
                <w10:wrap anchorx="page" anchory="page"/>
              </v:line>
            </w:pict>
          </mc:Fallback>
        </mc:AlternateContent>
      </w:r>
      <w:r>
        <w:rPr>
          <w:rFonts w:eastAsia="Times New Roman"/>
          <w:noProof/>
          <w:sz w:val="23"/>
          <w:szCs w:val="23"/>
        </w:rPr>
        <mc:AlternateContent>
          <mc:Choice Requires="wps">
            <w:drawing>
              <wp:anchor distT="0" distB="0" distL="114300" distR="114300" simplePos="0" relativeHeight="252371968" behindDoc="1" locked="0" layoutInCell="0" allowOverlap="1">
                <wp:simplePos x="0" y="0"/>
                <wp:positionH relativeFrom="page">
                  <wp:posOffset>316865</wp:posOffset>
                </wp:positionH>
                <wp:positionV relativeFrom="page">
                  <wp:posOffset>335915</wp:posOffset>
                </wp:positionV>
                <wp:extent cx="693102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6F2AC72" id="Shape 385" o:spid="_x0000_s1026" style="position:absolute;z-index:-250944512;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UEuQEAAIQDAAAOAAAAZHJzL2Uyb0RvYy54bWysU02P0zAQvSPxHyzfadIWSjdquoddymUF&#10;lRZ+wNR2Ggt/yWOa9N8zdj/Ywp4QPliZmec3856d1f1oDTuoiNq7lk8nNWfKCS+127f8+7fNuyVn&#10;mMBJMN6plh8V8vv12zerITRq5ntvpIqMSBw2Q2h5n1JoqgpFryzgxAflqNj5aCFRGPeVjDAQuzXV&#10;rK4X1eCjDNELhUjZx1ORrwt/1ymRvnYdqsRMy2m2VPZY9l3eq/UKmn2E0GtxHgP+YQoL2lHTK9Uj&#10;JGA/o/6LymoRPfouTYS3le86LVTRQGqm9R9qnnsIqmghczBcbcL/Ryu+HLaRadny+fIDZw4sXVLp&#10;y3KC7BkCNoR6cNuYBYrRPYcnL34g1aqbYg4wnGBjF22Gk0I2FruPV7vVmJig5OJuPq1n1FVQ7f3H&#10;xTy3q6C5nA0R02flLcsfLTfaZTOggcMTphP0Aslp9EbLjTamBHG/ezCRHYAuflPWmf0GZhwbsvRp&#10;XRfqmyK+5KjLeo3D6kRP2Gjb8uUVBE2vQH5ykuaEJoE2p2+SZ9zZuJNX2bWdl8dtvBhKV118OD/L&#10;/JZexuX0759n/QsAAP//AwBQSwMEFAAGAAgAAAAhABrXwdngAAAACQEAAA8AAABkcnMvZG93bnJl&#10;di54bWxMj0FPwzAMhe9I/IfISFyqLW1VECt1J4TgAFzGNmnXrPHaQuOUJts6fj2ZOMDJst/T8/eK&#10;+Wg6caDBtZYRkmkMgriyuuUaYb16ntyBcF6xVp1lQjiRg3l5eVGoXNsjv9Nh6WsRQtjlCqHxvs+l&#10;dFVDRrmp7YmDtrODUT6sQy31oI4h3HQyjeNbaVTL4UOjenpsqPpc7g0Cfa3e2g//vUnXu+jpJXqN&#10;TnIRIV5fjQ/3IDyN/s8MZ/yADmVg2to9ayc6hGw2C06EmzTMs55kSQZi+3uRZSH/Nyh/AAAA//8D&#10;AFBLAQItABQABgAIAAAAIQC2gziS/gAAAOEBAAATAAAAAAAAAAAAAAAAAAAAAABbQ29udGVudF9U&#10;eXBlc10ueG1sUEsBAi0AFAAGAAgAAAAhADj9If/WAAAAlAEAAAsAAAAAAAAAAAAAAAAALwEAAF9y&#10;ZWxzLy5yZWxzUEsBAi0AFAAGAAgAAAAhAMSMhQS5AQAAhAMAAA4AAAAAAAAAAAAAAAAALgIAAGRy&#10;cy9lMm9Eb2MueG1sUEsBAi0AFAAGAAgAAAAhABrXwdngAAAACQEAAA8AAAAAAAAAAAAAAAAAEwQA&#10;AGRycy9kb3ducmV2LnhtbFBLBQYAAAAABAAEAPMAAAAgBQAAAAA=&#10;" o:allowincell="f" filled="t" strokeweight="3pt">
                <v:stroke joinstyle="miter"/>
                <o:lock v:ext="edit" shapetype="f"/>
                <w10:wrap anchorx="page" anchory="page"/>
              </v:line>
            </w:pict>
          </mc:Fallback>
        </mc:AlternateContent>
      </w:r>
      <w:r>
        <w:rPr>
          <w:rFonts w:eastAsia="Times New Roman"/>
          <w:noProof/>
          <w:sz w:val="23"/>
          <w:szCs w:val="23"/>
        </w:rPr>
        <mc:AlternateContent>
          <mc:Choice Requires="wps">
            <w:drawing>
              <wp:anchor distT="0" distB="0" distL="114300" distR="114300" simplePos="0" relativeHeight="252376064" behindDoc="1" locked="0" layoutInCell="0" allowOverlap="1">
                <wp:simplePos x="0" y="0"/>
                <wp:positionH relativeFrom="page">
                  <wp:posOffset>7205345</wp:posOffset>
                </wp:positionH>
                <wp:positionV relativeFrom="page">
                  <wp:posOffset>354965</wp:posOffset>
                </wp:positionV>
                <wp:extent cx="0" cy="998474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1CA86AF8" id="Shape 386" o:spid="_x0000_s1026" style="position:absolute;z-index:-250940416;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RAugEAAIMDAAAOAAAAZHJzL2Uyb0RvYy54bWysU8tu2zAQvBfoPxC815QTwXEEyzkkdS9B&#10;ayDtB6xJyiLKF0jWkv++S8p26vYSBOWB0D44uzO7Wj2MRpODDFE529L5rKJEWu6EsvuW/vi++bSk&#10;JCawArSzsqVHGenD+uOH1eAbeeN6p4UMBEFsbAbf0j4l3zAWeS8NxJnz0mKwc8FAQjPsmQgwILrR&#10;7KaqFmxwQfjguIwRvU9TkK4LftdJnr51XZSJ6JZib6ncody7fLP1Cpp9AN8rfmoD3tGFAWWx6AXq&#10;CRKQX0H9A2UUDy66Ls24M8x1neKycEA28+ovNi89eFm4oDjRX2SK/w+Wfz1sA1GipbfLBSUWDA6p&#10;1CXZgfIMPjaY9Wi3IRPko33xz47/jBhjV8FsRD+ljV0wOR0ZkrHIfbzILcdEODrru8UtJRwD9/fL&#10;+q4u02DQnN/6ENMX6QzJHy3VymYxoIHDc0y5OjTnlOyOTiuxUVoXI+x3jzqQA+DgN+VkMvjkKk1b&#10;MmD5eV0X5KtYfBuEUQk3WCvT0mWVz7RTvQTx2QqsCU0CpadvrK/tSbdJqizazonjNpz1xEmXRk9b&#10;mVfpT7u8fv131r8BAAD//wMAUEsDBBQABgAIAAAAIQDqPmLJ4gAAAA0BAAAPAAAAZHJzL2Rvd25y&#10;ZXYueG1sTI/BTsMwEETvSPyDtUhcEHWS0lJCnAq1IIKAA4UPcOMliRKvo9htw993Kw5w29kdzb7J&#10;lqPtxB4H3zhSEE8iEEilMw1VCr4+n64XIHzQZHTnCBX8oIdlfn6W6dS4A33gfhMqwSHkU62gDqFP&#10;pfRljVb7ieuR+PbtBqsDy6GSZtAHDredTKJoLq1uiD/UusdVjWW72VkFb+v3VXJVtPHzui/iV2/a&#10;4qV7VOryYny4BxFwDH9mOOEzOuTMtHU7Ml50rOPpzS17FcxmdyBOjt/Nlqd5spiCzDP5v0V+BAAA&#10;//8DAFBLAQItABQABgAIAAAAIQC2gziS/gAAAOEBAAATAAAAAAAAAAAAAAAAAAAAAABbQ29udGVu&#10;dF9UeXBlc10ueG1sUEsBAi0AFAAGAAgAAAAhADj9If/WAAAAlAEAAAsAAAAAAAAAAAAAAAAALwEA&#10;AF9yZWxzLy5yZWxzUEsBAi0AFAAGAAgAAAAhAElphEC6AQAAgwMAAA4AAAAAAAAAAAAAAAAALgIA&#10;AGRycy9lMm9Eb2MueG1sUEsBAi0AFAAGAAgAAAAhAOo+YsniAAAADQEAAA8AAAAAAAAAAAAAAAAA&#10;FAQAAGRycy9kb3ducmV2LnhtbFBLBQYAAAAABAAEAPMAAAAjBQAAAAA=&#10;" o:allowincell="f" filled="t" strokecolor="white" strokeweight=".72pt">
                <v:stroke joinstyle="miter"/>
                <o:lock v:ext="edit" shapetype="f"/>
                <w10:wrap anchorx="page" anchory="page"/>
              </v:line>
            </w:pict>
          </mc:Fallback>
        </mc:AlternateContent>
      </w:r>
      <w:r>
        <w:rPr>
          <w:rFonts w:eastAsia="Times New Roman"/>
          <w:noProof/>
          <w:sz w:val="23"/>
          <w:szCs w:val="23"/>
        </w:rPr>
        <mc:AlternateContent>
          <mc:Choice Requires="wps">
            <w:drawing>
              <wp:anchor distT="0" distB="0" distL="114300" distR="114300" simplePos="0" relativeHeight="252380160" behindDoc="1" locked="0" layoutInCell="0" allowOverlap="1">
                <wp:simplePos x="0" y="0"/>
                <wp:positionH relativeFrom="page">
                  <wp:posOffset>354965</wp:posOffset>
                </wp:positionH>
                <wp:positionV relativeFrom="page">
                  <wp:posOffset>359410</wp:posOffset>
                </wp:positionV>
                <wp:extent cx="6854825" cy="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78AE69C0" id="Shape 387" o:spid="_x0000_s1026" style="position:absolute;z-index:-250936320;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gKxuAEAAIMDAAAOAAAAZHJzL2Uyb0RvYy54bWysU8mOEzEQvSPxD5bvpDuZTKZppTOHGcJl&#10;BJEGPqDiJW3hTbZJd/6esjsJBC4I4UPJtfi53nN5/TgaTY4iROVsR+ezmhJhmePKHjr69cv2XUNJ&#10;TGA5aGdFR08i0sfN2zfrwbdi4XqnuQgEQWxsB9/RPiXfVlVkvTAQZ84Li0npgoGEbjhUPMCA6EZX&#10;i7peVYML3AfHRIwYfZ6SdFPwpRQsfZYyikR0R7G3VGwodp9ttVlDewjge8XObcA/dGFAWbz0CvUM&#10;Ccj3oP6AMooFF51MM+ZM5aRUTBQOyGZe/8bmtQcvChcUJ/qrTPH/wbJPx10ginf0rnmgxILBRyr3&#10;khxAeQYfW6x6sruQCbLRvvoXx75FzFU3yexEP5WNMphcjgzJWOQ+XeUWYyIMg6vmftks7ilhmFs+&#10;rO7ydRW0l7M+xPRROEPypqNa2SwGtHB8iWkqvZTkcHRa8a3SujjhsH/SgRwBH35b1hn9pkxbMnT0&#10;/Xy5LMg3ufh3EEYlnGCtTEebOq9ppnoB/IPl2Ca0CZSe9shO27Nuk1RZtL3jp1246IkvXWQ4T2Ue&#10;pV/9cvrn39n8AAAA//8DAFBLAwQUAAYACAAAACEA8pkQ6eAAAAAJAQAADwAAAGRycy9kb3ducmV2&#10;LnhtbEyPwU7DMBBE70j8g7VIXBB1UkhE0zgVakEEQQ8t/QA33iZR7HUUu234e1xxgNNqd0azb/LF&#10;aDQ74eBaSwLiSQQMqbKqpVrA7uv1/gmY85KU1JZQwDc6WBTXV7nMlD3TBk9bX7MQQi6TAhrv+4xz&#10;VzVopJvYHiloBzsY6cM61FwN8hzCjebTKEq5kS2FD43scdlg1W2PRsDnar2c3pVd/Lbqy/jDqa58&#10;1y9C3N6Mz3NgHkf/Z4YLfkCHIjDt7ZGUY1pAksyCM8w0BXbR44fkEdj+98KLnP9vUPwAAAD//wMA&#10;UEsBAi0AFAAGAAgAAAAhALaDOJL+AAAA4QEAABMAAAAAAAAAAAAAAAAAAAAAAFtDb250ZW50X1R5&#10;cGVzXS54bWxQSwECLQAUAAYACAAAACEAOP0h/9YAAACUAQAACwAAAAAAAAAAAAAAAAAvAQAAX3Jl&#10;bHMvLnJlbHNQSwECLQAUAAYACAAAACEANdYCsbgBAACDAwAADgAAAAAAAAAAAAAAAAAuAgAAZHJz&#10;L2Uyb0RvYy54bWxQSwECLQAUAAYACAAAACEA8pkQ6eAAAAAJAQAADwAAAAAAAAAAAAAAAAASBAAA&#10;ZHJzL2Rvd25yZXYueG1sUEsFBgAAAAAEAAQA8wAAAB8FAAAAAA==&#10;" o:allowincell="f" filled="t" strokecolor="white" strokeweight=".72pt">
                <v:stroke joinstyle="miter"/>
                <o:lock v:ext="edit" shapetype="f"/>
                <w10:wrap anchorx="page" anchory="page"/>
              </v:line>
            </w:pict>
          </mc:Fallback>
        </mc:AlternateContent>
      </w:r>
      <w:r>
        <w:rPr>
          <w:rFonts w:eastAsia="Times New Roman"/>
          <w:noProof/>
          <w:sz w:val="23"/>
          <w:szCs w:val="23"/>
        </w:rPr>
        <mc:AlternateContent>
          <mc:Choice Requires="wps">
            <w:drawing>
              <wp:anchor distT="0" distB="0" distL="114300" distR="114300" simplePos="0" relativeHeight="252384256" behindDoc="1" locked="0" layoutInCell="0" allowOverlap="1">
                <wp:simplePos x="0" y="0"/>
                <wp:positionH relativeFrom="page">
                  <wp:posOffset>363855</wp:posOffset>
                </wp:positionH>
                <wp:positionV relativeFrom="page">
                  <wp:posOffset>368300</wp:posOffset>
                </wp:positionV>
                <wp:extent cx="683704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F763A7C" id="Shape 388" o:spid="_x0000_s1026" style="position:absolute;z-index:-250932224;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CFuwEAAIMDAAAOAAAAZHJzL2Uyb0RvYy54bWysU02P0zAQvSPxHyzfadJt6Zao6R52KZcV&#10;VFr4AVPbaSz8JY9p2n/P2GnLFjghfLAyM8/P8944q4ejNeygImrvWj6d1JwpJ7zUbt/yb18375ac&#10;YQInwXinWn5SyB/Wb9+shtCoO997I1VkROKwGULL+5RCU1UoemUBJz4oR8XORwuJwrivZISB2K2p&#10;7up6UQ0+yhC9UIiUfRqLfF34u06J9KXrUCVmWk69pbLHsu/yXq1X0OwjhF6LcxvwD11Y0I4uvVI9&#10;QQL2I+o/qKwW0aPv0kR4W/mu00IVDaRmWv+m5qWHoIoWMgfD1Sb8f7Ti82EbmZYtny1pVA4sDanc&#10;y3KC7BkCNoR6dNuYBYqjewnPXnxHqlU3xRxgGGHHLtoMJ4XsWOw+Xe1Wx8QEJRfL2X09f8+ZoNr8&#10;fjHL11XQXM6GiOmT8pblj5Yb7bIZ0MDhGdMIvUByGr3RcqONKUHc7x5NZAegwW/KOrPfwIxjQ8s/&#10;TOezwnxTw9cUdVl/o7A60Qs22rZ8eQVB0yuQH52kNqFJoM34TeqMO/s2WpVN23l52saLnzTpYsP5&#10;Vean9Doup3/9O+ufAAAA//8DAFBLAwQUAAYACAAAACEAzmmbWtsAAAAJAQAADwAAAGRycy9kb3du&#10;cmV2LnhtbExPy07DMBC8I/EP1iJxo05ToFWIU0ElLggJtSBxdeIlibDXqe026d+zFQc47WNG8yjX&#10;k7PiiCH2nhTMZxkIpMabnloFH+/PNysQMWky2npCBSeMsK4uL0pdGD/SFo+71AoWoVhoBV1KQyFl&#10;bDp0Os78gMTYlw9OJz5DK03QI4s7K/Msu5dO98QOnR5w02HzvTs4BcvabvK3z31Ip2H7OvX5y5Mf&#10;90pdX02PDyASTumPDOf4HB0qzlT7A5korIK75YKZPFdc6YzPF7e81b8fWZXyf4PqBwAA//8DAFBL&#10;AQItABQABgAIAAAAIQC2gziS/gAAAOEBAAATAAAAAAAAAAAAAAAAAAAAAABbQ29udGVudF9UeXBl&#10;c10ueG1sUEsBAi0AFAAGAAgAAAAhADj9If/WAAAAlAEAAAsAAAAAAAAAAAAAAAAALwEAAF9yZWxz&#10;Ly5yZWxzUEsBAi0AFAAGAAgAAAAhAHMQIIW7AQAAgwMAAA4AAAAAAAAAAAAAAAAALgIAAGRycy9l&#10;Mm9Eb2MueG1sUEsBAi0AFAAGAAgAAAAhAM5pm1rbAAAACQEAAA8AAAAAAAAAAAAAAAAAFQQAAGRy&#10;cy9kb3ducmV2LnhtbFBLBQYAAAAABAAEAPMAAAAdBQAAAAA=&#10;" o:allowincell="f" filled="t" strokeweight=".25397mm">
                <v:stroke joinstyle="miter"/>
                <o:lock v:ext="edit" shapetype="f"/>
                <w10:wrap anchorx="page" anchory="page"/>
              </v:line>
            </w:pict>
          </mc:Fallback>
        </mc:AlternateContent>
      </w:r>
      <w:r>
        <w:rPr>
          <w:rFonts w:eastAsia="Times New Roman"/>
          <w:noProof/>
          <w:sz w:val="23"/>
          <w:szCs w:val="23"/>
        </w:rPr>
        <mc:AlternateContent>
          <mc:Choice Requires="wps">
            <w:drawing>
              <wp:anchor distT="0" distB="0" distL="114300" distR="114300" simplePos="0" relativeHeight="252388352" behindDoc="1" locked="0" layoutInCell="0" allowOverlap="1">
                <wp:simplePos x="0" y="0"/>
                <wp:positionH relativeFrom="page">
                  <wp:posOffset>368300</wp:posOffset>
                </wp:positionH>
                <wp:positionV relativeFrom="page">
                  <wp:posOffset>363855</wp:posOffset>
                </wp:positionV>
                <wp:extent cx="0" cy="996696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46EB6C6" id="Shape 389" o:spid="_x0000_s1026" style="position:absolute;z-index:-250928128;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uNvAEAAIMDAAAOAAAAZHJzL2Uyb0RvYy54bWysU8tuGyEU3VfKPyD29YzjaGojj7NI6m6i&#10;1lKSD7gGxoPKS0A947/vBT8Sp11VZYG4D86951xY3o9Gk70MUTnb0umkpkRa7oSyu5a+vqw/zymJ&#10;CawA7axs6UFGer+6+bQcPJO3rndayEAQxEY2+Jb2KXlWVZH30kCcOC8tBjsXDCQ0w64SAQZEN7q6&#10;reumGlwQPjguY0Tv4zFIVwW/6yRPP7ouykR0S7G3VPZQ9m3eq9US2C6A7xU/tQH/0IUBZbHoBeoR&#10;EpBfQf0BZRQPLrouTbgzles6xWXhgGym9Qc2zz14WbigONFfZIr/D5Z/328CUaKls/mCEgsGh1Tq&#10;kuxAeQYfGWY92E3IBPlon/2T4z8jxqqrYDaiP6aNXTA5HRmSsch9uMgtx0Q4Ou++NDNKOAYWi6ZZ&#10;NGUaFbDzXR9i+iadIfnQUq1sFgMY7J9iytWBnVOyOzqtxFppXYyw2z7oQPaAg1+Xlcnglas0bcmA&#10;5ad3s4J8FYvvIeqy/gZhVMIXrJVp6fySBKyXIL5agTWBJVD6eMb62p50O0qVRds6cdiEs5446dLo&#10;6VXmp/TeLrff/s7qNwAAAP//AwBQSwMEFAAGAAgAAAAhAGXifjvdAAAACQEAAA8AAABkcnMvZG93&#10;bnJldi54bWxMj8FOwzAQRO9I/IO1SNyoQxBpCXEqqMQFIaEWJK5OvCQR9jq13Sb9exYucFqNZjT7&#10;plrPzoojhjh4UnC9yEAgtd4M1Cl4f3u6WoGISZPR1hMqOGGEdX1+VunS+Im2eNylTnAJxVIr6FMa&#10;Sylj26PTceFHJPY+fXA6sQydNEFPXO6szLOskE4PxB96PeKmx/Zrd3AKlo3d5K8f+5BO4/ZlHvLn&#10;Rz/tlbq8mB/uQSSc018YfvAZHWpmavyBTBRWwe2KpyS+yxsQ7P/qhnNFXtyBrCv5f0H9DQAA//8D&#10;AFBLAQItABQABgAIAAAAIQC2gziS/gAAAOEBAAATAAAAAAAAAAAAAAAAAAAAAABbQ29udGVudF9U&#10;eXBlc10ueG1sUEsBAi0AFAAGAAgAAAAhADj9If/WAAAAlAEAAAsAAAAAAAAAAAAAAAAALwEAAF9y&#10;ZWxzLy5yZWxzUEsBAi0AFAAGAAgAAAAhAJhZG428AQAAgwMAAA4AAAAAAAAAAAAAAAAALgIAAGRy&#10;cy9lMm9Eb2MueG1sUEsBAi0AFAAGAAgAAAAhAGXifjvdAAAACQEAAA8AAAAAAAAAAAAAAAAAFgQA&#10;AGRycy9kb3ducmV2LnhtbFBLBQYAAAAABAAEAPMAAAAgBQAAAAA=&#10;" o:allowincell="f" filled="t" strokeweight=".25397mm">
                <v:stroke joinstyle="miter"/>
                <o:lock v:ext="edit" shapetype="f"/>
                <w10:wrap anchorx="page" anchory="page"/>
              </v:line>
            </w:pict>
          </mc:Fallback>
        </mc:AlternateContent>
      </w:r>
      <w:r>
        <w:rPr>
          <w:rFonts w:eastAsia="Times New Roman"/>
          <w:noProof/>
          <w:sz w:val="23"/>
          <w:szCs w:val="23"/>
        </w:rPr>
        <mc:AlternateContent>
          <mc:Choice Requires="wps">
            <w:drawing>
              <wp:anchor distT="0" distB="0" distL="114300" distR="114300" simplePos="0" relativeHeight="252392448" behindDoc="1" locked="0" layoutInCell="0" allowOverlap="1">
                <wp:simplePos x="0" y="0"/>
                <wp:positionH relativeFrom="page">
                  <wp:posOffset>7195820</wp:posOffset>
                </wp:positionH>
                <wp:positionV relativeFrom="page">
                  <wp:posOffset>363855</wp:posOffset>
                </wp:positionV>
                <wp:extent cx="0" cy="996696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71E81CA" id="Shape 390" o:spid="_x0000_s1026" style="position:absolute;z-index:-250924032;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D7uwEAAIMDAAAOAAAAZHJzL2Uyb0RvYy54bWysU8tu2zAQvBfIPxC815LjQI0JyzkkcS9B&#10;ayDtB6xJyiLKF0jGkv++S/qROO0pCA+E9sGZnSG1uBuNJjsZonK2pdNJTYm03Allty39/Wv19ZaS&#10;mMAK0M7Klu5lpHfLqy+LwTN57XqnhQwEQWxkg29pn5JnVRV5Lw3EifPSYrFzwUDCMGwrEWBAdKOr&#10;67puqsEF4YPjMkbMPhyKdFnwu07y9LProkxEtxRnS2UPZd/kvVougG0D+F7x4xjwgSkMKIukZ6gH&#10;SEBegvoHyigeXHRdmnBnKtd1isuiAdVM63dqnnvwsmhBc6I/2xQ/D5b/2K0DUaKlszn6Y8HgJRVe&#10;khNoz+Ajw657uw5ZIB/ts39y/E/EWnVRzEH0h7axCya3o0IyFrv3Z7vlmAjH5M23ZkYJx8J83jTz&#10;ptBVwE5nfYjpu3SG5I+WamWzGcBg9xRTZgd2asnp6LQSK6V1CcJ2c68D2QFe/KqsLAaPXLRpSwak&#10;n97MCvJFLb6FqMv6H4RRCV+wVqalt+cmYL0E8WgFcgJLoPThG/m1Pfp2sCqbtnFivw4nP/Gmy6DH&#10;V5mf0tu4nH79d5Z/AQ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0B2A+7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Pr>
          <w:rFonts w:eastAsia="Times New Roman"/>
          <w:sz w:val="23"/>
          <w:szCs w:val="23"/>
        </w:rPr>
        <w:t>important aspect of developing an information system is to understand, in depth the entire functionality and features of the system before planning to develop the proposed system</w:t>
      </w:r>
      <w:r>
        <w:rPr>
          <w:rFonts w:eastAsia="Times New Roman"/>
          <w:sz w:val="18"/>
          <w:szCs w:val="18"/>
        </w:rPr>
        <w:t>.</w:t>
      </w:r>
    </w:p>
    <w:p w:rsidR="0033105B" w:rsidRDefault="0033105B">
      <w:pPr>
        <w:spacing w:line="20" w:lineRule="exact"/>
        <w:rPr>
          <w:sz w:val="20"/>
          <w:szCs w:val="20"/>
        </w:rPr>
      </w:pPr>
    </w:p>
    <w:p w:rsidR="0033105B" w:rsidRDefault="0033105B">
      <w:pPr>
        <w:sectPr w:rsidR="0033105B" w:rsidSect="00690B41">
          <w:pgSz w:w="11920" w:h="16841"/>
          <w:pgMar w:top="1425"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AA4BA3">
      <w:pPr>
        <w:spacing w:line="260" w:lineRule="exact"/>
        <w:rPr>
          <w:sz w:val="20"/>
          <w:szCs w:val="20"/>
        </w:rPr>
      </w:pPr>
      <w:r>
        <w:rPr>
          <w:noProof/>
          <w:sz w:val="20"/>
          <w:szCs w:val="20"/>
        </w:rPr>
        <w:drawing>
          <wp:anchor distT="0" distB="0" distL="114300" distR="114300" simplePos="0" relativeHeight="252396544" behindDoc="1" locked="0" layoutInCell="0" allowOverlap="1" wp14:anchorId="6360CC63" wp14:editId="138DD818">
            <wp:simplePos x="0" y="0"/>
            <wp:positionH relativeFrom="margin">
              <wp:align>center</wp:align>
            </wp:positionH>
            <wp:positionV relativeFrom="paragraph">
              <wp:posOffset>76835</wp:posOffset>
            </wp:positionV>
            <wp:extent cx="5794375" cy="8191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8">
                      <a:extLst/>
                    </a:blip>
                    <a:srcRect/>
                    <a:stretch>
                      <a:fillRect/>
                    </a:stretch>
                  </pic:blipFill>
                  <pic:spPr bwMode="auto">
                    <a:xfrm>
                      <a:off x="0" y="0"/>
                      <a:ext cx="5794375" cy="81915"/>
                    </a:xfrm>
                    <a:prstGeom prst="rect">
                      <a:avLst/>
                    </a:prstGeom>
                    <a:noFill/>
                  </pic:spPr>
                </pic:pic>
              </a:graphicData>
            </a:graphic>
          </wp:anchor>
        </w:drawing>
      </w: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42</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2400640"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7D0F1CAA" id="Shape 392" o:spid="_x0000_s1026" style="position:absolute;z-index:-250915840;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3PuAEAAIMDAAAOAAAAZHJzL2Uyb0RvYy54bWysU01vGyEQvVfqf0Dc6107rmuvjHNI6l6i&#10;1lLaHzAG1ovKl4B61/++A2s7cXuponJAzAePeW+G9f1gNDnKEJWzjE4nNSXScieUPTD64/v2w5KS&#10;mMAK0M5KRk8y0vvN+3fr3jdy5jqnhQwEQWxses9ol5JvqiryThqIE+elxWDrgoGEZjhUIkCP6EZX&#10;s7peVL0LwgfHZYzofRyDdFPw21by9K1to0xEM4q1pbKHsu/zXm3W0BwC+E7xcxnwhioMKIuPXqEe&#10;IQH5FdRfUEbx4KJr04Q7U7m2VVwWDshmWv/B5rkDLwsXFCf6q0zx/8Hyr8ddIEowereaUWLBYJPK&#10;uyQ7UJ7exwazHuwuZIJ8sM/+yfGfEWPVTTAb0Y9pQxtMTkeGZChyn65yyyERjs7F8uN8usKucIzN&#10;Py3u8nMVNJe7PsT0RTpD8oFRrWwWAxo4PsU0pl5Ssjs6rcRWaV2McNg/6ECOgI3flnVGv0nTlvSM&#10;rqbzeUG+icV/gzAq4QRrZRhd1nmNM9VJEJ+twDKhSaD0eEZ22p51G6XKou2dOO3CRU/sdJHhPJV5&#10;lF7b5fbL39n8Bg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nhAtz7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404736"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B9C4344" id="Shape 393" o:spid="_x0000_s1026" style="position:absolute;z-index:-250911744;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myuwEAAIQDAAAOAAAAZHJzL2Uyb0RvYy54bWysU8mOEzEQvSPxD5bvpDsTFBIrnTnMEC4j&#10;iDTwARUvaWu8yTbpzt9TdhYmwAmND5Zr8at6r+zV/WgNOciYtHcdnU5aSqTjXmi37+iP75sPC0pS&#10;BifAeCc7epSJ3q/fv1sNgck733sjZCQI4hIbQkf7nANrmsR7aSFNfJAOg8pHCxnNuG9EhAHRrWnu&#10;2nbeDD6KED2XKaH38RSk64qvlOT5m1JJZmI6ir3luse678rerFfA9hFCr/m5DfiPLixoh0WvUI+Q&#10;gfyM+i8oq3n0yas84d42XinNZeWAbKbtH2yeewiyckFxUrjKlN4Oln89bCPRoqOz5YwSBxaHVOuS&#10;4kB5hpAYZj24bSwE+eiew5PnLwljzU2wGCmc0kYVbUlHhmSsch+vcssxE47O+XLWzpY4FY6xj5/m&#10;tVwD7HI3xJS/SG9JOXTUaFfEAAaHp5RLdWCXlOJO3mix0cZUI+53DyaSA+DgN3UVMnjlJs04MiD1&#10;xbRtK/RNML3GaOv6F4bVGZ+w0baji2sSsF6C+OwEFgWWQZvTGRsw7izcSaui2s6L4zZeBMVR107P&#10;z7K8pdd2vf3786x/AQ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Pcj6bK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408832"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4865E4C" id="Shape 394" o:spid="_x0000_s1026" style="position:absolute;z-index:-250907648;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DtuwEAAIMDAAAOAAAAZHJzL2Uyb0RvYy54bWysU02P2jAQvVfqf7B8L4EFUTYi7GG39LJq&#10;kbb9AYPtEKv+kscl4d937AC7tD1V9cHKzDw/z3vjrB8Ga9hRRdTeNXw2mXKmnPBSu0PDv3/bflhx&#10;hgmcBOOdavhJIX/YvH+37kOt7nznjVSREYnDug8N71IKdVWh6JQFnPigHBVbHy0kCuOhkhF6Yrem&#10;uptOl1XvowzRC4VI2aexyDeFv22VSF/bFlVipuHUWyp7LPs+79VmDfUhQui0OLcB/9CFBe3o0ivV&#10;EyRgP6P+g8pqET36Nk2Et5VvWy1U0UBqZtPf1Lx0EFTRQuZguNqE/49WfDnuItOy4fP7BWcOLA2p&#10;3MtyguzpA9aEenS7mAWKwb2EZy9+INWqm2IOMIywoY02w0khG4rdp6vdakhMUHK5mi8XM5qKoNri&#10;43Ker6ugvpwNEdNn5S3LHw032mUzoIbjM6YReoHkNHqj5VYbU4J42D+ayI5Ag9+WdWa/gRnH+obf&#10;zxbzwnxTw7cU07L+RmF1ohdstG346gqCulMgPzlJbUKdQJvxm9QZd/ZttCqbtvfytIsXP2nSxYbz&#10;q8xP6W1cTr/+O5tfAAAA//8DAFBLAwQUAAYACAAAACEADq4UR90AAAAJAQAADwAAAGRycy9kb3du&#10;cmV2LnhtbEyPwUrDQBCG74LvsIzgrd0YITZpNkULXkSQVsHrJjtNgruzaXbbpG/viAc9zszHP99f&#10;bmZnxRnH0HtScLdMQCA13vTUKvh4f16sQISoyWjrCRVcMMCmur4qdWH8RDs872MrOIRCoRV0MQ6F&#10;lKHp0Omw9AMS3w5+dDryOLbSjHricGdlmiSZdLon/tDpAbcdNl/7k1PwUNtt+vZ5HONl2L3Offry&#10;5KejUrc38+MaRMQ5/sHwo8/qULFT7U9kgrAKFqssY1TBfc4VGMjzhMvVvwtZlfJ/g+obAAD//wMA&#10;UEsBAi0AFAAGAAgAAAAhALaDOJL+AAAA4QEAABMAAAAAAAAAAAAAAAAAAAAAAFtDb250ZW50X1R5&#10;cGVzXS54bWxQSwECLQAUAAYACAAAACEAOP0h/9YAAACUAQAACwAAAAAAAAAAAAAAAAAvAQAAX3Jl&#10;bHMvLnJlbHNQSwECLQAUAAYACAAAACEASTng7bsBAACDAwAADgAAAAAAAAAAAAAAAAAuAgAAZHJz&#10;L2Uyb0RvYy54bWxQSwECLQAUAAYACAAAACEADq4UR90AAAAJAQAADwAAAAAAAAAAAAAAAAAVBAAA&#10;ZHJzL2Rvd25yZXYueG1sUEsFBgAAAAAEAAQA8wAAAB8FAAAAAA==&#10;" o:allowincell="f" filled="t" strokeweight=".25397mm">
                <v:stroke joinstyle="miter"/>
                <o:lock v:ext="edit" shapetype="f"/>
              </v:line>
            </w:pict>
          </mc:Fallback>
        </mc:AlternateContent>
      </w:r>
    </w:p>
    <w:p w:rsidR="0033105B" w:rsidRDefault="0033105B"/>
    <w:p w:rsidR="00BB36AE" w:rsidRDefault="00BB36AE">
      <w:pPr>
        <w:sectPr w:rsidR="00BB36AE" w:rsidSect="00690B41">
          <w:type w:val="continuous"/>
          <w:pgSz w:w="11920" w:h="16841"/>
          <w:pgMar w:top="1425"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pPr>
    </w:p>
    <w:bookmarkStart w:id="41" w:name="page42"/>
    <w:bookmarkEnd w:id="41"/>
    <w:p w:rsidR="0033105B" w:rsidRPr="00BB36AE" w:rsidRDefault="00690B41" w:rsidP="00BB36AE">
      <w:pPr>
        <w:tabs>
          <w:tab w:val="left" w:pos="840"/>
        </w:tabs>
        <w:rPr>
          <w:rFonts w:eastAsia="Times New Roman"/>
          <w:b/>
          <w:bCs/>
          <w:sz w:val="48"/>
          <w:szCs w:val="32"/>
        </w:rPr>
      </w:pPr>
      <w:r w:rsidRPr="00BB36AE">
        <w:rPr>
          <w:rFonts w:eastAsia="Times New Roman"/>
          <w:b/>
          <w:bCs/>
          <w:noProof/>
          <w:sz w:val="48"/>
          <w:szCs w:val="32"/>
        </w:rPr>
        <w:lastRenderedPageBreak/>
        <mc:AlternateContent>
          <mc:Choice Requires="wps">
            <w:drawing>
              <wp:anchor distT="0" distB="0" distL="114300" distR="114300" simplePos="0" relativeHeight="252412928" behindDoc="1" locked="0" layoutInCell="0" allowOverlap="1" wp14:anchorId="4FD4214F" wp14:editId="180EB8A1">
                <wp:simplePos x="0" y="0"/>
                <wp:positionH relativeFrom="page">
                  <wp:posOffset>335915</wp:posOffset>
                </wp:positionH>
                <wp:positionV relativeFrom="page">
                  <wp:posOffset>316865</wp:posOffset>
                </wp:positionV>
                <wp:extent cx="0" cy="1006094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02F934B8" id="Shape 395" o:spid="_x0000_s1026" style="position:absolute;z-index:-250903552;visibility:visible;mso-wrap-style:square;mso-wrap-distance-left:9pt;mso-wrap-distance-top:0;mso-wrap-distance-right:9pt;mso-wrap-distance-bottom:0;mso-position-horizontal:absolute;mso-position-horizontal-relative:page;mso-position-vertical:absolute;mso-position-vertical-relative:page" from="26.45pt,24.95pt" to="26.45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7vAEAAIUDAAAOAAAAZHJzL2Uyb0RvYy54bWysU8tuUzEQ3SPxD5b35N60paRWbrpoCZsK&#10;IhU+YGL75lr4JY/JTf6esfOgga4qvLA8D5+Zc8ae3++cZVud0ATf8emk5Ux7GZTxm47/+L78MOMM&#10;M3gFNnjd8b1Gfr94/24+RqGvwhCs0okRiEcxxo4POUfRNCgH7QAnIWpPwT4kB5nMtGlUgpHQnW2u&#10;2va2GUNSMQWpEcn7eAjyRcXvey3zt75HnZntOPWW657qvi57s5iD2CSIg5HHNuANXTgwnoqeoR4h&#10;A/uVzD9QzsgUMPR5IoNrQt8bqSsHYjNt/2LzPEDUlQuJg/EsE/4/WPl1u0rMqI5f333kzIOjIdW6&#10;rDhInjGioKwHv0qFoNz55/gU5E+kWHMRLAbGQ9quT66kE0O2q3Lvz3LrXWaSnDefbq85kxSY0iTb&#10;u5s6jgbE6XJMmL/o4Fg5dNwaX9QAAdsnzKU8iFNKcWOwRi2NtdVIm/WDTWwLNPllXYUNXblIs56N&#10;xH1GHVToiyC+xGjreg3DmUxv2BrX8dk5CcSgQX32ioqCyGDs4UwNWH9U7iBWkW0d1H6VTorSrGun&#10;x3dZHtNLu97+83sWvwEAAP//AwBQSwMEFAAGAAgAAAAhAE305z3gAAAACQEAAA8AAABkcnMvZG93&#10;bnJldi54bWxMj0tPwzAQhO+V+h+sReISUYf0IRriVAjBgXKhD4mrG2+TlHgdYrdN+fUsXOC0Gs2n&#10;2Zls0dtGnLDztSMFt6MYBFLhTE2lgu3m+eYOhA+ajG4coYILeljkw0GmU+POtMLTOpSCQ8inWkEV&#10;QptK6YsKrfYj1yKxt3ed1YFlV0rT6TOH20YmcTyTVtfEHyrd4mOFxcf6aBXg5+a1PoSv92S7j55e&#10;omV0kW+RUtdX/cM9iIB9+IPhpz5Xh5w77dyRjBeNgmkyZ1LBZM6X/V+9Y242noxB5pn8vyD/BgAA&#10;//8DAFBLAQItABQABgAIAAAAIQC2gziS/gAAAOEBAAATAAAAAAAAAAAAAAAAAAAAAABbQ29udGVu&#10;dF9UeXBlc10ueG1sUEsBAi0AFAAGAAgAAAAhADj9If/WAAAAlAEAAAsAAAAAAAAAAAAAAAAALwEA&#10;AF9yZWxzLy5yZWxzUEsBAi0AFAAGAAgAAAAhAOKNzTu8AQAAhQMAAA4AAAAAAAAAAAAAAAAALgIA&#10;AGRycy9lMm9Eb2MueG1sUEsBAi0AFAAGAAgAAAAhAE305z3gAAAACQEAAA8AAAAAAAAAAAAAAAAA&#10;FgQAAGRycy9kb3ducmV2LnhtbFBLBQYAAAAABAAEAPMAAAAjBQAAAAA=&#10;" o:allowincell="f" filled="t" strokeweight="3pt">
                <v:stroke joinstyle="miter"/>
                <o:lock v:ext="edit" shapetype="f"/>
                <w10:wrap anchorx="page" anchory="page"/>
              </v:line>
            </w:pict>
          </mc:Fallback>
        </mc:AlternateContent>
      </w:r>
      <w:r w:rsidRPr="00BB36AE">
        <w:rPr>
          <w:rFonts w:eastAsia="Times New Roman"/>
          <w:b/>
          <w:bCs/>
          <w:noProof/>
          <w:sz w:val="48"/>
          <w:szCs w:val="32"/>
        </w:rPr>
        <mc:AlternateContent>
          <mc:Choice Requires="wps">
            <w:drawing>
              <wp:anchor distT="0" distB="0" distL="114300" distR="114300" simplePos="0" relativeHeight="252417024" behindDoc="1" locked="0" layoutInCell="0" allowOverlap="1" wp14:anchorId="07CDC5AB" wp14:editId="7C24E80A">
                <wp:simplePos x="0" y="0"/>
                <wp:positionH relativeFrom="page">
                  <wp:posOffset>7228840</wp:posOffset>
                </wp:positionH>
                <wp:positionV relativeFrom="page">
                  <wp:posOffset>316865</wp:posOffset>
                </wp:positionV>
                <wp:extent cx="0" cy="1006094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6094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D648AC8" id="Shape 396" o:spid="_x0000_s1026" style="position:absolute;z-index:-250899456;visibility:visible;mso-wrap-style:square;mso-wrap-distance-left:9pt;mso-wrap-distance-top:0;mso-wrap-distance-right:9pt;mso-wrap-distance-bottom:0;mso-position-horizontal:absolute;mso-position-horizontal-relative:page;mso-position-vertical:absolute;mso-position-vertical-relative:page" from="569.2pt,24.95pt" to="569.2pt,8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4XvAEAAIUDAAAOAAAAZHJzL2Uyb0RvYy54bWysU8tuUzEQ3SPxD5b35N60VUit3HTREjYV&#10;RCp8wMT2zbXwSx6Tm/w9Y+fRBlghvLA8D5+Zc8ZePOydZTud0ATf8emk5Ux7GZTx245//7b6MOcM&#10;M3gFNnjd8YNG/rB8/24xRqFvwhCs0okRiEcxxo4POUfRNCgH7QAnIWpPwT4kB5nMtG1UgpHQnW1u&#10;2nbWjCGpmILUiOR9Ogb5suL3vZb5a9+jzsx2nHrLdU9135S9WS5AbBPEwchTG/APXTgwnopeoJ4g&#10;A/uZzB9QzsgUMPR5IoNrQt8bqSsHYjNtf2PzMkDUlQuJg/EiE/4/WPllt07MqI7f3s848+BoSLUu&#10;Kw6SZ4woKOvRr1MhKPf+JT4H+QMp1lwFi4HxmLbvkyvpxJDtq9yHi9x6n5kk593H2S1nkgJTmmR7&#10;f1fH0YA4X44J82cdHCuHjlvjixogYPeMuZQHcU4pbgzWqJWxthppu3m0ie2AJr+qq7ChK1dp1rOR&#10;uM+pgwp9FcS3GG1df8NwJtMbtsZ1fH5JAjFoUJ+8oqIgMhh7PFMD1p+UO4pVZNsEdVins6I069rp&#10;6V2Wx/TWrrdff8/yFwAAAP//AwBQSwMEFAAGAAgAAAAhAK99f5XiAAAADQEAAA8AAABkcnMvZG93&#10;bnJldi54bWxMj0FPwkAQhe8m/ofNmHhpZAttCJRuiTF6UC8KJFyX7tBWu7O1u0Dx1zvEg97mzby8&#10;+V6+HGwrjtj7xpGC8SgGgVQ601ClYLN+upuB8EGT0a0jVHBGD8vi+irXmXEnesfjKlSCQ8hnWkEd&#10;QpdJ6csarfYj1yHxbe96qwPLvpKm1ycOt62cxPFUWt0Qf6h1hw81lp+rg1WAX+vX5iN8byebffT4&#10;HL1EZ/kWKXV7M9wvQAQcwp8ZLviMDgUz7dyBjBct63EyS9mrIJ3PQVwcv5sdT9MkTUAWufzfovgB&#10;AAD//wMAUEsBAi0AFAAGAAgAAAAhALaDOJL+AAAA4QEAABMAAAAAAAAAAAAAAAAAAAAAAFtDb250&#10;ZW50X1R5cGVzXS54bWxQSwECLQAUAAYACAAAACEAOP0h/9YAAACUAQAACwAAAAAAAAAAAAAAAAAv&#10;AQAAX3JlbHMvLnJlbHNQSwECLQAUAAYACAAAACEAx6c+F7wBAACFAwAADgAAAAAAAAAAAAAAAAAu&#10;AgAAZHJzL2Uyb0RvYy54bWxQSwECLQAUAAYACAAAACEAr31/leIAAAANAQAADwAAAAAAAAAAAAAA&#10;AAAWBAAAZHJzL2Rvd25yZXYueG1sUEsFBgAAAAAEAAQA8wAAACUFAAAAAA==&#10;" o:allowincell="f" filled="t" strokeweight="3pt">
                <v:stroke joinstyle="miter"/>
                <o:lock v:ext="edit" shapetype="f"/>
                <w10:wrap anchorx="page" anchory="page"/>
              </v:line>
            </w:pict>
          </mc:Fallback>
        </mc:AlternateContent>
      </w:r>
      <w:r w:rsidRPr="00BB36AE">
        <w:rPr>
          <w:rFonts w:eastAsia="Times New Roman"/>
          <w:b/>
          <w:bCs/>
          <w:noProof/>
          <w:sz w:val="48"/>
          <w:szCs w:val="32"/>
        </w:rPr>
        <mc:AlternateContent>
          <mc:Choice Requires="wps">
            <w:drawing>
              <wp:anchor distT="0" distB="0" distL="114300" distR="114300" simplePos="0" relativeHeight="252421120" behindDoc="1" locked="0" layoutInCell="0" allowOverlap="1" wp14:anchorId="2EE6CD4E" wp14:editId="675F04F9">
                <wp:simplePos x="0" y="0"/>
                <wp:positionH relativeFrom="page">
                  <wp:posOffset>316865</wp:posOffset>
                </wp:positionH>
                <wp:positionV relativeFrom="page">
                  <wp:posOffset>335915</wp:posOffset>
                </wp:positionV>
                <wp:extent cx="6931025"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102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291E6427" id="Shape 397" o:spid="_x0000_s1026" style="position:absolute;z-index:-250895360;visibility:visible;mso-wrap-style:square;mso-wrap-distance-left:9pt;mso-wrap-distance-top:0;mso-wrap-distance-right:9pt;mso-wrap-distance-bottom:0;mso-position-horizontal:absolute;mso-position-horizontal-relative:page;mso-position-vertical:absolute;mso-position-vertical-relative:page" from="24.95pt,26.45pt" to="57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yauwEAAIQDAAAOAAAAZHJzL2Uyb0RvYy54bWysU8uOEzEQvCPxD5bvZCYJZLOjTPawS7is&#10;INLCB3RsT8bCL7lNZvL3tJ0HG+CE8MFyd5fLXWV79TBaww4qovau5dNJzZlywkvt9i3/9nXzbskZ&#10;JnASjHeq5UeF/GH99s1qCI2a+d4bqSIjEofNEFrepxSaqkLRKws48UE5KnY+WkgUxn0lIwzEbk01&#10;q+tFNfgoQ/RCIVL26VTk68LfdUqkL12HKjHTcuotlTmWeZfnar2CZh8h9Fqc24B/6MKCdnToleoJ&#10;ErAfUf9BZbWIHn2XJsLbynedFqpoIDXT+jc1Lz0EVbSQORiuNuH/oxWfD9vItGz5/P6OMweWLqmc&#10;y3KC7BkCNoR6dNuYBYrRvYRnL74j1aqbYg4wnGBjF22Gk0I2FruPV7vVmJig5OJ+Pq1nHzgTVHt/&#10;t5jn4ypoLntDxPRJecvyouVGu2wGNHB4xnSCXiA5jd5oudHGlCDud48msgPQxW/KOLPfwIxjA0lf&#10;Tuu6UN8U8TVHXcbfOKxO9ISNti1fXkHQ9ArkRyepT2gSaHNakzzjzsadvMqu7bw8buPFULrq4sP5&#10;Wea39Douu399nvVPAAAA//8DAFBLAwQUAAYACAAAACEAGtfB2eAAAAAJAQAADwAAAGRycy9kb3du&#10;cmV2LnhtbEyPQU/DMAyF70j8h8hIXKotbVUQK3UnhOAAXMY2ades8dpC45Qm2zp+PZk4wMmy39Pz&#10;94r5aDpxoMG1lhGSaQyCuLK65RphvXqe3IFwXrFWnWVCOJGDeXl5Uahc2yO/02HpaxFC2OUKofG+&#10;z6V0VUNGuantiYO2s4NRPqxDLfWgjiHcdDKN41tpVMvhQ6N6emyo+lzuDQJ9rd7aD/+9Sde76Okl&#10;eo1OchEhXl+ND/cgPI3+zwxn/IAOZWDa2j1rJzqEbDYLToSbNMyznmRJBmL7e5FlIf83KH8AAAD/&#10;/wMAUEsBAi0AFAAGAAgAAAAhALaDOJL+AAAA4QEAABMAAAAAAAAAAAAAAAAAAAAAAFtDb250ZW50&#10;X1R5cGVzXS54bWxQSwECLQAUAAYACAAAACEAOP0h/9YAAACUAQAACwAAAAAAAAAAAAAAAAAvAQAA&#10;X3JlbHMvLnJlbHNQSwECLQAUAAYACAAAACEAzKPcmrsBAACEAwAADgAAAAAAAAAAAAAAAAAuAgAA&#10;ZHJzL2Uyb0RvYy54bWxQSwECLQAUAAYACAAAACEAGtfB2eAAAAAJAQAADwAAAAAAAAAAAAAAAAAV&#10;BAAAZHJzL2Rvd25yZXYueG1sUEsFBgAAAAAEAAQA8wAAACIFAAAAAA==&#10;" o:allowincell="f" filled="t" strokeweight="3pt">
                <v:stroke joinstyle="miter"/>
                <o:lock v:ext="edit" shapetype="f"/>
                <w10:wrap anchorx="page" anchory="page"/>
              </v:line>
            </w:pict>
          </mc:Fallback>
        </mc:AlternateContent>
      </w:r>
      <w:r w:rsidRPr="00BB36AE">
        <w:rPr>
          <w:rFonts w:eastAsia="Times New Roman"/>
          <w:b/>
          <w:bCs/>
          <w:noProof/>
          <w:sz w:val="48"/>
          <w:szCs w:val="32"/>
        </w:rPr>
        <mc:AlternateContent>
          <mc:Choice Requires="wps">
            <w:drawing>
              <wp:anchor distT="0" distB="0" distL="114300" distR="114300" simplePos="0" relativeHeight="252425216" behindDoc="1" locked="0" layoutInCell="0" allowOverlap="1" wp14:anchorId="434EA3EA" wp14:editId="3AF33195">
                <wp:simplePos x="0" y="0"/>
                <wp:positionH relativeFrom="page">
                  <wp:posOffset>7205345</wp:posOffset>
                </wp:positionH>
                <wp:positionV relativeFrom="page">
                  <wp:posOffset>354965</wp:posOffset>
                </wp:positionV>
                <wp:extent cx="0" cy="998474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84740"/>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6D3837C7" id="Shape 398" o:spid="_x0000_s1026" style="position:absolute;z-index:-250891264;visibility:visible;mso-wrap-style:square;mso-wrap-distance-left:9pt;mso-wrap-distance-top:0;mso-wrap-distance-right:9pt;mso-wrap-distance-bottom:0;mso-position-horizontal:absolute;mso-position-horizontal-relative:page;mso-position-vertical:absolute;mso-position-vertical-relative:page" from="567.35pt,27.95pt" to="567.35pt,8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ciluQEAAIMDAAAOAAAAZHJzL2Uyb0RvYy54bWysU8lu2zAQvRfoPxC815ITIbEFyzkkdS9B&#10;ayDtB4y5WES5gWQt+e87pGynbi9BUB4IzcI3896MVg+j0eQgQlTOdnQ+qykRljmu7L6jP75vPi0o&#10;iQksB+2s6OhRRPqw/vhhNfhW3LjeaS4CQRAb28F3tE/Jt1UVWS8MxJnzwmJQumAgoRn2FQ8wILrR&#10;1U1d31WDC9wHx0SM6H2agnRd8KUULH2TMopEdEext1TuUO5dvqv1Ctp9AN8rdmoD3tGFAWWx6AXq&#10;CRKQX0H9A2UUCy46mWbMmcpJqZgoHJDNvP6LzUsPXhQuKE70F5ni/4NlXw/bQBTv6O0SR2XB4JBK&#10;XZIdKM/gY4tZj3YbMkE22hf/7NjPiLHqKpiN6Ke0UQaT05EhGYvcx4vcYkyEobO5v7ulhGFguVw0&#10;902ZRgXt+a0PMX0RzpD80VGtbBYDWjg8x5SrQ3tOye7otOIbpXUxwn73qAM5AA5+U04mg0+u0rQl&#10;A5afN01BvorFt0EYlXCDtTIdXdT5TDvVC+CfLcea0CZQevrG+tqedJukyqLtHD9uw1lPnHRp9LSV&#10;eZX+tMvr139n/RsAAP//AwBQSwMEFAAGAAgAAAAhAOo+YsniAAAADQEAAA8AAABkcnMvZG93bnJl&#10;di54bWxMj8FOwzAQRO9I/IO1SFwQdZLSUkKcCrUggoADhQ9w4yWJEq+j2G3D33crDnDb2R3NvsmW&#10;o+3EHgffOFIQTyIQSKUzDVUKvj6frhcgfNBkdOcIFfygh2V+fpbp1LgDfeB+EyrBIeRTraAOoU+l&#10;9GWNVvuJ65H49u0GqwPLoZJm0AcOt51MomgurW6IP9S6x1WNZbvZWQVv6/dVclW08fO6L+JXb9ri&#10;pXtU6vJifLgHEXAMf2Y44TM65My0dTsyXnSs4+nNLXsVzGZ3IE6O382Wp3mymILMM/m/RX4EAAD/&#10;/wMAUEsBAi0AFAAGAAgAAAAhALaDOJL+AAAA4QEAABMAAAAAAAAAAAAAAAAAAAAAAFtDb250ZW50&#10;X1R5cGVzXS54bWxQSwECLQAUAAYACAAAACEAOP0h/9YAAACUAQAACwAAAAAAAAAAAAAAAAAvAQAA&#10;X3JlbHMvLnJlbHNQSwECLQAUAAYACAAAACEAIGXIpbkBAACDAwAADgAAAAAAAAAAAAAAAAAuAgAA&#10;ZHJzL2Uyb0RvYy54bWxQSwECLQAUAAYACAAAACEA6j5iyeIAAAANAQAADwAAAAAAAAAAAAAAAAAT&#10;BAAAZHJzL2Rvd25yZXYueG1sUEsFBgAAAAAEAAQA8wAAACIFAAAAAA==&#10;" o:allowincell="f" filled="t" strokecolor="white" strokeweight=".72pt">
                <v:stroke joinstyle="miter"/>
                <o:lock v:ext="edit" shapetype="f"/>
                <w10:wrap anchorx="page" anchory="page"/>
              </v:line>
            </w:pict>
          </mc:Fallback>
        </mc:AlternateContent>
      </w:r>
      <w:r w:rsidRPr="00BB36AE">
        <w:rPr>
          <w:rFonts w:eastAsia="Times New Roman"/>
          <w:b/>
          <w:bCs/>
          <w:noProof/>
          <w:sz w:val="48"/>
          <w:szCs w:val="32"/>
        </w:rPr>
        <mc:AlternateContent>
          <mc:Choice Requires="wps">
            <w:drawing>
              <wp:anchor distT="0" distB="0" distL="114300" distR="114300" simplePos="0" relativeHeight="252429312" behindDoc="1" locked="0" layoutInCell="0" allowOverlap="1" wp14:anchorId="1EC1F859" wp14:editId="1261324C">
                <wp:simplePos x="0" y="0"/>
                <wp:positionH relativeFrom="page">
                  <wp:posOffset>354965</wp:posOffset>
                </wp:positionH>
                <wp:positionV relativeFrom="page">
                  <wp:posOffset>359410</wp:posOffset>
                </wp:positionV>
                <wp:extent cx="6854825"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825"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37FEF066" id="Shape 399" o:spid="_x0000_s1026" style="position:absolute;z-index:-250887168;visibility:visible;mso-wrap-style:square;mso-wrap-distance-left:9pt;mso-wrap-distance-top:0;mso-wrap-distance-right:9pt;mso-wrap-distance-bottom:0;mso-position-horizontal:absolute;mso-position-horizontal-relative:page;mso-position-vertical:absolute;mso-position-vertical-relative:page" from="27.95pt,28.3pt" to="567.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5UuQEAAIMDAAAOAAAAZHJzL2Uyb0RvYy54bWysU01vGyEQvVfqf0Dc6107jmuvjHNI6l6i&#10;1lLaHzAG1ovKl4B61/++A2u7dXOJqnIYMR885j2G9cNgNDnKEJWzjE4nNSXScieUPTD6/dv2w5KS&#10;mMAK0M5KRk8y0ofN+3fr3jdy5jqnhQwEQWxses9ol5JvqiryThqIE+elxWTrgoGEbjhUIkCP6EZX&#10;s7peVL0LwgfHZYwYfRqTdFPw21by9LVto0xEM4q9pWJDsftsq80amkMA3yl+bgP+oQsDyuKlV6gn&#10;SEB+BvUKyigeXHRtmnBnKte2isvCAdlM67/YvHTgZeGC4kR/lSn+P1j+5bgLRAlG71YrSiwYfKRy&#10;L8kBlKf3scGqR7sLmSAf7It/dvxHxFx1k8xO9GPZ0AaTy5EhGYrcp6vcckiEY3CxvJ8vZ/eUcMzN&#10;Py7u8nUVNJezPsT0WTpD8oZRrWwWAxo4Psc0ll5Kcjg6rcRWaV2ccNg/6kCOgA+/LeuMflOmLekZ&#10;XU3n84J8k4tvgzAq4QRrZRhd1nmNM9VJEJ+swDahSaD0uEd22p51G6XKou2dOO3CRU986SLDeSrz&#10;KP3pl9O//87mFwAAAP//AwBQSwMEFAAGAAgAAAAhAPKZEOngAAAACQEAAA8AAABkcnMvZG93bnJl&#10;di54bWxMj8FOwzAQRO9I/IO1SFwQdVJIRNM4FWpBBEEPLf0AN94mUex1FLtt+HtccYDTandGs2/y&#10;xWg0O+HgWksC4kkEDKmyqqVawO7r9f4JmPOSlNSWUMA3OlgU11e5zJQ90wZPW1+zEEIukwIa7/uM&#10;c1c1aKSb2B4paAc7GOnDOtRcDfIcwo3m0yhKuZEthQ+N7HHZYNVtj0bA52q9nN6VXfy26sv4w6mu&#10;fNcvQtzejM9zYB5H/2eGC35AhyIw7e2RlGNaQJLMgjPMNAV20eOH5BHY/vfCi5z/b1D8AAAA//8D&#10;AFBLAQItABQABgAIAAAAIQC2gziS/gAAAOEBAAATAAAAAAAAAAAAAAAAAAAAAABbQ29udGVudF9U&#10;eXBlc10ueG1sUEsBAi0AFAAGAAgAAAAhADj9If/WAAAAlAEAAAsAAAAAAAAAAAAAAAAALwEAAF9y&#10;ZWxzLy5yZWxzUEsBAi0AFAAGAAgAAAAhAFzaTlS5AQAAgwMAAA4AAAAAAAAAAAAAAAAALgIAAGRy&#10;cy9lMm9Eb2MueG1sUEsBAi0AFAAGAAgAAAAhAPKZEOngAAAACQEAAA8AAAAAAAAAAAAAAAAAEwQA&#10;AGRycy9kb3ducmV2LnhtbFBLBQYAAAAABAAEAPMAAAAgBQAAAAA=&#10;" o:allowincell="f" filled="t" strokecolor="white" strokeweight=".72pt">
                <v:stroke joinstyle="miter"/>
                <o:lock v:ext="edit" shapetype="f"/>
                <w10:wrap anchorx="page" anchory="page"/>
              </v:line>
            </w:pict>
          </mc:Fallback>
        </mc:AlternateContent>
      </w:r>
      <w:r w:rsidRPr="00BB36AE">
        <w:rPr>
          <w:rFonts w:eastAsia="Times New Roman"/>
          <w:b/>
          <w:bCs/>
          <w:noProof/>
          <w:sz w:val="48"/>
          <w:szCs w:val="32"/>
        </w:rPr>
        <mc:AlternateContent>
          <mc:Choice Requires="wps">
            <w:drawing>
              <wp:anchor distT="0" distB="0" distL="114300" distR="114300" simplePos="0" relativeHeight="252433408" behindDoc="1" locked="0" layoutInCell="0" allowOverlap="1" wp14:anchorId="35D3376C" wp14:editId="0301EB5A">
                <wp:simplePos x="0" y="0"/>
                <wp:positionH relativeFrom="page">
                  <wp:posOffset>363855</wp:posOffset>
                </wp:positionH>
                <wp:positionV relativeFrom="page">
                  <wp:posOffset>368300</wp:posOffset>
                </wp:positionV>
                <wp:extent cx="6837045"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704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6127E59" id="Shape 400" o:spid="_x0000_s1026" style="position:absolute;z-index:-250883072;visibility:visible;mso-wrap-style:square;mso-wrap-distance-left:9pt;mso-wrap-distance-top:0;mso-wrap-distance-right:9pt;mso-wrap-distance-bottom:0;mso-position-horizontal:absolute;mso-position-horizontal-relative:page;mso-position-vertical:absolute;mso-position-vertical-relative:page" from="28.65pt,29pt" to="56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AtugEAAIMDAAAOAAAAZHJzL2Uyb0RvYy54bWysU8uOEzEQvCPxD5bvZCabkA2jTPawS7is&#10;INLCB3RsT8bCL7lNJvl72p4kbIATwgfL3V0ud5Xt1cPRGnZQEbV3LZ9Oas6UE15qt2/5t6+bd0vO&#10;MIGTYLxTLT8p5A/rt29WQ2jUne+9kSoyInHYDKHlfUqhqSoUvbKAEx+Uo2Lno4VEYdxXMsJA7NZU&#10;d3W9qAYfZYheKETKPo1Fvi78XadE+tJ1qBIzLafeUpljmXd5rtYraPYRQq/FuQ34hy4saEeHXqme&#10;IAH7EfUfVFaL6NF3aSK8rXzXaaGKBlIzrX9T89JDUEULmYPhahP+P1rx+bCNTMuWz2vyx4GlSyrn&#10;spwge4aADaEe3TZmgeLoXsKzF9+RatVNMQcYRtixizbDSSE7FrtPV7vVMTFBycVydl/P33MmqDa/&#10;X8zycRU0l70hYvqkvGV50XKjXTYDGjg8YxqhF0hOozdabrQxJYj73aOJ7AB08Zsyzuw3MOPY0PIP&#10;0/msMN/U8DVFXcbfKKxO9IKNti1fXkHQ9ArkRyepTWgSaDOuSZ1xZ99Gq7JpOy9P23jxk2662HB+&#10;lfkpvY7L7l9/Z/0TAAD//wMAUEsDBBQABgAIAAAAIQDOaZta2wAAAAkBAAAPAAAAZHJzL2Rvd25y&#10;ZXYueG1sTE/LTsMwELwj8Q/WInGjTlOgVYhTQSUuCAm1IHF14iWJsNep7Tbp37MVBzjtY0bzKNeT&#10;s+KIIfaeFMxnGQikxpueWgUf7883KxAxaTLaekIFJ4ywri4vSl0YP9IWj7vUChahWGgFXUpDIWVs&#10;OnQ6zvyAxNiXD04nPkMrTdAjizsr8yy7l073xA6dHnDTYfO9OzgFy9pu8rfPfUinYfs69fnLkx/3&#10;Sl1fTY8PIBJO6Y8M5/gcHSrOVPsDmSisgrvlgpk8V1zpjM8Xt7zVvx9ZlfJ/g+oHAAD//wMAUEsB&#10;Ai0AFAAGAAgAAAAhALaDOJL+AAAA4QEAABMAAAAAAAAAAAAAAAAAAAAAAFtDb250ZW50X1R5cGVz&#10;XS54bWxQSwECLQAUAAYACAAAACEAOP0h/9YAAACUAQAACwAAAAAAAAAAAAAAAAAvAQAAX3JlbHMv&#10;LnJlbHNQSwECLQAUAAYACAAAACEAAUmALboBAACDAwAADgAAAAAAAAAAAAAAAAAuAgAAZHJzL2Uy&#10;b0RvYy54bWxQSwECLQAUAAYACAAAACEAzmmbWtsAAAAJAQAADwAAAAAAAAAAAAAAAAAUBAAAZHJz&#10;L2Rvd25yZXYueG1sUEsFBgAAAAAEAAQA8wAAABwFAAAAAA==&#10;" o:allowincell="f" filled="t" strokeweight=".25397mm">
                <v:stroke joinstyle="miter"/>
                <o:lock v:ext="edit" shapetype="f"/>
                <w10:wrap anchorx="page" anchory="page"/>
              </v:line>
            </w:pict>
          </mc:Fallback>
        </mc:AlternateContent>
      </w:r>
      <w:r w:rsidRPr="00BB36AE">
        <w:rPr>
          <w:rFonts w:eastAsia="Times New Roman"/>
          <w:b/>
          <w:bCs/>
          <w:noProof/>
          <w:sz w:val="48"/>
          <w:szCs w:val="32"/>
        </w:rPr>
        <mc:AlternateContent>
          <mc:Choice Requires="wps">
            <w:drawing>
              <wp:anchor distT="0" distB="0" distL="114300" distR="114300" simplePos="0" relativeHeight="252437504" behindDoc="1" locked="0" layoutInCell="0" allowOverlap="1" wp14:anchorId="7BAE8940" wp14:editId="71D446DF">
                <wp:simplePos x="0" y="0"/>
                <wp:positionH relativeFrom="page">
                  <wp:posOffset>368300</wp:posOffset>
                </wp:positionH>
                <wp:positionV relativeFrom="page">
                  <wp:posOffset>363855</wp:posOffset>
                </wp:positionV>
                <wp:extent cx="0" cy="996696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FFAABC7" id="Shape 401" o:spid="_x0000_s1026" style="position:absolute;z-index:-250878976;visibility:visible;mso-wrap-style:square;mso-wrap-distance-left:9pt;mso-wrap-distance-top:0;mso-wrap-distance-right:9pt;mso-wrap-distance-bottom:0;mso-position-horizontal:absolute;mso-position-horizontal-relative:page;mso-position-vertical:absolute;mso-position-vertical-relative:page" from="29pt,28.65pt" to="29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sluwEAAIMDAAAOAAAAZHJzL2Uyb0RvYy54bWysU8tuGyEU3VfqPyD29YwTaxojj7NI4m6i&#10;1lKSD7gGxoPKS0A847/vBT8St11FYYG4D86951xY3I5Gk50MUTnb0umkpkRa7oSy25a+PK++3VAS&#10;E1gB2lnZ0r2M9Hb59cti8Exeud5pIQNBEBvZ4Fvap+RZVUXeSwNx4ry0GOxcMJDQDNtKBBgQ3ejq&#10;qq6banBB+OC4jBG994cgXRb8rpM8/eq6KBPRLcXeUtlD2Td5r5YLYNsAvlf82AZ8oAsDymLRM9Q9&#10;JCCvQf0DZRQPLrouTbgzles6xWXhgGym9V9snnrwsnBBcaI/yxQ/D5b/3K0DUaKls3pKiQWDQyp1&#10;SXagPIOPDLPu7Dpkgny0T/7R8d8RY9VFMBvRH9LGLpicjgzJWOTen+WWYyIcnbPvzTUlHAPzedPM&#10;mzKNCtjprg8x/ZDOkHxoqVY2iwEMdo8x5erATinZHZ1WYqW0LkbYbu50IDvAwa/KymTwykWatmTA&#10;8tPZdUG+iMX3EHVZ/4MwKuEL1sq09OacBKyXIB6swJrAEih9OGN9bY+6HaTKom2c2K/DSU+cdGn0&#10;+CrzU3pvl9tvf2f5BwAA//8DAFBLAwQUAAYACAAAACEAZeJ+O90AAAAJAQAADwAAAGRycy9kb3du&#10;cmV2LnhtbEyPwU7DMBBE70j8g7VI3KhDEGkJcSqoxAUhoRYkrk68JBH2OrXdJv17Fi5wWo1mNPum&#10;Ws/OiiOGOHhScL3IQCC13gzUKXh/e7pagYhJk9HWEyo4YYR1fX5W6dL4ibZ43KVOcAnFUivoUxpL&#10;KWPbo9Nx4Uck9j59cDqxDJ00QU9c7qzMs6yQTg/EH3o94qbH9mt3cAqWjd3krx/7kE7j9mUe8udH&#10;P+2VuryYH+5BJJzTXxh+8BkdamZq/IFMFFbB7YqnJL7LGxDs/+qGc0Ve3IGsK/l/Qf0NAAD//wMA&#10;UEsBAi0AFAAGAAgAAAAhALaDOJL+AAAA4QEAABMAAAAAAAAAAAAAAAAAAAAAAFtDb250ZW50X1R5&#10;cGVzXS54bWxQSwECLQAUAAYACAAAACEAOP0h/9YAAACUAQAACwAAAAAAAAAAAAAAAAAvAQAAX3Jl&#10;bHMvLnJlbHNQSwECLQAUAAYACAAAACEA6gC7JbsBAACDAwAADgAAAAAAAAAAAAAAAAAuAgAAZHJz&#10;L2Uyb0RvYy54bWxQSwECLQAUAAYACAAAACEAZeJ+O90AAAAJAQAADwAAAAAAAAAAAAAAAAAVBAAA&#10;ZHJzL2Rvd25yZXYueG1sUEsFBgAAAAAEAAQA8wAAAB8FAAAAAA==&#10;" o:allowincell="f" filled="t" strokeweight=".25397mm">
                <v:stroke joinstyle="miter"/>
                <o:lock v:ext="edit" shapetype="f"/>
                <w10:wrap anchorx="page" anchory="page"/>
              </v:line>
            </w:pict>
          </mc:Fallback>
        </mc:AlternateContent>
      </w:r>
      <w:r w:rsidRPr="00BB36AE">
        <w:rPr>
          <w:rFonts w:eastAsia="Times New Roman"/>
          <w:b/>
          <w:bCs/>
          <w:noProof/>
          <w:sz w:val="48"/>
          <w:szCs w:val="32"/>
        </w:rPr>
        <mc:AlternateContent>
          <mc:Choice Requires="wps">
            <w:drawing>
              <wp:anchor distT="0" distB="0" distL="114300" distR="114300" simplePos="0" relativeHeight="252441600" behindDoc="1" locked="0" layoutInCell="0" allowOverlap="1" wp14:anchorId="77AFDC0F" wp14:editId="309A1FD0">
                <wp:simplePos x="0" y="0"/>
                <wp:positionH relativeFrom="page">
                  <wp:posOffset>7195820</wp:posOffset>
                </wp:positionH>
                <wp:positionV relativeFrom="page">
                  <wp:posOffset>363855</wp:posOffset>
                </wp:positionV>
                <wp:extent cx="0" cy="996696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966960"/>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D56065E" id="Shape 402" o:spid="_x0000_s1026" style="position:absolute;z-index:-250874880;visibility:visible;mso-wrap-style:square;mso-wrap-distance-left:9pt;mso-wrap-distance-top:0;mso-wrap-distance-right:9pt;mso-wrap-distance-bottom:0;mso-position-horizontal:absolute;mso-position-horizontal-relative:page;mso-position-vertical:absolute;mso-position-vertical-relative:page" from="566.6pt,28.65pt" to="566.6pt,8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7+uwEAAIMDAAAOAAAAZHJzL2Uyb0RvYy54bWysU8tuGyEU3VfKPyD29Ywdaxojj7NI6m6i&#10;1lKSD7gGxoPKS0A947/vBT8Sp11VZYG4D86951xY3o9Gk70MUTnb0umkpkRa7oSyu5a+vqw/31ES&#10;E1gB2lnZ0oOM9H5182k5eCZnrndayEAQxEY2+Jb2KXlWVZH30kCcOC8tBjsXDCQ0w64SAQZEN7qa&#10;1XVTDS4IHxyXMaL38Rikq4LfdZKnH10XZSK6pdhbKnso+zbv1WoJbBfA94qf2oB/6MKAslj0AvUI&#10;CcivoP6AMooHF12XJtyZynWd4rJwQDbT+gOb5x68LFxQnOgvMsX/B8u/7zeBKNHSeT2jxILBIZW6&#10;JDtQnsFHhlkPdhMyQT7aZ//k+M+IseoqmI3oj2ljF0xOR4ZkLHIfLnLLMRGOzvmX5pYSjoHFomkW&#10;TZlGBex814eYvklnSD60VCubxQAG+6eYcnVg55Tsjk4rsVZaFyPstg86kD3g4NdlZTJ45SpNWzJg&#10;+en8tiBfxeJ7iLqsv0EYlfAFa2VaendJAtZLEF+twJrAEih9PGN9bU+6HaXKom2dOGzCWU+cdGn0&#10;9CrzU3pvl9tvf2f1GwAA//8DAFBLAwQUAAYACAAAACEADd6umeAAAAANAQAADwAAAGRycy9kb3du&#10;cmV2LnhtbEyPwU7DMBBE70j8g7VI3KhTR6QQ4lRQiQtCQi1IXJ3YJBH2OrXdJv17tuIAt53d0eyb&#10;aj07y44mxMGjhOUiA2aw9XrATsLH+/PNHbCYFGplPRoJJxNhXV9eVKrUfsKtOe5SxygEY6kk9CmN&#10;Jeex7Y1TceFHg3T78sGpRDJ0XAc1UbizXGRZwZ0akD70ajSb3rTfu4OTsGrsRrx97kM6jdvXeRAv&#10;T37aS3l9NT8+AEtmTn9mOOMTOtTE1PgD6sgs6WWeC/JKuF3lwM6O301DUyGKe+B1xf+3qH8AAAD/&#10;/wMAUEsBAi0AFAAGAAgAAAAhALaDOJL+AAAA4QEAABMAAAAAAAAAAAAAAAAAAAAAAFtDb250ZW50&#10;X1R5cGVzXS54bWxQSwECLQAUAAYACAAAACEAOP0h/9YAAACUAQAACwAAAAAAAAAAAAAAAAAvAQAA&#10;X3JlbHMvLnJlbHNQSwECLQAUAAYACAAAACEAESo+/rsBAACDAwAADgAAAAAAAAAAAAAAAAAuAgAA&#10;ZHJzL2Uyb0RvYy54bWxQSwECLQAUAAYACAAAACEADd6umeAAAAANAQAADwAAAAAAAAAAAAAAAAAV&#10;BAAAZHJzL2Rvd25yZXYueG1sUEsFBgAAAAAEAAQA8wAAACIFAAAAAA==&#10;" o:allowincell="f" filled="t" strokeweight=".25397mm">
                <v:stroke joinstyle="miter"/>
                <o:lock v:ext="edit" shapetype="f"/>
                <w10:wrap anchorx="page" anchory="page"/>
              </v:line>
            </w:pict>
          </mc:Fallback>
        </mc:AlternateContent>
      </w:r>
      <w:r w:rsidR="00BB36AE">
        <w:rPr>
          <w:rFonts w:eastAsia="Times New Roman"/>
          <w:b/>
          <w:bCs/>
          <w:sz w:val="48"/>
          <w:szCs w:val="32"/>
        </w:rPr>
        <w:t xml:space="preserve">   20.  </w:t>
      </w:r>
      <w:r w:rsidRPr="00BB36AE">
        <w:rPr>
          <w:rFonts w:eastAsia="Times New Roman"/>
          <w:b/>
          <w:bCs/>
          <w:sz w:val="48"/>
          <w:szCs w:val="32"/>
        </w:rPr>
        <w:t>Bibliography</w:t>
      </w:r>
    </w:p>
    <w:p w:rsidR="0033105B" w:rsidRPr="00BB36AE" w:rsidRDefault="0033105B">
      <w:pPr>
        <w:spacing w:line="200" w:lineRule="exact"/>
        <w:rPr>
          <w:rFonts w:eastAsia="Times New Roman"/>
          <w:b/>
          <w:bCs/>
          <w:sz w:val="48"/>
          <w:szCs w:val="32"/>
        </w:rPr>
      </w:pPr>
    </w:p>
    <w:p w:rsidR="0033105B" w:rsidRPr="00BB36AE" w:rsidRDefault="0033105B">
      <w:pPr>
        <w:spacing w:line="200" w:lineRule="exact"/>
        <w:rPr>
          <w:rFonts w:eastAsia="Times New Roman"/>
          <w:b/>
          <w:bCs/>
          <w:sz w:val="48"/>
          <w:szCs w:val="32"/>
        </w:rPr>
      </w:pPr>
    </w:p>
    <w:p w:rsidR="0033105B" w:rsidRPr="00BB36AE" w:rsidRDefault="0033105B">
      <w:pPr>
        <w:spacing w:line="200" w:lineRule="exact"/>
        <w:rPr>
          <w:rFonts w:eastAsia="Times New Roman"/>
          <w:b/>
          <w:bCs/>
          <w:sz w:val="48"/>
          <w:szCs w:val="32"/>
        </w:rPr>
      </w:pPr>
    </w:p>
    <w:p w:rsidR="0033105B" w:rsidRPr="00BB36AE" w:rsidRDefault="0033105B">
      <w:pPr>
        <w:spacing w:line="200" w:lineRule="exact"/>
        <w:rPr>
          <w:rFonts w:eastAsia="Times New Roman"/>
          <w:b/>
          <w:bCs/>
          <w:sz w:val="48"/>
          <w:szCs w:val="32"/>
        </w:rPr>
      </w:pPr>
    </w:p>
    <w:p w:rsidR="0033105B" w:rsidRPr="00BB36AE" w:rsidRDefault="0033105B">
      <w:pPr>
        <w:spacing w:line="200" w:lineRule="exact"/>
        <w:rPr>
          <w:rFonts w:eastAsia="Times New Roman"/>
          <w:b/>
          <w:bCs/>
          <w:sz w:val="48"/>
          <w:szCs w:val="32"/>
        </w:rPr>
      </w:pPr>
    </w:p>
    <w:p w:rsidR="0033105B" w:rsidRPr="00BB36AE" w:rsidRDefault="0033105B">
      <w:pPr>
        <w:spacing w:line="200" w:lineRule="exact"/>
        <w:rPr>
          <w:rFonts w:eastAsia="Times New Roman"/>
          <w:b/>
          <w:bCs/>
          <w:sz w:val="48"/>
          <w:szCs w:val="32"/>
        </w:rPr>
      </w:pPr>
    </w:p>
    <w:p w:rsidR="0033105B" w:rsidRPr="00BB36AE" w:rsidRDefault="00BB36AE" w:rsidP="00BB36AE">
      <w:pPr>
        <w:pStyle w:val="ListParagraph"/>
        <w:numPr>
          <w:ilvl w:val="0"/>
          <w:numId w:val="42"/>
        </w:numPr>
        <w:spacing w:line="360" w:lineRule="auto"/>
        <w:rPr>
          <w:sz w:val="32"/>
          <w:szCs w:val="20"/>
        </w:rPr>
      </w:pPr>
      <w:r w:rsidRPr="00BB36AE">
        <w:rPr>
          <w:sz w:val="32"/>
          <w:szCs w:val="20"/>
        </w:rPr>
        <w:t xml:space="preserve"> </w:t>
      </w:r>
      <w:hyperlink r:id="rId47" w:history="1">
        <w:r w:rsidRPr="00BB36AE">
          <w:rPr>
            <w:rStyle w:val="Hyperlink"/>
            <w:sz w:val="32"/>
            <w:szCs w:val="20"/>
          </w:rPr>
          <w:t>https://www.geeksforgeeks.org/machine-learning/</w:t>
        </w:r>
      </w:hyperlink>
    </w:p>
    <w:p w:rsidR="00BB36AE" w:rsidRPr="00BB36AE" w:rsidRDefault="00BB36AE" w:rsidP="00BB36AE">
      <w:pPr>
        <w:pStyle w:val="ListParagraph"/>
        <w:numPr>
          <w:ilvl w:val="0"/>
          <w:numId w:val="42"/>
        </w:numPr>
        <w:spacing w:line="360" w:lineRule="auto"/>
        <w:rPr>
          <w:sz w:val="32"/>
          <w:szCs w:val="20"/>
        </w:rPr>
      </w:pPr>
      <w:hyperlink r:id="rId48" w:history="1">
        <w:r w:rsidRPr="00BB36AE">
          <w:rPr>
            <w:rStyle w:val="Hyperlink"/>
            <w:sz w:val="32"/>
            <w:szCs w:val="20"/>
          </w:rPr>
          <w:t>https://www.kaggle.com/</w:t>
        </w:r>
      </w:hyperlink>
    </w:p>
    <w:p w:rsidR="00BB36AE" w:rsidRPr="00BB36AE" w:rsidRDefault="00BB36AE" w:rsidP="00BB36AE">
      <w:pPr>
        <w:pStyle w:val="ListParagraph"/>
        <w:numPr>
          <w:ilvl w:val="0"/>
          <w:numId w:val="42"/>
        </w:numPr>
        <w:spacing w:line="360" w:lineRule="auto"/>
        <w:rPr>
          <w:sz w:val="32"/>
          <w:szCs w:val="20"/>
        </w:rPr>
      </w:pPr>
      <w:r w:rsidRPr="00BB36AE">
        <w:rPr>
          <w:sz w:val="32"/>
          <w:szCs w:val="20"/>
        </w:rPr>
        <w:t xml:space="preserve">GitHub:    </w:t>
      </w:r>
      <w:hyperlink r:id="rId49" w:history="1">
        <w:r w:rsidRPr="00BB36AE">
          <w:rPr>
            <w:rStyle w:val="Hyperlink"/>
            <w:sz w:val="32"/>
            <w:szCs w:val="20"/>
          </w:rPr>
          <w:t>https://github.com/Shashwat5497/twitter_senstiment_analysis.git</w:t>
        </w:r>
      </w:hyperlink>
    </w:p>
    <w:p w:rsidR="00BB36AE" w:rsidRPr="00BB36AE" w:rsidRDefault="00BB36AE" w:rsidP="00BB36AE">
      <w:pPr>
        <w:pStyle w:val="ListParagraph"/>
        <w:numPr>
          <w:ilvl w:val="0"/>
          <w:numId w:val="42"/>
        </w:numPr>
        <w:spacing w:line="360" w:lineRule="auto"/>
        <w:rPr>
          <w:sz w:val="32"/>
          <w:szCs w:val="20"/>
        </w:rPr>
      </w:pPr>
      <w:hyperlink r:id="rId50" w:history="1">
        <w:r w:rsidRPr="00BB36AE">
          <w:rPr>
            <w:rStyle w:val="Hyperlink"/>
            <w:sz w:val="32"/>
            <w:szCs w:val="20"/>
          </w:rPr>
          <w:t>https://www.analyticsvidhya.com/</w:t>
        </w:r>
      </w:hyperlink>
    </w:p>
    <w:p w:rsidR="00BB36AE" w:rsidRPr="00BB36AE" w:rsidRDefault="00BB36AE" w:rsidP="00BB36AE">
      <w:pPr>
        <w:pStyle w:val="ListParagraph"/>
        <w:spacing w:line="360" w:lineRule="auto"/>
        <w:rPr>
          <w:sz w:val="32"/>
          <w:szCs w:val="20"/>
        </w:rPr>
      </w:pPr>
    </w:p>
    <w:p w:rsidR="0033105B" w:rsidRDefault="0033105B">
      <w:pPr>
        <w:spacing w:line="200" w:lineRule="exact"/>
        <w:rPr>
          <w:sz w:val="20"/>
          <w:szCs w:val="20"/>
        </w:rPr>
      </w:pPr>
    </w:p>
    <w:p w:rsidR="0033105B" w:rsidRDefault="0033105B">
      <w:pPr>
        <w:spacing w:line="379"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BB36AE" w:rsidRDefault="00BB36AE">
      <w:pPr>
        <w:spacing w:line="200" w:lineRule="exact"/>
        <w:rPr>
          <w:sz w:val="20"/>
          <w:szCs w:val="20"/>
        </w:rPr>
      </w:pPr>
      <w:bookmarkStart w:id="42" w:name="_GoBack"/>
      <w:bookmarkEnd w:id="42"/>
    </w:p>
    <w:p w:rsidR="00BB36AE" w:rsidRDefault="00BB36AE">
      <w:pPr>
        <w:spacing w:line="200" w:lineRule="exact"/>
        <w:rPr>
          <w:sz w:val="20"/>
          <w:szCs w:val="20"/>
        </w:rPr>
      </w:pPr>
    </w:p>
    <w:p w:rsidR="00BB36AE" w:rsidRDefault="00BB36AE">
      <w:pPr>
        <w:spacing w:line="200" w:lineRule="exact"/>
        <w:rPr>
          <w:sz w:val="20"/>
          <w:szCs w:val="20"/>
        </w:rPr>
      </w:pPr>
    </w:p>
    <w:p w:rsidR="00BB36AE" w:rsidRDefault="00BB36AE">
      <w:pPr>
        <w:spacing w:line="200" w:lineRule="exact"/>
        <w:rPr>
          <w:sz w:val="20"/>
          <w:szCs w:val="20"/>
        </w:rPr>
      </w:pPr>
    </w:p>
    <w:p w:rsidR="00BB36AE" w:rsidRDefault="00BB36AE">
      <w:pPr>
        <w:spacing w:line="200" w:lineRule="exact"/>
        <w:rPr>
          <w:sz w:val="20"/>
          <w:szCs w:val="20"/>
        </w:rPr>
      </w:pPr>
    </w:p>
    <w:p w:rsidR="00BB36AE" w:rsidRDefault="00BB36AE">
      <w:pPr>
        <w:spacing w:line="200" w:lineRule="exact"/>
        <w:rPr>
          <w:sz w:val="20"/>
          <w:szCs w:val="20"/>
        </w:rPr>
      </w:pPr>
    </w:p>
    <w:p w:rsidR="00BB36AE" w:rsidRDefault="00BB36AE">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200" w:lineRule="exact"/>
        <w:rPr>
          <w:sz w:val="20"/>
          <w:szCs w:val="20"/>
        </w:rPr>
      </w:pPr>
    </w:p>
    <w:p w:rsidR="0033105B" w:rsidRDefault="0033105B">
      <w:pPr>
        <w:spacing w:line="381" w:lineRule="exact"/>
        <w:rPr>
          <w:sz w:val="20"/>
          <w:szCs w:val="20"/>
        </w:rPr>
      </w:pPr>
    </w:p>
    <w:p w:rsidR="0033105B" w:rsidRDefault="00690B41">
      <w:pPr>
        <w:tabs>
          <w:tab w:val="left" w:pos="8340"/>
        </w:tabs>
        <w:rPr>
          <w:sz w:val="20"/>
          <w:szCs w:val="20"/>
        </w:rPr>
      </w:pPr>
      <w:r>
        <w:rPr>
          <w:rFonts w:eastAsia="Times New Roman"/>
          <w:sz w:val="20"/>
          <w:szCs w:val="20"/>
        </w:rPr>
        <w:t>Maulana Azad National Institute Of Technology Bhopal (M.P)</w:t>
      </w:r>
      <w:r>
        <w:rPr>
          <w:sz w:val="20"/>
          <w:szCs w:val="20"/>
        </w:rPr>
        <w:tab/>
      </w:r>
      <w:r w:rsidR="00922FCC">
        <w:rPr>
          <w:rFonts w:eastAsia="Times New Roman"/>
          <w:sz w:val="30"/>
          <w:szCs w:val="30"/>
          <w:vertAlign w:val="subscript"/>
        </w:rPr>
        <w:t>Page 43</w:t>
      </w:r>
    </w:p>
    <w:p w:rsidR="0033105B" w:rsidRDefault="00690B41">
      <w:pPr>
        <w:spacing w:line="20" w:lineRule="exact"/>
        <w:rPr>
          <w:sz w:val="20"/>
          <w:szCs w:val="20"/>
        </w:rPr>
      </w:pPr>
      <w:r>
        <w:rPr>
          <w:noProof/>
          <w:sz w:val="20"/>
          <w:szCs w:val="20"/>
        </w:rPr>
        <mc:AlternateContent>
          <mc:Choice Requires="wps">
            <w:drawing>
              <wp:anchor distT="0" distB="0" distL="114300" distR="114300" simplePos="0" relativeHeight="252470272" behindDoc="1" locked="0" layoutInCell="0" allowOverlap="1">
                <wp:simplePos x="0" y="0"/>
                <wp:positionH relativeFrom="column">
                  <wp:posOffset>-558800</wp:posOffset>
                </wp:positionH>
                <wp:positionV relativeFrom="paragraph">
                  <wp:posOffset>262255</wp:posOffset>
                </wp:positionV>
                <wp:extent cx="6854190"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4190" cy="4763"/>
                        </a:xfrm>
                        <a:prstGeom prst="line">
                          <a:avLst/>
                        </a:prstGeom>
                        <a:solidFill>
                          <a:srgbClr val="FFFFFF"/>
                        </a:solidFill>
                        <a:ln w="9144">
                          <a:solidFill>
                            <a:srgbClr val="FFFFFF"/>
                          </a:solidFill>
                          <a:miter lim="800000"/>
                          <a:headEnd/>
                          <a:tailEnd/>
                        </a:ln>
                      </wps:spPr>
                      <wps:bodyPr/>
                    </wps:wsp>
                  </a:graphicData>
                </a:graphic>
              </wp:anchor>
            </w:drawing>
          </mc:Choice>
          <mc:Fallback>
            <w:pict>
              <v:line w14:anchorId="2C6A8174" id="Shape 409" o:spid="_x0000_s1026" style="position:absolute;z-index:-250846208;visibility:visible;mso-wrap-style:square;mso-wrap-distance-left:9pt;mso-wrap-distance-top:0;mso-wrap-distance-right:9pt;mso-wrap-distance-bottom:0;mso-position-horizontal:absolute;mso-position-horizontal-relative:text;mso-position-vertical:absolute;mso-position-vertical-relative:text" from="-44pt,20.65pt" to="495.7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uluAEAAIMDAAAOAAAAZHJzL2Uyb0RvYy54bWysU02P0zAQvSPxHyzfadIllDaqu4ddymUF&#10;lRZ+wNR2Ggt/yTZN+u8ZO22hcFmt8MHyfPh53pvx+n40mhxliMpZRuezmhJpuRPKHhj9/m37bklJ&#10;TGAFaGcloycZ6f3m7Zv14Ft553qnhQwEQWxsB89on5JvqyryXhqIM+elxWDngoGEZjhUIsCA6EZX&#10;d3W9qAYXhA+OyxjR+zgF6abgd53k6WvXRZmIZhRrS2UPZd/nvdqsoT0E8L3i5zLgFVUYUBYfvUI9&#10;QgLyM6h/oIziwUXXpRl3pnJdp7gsHJDNvP6LzXMPXhYuKE70V5ni/4PlX467QJRgtKlXlFgw2KTy&#10;LskOlGfwscWsB7sLmSAf7bN/cvxHxFh1E8xG9FPa2AWT05EhGYvcp6vcckyEo3Ox/NDMV9gVjrHm&#10;4+J9fq6C9nLXh5g+S2dIPjCqlc1iQAvHp5im1EtKdkenldgqrYsRDvsHHcgRsPHbss7oN2nakoHR&#10;1bxpCvJNLL4MwqiEE6yVYXRZ5zXNVC9BfLICy4Q2gdLTGdlpe9ZtkiqLtnfitAsXPbHTRYbzVOZR&#10;+tMut3//nc0vAAAA//8DAFBLAwQUAAYACAAAACEAA8YViOAAAAAJAQAADwAAAGRycy9kb3ducmV2&#10;LnhtbEyPwU7DMBBE70j9B2srcUGt41KhNMSpqhZEEHCg8AFuvE2i2Osodtvw9xhxgOPsjGbf5OvR&#10;GnbGwbeOJIh5AgypcrqlWsLnx+MsBeaDIq2MI5TwhR7WxeQqV5l2F3rH8z7ULJaQz5SEJoQ+49xX&#10;DVrl565Hit7RDVaFKIea60FdYrk1fJEkd9yqluKHRvW4bbDq9icr4XX3tl3clJ142vWlePG6K5/N&#10;g5TX03FzDyzgGP7C8IMf0aGITAd3Iu2ZkTBL07glSFiKW2AxsFqJJbDD74EXOf+/oPgGAAD//wMA&#10;UEsBAi0AFAAGAAgAAAAhALaDOJL+AAAA4QEAABMAAAAAAAAAAAAAAAAAAAAAAFtDb250ZW50X1R5&#10;cGVzXS54bWxQSwECLQAUAAYACAAAACEAOP0h/9YAAACUAQAACwAAAAAAAAAAAAAAAAAvAQAAX3Jl&#10;bHMvLnJlbHNQSwECLQAUAAYACAAAACEAffmbpbgBAACDAwAADgAAAAAAAAAAAAAAAAAuAgAAZHJz&#10;L2Uyb0RvYy54bWxQSwECLQAUAAYACAAAACEAA8YViOAAAAAJAQAADwAAAAAAAAAAAAAAAAASBAAA&#10;ZHJzL2Rvd25yZXYueG1sUEsFBgAAAAAEAAQA8wAAAB8FAAAAAA==&#10;" o:allowincell="f" filled="t" strokecolor="white"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2474368" behindDoc="1" locked="0" layoutInCell="0" allowOverlap="1">
                <wp:simplePos x="0" y="0"/>
                <wp:positionH relativeFrom="column">
                  <wp:posOffset>-596900</wp:posOffset>
                </wp:positionH>
                <wp:positionV relativeFrom="paragraph">
                  <wp:posOffset>285750</wp:posOffset>
                </wp:positionV>
                <wp:extent cx="6930390" cy="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039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2092883" id="Shape 410" o:spid="_x0000_s1026" style="position:absolute;z-index:-250842112;visibility:visible;mso-wrap-style:square;mso-wrap-distance-left:9pt;mso-wrap-distance-top:0;mso-wrap-distance-right:9pt;mso-wrap-distance-bottom:0;mso-position-horizontal:absolute;mso-position-horizontal-relative:text;mso-position-vertical:absolute;mso-position-vertical-relative:text" from="-47pt,22.5pt" to="4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LquwEAAIQDAAAOAAAAZHJzL2Uyb0RvYy54bWysU8tu2zAQvBfoPxC815LjwHUEyzkkdS9B&#10;ayDtB6xJyiLKF7isJf99l/QjcZNTUR4I7e5wdmdILe9Ha9heRdTetXw6qTlTTnip3a7lP3+sPy04&#10;wwROgvFOtfygkN+vPn5YDqFRN773RqrIiMRhM4SW9ymFpqpQ9MoCTnxQjoqdjxYShXFXyQgDsVtT&#10;3dT1vBp8lCF6oRAp+3gs8lXh7zol0veuQ5WYaTnNlsoey77Ne7VaQrOLEHotTmPAP0xhQTtqeqF6&#10;hATsd9RvqKwW0aPv0kR4W/mu00IVDaRmWv+l5rmHoIoWMgfDxSb8f7Ti234TmZYtv52SPw4sXVLp&#10;y3KC7BkCNoR6cJuYBYrRPYcnL34h1aqrYg4wHGFjF22Gk0I2FrsPF7vVmJig5PxuVs/uqKug2u3n&#10;+Sy3q6A5nw0R01flLcsfLTfaZTOggf0TpiP0DMlp9EbLtTamBHG3fTCR7YEufl3Wif0KZhwbWj5b&#10;TOu6UF8V8TVHXdZ7HFYnesJG25YvLiBoegXyi5M0JzQJtDl+kzzjTsYdvcqubb08bOLZULrq4sPp&#10;Wea39Doup19+ntUfAAAA//8DAFBLAwQUAAYACAAAACEAFa3zleEAAAAJAQAADwAAAGRycy9kb3du&#10;cmV2LnhtbEyPQU/CQBCF7yb+h82YeGlgK6loa7fEGD0oFwQSr0t3aAvd2dpdoPjrHeNBT5OZ9/Lm&#10;e/lssK04Yu8bRwpuxjEIpNKZhioF69XL6B6ED5qMbh2hgjN6mBWXF7nOjDvROx6XoRIcQj7TCuoQ&#10;ukxKX9ZotR+7Dom1reutDrz2lTS9PnG4beUkjqfS6ob4Q607fKqx3C8PVgF+rubNLnx9TNbb6Pk1&#10;eovOchEpdX01PD6ACDiEPzP84DM6FMy0cQcyXrQKRmnCXYKC5JYnG9L0LgGx+T3IIpf/GxTfAAAA&#10;//8DAFBLAQItABQABgAIAAAAIQC2gziS/gAAAOEBAAATAAAAAAAAAAAAAAAAAAAAAABbQ29udGVu&#10;dF9UeXBlc10ueG1sUEsBAi0AFAAGAAgAAAAhADj9If/WAAAAlAEAAAsAAAAAAAAAAAAAAAAALwEA&#10;AF9yZWxzLy5yZWxzUEsBAi0AFAAGAAgAAAAhAFDuYuq7AQAAhAMAAA4AAAAAAAAAAAAAAAAALgIA&#10;AGRycy9lMm9Eb2MueG1sUEsBAi0AFAAGAAgAAAAhABWt85XhAAAACQEAAA8AAAAAAAAAAAAAAAAA&#10;FQQAAGRycy9kb3ducmV2LnhtbFBLBQYAAAAABAAEAPMAAAAjBQAAAAA=&#10;" o:allowincell="f" filled="t" strokeweight="3pt">
                <v:stroke joinstyle="miter"/>
                <o:lock v:ext="edit" shapetype="f"/>
              </v:line>
            </w:pict>
          </mc:Fallback>
        </mc:AlternateContent>
      </w:r>
      <w:r>
        <w:rPr>
          <w:noProof/>
          <w:sz w:val="20"/>
          <w:szCs w:val="20"/>
        </w:rPr>
        <mc:AlternateContent>
          <mc:Choice Requires="wps">
            <w:drawing>
              <wp:anchor distT="0" distB="0" distL="114300" distR="114300" simplePos="0" relativeHeight="252478464" behindDoc="1" locked="0" layoutInCell="0" allowOverlap="1">
                <wp:simplePos x="0" y="0"/>
                <wp:positionH relativeFrom="column">
                  <wp:posOffset>-549910</wp:posOffset>
                </wp:positionH>
                <wp:positionV relativeFrom="paragraph">
                  <wp:posOffset>252730</wp:posOffset>
                </wp:positionV>
                <wp:extent cx="6836410" cy="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3641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F5F8DD7" id="Shape 411" o:spid="_x0000_s1026" style="position:absolute;z-index:-250838016;visibility:visible;mso-wrap-style:square;mso-wrap-distance-left:9pt;mso-wrap-distance-top:0;mso-wrap-distance-right:9pt;mso-wrap-distance-bottom:0;mso-position-horizontal:absolute;mso-position-horizontal-relative:text;mso-position-vertical:absolute;mso-position-vertical-relative:text" from="-43.3pt,19.9pt" to="4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piugEAAIMDAAAOAAAAZHJzL2Uyb0RvYy54bWysU8tu2zAQvBfoPxC815Jiw3UFyzkkdS9B&#10;ayDtB6z5sIjyBZK15L/vkrLduO0pCA+Ednc43Jml1vej0eQoQlTOdrSZ1ZQIyxxX9tDRH9+3H1aU&#10;xASWg3ZWdPQkIr3fvH+3Hnwr7lzvNBeBIImN7eA72qfk26qKrBcG4sx5YbEoXTCQMAyHigcYkN3o&#10;6q6ul9XgAvfBMREjZh+nIt0UfikFS9+kjCIR3VHsLZU9lH2f92qzhvYQwPeKnduAV3RhQFm89Er1&#10;CAnIr6D+oTKKBRedTDPmTOWkVEwUDaimqf9S89yDF0ULmhP91ab4drTs63EXiOIdXTQNJRYMDqnc&#10;S3IC7Rl8bBH1YHchC2SjffZPjv2MWKtuijmIfoKNMpgMR4VkLHafrnaLMRGGyeVqvlw0OBWGtcXH&#10;5TxfV0F7OetDTF+EMyR/dFQrm82AFo5PMU3QCySno9OKb5XWJQiH/YMO5Ag4+G1ZZ/YbmLZk6Oin&#10;ZjEvzDe1+JKiLut/FEYlfMFamY6uriBoewH8s+XYJrQJlJ6+UZ22Z98mq7Jpe8dPu3DxEyddbDi/&#10;yvyUXsbl9J9/Z/MbAAD//wMAUEsDBBQABgAIAAAAIQAOrhRH3QAAAAkBAAAPAAAAZHJzL2Rvd25y&#10;ZXYueG1sTI/BSsNAEIbvgu+wjOCt3RghNmk2RQteRJBWwesmO02Cu7Npdtukb++IBz3OzMc/319u&#10;ZmfFGcfQe1Jwt0xAIDXe9NQq+Hh/XqxAhKjJaOsJFVwwwKa6vip1YfxEOzzvYys4hEKhFXQxDoWU&#10;oenQ6bD0AxLfDn50OvI4ttKMeuJwZ2WaJJl0uif+0OkBtx02X/uTU/BQ22369nkc42XYvc59+vLk&#10;p6NStzfz4xpExDn+wfCjz+pQsVPtT2SCsAoWqyxjVMF9zhUYyPOEy9W/C1mV8n+D6hsAAP//AwBQ&#10;SwECLQAUAAYACAAAACEAtoM4kv4AAADhAQAAEwAAAAAAAAAAAAAAAAAAAAAAW0NvbnRlbnRfVHlw&#10;ZXNdLnhtbFBLAQItABQABgAIAAAAIQA4/SH/1gAAAJQBAAALAAAAAAAAAAAAAAAAAC8BAABfcmVs&#10;cy8ucmVsc1BLAQItABQABgAIAAAAIQDD3BpiugEAAIMDAAAOAAAAAAAAAAAAAAAAAC4CAABkcnMv&#10;ZTJvRG9jLnhtbFBLAQItABQABgAIAAAAIQAOrhRH3QAAAAkBAAAPAAAAAAAAAAAAAAAAABQEAABk&#10;cnMvZG93bnJldi54bWxQSwUGAAAAAAQABADzAAAAHgUAAAAA&#10;" o:allowincell="f" filled="t" strokeweight=".25397mm">
                <v:stroke joinstyle="miter"/>
                <o:lock v:ext="edit" shapetype="f"/>
              </v:line>
            </w:pict>
          </mc:Fallback>
        </mc:AlternateContent>
      </w:r>
    </w:p>
    <w:sectPr w:rsidR="0033105B" w:rsidSect="00690B41">
      <w:type w:val="continuous"/>
      <w:pgSz w:w="11920" w:h="16841"/>
      <w:pgMar w:top="1416" w:right="1440" w:bottom="413"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031"/>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905" w:rsidRDefault="00407905" w:rsidP="003A0CED">
      <w:r>
        <w:separator/>
      </w:r>
    </w:p>
  </w:endnote>
  <w:endnote w:type="continuationSeparator" w:id="0">
    <w:p w:rsidR="00407905" w:rsidRDefault="00407905" w:rsidP="003A0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FRM1000">
    <w:panose1 w:val="00000000000000000000"/>
    <w:charset w:val="00"/>
    <w:family w:val="auto"/>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905" w:rsidRDefault="00407905" w:rsidP="003A0CED">
      <w:r>
        <w:separator/>
      </w:r>
    </w:p>
  </w:footnote>
  <w:footnote w:type="continuationSeparator" w:id="0">
    <w:p w:rsidR="00407905" w:rsidRDefault="00407905" w:rsidP="003A0C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01D82"/>
    <w:multiLevelType w:val="hybridMultilevel"/>
    <w:tmpl w:val="48125CB4"/>
    <w:lvl w:ilvl="0" w:tplc="B9F812C4">
      <w:start w:val="1"/>
      <w:numFmt w:val="bullet"/>
      <w:lvlText w:val=""/>
      <w:lvlJc w:val="left"/>
    </w:lvl>
    <w:lvl w:ilvl="1" w:tplc="36BAF9B8">
      <w:numFmt w:val="decimal"/>
      <w:lvlText w:val=""/>
      <w:lvlJc w:val="left"/>
    </w:lvl>
    <w:lvl w:ilvl="2" w:tplc="CE042022">
      <w:numFmt w:val="decimal"/>
      <w:lvlText w:val=""/>
      <w:lvlJc w:val="left"/>
    </w:lvl>
    <w:lvl w:ilvl="3" w:tplc="3398DFAE">
      <w:numFmt w:val="decimal"/>
      <w:lvlText w:val=""/>
      <w:lvlJc w:val="left"/>
    </w:lvl>
    <w:lvl w:ilvl="4" w:tplc="A28A3B94">
      <w:numFmt w:val="decimal"/>
      <w:lvlText w:val=""/>
      <w:lvlJc w:val="left"/>
    </w:lvl>
    <w:lvl w:ilvl="5" w:tplc="EE5025F2">
      <w:numFmt w:val="decimal"/>
      <w:lvlText w:val=""/>
      <w:lvlJc w:val="left"/>
    </w:lvl>
    <w:lvl w:ilvl="6" w:tplc="121629C8">
      <w:numFmt w:val="decimal"/>
      <w:lvlText w:val=""/>
      <w:lvlJc w:val="left"/>
    </w:lvl>
    <w:lvl w:ilvl="7" w:tplc="5FE409C0">
      <w:numFmt w:val="decimal"/>
      <w:lvlText w:val=""/>
      <w:lvlJc w:val="left"/>
    </w:lvl>
    <w:lvl w:ilvl="8" w:tplc="626E6DC0">
      <w:numFmt w:val="decimal"/>
      <w:lvlText w:val=""/>
      <w:lvlJc w:val="left"/>
    </w:lvl>
  </w:abstractNum>
  <w:abstractNum w:abstractNumId="1">
    <w:nsid w:val="05180D21"/>
    <w:multiLevelType w:val="hybridMultilevel"/>
    <w:tmpl w:val="EE40ABE6"/>
    <w:lvl w:ilvl="0" w:tplc="10B202BA">
      <w:start w:val="1"/>
      <w:numFmt w:val="decimal"/>
      <w:lvlText w:val="%1."/>
      <w:lvlJc w:val="left"/>
      <w:pPr>
        <w:ind w:left="1335" w:hanging="360"/>
      </w:pPr>
      <w:rPr>
        <w:rFonts w:hint="default"/>
      </w:r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abstractNum w:abstractNumId="2">
    <w:nsid w:val="08138641"/>
    <w:multiLevelType w:val="hybridMultilevel"/>
    <w:tmpl w:val="F0AECD66"/>
    <w:lvl w:ilvl="0" w:tplc="6E589ABA">
      <w:start w:val="15"/>
      <w:numFmt w:val="lowerLetter"/>
      <w:lvlText w:val="%1"/>
      <w:lvlJc w:val="left"/>
    </w:lvl>
    <w:lvl w:ilvl="1" w:tplc="821E4EF6">
      <w:numFmt w:val="decimal"/>
      <w:lvlText w:val=""/>
      <w:lvlJc w:val="left"/>
    </w:lvl>
    <w:lvl w:ilvl="2" w:tplc="B0C630A4">
      <w:numFmt w:val="decimal"/>
      <w:lvlText w:val=""/>
      <w:lvlJc w:val="left"/>
    </w:lvl>
    <w:lvl w:ilvl="3" w:tplc="8C2AC34E">
      <w:numFmt w:val="decimal"/>
      <w:lvlText w:val=""/>
      <w:lvlJc w:val="left"/>
    </w:lvl>
    <w:lvl w:ilvl="4" w:tplc="448659C6">
      <w:numFmt w:val="decimal"/>
      <w:lvlText w:val=""/>
      <w:lvlJc w:val="left"/>
    </w:lvl>
    <w:lvl w:ilvl="5" w:tplc="676E5530">
      <w:numFmt w:val="decimal"/>
      <w:lvlText w:val=""/>
      <w:lvlJc w:val="left"/>
    </w:lvl>
    <w:lvl w:ilvl="6" w:tplc="869EF488">
      <w:numFmt w:val="decimal"/>
      <w:lvlText w:val=""/>
      <w:lvlJc w:val="left"/>
    </w:lvl>
    <w:lvl w:ilvl="7" w:tplc="A516B7D6">
      <w:numFmt w:val="decimal"/>
      <w:lvlText w:val=""/>
      <w:lvlJc w:val="left"/>
    </w:lvl>
    <w:lvl w:ilvl="8" w:tplc="334EBDFE">
      <w:numFmt w:val="decimal"/>
      <w:lvlText w:val=""/>
      <w:lvlJc w:val="left"/>
    </w:lvl>
  </w:abstractNum>
  <w:abstractNum w:abstractNumId="3">
    <w:nsid w:val="0836C40E"/>
    <w:multiLevelType w:val="hybridMultilevel"/>
    <w:tmpl w:val="340283FE"/>
    <w:lvl w:ilvl="0" w:tplc="380478BE">
      <w:start w:val="1"/>
      <w:numFmt w:val="bullet"/>
      <w:lvlText w:val=""/>
      <w:lvlJc w:val="left"/>
    </w:lvl>
    <w:lvl w:ilvl="1" w:tplc="7076BC72">
      <w:numFmt w:val="decimal"/>
      <w:lvlText w:val=""/>
      <w:lvlJc w:val="left"/>
    </w:lvl>
    <w:lvl w:ilvl="2" w:tplc="E2F6A728">
      <w:numFmt w:val="decimal"/>
      <w:lvlText w:val=""/>
      <w:lvlJc w:val="left"/>
    </w:lvl>
    <w:lvl w:ilvl="3" w:tplc="3AD2D9F8">
      <w:numFmt w:val="decimal"/>
      <w:lvlText w:val=""/>
      <w:lvlJc w:val="left"/>
    </w:lvl>
    <w:lvl w:ilvl="4" w:tplc="92CAE35A">
      <w:numFmt w:val="decimal"/>
      <w:lvlText w:val=""/>
      <w:lvlJc w:val="left"/>
    </w:lvl>
    <w:lvl w:ilvl="5" w:tplc="B600973C">
      <w:numFmt w:val="decimal"/>
      <w:lvlText w:val=""/>
      <w:lvlJc w:val="left"/>
    </w:lvl>
    <w:lvl w:ilvl="6" w:tplc="6FFEE252">
      <w:numFmt w:val="decimal"/>
      <w:lvlText w:val=""/>
      <w:lvlJc w:val="left"/>
    </w:lvl>
    <w:lvl w:ilvl="7" w:tplc="E10297A4">
      <w:numFmt w:val="decimal"/>
      <w:lvlText w:val=""/>
      <w:lvlJc w:val="left"/>
    </w:lvl>
    <w:lvl w:ilvl="8" w:tplc="06A67BC8">
      <w:numFmt w:val="decimal"/>
      <w:lvlText w:val=""/>
      <w:lvlJc w:val="left"/>
    </w:lvl>
  </w:abstractNum>
  <w:abstractNum w:abstractNumId="4">
    <w:nsid w:val="08EDBDAB"/>
    <w:multiLevelType w:val="hybridMultilevel"/>
    <w:tmpl w:val="D11CB804"/>
    <w:lvl w:ilvl="0" w:tplc="2A28ABF4">
      <w:start w:val="1"/>
      <w:numFmt w:val="bullet"/>
      <w:lvlText w:val="✓"/>
      <w:lvlJc w:val="left"/>
    </w:lvl>
    <w:lvl w:ilvl="1" w:tplc="2E98E78E">
      <w:numFmt w:val="decimal"/>
      <w:lvlText w:val=""/>
      <w:lvlJc w:val="left"/>
    </w:lvl>
    <w:lvl w:ilvl="2" w:tplc="CAFCE392">
      <w:numFmt w:val="decimal"/>
      <w:lvlText w:val=""/>
      <w:lvlJc w:val="left"/>
    </w:lvl>
    <w:lvl w:ilvl="3" w:tplc="0788706A">
      <w:numFmt w:val="decimal"/>
      <w:lvlText w:val=""/>
      <w:lvlJc w:val="left"/>
    </w:lvl>
    <w:lvl w:ilvl="4" w:tplc="13120DF8">
      <w:numFmt w:val="decimal"/>
      <w:lvlText w:val=""/>
      <w:lvlJc w:val="left"/>
    </w:lvl>
    <w:lvl w:ilvl="5" w:tplc="5C463B66">
      <w:numFmt w:val="decimal"/>
      <w:lvlText w:val=""/>
      <w:lvlJc w:val="left"/>
    </w:lvl>
    <w:lvl w:ilvl="6" w:tplc="11D8CFBC">
      <w:numFmt w:val="decimal"/>
      <w:lvlText w:val=""/>
      <w:lvlJc w:val="left"/>
    </w:lvl>
    <w:lvl w:ilvl="7" w:tplc="0E0AEBE8">
      <w:numFmt w:val="decimal"/>
      <w:lvlText w:val=""/>
      <w:lvlJc w:val="left"/>
    </w:lvl>
    <w:lvl w:ilvl="8" w:tplc="C8305A10">
      <w:numFmt w:val="decimal"/>
      <w:lvlText w:val=""/>
      <w:lvlJc w:val="left"/>
    </w:lvl>
  </w:abstractNum>
  <w:abstractNum w:abstractNumId="5">
    <w:nsid w:val="0B03E0C6"/>
    <w:multiLevelType w:val="hybridMultilevel"/>
    <w:tmpl w:val="2A16FBEE"/>
    <w:lvl w:ilvl="0" w:tplc="40090001">
      <w:start w:val="1"/>
      <w:numFmt w:val="bullet"/>
      <w:lvlText w:val=""/>
      <w:lvlJc w:val="left"/>
      <w:rPr>
        <w:rFonts w:ascii="Symbol" w:hAnsi="Symbol" w:hint="default"/>
      </w:rPr>
    </w:lvl>
    <w:lvl w:ilvl="1" w:tplc="40090001">
      <w:start w:val="1"/>
      <w:numFmt w:val="bullet"/>
      <w:lvlText w:val=""/>
      <w:lvlJc w:val="left"/>
      <w:rPr>
        <w:rFonts w:ascii="Symbol" w:hAnsi="Symbol" w:hint="default"/>
      </w:rPr>
    </w:lvl>
    <w:lvl w:ilvl="2" w:tplc="CA2A69A6">
      <w:numFmt w:val="decimal"/>
      <w:lvlText w:val=""/>
      <w:lvlJc w:val="left"/>
    </w:lvl>
    <w:lvl w:ilvl="3" w:tplc="692668FC">
      <w:numFmt w:val="decimal"/>
      <w:lvlText w:val=""/>
      <w:lvlJc w:val="left"/>
    </w:lvl>
    <w:lvl w:ilvl="4" w:tplc="1EC6E990">
      <w:numFmt w:val="decimal"/>
      <w:lvlText w:val=""/>
      <w:lvlJc w:val="left"/>
    </w:lvl>
    <w:lvl w:ilvl="5" w:tplc="C548DAD8">
      <w:numFmt w:val="decimal"/>
      <w:lvlText w:val=""/>
      <w:lvlJc w:val="left"/>
    </w:lvl>
    <w:lvl w:ilvl="6" w:tplc="33583B04">
      <w:numFmt w:val="decimal"/>
      <w:lvlText w:val=""/>
      <w:lvlJc w:val="left"/>
    </w:lvl>
    <w:lvl w:ilvl="7" w:tplc="613E1044">
      <w:numFmt w:val="decimal"/>
      <w:lvlText w:val=""/>
      <w:lvlJc w:val="left"/>
    </w:lvl>
    <w:lvl w:ilvl="8" w:tplc="5A107398">
      <w:numFmt w:val="decimal"/>
      <w:lvlText w:val=""/>
      <w:lvlJc w:val="left"/>
    </w:lvl>
  </w:abstractNum>
  <w:abstractNum w:abstractNumId="6">
    <w:nsid w:val="10682561"/>
    <w:multiLevelType w:val="hybridMultilevel"/>
    <w:tmpl w:val="705C1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B82A57"/>
    <w:multiLevelType w:val="hybridMultilevel"/>
    <w:tmpl w:val="2242997C"/>
    <w:lvl w:ilvl="0" w:tplc="40090001">
      <w:start w:val="1"/>
      <w:numFmt w:val="bullet"/>
      <w:lvlText w:val=""/>
      <w:lvlJc w:val="left"/>
      <w:pPr>
        <w:ind w:left="1386" w:hanging="360"/>
      </w:pPr>
      <w:rPr>
        <w:rFonts w:ascii="Symbol" w:hAnsi="Symbol" w:hint="default"/>
      </w:rPr>
    </w:lvl>
    <w:lvl w:ilvl="1" w:tplc="40090003" w:tentative="1">
      <w:start w:val="1"/>
      <w:numFmt w:val="bullet"/>
      <w:lvlText w:val="o"/>
      <w:lvlJc w:val="left"/>
      <w:pPr>
        <w:ind w:left="2106" w:hanging="360"/>
      </w:pPr>
      <w:rPr>
        <w:rFonts w:ascii="Courier New" w:hAnsi="Courier New" w:cs="Courier New" w:hint="default"/>
      </w:rPr>
    </w:lvl>
    <w:lvl w:ilvl="2" w:tplc="40090005" w:tentative="1">
      <w:start w:val="1"/>
      <w:numFmt w:val="bullet"/>
      <w:lvlText w:val=""/>
      <w:lvlJc w:val="left"/>
      <w:pPr>
        <w:ind w:left="2826" w:hanging="360"/>
      </w:pPr>
      <w:rPr>
        <w:rFonts w:ascii="Wingdings" w:hAnsi="Wingdings" w:hint="default"/>
      </w:rPr>
    </w:lvl>
    <w:lvl w:ilvl="3" w:tplc="40090001" w:tentative="1">
      <w:start w:val="1"/>
      <w:numFmt w:val="bullet"/>
      <w:lvlText w:val=""/>
      <w:lvlJc w:val="left"/>
      <w:pPr>
        <w:ind w:left="3546" w:hanging="360"/>
      </w:pPr>
      <w:rPr>
        <w:rFonts w:ascii="Symbol" w:hAnsi="Symbol" w:hint="default"/>
      </w:rPr>
    </w:lvl>
    <w:lvl w:ilvl="4" w:tplc="40090003" w:tentative="1">
      <w:start w:val="1"/>
      <w:numFmt w:val="bullet"/>
      <w:lvlText w:val="o"/>
      <w:lvlJc w:val="left"/>
      <w:pPr>
        <w:ind w:left="4266" w:hanging="360"/>
      </w:pPr>
      <w:rPr>
        <w:rFonts w:ascii="Courier New" w:hAnsi="Courier New" w:cs="Courier New" w:hint="default"/>
      </w:rPr>
    </w:lvl>
    <w:lvl w:ilvl="5" w:tplc="40090005" w:tentative="1">
      <w:start w:val="1"/>
      <w:numFmt w:val="bullet"/>
      <w:lvlText w:val=""/>
      <w:lvlJc w:val="left"/>
      <w:pPr>
        <w:ind w:left="4986" w:hanging="360"/>
      </w:pPr>
      <w:rPr>
        <w:rFonts w:ascii="Wingdings" w:hAnsi="Wingdings" w:hint="default"/>
      </w:rPr>
    </w:lvl>
    <w:lvl w:ilvl="6" w:tplc="40090001" w:tentative="1">
      <w:start w:val="1"/>
      <w:numFmt w:val="bullet"/>
      <w:lvlText w:val=""/>
      <w:lvlJc w:val="left"/>
      <w:pPr>
        <w:ind w:left="5706" w:hanging="360"/>
      </w:pPr>
      <w:rPr>
        <w:rFonts w:ascii="Symbol" w:hAnsi="Symbol" w:hint="default"/>
      </w:rPr>
    </w:lvl>
    <w:lvl w:ilvl="7" w:tplc="40090003" w:tentative="1">
      <w:start w:val="1"/>
      <w:numFmt w:val="bullet"/>
      <w:lvlText w:val="o"/>
      <w:lvlJc w:val="left"/>
      <w:pPr>
        <w:ind w:left="6426" w:hanging="360"/>
      </w:pPr>
      <w:rPr>
        <w:rFonts w:ascii="Courier New" w:hAnsi="Courier New" w:cs="Courier New" w:hint="default"/>
      </w:rPr>
    </w:lvl>
    <w:lvl w:ilvl="8" w:tplc="40090005" w:tentative="1">
      <w:start w:val="1"/>
      <w:numFmt w:val="bullet"/>
      <w:lvlText w:val=""/>
      <w:lvlJc w:val="left"/>
      <w:pPr>
        <w:ind w:left="7146" w:hanging="360"/>
      </w:pPr>
      <w:rPr>
        <w:rFonts w:ascii="Wingdings" w:hAnsi="Wingdings" w:hint="default"/>
      </w:rPr>
    </w:lvl>
  </w:abstractNum>
  <w:abstractNum w:abstractNumId="8">
    <w:nsid w:val="189A769B"/>
    <w:multiLevelType w:val="hybridMultilevel"/>
    <w:tmpl w:val="222A2A18"/>
    <w:lvl w:ilvl="0" w:tplc="4F08395C">
      <w:start w:val="12"/>
      <w:numFmt w:val="decimal"/>
      <w:lvlText w:val="%1."/>
      <w:lvlJc w:val="left"/>
    </w:lvl>
    <w:lvl w:ilvl="1" w:tplc="C5EC7D98">
      <w:numFmt w:val="decimal"/>
      <w:lvlText w:val=""/>
      <w:lvlJc w:val="left"/>
    </w:lvl>
    <w:lvl w:ilvl="2" w:tplc="AF2A6FC0">
      <w:numFmt w:val="decimal"/>
      <w:lvlText w:val=""/>
      <w:lvlJc w:val="left"/>
    </w:lvl>
    <w:lvl w:ilvl="3" w:tplc="AEDEEB06">
      <w:numFmt w:val="decimal"/>
      <w:lvlText w:val=""/>
      <w:lvlJc w:val="left"/>
    </w:lvl>
    <w:lvl w:ilvl="4" w:tplc="EA16044C">
      <w:numFmt w:val="decimal"/>
      <w:lvlText w:val=""/>
      <w:lvlJc w:val="left"/>
    </w:lvl>
    <w:lvl w:ilvl="5" w:tplc="25AA6CE4">
      <w:numFmt w:val="decimal"/>
      <w:lvlText w:val=""/>
      <w:lvlJc w:val="left"/>
    </w:lvl>
    <w:lvl w:ilvl="6" w:tplc="E9B431A4">
      <w:numFmt w:val="decimal"/>
      <w:lvlText w:val=""/>
      <w:lvlJc w:val="left"/>
    </w:lvl>
    <w:lvl w:ilvl="7" w:tplc="BFD4B5FA">
      <w:numFmt w:val="decimal"/>
      <w:lvlText w:val=""/>
      <w:lvlJc w:val="left"/>
    </w:lvl>
    <w:lvl w:ilvl="8" w:tplc="ACC0DA20">
      <w:numFmt w:val="decimal"/>
      <w:lvlText w:val=""/>
      <w:lvlJc w:val="left"/>
    </w:lvl>
  </w:abstractNum>
  <w:abstractNum w:abstractNumId="9">
    <w:nsid w:val="1E7FF521"/>
    <w:multiLevelType w:val="hybridMultilevel"/>
    <w:tmpl w:val="7390C364"/>
    <w:lvl w:ilvl="0" w:tplc="57E45498">
      <w:start w:val="15"/>
      <w:numFmt w:val="lowerLetter"/>
      <w:lvlText w:val="%1"/>
      <w:lvlJc w:val="left"/>
    </w:lvl>
    <w:lvl w:ilvl="1" w:tplc="AD38EAB0">
      <w:numFmt w:val="decimal"/>
      <w:lvlText w:val=""/>
      <w:lvlJc w:val="left"/>
    </w:lvl>
    <w:lvl w:ilvl="2" w:tplc="06565BAE">
      <w:numFmt w:val="decimal"/>
      <w:lvlText w:val=""/>
      <w:lvlJc w:val="left"/>
    </w:lvl>
    <w:lvl w:ilvl="3" w:tplc="B2C25742">
      <w:numFmt w:val="decimal"/>
      <w:lvlText w:val=""/>
      <w:lvlJc w:val="left"/>
    </w:lvl>
    <w:lvl w:ilvl="4" w:tplc="EBEEA74C">
      <w:numFmt w:val="decimal"/>
      <w:lvlText w:val=""/>
      <w:lvlJc w:val="left"/>
    </w:lvl>
    <w:lvl w:ilvl="5" w:tplc="96801324">
      <w:numFmt w:val="decimal"/>
      <w:lvlText w:val=""/>
      <w:lvlJc w:val="left"/>
    </w:lvl>
    <w:lvl w:ilvl="6" w:tplc="AE5C8C98">
      <w:numFmt w:val="decimal"/>
      <w:lvlText w:val=""/>
      <w:lvlJc w:val="left"/>
    </w:lvl>
    <w:lvl w:ilvl="7" w:tplc="44C48ABC">
      <w:numFmt w:val="decimal"/>
      <w:lvlText w:val=""/>
      <w:lvlJc w:val="left"/>
    </w:lvl>
    <w:lvl w:ilvl="8" w:tplc="F990AA26">
      <w:numFmt w:val="decimal"/>
      <w:lvlText w:val=""/>
      <w:lvlJc w:val="left"/>
    </w:lvl>
  </w:abstractNum>
  <w:abstractNum w:abstractNumId="10">
    <w:nsid w:val="22221A70"/>
    <w:multiLevelType w:val="hybridMultilevel"/>
    <w:tmpl w:val="EDEE41F0"/>
    <w:lvl w:ilvl="0" w:tplc="1B84D9BA">
      <w:start w:val="1"/>
      <w:numFmt w:val="bullet"/>
      <w:lvlText w:val="•"/>
      <w:lvlJc w:val="left"/>
    </w:lvl>
    <w:lvl w:ilvl="1" w:tplc="69963ABC">
      <w:numFmt w:val="decimal"/>
      <w:lvlText w:val=""/>
      <w:lvlJc w:val="left"/>
    </w:lvl>
    <w:lvl w:ilvl="2" w:tplc="B14E93E4">
      <w:numFmt w:val="decimal"/>
      <w:lvlText w:val=""/>
      <w:lvlJc w:val="left"/>
    </w:lvl>
    <w:lvl w:ilvl="3" w:tplc="11787744">
      <w:numFmt w:val="decimal"/>
      <w:lvlText w:val=""/>
      <w:lvlJc w:val="left"/>
    </w:lvl>
    <w:lvl w:ilvl="4" w:tplc="0C88035E">
      <w:numFmt w:val="decimal"/>
      <w:lvlText w:val=""/>
      <w:lvlJc w:val="left"/>
    </w:lvl>
    <w:lvl w:ilvl="5" w:tplc="7AF47D2A">
      <w:numFmt w:val="decimal"/>
      <w:lvlText w:val=""/>
      <w:lvlJc w:val="left"/>
    </w:lvl>
    <w:lvl w:ilvl="6" w:tplc="4EC697EC">
      <w:numFmt w:val="decimal"/>
      <w:lvlText w:val=""/>
      <w:lvlJc w:val="left"/>
    </w:lvl>
    <w:lvl w:ilvl="7" w:tplc="CDCC9FF6">
      <w:numFmt w:val="decimal"/>
      <w:lvlText w:val=""/>
      <w:lvlJc w:val="left"/>
    </w:lvl>
    <w:lvl w:ilvl="8" w:tplc="10A4D7AA">
      <w:numFmt w:val="decimal"/>
      <w:lvlText w:val=""/>
      <w:lvlJc w:val="left"/>
    </w:lvl>
  </w:abstractNum>
  <w:abstractNum w:abstractNumId="11">
    <w:nsid w:val="2443A858"/>
    <w:multiLevelType w:val="hybridMultilevel"/>
    <w:tmpl w:val="82BE234C"/>
    <w:lvl w:ilvl="0" w:tplc="6D3C168C">
      <w:start w:val="1"/>
      <w:numFmt w:val="decimal"/>
      <w:lvlText w:val="%1."/>
      <w:lvlJc w:val="left"/>
    </w:lvl>
    <w:lvl w:ilvl="1" w:tplc="665C533C">
      <w:numFmt w:val="decimal"/>
      <w:lvlText w:val=""/>
      <w:lvlJc w:val="left"/>
    </w:lvl>
    <w:lvl w:ilvl="2" w:tplc="B21C5314">
      <w:numFmt w:val="decimal"/>
      <w:lvlText w:val=""/>
      <w:lvlJc w:val="left"/>
    </w:lvl>
    <w:lvl w:ilvl="3" w:tplc="957661D2">
      <w:numFmt w:val="decimal"/>
      <w:lvlText w:val=""/>
      <w:lvlJc w:val="left"/>
    </w:lvl>
    <w:lvl w:ilvl="4" w:tplc="1940200C">
      <w:numFmt w:val="decimal"/>
      <w:lvlText w:val=""/>
      <w:lvlJc w:val="left"/>
    </w:lvl>
    <w:lvl w:ilvl="5" w:tplc="EFBEDD5C">
      <w:numFmt w:val="decimal"/>
      <w:lvlText w:val=""/>
      <w:lvlJc w:val="left"/>
    </w:lvl>
    <w:lvl w:ilvl="6" w:tplc="9FF60DEC">
      <w:numFmt w:val="decimal"/>
      <w:lvlText w:val=""/>
      <w:lvlJc w:val="left"/>
    </w:lvl>
    <w:lvl w:ilvl="7" w:tplc="885E2054">
      <w:numFmt w:val="decimal"/>
      <w:lvlText w:val=""/>
      <w:lvlJc w:val="left"/>
    </w:lvl>
    <w:lvl w:ilvl="8" w:tplc="B732A38E">
      <w:numFmt w:val="decimal"/>
      <w:lvlText w:val=""/>
      <w:lvlJc w:val="left"/>
    </w:lvl>
  </w:abstractNum>
  <w:abstractNum w:abstractNumId="12">
    <w:nsid w:val="257130A3"/>
    <w:multiLevelType w:val="hybridMultilevel"/>
    <w:tmpl w:val="E74044D8"/>
    <w:lvl w:ilvl="0" w:tplc="7F26492A">
      <w:start w:val="1"/>
      <w:numFmt w:val="decimal"/>
      <w:lvlText w:val="%1."/>
      <w:lvlJc w:val="left"/>
    </w:lvl>
    <w:lvl w:ilvl="1" w:tplc="4C18A178">
      <w:numFmt w:val="decimal"/>
      <w:lvlText w:val=""/>
      <w:lvlJc w:val="left"/>
    </w:lvl>
    <w:lvl w:ilvl="2" w:tplc="1A0A602E">
      <w:numFmt w:val="decimal"/>
      <w:lvlText w:val=""/>
      <w:lvlJc w:val="left"/>
    </w:lvl>
    <w:lvl w:ilvl="3" w:tplc="545E15D6">
      <w:numFmt w:val="decimal"/>
      <w:lvlText w:val=""/>
      <w:lvlJc w:val="left"/>
    </w:lvl>
    <w:lvl w:ilvl="4" w:tplc="1F8ED8FC">
      <w:numFmt w:val="decimal"/>
      <w:lvlText w:val=""/>
      <w:lvlJc w:val="left"/>
    </w:lvl>
    <w:lvl w:ilvl="5" w:tplc="DEA8779E">
      <w:numFmt w:val="decimal"/>
      <w:lvlText w:val=""/>
      <w:lvlJc w:val="left"/>
    </w:lvl>
    <w:lvl w:ilvl="6" w:tplc="49DA8214">
      <w:numFmt w:val="decimal"/>
      <w:lvlText w:val=""/>
      <w:lvlJc w:val="left"/>
    </w:lvl>
    <w:lvl w:ilvl="7" w:tplc="A44A1376">
      <w:numFmt w:val="decimal"/>
      <w:lvlText w:val=""/>
      <w:lvlJc w:val="left"/>
    </w:lvl>
    <w:lvl w:ilvl="8" w:tplc="F8D82536">
      <w:numFmt w:val="decimal"/>
      <w:lvlText w:val=""/>
      <w:lvlJc w:val="left"/>
    </w:lvl>
  </w:abstractNum>
  <w:abstractNum w:abstractNumId="13">
    <w:nsid w:val="2CA88611"/>
    <w:multiLevelType w:val="hybridMultilevel"/>
    <w:tmpl w:val="9490FFCA"/>
    <w:lvl w:ilvl="0" w:tplc="75AA7E28">
      <w:start w:val="1"/>
      <w:numFmt w:val="bullet"/>
      <w:lvlText w:val="•"/>
      <w:lvlJc w:val="left"/>
    </w:lvl>
    <w:lvl w:ilvl="1" w:tplc="506250B2">
      <w:numFmt w:val="decimal"/>
      <w:lvlText w:val=""/>
      <w:lvlJc w:val="left"/>
    </w:lvl>
    <w:lvl w:ilvl="2" w:tplc="4C3C2AA2">
      <w:numFmt w:val="decimal"/>
      <w:lvlText w:val=""/>
      <w:lvlJc w:val="left"/>
    </w:lvl>
    <w:lvl w:ilvl="3" w:tplc="D9AC357A">
      <w:numFmt w:val="decimal"/>
      <w:lvlText w:val=""/>
      <w:lvlJc w:val="left"/>
    </w:lvl>
    <w:lvl w:ilvl="4" w:tplc="12CA4B6A">
      <w:numFmt w:val="decimal"/>
      <w:lvlText w:val=""/>
      <w:lvlJc w:val="left"/>
    </w:lvl>
    <w:lvl w:ilvl="5" w:tplc="B32E71E2">
      <w:numFmt w:val="decimal"/>
      <w:lvlText w:val=""/>
      <w:lvlJc w:val="left"/>
    </w:lvl>
    <w:lvl w:ilvl="6" w:tplc="8E2CB570">
      <w:numFmt w:val="decimal"/>
      <w:lvlText w:val=""/>
      <w:lvlJc w:val="left"/>
    </w:lvl>
    <w:lvl w:ilvl="7" w:tplc="275C6D2A">
      <w:numFmt w:val="decimal"/>
      <w:lvlText w:val=""/>
      <w:lvlJc w:val="left"/>
    </w:lvl>
    <w:lvl w:ilvl="8" w:tplc="6E44B1FA">
      <w:numFmt w:val="decimal"/>
      <w:lvlText w:val=""/>
      <w:lvlJc w:val="left"/>
    </w:lvl>
  </w:abstractNum>
  <w:abstractNum w:abstractNumId="14">
    <w:nsid w:val="2D1D5AE9"/>
    <w:multiLevelType w:val="hybridMultilevel"/>
    <w:tmpl w:val="16286AA0"/>
    <w:lvl w:ilvl="0" w:tplc="0F1ACD12">
      <w:start w:val="1"/>
      <w:numFmt w:val="decimal"/>
      <w:lvlText w:val="%1"/>
      <w:lvlJc w:val="left"/>
    </w:lvl>
    <w:lvl w:ilvl="1" w:tplc="E3F8608C">
      <w:start w:val="2"/>
      <w:numFmt w:val="decimal"/>
      <w:lvlText w:val="%2."/>
      <w:lvlJc w:val="left"/>
    </w:lvl>
    <w:lvl w:ilvl="2" w:tplc="7814F912">
      <w:numFmt w:val="decimal"/>
      <w:lvlText w:val=""/>
      <w:lvlJc w:val="left"/>
    </w:lvl>
    <w:lvl w:ilvl="3" w:tplc="E16466D0">
      <w:numFmt w:val="decimal"/>
      <w:lvlText w:val=""/>
      <w:lvlJc w:val="left"/>
    </w:lvl>
    <w:lvl w:ilvl="4" w:tplc="BBCC3ADA">
      <w:numFmt w:val="decimal"/>
      <w:lvlText w:val=""/>
      <w:lvlJc w:val="left"/>
    </w:lvl>
    <w:lvl w:ilvl="5" w:tplc="45EE2032">
      <w:numFmt w:val="decimal"/>
      <w:lvlText w:val=""/>
      <w:lvlJc w:val="left"/>
    </w:lvl>
    <w:lvl w:ilvl="6" w:tplc="8AD69396">
      <w:numFmt w:val="decimal"/>
      <w:lvlText w:val=""/>
      <w:lvlJc w:val="left"/>
    </w:lvl>
    <w:lvl w:ilvl="7" w:tplc="7EE45A6A">
      <w:numFmt w:val="decimal"/>
      <w:lvlText w:val=""/>
      <w:lvlJc w:val="left"/>
    </w:lvl>
    <w:lvl w:ilvl="8" w:tplc="0B66C8A8">
      <w:numFmt w:val="decimal"/>
      <w:lvlText w:val=""/>
      <w:lvlJc w:val="left"/>
    </w:lvl>
  </w:abstractNum>
  <w:abstractNum w:abstractNumId="15">
    <w:nsid w:val="3006C83E"/>
    <w:multiLevelType w:val="hybridMultilevel"/>
    <w:tmpl w:val="8A06AF44"/>
    <w:lvl w:ilvl="0" w:tplc="6942A96E">
      <w:start w:val="1"/>
      <w:numFmt w:val="decimal"/>
      <w:lvlText w:val="%1."/>
      <w:lvlJc w:val="left"/>
    </w:lvl>
    <w:lvl w:ilvl="1" w:tplc="5DBC4BE8">
      <w:start w:val="1"/>
      <w:numFmt w:val="decimal"/>
      <w:lvlText w:val="%2"/>
      <w:lvlJc w:val="left"/>
    </w:lvl>
    <w:lvl w:ilvl="2" w:tplc="883CF016">
      <w:numFmt w:val="decimal"/>
      <w:lvlText w:val=""/>
      <w:lvlJc w:val="left"/>
    </w:lvl>
    <w:lvl w:ilvl="3" w:tplc="25080640">
      <w:numFmt w:val="decimal"/>
      <w:lvlText w:val=""/>
      <w:lvlJc w:val="left"/>
    </w:lvl>
    <w:lvl w:ilvl="4" w:tplc="36CA3D1A">
      <w:numFmt w:val="decimal"/>
      <w:lvlText w:val=""/>
      <w:lvlJc w:val="left"/>
    </w:lvl>
    <w:lvl w:ilvl="5" w:tplc="6FD4A798">
      <w:numFmt w:val="decimal"/>
      <w:lvlText w:val=""/>
      <w:lvlJc w:val="left"/>
    </w:lvl>
    <w:lvl w:ilvl="6" w:tplc="FBA0AEF8">
      <w:numFmt w:val="decimal"/>
      <w:lvlText w:val=""/>
      <w:lvlJc w:val="left"/>
    </w:lvl>
    <w:lvl w:ilvl="7" w:tplc="D21AAB0C">
      <w:numFmt w:val="decimal"/>
      <w:lvlText w:val=""/>
      <w:lvlJc w:val="left"/>
    </w:lvl>
    <w:lvl w:ilvl="8" w:tplc="772C4AB4">
      <w:numFmt w:val="decimal"/>
      <w:lvlText w:val=""/>
      <w:lvlJc w:val="left"/>
    </w:lvl>
  </w:abstractNum>
  <w:abstractNum w:abstractNumId="16">
    <w:nsid w:val="333AB105"/>
    <w:multiLevelType w:val="hybridMultilevel"/>
    <w:tmpl w:val="55C8299A"/>
    <w:lvl w:ilvl="0" w:tplc="7D58FD02">
      <w:start w:val="1"/>
      <w:numFmt w:val="lowerLetter"/>
      <w:lvlText w:val="(%1)"/>
      <w:lvlJc w:val="left"/>
    </w:lvl>
    <w:lvl w:ilvl="1" w:tplc="C4625E3A">
      <w:numFmt w:val="decimal"/>
      <w:lvlText w:val=""/>
      <w:lvlJc w:val="left"/>
    </w:lvl>
    <w:lvl w:ilvl="2" w:tplc="66868A7C">
      <w:numFmt w:val="decimal"/>
      <w:lvlText w:val=""/>
      <w:lvlJc w:val="left"/>
    </w:lvl>
    <w:lvl w:ilvl="3" w:tplc="1FE265BA">
      <w:numFmt w:val="decimal"/>
      <w:lvlText w:val=""/>
      <w:lvlJc w:val="left"/>
    </w:lvl>
    <w:lvl w:ilvl="4" w:tplc="03DA3A5E">
      <w:numFmt w:val="decimal"/>
      <w:lvlText w:val=""/>
      <w:lvlJc w:val="left"/>
    </w:lvl>
    <w:lvl w:ilvl="5" w:tplc="966C11E4">
      <w:numFmt w:val="decimal"/>
      <w:lvlText w:val=""/>
      <w:lvlJc w:val="left"/>
    </w:lvl>
    <w:lvl w:ilvl="6" w:tplc="AAA04964">
      <w:numFmt w:val="decimal"/>
      <w:lvlText w:val=""/>
      <w:lvlJc w:val="left"/>
    </w:lvl>
    <w:lvl w:ilvl="7" w:tplc="E33E836E">
      <w:numFmt w:val="decimal"/>
      <w:lvlText w:val=""/>
      <w:lvlJc w:val="left"/>
    </w:lvl>
    <w:lvl w:ilvl="8" w:tplc="AF8E8374">
      <w:numFmt w:val="decimal"/>
      <w:lvlText w:val=""/>
      <w:lvlJc w:val="left"/>
    </w:lvl>
  </w:abstractNum>
  <w:abstractNum w:abstractNumId="17">
    <w:nsid w:val="39B64A52"/>
    <w:multiLevelType w:val="multilevel"/>
    <w:tmpl w:val="D63C75A0"/>
    <w:lvl w:ilvl="0">
      <w:start w:val="1"/>
      <w:numFmt w:val="decimal"/>
      <w:lvlText w:val="%1"/>
      <w:lvlJc w:val="left"/>
      <w:pPr>
        <w:ind w:left="570" w:hanging="570"/>
      </w:pPr>
      <w:rPr>
        <w:rFonts w:hint="default"/>
      </w:rPr>
    </w:lvl>
    <w:lvl w:ilvl="1">
      <w:start w:val="1"/>
      <w:numFmt w:val="decimal"/>
      <w:lvlText w:val="%1.%2"/>
      <w:lvlJc w:val="left"/>
      <w:pPr>
        <w:ind w:left="1450" w:hanging="570"/>
      </w:pPr>
      <w:rPr>
        <w:rFonts w:hint="default"/>
      </w:rPr>
    </w:lvl>
    <w:lvl w:ilvl="2">
      <w:start w:val="1"/>
      <w:numFmt w:val="decimal"/>
      <w:lvlText w:val="%1.%2.%3"/>
      <w:lvlJc w:val="left"/>
      <w:pPr>
        <w:ind w:left="2480" w:hanging="720"/>
      </w:pPr>
      <w:rPr>
        <w:rFonts w:hint="default"/>
      </w:rPr>
    </w:lvl>
    <w:lvl w:ilvl="3">
      <w:start w:val="1"/>
      <w:numFmt w:val="decimal"/>
      <w:lvlText w:val="%1.%2.%3.%4"/>
      <w:lvlJc w:val="left"/>
      <w:pPr>
        <w:ind w:left="3360" w:hanging="720"/>
      </w:pPr>
      <w:rPr>
        <w:rFonts w:hint="default"/>
      </w:rPr>
    </w:lvl>
    <w:lvl w:ilvl="4">
      <w:start w:val="1"/>
      <w:numFmt w:val="decimal"/>
      <w:lvlText w:val="%1.%2.%3.%4.%5"/>
      <w:lvlJc w:val="left"/>
      <w:pPr>
        <w:ind w:left="4240" w:hanging="720"/>
      </w:pPr>
      <w:rPr>
        <w:rFonts w:hint="default"/>
      </w:rPr>
    </w:lvl>
    <w:lvl w:ilvl="5">
      <w:start w:val="1"/>
      <w:numFmt w:val="decimal"/>
      <w:lvlText w:val="%1.%2.%3.%4.%5.%6"/>
      <w:lvlJc w:val="left"/>
      <w:pPr>
        <w:ind w:left="5480" w:hanging="1080"/>
      </w:pPr>
      <w:rPr>
        <w:rFonts w:hint="default"/>
      </w:rPr>
    </w:lvl>
    <w:lvl w:ilvl="6">
      <w:start w:val="1"/>
      <w:numFmt w:val="decimal"/>
      <w:lvlText w:val="%1.%2.%3.%4.%5.%6.%7"/>
      <w:lvlJc w:val="left"/>
      <w:pPr>
        <w:ind w:left="6360" w:hanging="1080"/>
      </w:pPr>
      <w:rPr>
        <w:rFonts w:hint="default"/>
      </w:rPr>
    </w:lvl>
    <w:lvl w:ilvl="7">
      <w:start w:val="1"/>
      <w:numFmt w:val="decimal"/>
      <w:lvlText w:val="%1.%2.%3.%4.%5.%6.%7.%8"/>
      <w:lvlJc w:val="left"/>
      <w:pPr>
        <w:ind w:left="7600" w:hanging="1440"/>
      </w:pPr>
      <w:rPr>
        <w:rFonts w:hint="default"/>
      </w:rPr>
    </w:lvl>
    <w:lvl w:ilvl="8">
      <w:start w:val="1"/>
      <w:numFmt w:val="decimal"/>
      <w:lvlText w:val="%1.%2.%3.%4.%5.%6.%7.%8.%9"/>
      <w:lvlJc w:val="left"/>
      <w:pPr>
        <w:ind w:left="8480" w:hanging="1440"/>
      </w:pPr>
      <w:rPr>
        <w:rFonts w:hint="default"/>
      </w:rPr>
    </w:lvl>
  </w:abstractNum>
  <w:abstractNum w:abstractNumId="18">
    <w:nsid w:val="3A95F874"/>
    <w:multiLevelType w:val="hybridMultilevel"/>
    <w:tmpl w:val="D076F3EE"/>
    <w:lvl w:ilvl="0" w:tplc="93EC2CBA">
      <w:start w:val="1"/>
      <w:numFmt w:val="bullet"/>
      <w:lvlText w:val="▪"/>
      <w:lvlJc w:val="left"/>
    </w:lvl>
    <w:lvl w:ilvl="1" w:tplc="46489290">
      <w:start w:val="1"/>
      <w:numFmt w:val="bullet"/>
      <w:lvlText w:val="•"/>
      <w:lvlJc w:val="left"/>
    </w:lvl>
    <w:lvl w:ilvl="2" w:tplc="1338A7C8">
      <w:numFmt w:val="decimal"/>
      <w:lvlText w:val=""/>
      <w:lvlJc w:val="left"/>
    </w:lvl>
    <w:lvl w:ilvl="3" w:tplc="2E12EBE6">
      <w:numFmt w:val="decimal"/>
      <w:lvlText w:val=""/>
      <w:lvlJc w:val="left"/>
    </w:lvl>
    <w:lvl w:ilvl="4" w:tplc="71089B60">
      <w:numFmt w:val="decimal"/>
      <w:lvlText w:val=""/>
      <w:lvlJc w:val="left"/>
    </w:lvl>
    <w:lvl w:ilvl="5" w:tplc="4C781404">
      <w:numFmt w:val="decimal"/>
      <w:lvlText w:val=""/>
      <w:lvlJc w:val="left"/>
    </w:lvl>
    <w:lvl w:ilvl="6" w:tplc="213A00AA">
      <w:numFmt w:val="decimal"/>
      <w:lvlText w:val=""/>
      <w:lvlJc w:val="left"/>
    </w:lvl>
    <w:lvl w:ilvl="7" w:tplc="F1726CC4">
      <w:numFmt w:val="decimal"/>
      <w:lvlText w:val=""/>
      <w:lvlJc w:val="left"/>
    </w:lvl>
    <w:lvl w:ilvl="8" w:tplc="04E0505A">
      <w:numFmt w:val="decimal"/>
      <w:lvlText w:val=""/>
      <w:lvlJc w:val="left"/>
    </w:lvl>
  </w:abstractNum>
  <w:abstractNum w:abstractNumId="19">
    <w:nsid w:val="3F2DBA31"/>
    <w:multiLevelType w:val="hybridMultilevel"/>
    <w:tmpl w:val="0172E90A"/>
    <w:lvl w:ilvl="0" w:tplc="C10C8468">
      <w:start w:val="1"/>
      <w:numFmt w:val="bullet"/>
      <w:lvlText w:val="❑"/>
      <w:lvlJc w:val="left"/>
    </w:lvl>
    <w:lvl w:ilvl="1" w:tplc="298C6E36">
      <w:numFmt w:val="decimal"/>
      <w:lvlText w:val=""/>
      <w:lvlJc w:val="left"/>
    </w:lvl>
    <w:lvl w:ilvl="2" w:tplc="76CE35B8">
      <w:numFmt w:val="decimal"/>
      <w:lvlText w:val=""/>
      <w:lvlJc w:val="left"/>
    </w:lvl>
    <w:lvl w:ilvl="3" w:tplc="3FD0722A">
      <w:numFmt w:val="decimal"/>
      <w:lvlText w:val=""/>
      <w:lvlJc w:val="left"/>
    </w:lvl>
    <w:lvl w:ilvl="4" w:tplc="0FEC2132">
      <w:numFmt w:val="decimal"/>
      <w:lvlText w:val=""/>
      <w:lvlJc w:val="left"/>
    </w:lvl>
    <w:lvl w:ilvl="5" w:tplc="E9C83A0A">
      <w:numFmt w:val="decimal"/>
      <w:lvlText w:val=""/>
      <w:lvlJc w:val="left"/>
    </w:lvl>
    <w:lvl w:ilvl="6" w:tplc="F4C0F5C0">
      <w:numFmt w:val="decimal"/>
      <w:lvlText w:val=""/>
      <w:lvlJc w:val="left"/>
    </w:lvl>
    <w:lvl w:ilvl="7" w:tplc="5C66130C">
      <w:numFmt w:val="decimal"/>
      <w:lvlText w:val=""/>
      <w:lvlJc w:val="left"/>
    </w:lvl>
    <w:lvl w:ilvl="8" w:tplc="FFF02A70">
      <w:numFmt w:val="decimal"/>
      <w:lvlText w:val=""/>
      <w:lvlJc w:val="left"/>
    </w:lvl>
  </w:abstractNum>
  <w:abstractNum w:abstractNumId="20">
    <w:nsid w:val="431BD7B7"/>
    <w:multiLevelType w:val="hybridMultilevel"/>
    <w:tmpl w:val="E54C1EDA"/>
    <w:lvl w:ilvl="0" w:tplc="188AD136">
      <w:start w:val="1"/>
      <w:numFmt w:val="decimal"/>
      <w:lvlText w:val="%1."/>
      <w:lvlJc w:val="left"/>
    </w:lvl>
    <w:lvl w:ilvl="1" w:tplc="C47A0BC4">
      <w:numFmt w:val="decimal"/>
      <w:lvlText w:val=""/>
      <w:lvlJc w:val="left"/>
    </w:lvl>
    <w:lvl w:ilvl="2" w:tplc="D7A0973E">
      <w:numFmt w:val="decimal"/>
      <w:lvlText w:val=""/>
      <w:lvlJc w:val="left"/>
    </w:lvl>
    <w:lvl w:ilvl="3" w:tplc="CEC861D8">
      <w:numFmt w:val="decimal"/>
      <w:lvlText w:val=""/>
      <w:lvlJc w:val="left"/>
    </w:lvl>
    <w:lvl w:ilvl="4" w:tplc="38F8EC2C">
      <w:numFmt w:val="decimal"/>
      <w:lvlText w:val=""/>
      <w:lvlJc w:val="left"/>
    </w:lvl>
    <w:lvl w:ilvl="5" w:tplc="0854BC5E">
      <w:numFmt w:val="decimal"/>
      <w:lvlText w:val=""/>
      <w:lvlJc w:val="left"/>
    </w:lvl>
    <w:lvl w:ilvl="6" w:tplc="117E7A6C">
      <w:numFmt w:val="decimal"/>
      <w:lvlText w:val=""/>
      <w:lvlJc w:val="left"/>
    </w:lvl>
    <w:lvl w:ilvl="7" w:tplc="1BFCD25E">
      <w:numFmt w:val="decimal"/>
      <w:lvlText w:val=""/>
      <w:lvlJc w:val="left"/>
    </w:lvl>
    <w:lvl w:ilvl="8" w:tplc="1E26144C">
      <w:numFmt w:val="decimal"/>
      <w:lvlText w:val=""/>
      <w:lvlJc w:val="left"/>
    </w:lvl>
  </w:abstractNum>
  <w:abstractNum w:abstractNumId="21">
    <w:nsid w:val="4353D0CD"/>
    <w:multiLevelType w:val="hybridMultilevel"/>
    <w:tmpl w:val="754EB962"/>
    <w:lvl w:ilvl="0" w:tplc="87E00792">
      <w:start w:val="10"/>
      <w:numFmt w:val="decimal"/>
      <w:lvlText w:val="%1."/>
      <w:lvlJc w:val="left"/>
    </w:lvl>
    <w:lvl w:ilvl="1" w:tplc="C756BD7A">
      <w:start w:val="1"/>
      <w:numFmt w:val="bullet"/>
      <w:lvlText w:val="•"/>
      <w:lvlJc w:val="left"/>
    </w:lvl>
    <w:lvl w:ilvl="2" w:tplc="7598C904">
      <w:numFmt w:val="decimal"/>
      <w:lvlText w:val=""/>
      <w:lvlJc w:val="left"/>
    </w:lvl>
    <w:lvl w:ilvl="3" w:tplc="3452AE18">
      <w:numFmt w:val="decimal"/>
      <w:lvlText w:val=""/>
      <w:lvlJc w:val="left"/>
    </w:lvl>
    <w:lvl w:ilvl="4" w:tplc="56C074A2">
      <w:numFmt w:val="decimal"/>
      <w:lvlText w:val=""/>
      <w:lvlJc w:val="left"/>
    </w:lvl>
    <w:lvl w:ilvl="5" w:tplc="E6328890">
      <w:numFmt w:val="decimal"/>
      <w:lvlText w:val=""/>
      <w:lvlJc w:val="left"/>
    </w:lvl>
    <w:lvl w:ilvl="6" w:tplc="9E94FD92">
      <w:numFmt w:val="decimal"/>
      <w:lvlText w:val=""/>
      <w:lvlJc w:val="left"/>
    </w:lvl>
    <w:lvl w:ilvl="7" w:tplc="76A07C58">
      <w:numFmt w:val="decimal"/>
      <w:lvlText w:val=""/>
      <w:lvlJc w:val="left"/>
    </w:lvl>
    <w:lvl w:ilvl="8" w:tplc="BA42EC20">
      <w:numFmt w:val="decimal"/>
      <w:lvlText w:val=""/>
      <w:lvlJc w:val="left"/>
    </w:lvl>
  </w:abstractNum>
  <w:abstractNum w:abstractNumId="22">
    <w:nsid w:val="436C6125"/>
    <w:multiLevelType w:val="hybridMultilevel"/>
    <w:tmpl w:val="0CF202DE"/>
    <w:lvl w:ilvl="0" w:tplc="569061A2">
      <w:start w:val="1"/>
      <w:numFmt w:val="decimal"/>
      <w:lvlText w:val="%1."/>
      <w:lvlJc w:val="left"/>
    </w:lvl>
    <w:lvl w:ilvl="1" w:tplc="234A2456">
      <w:numFmt w:val="decimal"/>
      <w:lvlText w:val=""/>
      <w:lvlJc w:val="left"/>
    </w:lvl>
    <w:lvl w:ilvl="2" w:tplc="3ED01C46">
      <w:numFmt w:val="decimal"/>
      <w:lvlText w:val=""/>
      <w:lvlJc w:val="left"/>
    </w:lvl>
    <w:lvl w:ilvl="3" w:tplc="F5E02DC2">
      <w:numFmt w:val="decimal"/>
      <w:lvlText w:val=""/>
      <w:lvlJc w:val="left"/>
    </w:lvl>
    <w:lvl w:ilvl="4" w:tplc="C234E582">
      <w:numFmt w:val="decimal"/>
      <w:lvlText w:val=""/>
      <w:lvlJc w:val="left"/>
    </w:lvl>
    <w:lvl w:ilvl="5" w:tplc="525AA2F8">
      <w:numFmt w:val="decimal"/>
      <w:lvlText w:val=""/>
      <w:lvlJc w:val="left"/>
    </w:lvl>
    <w:lvl w:ilvl="6" w:tplc="AA029BDA">
      <w:numFmt w:val="decimal"/>
      <w:lvlText w:val=""/>
      <w:lvlJc w:val="left"/>
    </w:lvl>
    <w:lvl w:ilvl="7" w:tplc="838C0B56">
      <w:numFmt w:val="decimal"/>
      <w:lvlText w:val=""/>
      <w:lvlJc w:val="left"/>
    </w:lvl>
    <w:lvl w:ilvl="8" w:tplc="3FF035C4">
      <w:numFmt w:val="decimal"/>
      <w:lvlText w:val=""/>
      <w:lvlJc w:val="left"/>
    </w:lvl>
  </w:abstractNum>
  <w:abstractNum w:abstractNumId="23">
    <w:nsid w:val="4516DDE9"/>
    <w:multiLevelType w:val="hybridMultilevel"/>
    <w:tmpl w:val="144C2D6A"/>
    <w:lvl w:ilvl="0" w:tplc="A864AF82">
      <w:start w:val="20"/>
      <w:numFmt w:val="decimal"/>
      <w:lvlText w:val="%1."/>
      <w:lvlJc w:val="left"/>
    </w:lvl>
    <w:lvl w:ilvl="1" w:tplc="C4D0056A">
      <w:start w:val="1"/>
      <w:numFmt w:val="decimal"/>
      <w:lvlText w:val="%2"/>
      <w:lvlJc w:val="left"/>
    </w:lvl>
    <w:lvl w:ilvl="2" w:tplc="105A9DFA">
      <w:numFmt w:val="decimal"/>
      <w:lvlText w:val=""/>
      <w:lvlJc w:val="left"/>
    </w:lvl>
    <w:lvl w:ilvl="3" w:tplc="E8FA8044">
      <w:numFmt w:val="decimal"/>
      <w:lvlText w:val=""/>
      <w:lvlJc w:val="left"/>
    </w:lvl>
    <w:lvl w:ilvl="4" w:tplc="32B47A52">
      <w:numFmt w:val="decimal"/>
      <w:lvlText w:val=""/>
      <w:lvlJc w:val="left"/>
    </w:lvl>
    <w:lvl w:ilvl="5" w:tplc="37E83392">
      <w:numFmt w:val="decimal"/>
      <w:lvlText w:val=""/>
      <w:lvlJc w:val="left"/>
    </w:lvl>
    <w:lvl w:ilvl="6" w:tplc="BE22954E">
      <w:numFmt w:val="decimal"/>
      <w:lvlText w:val=""/>
      <w:lvlJc w:val="left"/>
    </w:lvl>
    <w:lvl w:ilvl="7" w:tplc="63BC8D22">
      <w:numFmt w:val="decimal"/>
      <w:lvlText w:val=""/>
      <w:lvlJc w:val="left"/>
    </w:lvl>
    <w:lvl w:ilvl="8" w:tplc="EA705E64">
      <w:numFmt w:val="decimal"/>
      <w:lvlText w:val=""/>
      <w:lvlJc w:val="left"/>
    </w:lvl>
  </w:abstractNum>
  <w:abstractNum w:abstractNumId="24">
    <w:nsid w:val="45F47475"/>
    <w:multiLevelType w:val="hybridMultilevel"/>
    <w:tmpl w:val="C20618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19B500D"/>
    <w:multiLevelType w:val="hybridMultilevel"/>
    <w:tmpl w:val="55283E42"/>
    <w:lvl w:ilvl="0" w:tplc="CBF4CE9C">
      <w:start w:val="1"/>
      <w:numFmt w:val="decimal"/>
      <w:lvlText w:val="%1."/>
      <w:lvlJc w:val="left"/>
    </w:lvl>
    <w:lvl w:ilvl="1" w:tplc="E5907158">
      <w:start w:val="2"/>
      <w:numFmt w:val="decimal"/>
      <w:lvlText w:val="%2."/>
      <w:lvlJc w:val="left"/>
    </w:lvl>
    <w:lvl w:ilvl="2" w:tplc="BD969602">
      <w:numFmt w:val="decimal"/>
      <w:lvlText w:val=""/>
      <w:lvlJc w:val="left"/>
    </w:lvl>
    <w:lvl w:ilvl="3" w:tplc="4A82C9AE">
      <w:numFmt w:val="decimal"/>
      <w:lvlText w:val=""/>
      <w:lvlJc w:val="left"/>
    </w:lvl>
    <w:lvl w:ilvl="4" w:tplc="C38E95F8">
      <w:numFmt w:val="decimal"/>
      <w:lvlText w:val=""/>
      <w:lvlJc w:val="left"/>
    </w:lvl>
    <w:lvl w:ilvl="5" w:tplc="C4E6320C">
      <w:numFmt w:val="decimal"/>
      <w:lvlText w:val=""/>
      <w:lvlJc w:val="left"/>
    </w:lvl>
    <w:lvl w:ilvl="6" w:tplc="6C0EC9BE">
      <w:numFmt w:val="decimal"/>
      <w:lvlText w:val=""/>
      <w:lvlJc w:val="left"/>
    </w:lvl>
    <w:lvl w:ilvl="7" w:tplc="F59E2EEA">
      <w:numFmt w:val="decimal"/>
      <w:lvlText w:val=""/>
      <w:lvlJc w:val="left"/>
    </w:lvl>
    <w:lvl w:ilvl="8" w:tplc="43B26396">
      <w:numFmt w:val="decimal"/>
      <w:lvlText w:val=""/>
      <w:lvlJc w:val="left"/>
    </w:lvl>
  </w:abstractNum>
  <w:abstractNum w:abstractNumId="26">
    <w:nsid w:val="54E49EB4"/>
    <w:multiLevelType w:val="hybridMultilevel"/>
    <w:tmpl w:val="B5F85BB8"/>
    <w:lvl w:ilvl="0" w:tplc="0FD84E7C">
      <w:start w:val="1"/>
      <w:numFmt w:val="bullet"/>
      <w:lvlText w:val="•"/>
      <w:lvlJc w:val="left"/>
    </w:lvl>
    <w:lvl w:ilvl="1" w:tplc="791205F4">
      <w:numFmt w:val="decimal"/>
      <w:lvlText w:val=""/>
      <w:lvlJc w:val="left"/>
    </w:lvl>
    <w:lvl w:ilvl="2" w:tplc="CFB63302">
      <w:numFmt w:val="decimal"/>
      <w:lvlText w:val=""/>
      <w:lvlJc w:val="left"/>
    </w:lvl>
    <w:lvl w:ilvl="3" w:tplc="42CE509A">
      <w:numFmt w:val="decimal"/>
      <w:lvlText w:val=""/>
      <w:lvlJc w:val="left"/>
    </w:lvl>
    <w:lvl w:ilvl="4" w:tplc="A31027A8">
      <w:numFmt w:val="decimal"/>
      <w:lvlText w:val=""/>
      <w:lvlJc w:val="left"/>
    </w:lvl>
    <w:lvl w:ilvl="5" w:tplc="CBD41862">
      <w:numFmt w:val="decimal"/>
      <w:lvlText w:val=""/>
      <w:lvlJc w:val="left"/>
    </w:lvl>
    <w:lvl w:ilvl="6" w:tplc="B546B596">
      <w:numFmt w:val="decimal"/>
      <w:lvlText w:val=""/>
      <w:lvlJc w:val="left"/>
    </w:lvl>
    <w:lvl w:ilvl="7" w:tplc="EA242FF0">
      <w:numFmt w:val="decimal"/>
      <w:lvlText w:val=""/>
      <w:lvlJc w:val="left"/>
    </w:lvl>
    <w:lvl w:ilvl="8" w:tplc="7646C760">
      <w:numFmt w:val="decimal"/>
      <w:lvlText w:val=""/>
      <w:lvlJc w:val="left"/>
    </w:lvl>
  </w:abstractNum>
  <w:abstractNum w:abstractNumId="27">
    <w:nsid w:val="614FD4A1"/>
    <w:multiLevelType w:val="hybridMultilevel"/>
    <w:tmpl w:val="5D9A443A"/>
    <w:lvl w:ilvl="0" w:tplc="B6CC3112">
      <w:start w:val="2"/>
      <w:numFmt w:val="decimal"/>
      <w:lvlText w:val="%1."/>
      <w:lvlJc w:val="left"/>
    </w:lvl>
    <w:lvl w:ilvl="1" w:tplc="06EA8256">
      <w:numFmt w:val="decimal"/>
      <w:lvlText w:val=""/>
      <w:lvlJc w:val="left"/>
    </w:lvl>
    <w:lvl w:ilvl="2" w:tplc="8FA4F7D8">
      <w:numFmt w:val="decimal"/>
      <w:lvlText w:val=""/>
      <w:lvlJc w:val="left"/>
    </w:lvl>
    <w:lvl w:ilvl="3" w:tplc="D9A87EA2">
      <w:numFmt w:val="decimal"/>
      <w:lvlText w:val=""/>
      <w:lvlJc w:val="left"/>
    </w:lvl>
    <w:lvl w:ilvl="4" w:tplc="6DE8F46E">
      <w:numFmt w:val="decimal"/>
      <w:lvlText w:val=""/>
      <w:lvlJc w:val="left"/>
    </w:lvl>
    <w:lvl w:ilvl="5" w:tplc="C2082F5A">
      <w:numFmt w:val="decimal"/>
      <w:lvlText w:val=""/>
      <w:lvlJc w:val="left"/>
    </w:lvl>
    <w:lvl w:ilvl="6" w:tplc="0A1C28F4">
      <w:numFmt w:val="decimal"/>
      <w:lvlText w:val=""/>
      <w:lvlJc w:val="left"/>
    </w:lvl>
    <w:lvl w:ilvl="7" w:tplc="5DAC0272">
      <w:numFmt w:val="decimal"/>
      <w:lvlText w:val=""/>
      <w:lvlJc w:val="left"/>
    </w:lvl>
    <w:lvl w:ilvl="8" w:tplc="51989C06">
      <w:numFmt w:val="decimal"/>
      <w:lvlText w:val=""/>
      <w:lvlJc w:val="left"/>
    </w:lvl>
  </w:abstractNum>
  <w:abstractNum w:abstractNumId="28">
    <w:nsid w:val="628C895D"/>
    <w:multiLevelType w:val="hybridMultilevel"/>
    <w:tmpl w:val="13B8BA0C"/>
    <w:lvl w:ilvl="0" w:tplc="0492BB62">
      <w:start w:val="1"/>
      <w:numFmt w:val="bullet"/>
      <w:lvlText w:val="✓"/>
      <w:lvlJc w:val="left"/>
    </w:lvl>
    <w:lvl w:ilvl="1" w:tplc="3DC8B5F4">
      <w:start w:val="6"/>
      <w:numFmt w:val="decimal"/>
      <w:lvlText w:val="%2."/>
      <w:lvlJc w:val="left"/>
    </w:lvl>
    <w:lvl w:ilvl="2" w:tplc="00507C0A">
      <w:numFmt w:val="decimal"/>
      <w:lvlText w:val=""/>
      <w:lvlJc w:val="left"/>
    </w:lvl>
    <w:lvl w:ilvl="3" w:tplc="1CDA3B9E">
      <w:numFmt w:val="decimal"/>
      <w:lvlText w:val=""/>
      <w:lvlJc w:val="left"/>
    </w:lvl>
    <w:lvl w:ilvl="4" w:tplc="800A854C">
      <w:numFmt w:val="decimal"/>
      <w:lvlText w:val=""/>
      <w:lvlJc w:val="left"/>
    </w:lvl>
    <w:lvl w:ilvl="5" w:tplc="3724E186">
      <w:numFmt w:val="decimal"/>
      <w:lvlText w:val=""/>
      <w:lvlJc w:val="left"/>
    </w:lvl>
    <w:lvl w:ilvl="6" w:tplc="681C95B0">
      <w:numFmt w:val="decimal"/>
      <w:lvlText w:val=""/>
      <w:lvlJc w:val="left"/>
    </w:lvl>
    <w:lvl w:ilvl="7" w:tplc="1B80438A">
      <w:numFmt w:val="decimal"/>
      <w:lvlText w:val=""/>
      <w:lvlJc w:val="left"/>
    </w:lvl>
    <w:lvl w:ilvl="8" w:tplc="52AC045A">
      <w:numFmt w:val="decimal"/>
      <w:lvlText w:val=""/>
      <w:lvlJc w:val="left"/>
    </w:lvl>
  </w:abstractNum>
  <w:abstractNum w:abstractNumId="29">
    <w:nsid w:val="62BBD95A"/>
    <w:multiLevelType w:val="hybridMultilevel"/>
    <w:tmpl w:val="71FC391E"/>
    <w:lvl w:ilvl="0" w:tplc="AA96D0F6">
      <w:start w:val="1"/>
      <w:numFmt w:val="bullet"/>
      <w:lvlText w:val="❑"/>
      <w:lvlJc w:val="left"/>
      <w:rPr>
        <w:sz w:val="24"/>
        <w:vertAlign w:val="baseline"/>
      </w:rPr>
    </w:lvl>
    <w:lvl w:ilvl="1" w:tplc="2E1661EA">
      <w:numFmt w:val="decimal"/>
      <w:lvlText w:val=""/>
      <w:lvlJc w:val="left"/>
    </w:lvl>
    <w:lvl w:ilvl="2" w:tplc="C8F4C9BC">
      <w:numFmt w:val="decimal"/>
      <w:lvlText w:val=""/>
      <w:lvlJc w:val="left"/>
    </w:lvl>
    <w:lvl w:ilvl="3" w:tplc="E1C4B762">
      <w:numFmt w:val="decimal"/>
      <w:lvlText w:val=""/>
      <w:lvlJc w:val="left"/>
    </w:lvl>
    <w:lvl w:ilvl="4" w:tplc="C64CE984">
      <w:numFmt w:val="decimal"/>
      <w:lvlText w:val=""/>
      <w:lvlJc w:val="left"/>
    </w:lvl>
    <w:lvl w:ilvl="5" w:tplc="1B76F0DE">
      <w:numFmt w:val="decimal"/>
      <w:lvlText w:val=""/>
      <w:lvlJc w:val="left"/>
    </w:lvl>
    <w:lvl w:ilvl="6" w:tplc="F3E2AE5E">
      <w:numFmt w:val="decimal"/>
      <w:lvlText w:val=""/>
      <w:lvlJc w:val="left"/>
    </w:lvl>
    <w:lvl w:ilvl="7" w:tplc="FB0EFEB6">
      <w:numFmt w:val="decimal"/>
      <w:lvlText w:val=""/>
      <w:lvlJc w:val="left"/>
    </w:lvl>
    <w:lvl w:ilvl="8" w:tplc="1AE88AA2">
      <w:numFmt w:val="decimal"/>
      <w:lvlText w:val=""/>
      <w:lvlJc w:val="left"/>
    </w:lvl>
  </w:abstractNum>
  <w:abstractNum w:abstractNumId="30">
    <w:nsid w:val="637711A4"/>
    <w:multiLevelType w:val="multilevel"/>
    <w:tmpl w:val="D44618B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nsid w:val="6763845E"/>
    <w:multiLevelType w:val="hybridMultilevel"/>
    <w:tmpl w:val="7ECCCB2A"/>
    <w:lvl w:ilvl="0" w:tplc="83F03786">
      <w:start w:val="8"/>
      <w:numFmt w:val="decimal"/>
      <w:lvlText w:val="%1."/>
      <w:lvlJc w:val="left"/>
    </w:lvl>
    <w:lvl w:ilvl="1" w:tplc="8BACC71E">
      <w:start w:val="1"/>
      <w:numFmt w:val="decimal"/>
      <w:lvlText w:val="%2"/>
      <w:lvlJc w:val="left"/>
    </w:lvl>
    <w:lvl w:ilvl="2" w:tplc="7F509F20">
      <w:numFmt w:val="decimal"/>
      <w:lvlText w:val=""/>
      <w:lvlJc w:val="left"/>
    </w:lvl>
    <w:lvl w:ilvl="3" w:tplc="30442366">
      <w:numFmt w:val="decimal"/>
      <w:lvlText w:val=""/>
      <w:lvlJc w:val="left"/>
    </w:lvl>
    <w:lvl w:ilvl="4" w:tplc="6172B6FE">
      <w:numFmt w:val="decimal"/>
      <w:lvlText w:val=""/>
      <w:lvlJc w:val="left"/>
    </w:lvl>
    <w:lvl w:ilvl="5" w:tplc="DD5EFA80">
      <w:numFmt w:val="decimal"/>
      <w:lvlText w:val=""/>
      <w:lvlJc w:val="left"/>
    </w:lvl>
    <w:lvl w:ilvl="6" w:tplc="9DD4787C">
      <w:numFmt w:val="decimal"/>
      <w:lvlText w:val=""/>
      <w:lvlJc w:val="left"/>
    </w:lvl>
    <w:lvl w:ilvl="7" w:tplc="D006F62E">
      <w:numFmt w:val="decimal"/>
      <w:lvlText w:val=""/>
      <w:lvlJc w:val="left"/>
    </w:lvl>
    <w:lvl w:ilvl="8" w:tplc="F3E8D372">
      <w:numFmt w:val="decimal"/>
      <w:lvlText w:val=""/>
      <w:lvlJc w:val="left"/>
    </w:lvl>
  </w:abstractNum>
  <w:abstractNum w:abstractNumId="32">
    <w:nsid w:val="6A7A2936"/>
    <w:multiLevelType w:val="hybridMultilevel"/>
    <w:tmpl w:val="069E1A82"/>
    <w:lvl w:ilvl="0" w:tplc="87D4600C">
      <w:start w:val="1"/>
      <w:numFmt w:val="decimal"/>
      <w:lvlText w:val="%1."/>
      <w:lvlJc w:val="left"/>
      <w:pPr>
        <w:ind w:left="720" w:hanging="360"/>
      </w:pPr>
      <w:rPr>
        <w:rFonts w:eastAsia="Times New Roman"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CEAF087"/>
    <w:multiLevelType w:val="hybridMultilevel"/>
    <w:tmpl w:val="0930EA36"/>
    <w:lvl w:ilvl="0" w:tplc="B4DE3B38">
      <w:start w:val="1"/>
      <w:numFmt w:val="decimal"/>
      <w:lvlText w:val="%1."/>
      <w:lvlJc w:val="left"/>
    </w:lvl>
    <w:lvl w:ilvl="1" w:tplc="5BA88F80">
      <w:numFmt w:val="decimal"/>
      <w:lvlText w:val=""/>
      <w:lvlJc w:val="left"/>
    </w:lvl>
    <w:lvl w:ilvl="2" w:tplc="C52E15CA">
      <w:numFmt w:val="decimal"/>
      <w:lvlText w:val=""/>
      <w:lvlJc w:val="left"/>
    </w:lvl>
    <w:lvl w:ilvl="3" w:tplc="33000846">
      <w:numFmt w:val="decimal"/>
      <w:lvlText w:val=""/>
      <w:lvlJc w:val="left"/>
    </w:lvl>
    <w:lvl w:ilvl="4" w:tplc="AD0AFD5A">
      <w:numFmt w:val="decimal"/>
      <w:lvlText w:val=""/>
      <w:lvlJc w:val="left"/>
    </w:lvl>
    <w:lvl w:ilvl="5" w:tplc="123E10D0">
      <w:numFmt w:val="decimal"/>
      <w:lvlText w:val=""/>
      <w:lvlJc w:val="left"/>
    </w:lvl>
    <w:lvl w:ilvl="6" w:tplc="6DD2A8EA">
      <w:numFmt w:val="decimal"/>
      <w:lvlText w:val=""/>
      <w:lvlJc w:val="left"/>
    </w:lvl>
    <w:lvl w:ilvl="7" w:tplc="929E4CFC">
      <w:numFmt w:val="decimal"/>
      <w:lvlText w:val=""/>
      <w:lvlJc w:val="left"/>
    </w:lvl>
    <w:lvl w:ilvl="8" w:tplc="BD1A19BE">
      <w:numFmt w:val="decimal"/>
      <w:lvlText w:val=""/>
      <w:lvlJc w:val="left"/>
    </w:lvl>
  </w:abstractNum>
  <w:abstractNum w:abstractNumId="34">
    <w:nsid w:val="71F32454"/>
    <w:multiLevelType w:val="hybridMultilevel"/>
    <w:tmpl w:val="6C10073C"/>
    <w:lvl w:ilvl="0" w:tplc="CD281264">
      <w:start w:val="1"/>
      <w:numFmt w:val="bullet"/>
      <w:lvlText w:val="•"/>
      <w:lvlJc w:val="left"/>
    </w:lvl>
    <w:lvl w:ilvl="1" w:tplc="01D8F2B2">
      <w:numFmt w:val="decimal"/>
      <w:lvlText w:val=""/>
      <w:lvlJc w:val="left"/>
    </w:lvl>
    <w:lvl w:ilvl="2" w:tplc="35CC35D8">
      <w:numFmt w:val="decimal"/>
      <w:lvlText w:val=""/>
      <w:lvlJc w:val="left"/>
    </w:lvl>
    <w:lvl w:ilvl="3" w:tplc="F230CCE0">
      <w:numFmt w:val="decimal"/>
      <w:lvlText w:val=""/>
      <w:lvlJc w:val="left"/>
    </w:lvl>
    <w:lvl w:ilvl="4" w:tplc="4E4C3672">
      <w:numFmt w:val="decimal"/>
      <w:lvlText w:val=""/>
      <w:lvlJc w:val="left"/>
    </w:lvl>
    <w:lvl w:ilvl="5" w:tplc="35488424">
      <w:numFmt w:val="decimal"/>
      <w:lvlText w:val=""/>
      <w:lvlJc w:val="left"/>
    </w:lvl>
    <w:lvl w:ilvl="6" w:tplc="C17AF09A">
      <w:numFmt w:val="decimal"/>
      <w:lvlText w:val=""/>
      <w:lvlJc w:val="left"/>
    </w:lvl>
    <w:lvl w:ilvl="7" w:tplc="FF6ED844">
      <w:numFmt w:val="decimal"/>
      <w:lvlText w:val=""/>
      <w:lvlJc w:val="left"/>
    </w:lvl>
    <w:lvl w:ilvl="8" w:tplc="5162994C">
      <w:numFmt w:val="decimal"/>
      <w:lvlText w:val=""/>
      <w:lvlJc w:val="left"/>
    </w:lvl>
  </w:abstractNum>
  <w:abstractNum w:abstractNumId="35">
    <w:nsid w:val="721DA317"/>
    <w:multiLevelType w:val="hybridMultilevel"/>
    <w:tmpl w:val="64D4A832"/>
    <w:lvl w:ilvl="0" w:tplc="F65607CA">
      <w:start w:val="1"/>
      <w:numFmt w:val="decimal"/>
      <w:lvlText w:val="%1."/>
      <w:lvlJc w:val="left"/>
    </w:lvl>
    <w:lvl w:ilvl="1" w:tplc="2FEE36F8">
      <w:numFmt w:val="decimal"/>
      <w:lvlText w:val=""/>
      <w:lvlJc w:val="left"/>
    </w:lvl>
    <w:lvl w:ilvl="2" w:tplc="333AC6F2">
      <w:numFmt w:val="decimal"/>
      <w:lvlText w:val=""/>
      <w:lvlJc w:val="left"/>
    </w:lvl>
    <w:lvl w:ilvl="3" w:tplc="CC7AF9C8">
      <w:numFmt w:val="decimal"/>
      <w:lvlText w:val=""/>
      <w:lvlJc w:val="left"/>
    </w:lvl>
    <w:lvl w:ilvl="4" w:tplc="0EB0EBFA">
      <w:numFmt w:val="decimal"/>
      <w:lvlText w:val=""/>
      <w:lvlJc w:val="left"/>
    </w:lvl>
    <w:lvl w:ilvl="5" w:tplc="90660F5E">
      <w:numFmt w:val="decimal"/>
      <w:lvlText w:val=""/>
      <w:lvlJc w:val="left"/>
    </w:lvl>
    <w:lvl w:ilvl="6" w:tplc="FFBED508">
      <w:numFmt w:val="decimal"/>
      <w:lvlText w:val=""/>
      <w:lvlJc w:val="left"/>
    </w:lvl>
    <w:lvl w:ilvl="7" w:tplc="4C8C251C">
      <w:numFmt w:val="decimal"/>
      <w:lvlText w:val=""/>
      <w:lvlJc w:val="left"/>
    </w:lvl>
    <w:lvl w:ilvl="8" w:tplc="10D4E4A8">
      <w:numFmt w:val="decimal"/>
      <w:lvlText w:val=""/>
      <w:lvlJc w:val="left"/>
    </w:lvl>
  </w:abstractNum>
  <w:abstractNum w:abstractNumId="36">
    <w:nsid w:val="737B8DDC"/>
    <w:multiLevelType w:val="hybridMultilevel"/>
    <w:tmpl w:val="DB1EC5C4"/>
    <w:lvl w:ilvl="0" w:tplc="7708CB82">
      <w:start w:val="1"/>
      <w:numFmt w:val="upperLetter"/>
      <w:lvlText w:val="%1."/>
      <w:lvlJc w:val="left"/>
    </w:lvl>
    <w:lvl w:ilvl="1" w:tplc="BE2AC8EA">
      <w:numFmt w:val="decimal"/>
      <w:lvlText w:val=""/>
      <w:lvlJc w:val="left"/>
    </w:lvl>
    <w:lvl w:ilvl="2" w:tplc="2C3C6C34">
      <w:numFmt w:val="decimal"/>
      <w:lvlText w:val=""/>
      <w:lvlJc w:val="left"/>
    </w:lvl>
    <w:lvl w:ilvl="3" w:tplc="68A28230">
      <w:numFmt w:val="decimal"/>
      <w:lvlText w:val=""/>
      <w:lvlJc w:val="left"/>
    </w:lvl>
    <w:lvl w:ilvl="4" w:tplc="F40ABBFA">
      <w:numFmt w:val="decimal"/>
      <w:lvlText w:val=""/>
      <w:lvlJc w:val="left"/>
    </w:lvl>
    <w:lvl w:ilvl="5" w:tplc="E05E1090">
      <w:numFmt w:val="decimal"/>
      <w:lvlText w:val=""/>
      <w:lvlJc w:val="left"/>
    </w:lvl>
    <w:lvl w:ilvl="6" w:tplc="B9F6A846">
      <w:numFmt w:val="decimal"/>
      <w:lvlText w:val=""/>
      <w:lvlJc w:val="left"/>
    </w:lvl>
    <w:lvl w:ilvl="7" w:tplc="FFB0C4F6">
      <w:numFmt w:val="decimal"/>
      <w:lvlText w:val=""/>
      <w:lvlJc w:val="left"/>
    </w:lvl>
    <w:lvl w:ilvl="8" w:tplc="C4AA5E3E">
      <w:numFmt w:val="decimal"/>
      <w:lvlText w:val=""/>
      <w:lvlJc w:val="left"/>
    </w:lvl>
  </w:abstractNum>
  <w:abstractNum w:abstractNumId="37">
    <w:nsid w:val="75A2A8D4"/>
    <w:multiLevelType w:val="hybridMultilevel"/>
    <w:tmpl w:val="5F70CB00"/>
    <w:lvl w:ilvl="0" w:tplc="72DA79DA">
      <w:start w:val="1"/>
      <w:numFmt w:val="decimal"/>
      <w:lvlText w:val="(%1)"/>
      <w:lvlJc w:val="left"/>
    </w:lvl>
    <w:lvl w:ilvl="1" w:tplc="31F83E0A">
      <w:numFmt w:val="decimal"/>
      <w:lvlText w:val=""/>
      <w:lvlJc w:val="left"/>
    </w:lvl>
    <w:lvl w:ilvl="2" w:tplc="5ACA90B2">
      <w:numFmt w:val="decimal"/>
      <w:lvlText w:val=""/>
      <w:lvlJc w:val="left"/>
    </w:lvl>
    <w:lvl w:ilvl="3" w:tplc="9676C90A">
      <w:numFmt w:val="decimal"/>
      <w:lvlText w:val=""/>
      <w:lvlJc w:val="left"/>
    </w:lvl>
    <w:lvl w:ilvl="4" w:tplc="25684CF2">
      <w:numFmt w:val="decimal"/>
      <w:lvlText w:val=""/>
      <w:lvlJc w:val="left"/>
    </w:lvl>
    <w:lvl w:ilvl="5" w:tplc="506EEA84">
      <w:numFmt w:val="decimal"/>
      <w:lvlText w:val=""/>
      <w:lvlJc w:val="left"/>
    </w:lvl>
    <w:lvl w:ilvl="6" w:tplc="6E3421AA">
      <w:numFmt w:val="decimal"/>
      <w:lvlText w:val=""/>
      <w:lvlJc w:val="left"/>
    </w:lvl>
    <w:lvl w:ilvl="7" w:tplc="DA849F3C">
      <w:numFmt w:val="decimal"/>
      <w:lvlText w:val=""/>
      <w:lvlJc w:val="left"/>
    </w:lvl>
    <w:lvl w:ilvl="8" w:tplc="58564D52">
      <w:numFmt w:val="decimal"/>
      <w:lvlText w:val=""/>
      <w:lvlJc w:val="left"/>
    </w:lvl>
  </w:abstractNum>
  <w:abstractNum w:abstractNumId="38">
    <w:nsid w:val="79838CB2"/>
    <w:multiLevelType w:val="hybridMultilevel"/>
    <w:tmpl w:val="AF5E3790"/>
    <w:lvl w:ilvl="0" w:tplc="205E1F52">
      <w:start w:val="1"/>
      <w:numFmt w:val="bullet"/>
      <w:lvlText w:val="•"/>
      <w:lvlJc w:val="left"/>
    </w:lvl>
    <w:lvl w:ilvl="1" w:tplc="0060DDE2">
      <w:numFmt w:val="decimal"/>
      <w:lvlText w:val=""/>
      <w:lvlJc w:val="left"/>
    </w:lvl>
    <w:lvl w:ilvl="2" w:tplc="D84A503E">
      <w:numFmt w:val="decimal"/>
      <w:lvlText w:val=""/>
      <w:lvlJc w:val="left"/>
    </w:lvl>
    <w:lvl w:ilvl="3" w:tplc="ABDEF0B8">
      <w:numFmt w:val="decimal"/>
      <w:lvlText w:val=""/>
      <w:lvlJc w:val="left"/>
    </w:lvl>
    <w:lvl w:ilvl="4" w:tplc="74822FBA">
      <w:numFmt w:val="decimal"/>
      <w:lvlText w:val=""/>
      <w:lvlJc w:val="left"/>
    </w:lvl>
    <w:lvl w:ilvl="5" w:tplc="4E14DA58">
      <w:numFmt w:val="decimal"/>
      <w:lvlText w:val=""/>
      <w:lvlJc w:val="left"/>
    </w:lvl>
    <w:lvl w:ilvl="6" w:tplc="EFF4EA3A">
      <w:numFmt w:val="decimal"/>
      <w:lvlText w:val=""/>
      <w:lvlJc w:val="left"/>
    </w:lvl>
    <w:lvl w:ilvl="7" w:tplc="45BC8C7E">
      <w:numFmt w:val="decimal"/>
      <w:lvlText w:val=""/>
      <w:lvlJc w:val="left"/>
    </w:lvl>
    <w:lvl w:ilvl="8" w:tplc="3D381538">
      <w:numFmt w:val="decimal"/>
      <w:lvlText w:val=""/>
      <w:lvlJc w:val="left"/>
    </w:lvl>
  </w:abstractNum>
  <w:abstractNum w:abstractNumId="39">
    <w:nsid w:val="7C3DBD3D"/>
    <w:multiLevelType w:val="hybridMultilevel"/>
    <w:tmpl w:val="06BCAB5E"/>
    <w:lvl w:ilvl="0" w:tplc="C996271E">
      <w:start w:val="15"/>
      <w:numFmt w:val="lowerLetter"/>
      <w:lvlText w:val="%1"/>
      <w:lvlJc w:val="left"/>
    </w:lvl>
    <w:lvl w:ilvl="1" w:tplc="263E72A8">
      <w:numFmt w:val="decimal"/>
      <w:lvlText w:val=""/>
      <w:lvlJc w:val="left"/>
    </w:lvl>
    <w:lvl w:ilvl="2" w:tplc="36E0911A">
      <w:numFmt w:val="decimal"/>
      <w:lvlText w:val=""/>
      <w:lvlJc w:val="left"/>
    </w:lvl>
    <w:lvl w:ilvl="3" w:tplc="17F09B02">
      <w:numFmt w:val="decimal"/>
      <w:lvlText w:val=""/>
      <w:lvlJc w:val="left"/>
    </w:lvl>
    <w:lvl w:ilvl="4" w:tplc="2850D2C0">
      <w:numFmt w:val="decimal"/>
      <w:lvlText w:val=""/>
      <w:lvlJc w:val="left"/>
    </w:lvl>
    <w:lvl w:ilvl="5" w:tplc="BDD63E3C">
      <w:numFmt w:val="decimal"/>
      <w:lvlText w:val=""/>
      <w:lvlJc w:val="left"/>
    </w:lvl>
    <w:lvl w:ilvl="6" w:tplc="095C7D58">
      <w:numFmt w:val="decimal"/>
      <w:lvlText w:val=""/>
      <w:lvlJc w:val="left"/>
    </w:lvl>
    <w:lvl w:ilvl="7" w:tplc="1ABCDDBC">
      <w:numFmt w:val="decimal"/>
      <w:lvlText w:val=""/>
      <w:lvlJc w:val="left"/>
    </w:lvl>
    <w:lvl w:ilvl="8" w:tplc="2912E834">
      <w:numFmt w:val="decimal"/>
      <w:lvlText w:val=""/>
      <w:lvlJc w:val="left"/>
    </w:lvl>
  </w:abstractNum>
  <w:abstractNum w:abstractNumId="40">
    <w:nsid w:val="7C83E458"/>
    <w:multiLevelType w:val="hybridMultilevel"/>
    <w:tmpl w:val="68C85316"/>
    <w:lvl w:ilvl="0" w:tplc="C8FE37D6">
      <w:start w:val="1"/>
      <w:numFmt w:val="bullet"/>
      <w:lvlText w:val="•"/>
      <w:lvlJc w:val="left"/>
    </w:lvl>
    <w:lvl w:ilvl="1" w:tplc="7A2EDCBC">
      <w:numFmt w:val="decimal"/>
      <w:lvlText w:val=""/>
      <w:lvlJc w:val="left"/>
    </w:lvl>
    <w:lvl w:ilvl="2" w:tplc="CAB0717A">
      <w:numFmt w:val="decimal"/>
      <w:lvlText w:val=""/>
      <w:lvlJc w:val="left"/>
    </w:lvl>
    <w:lvl w:ilvl="3" w:tplc="B374DFC2">
      <w:numFmt w:val="decimal"/>
      <w:lvlText w:val=""/>
      <w:lvlJc w:val="left"/>
    </w:lvl>
    <w:lvl w:ilvl="4" w:tplc="D4A081C0">
      <w:numFmt w:val="decimal"/>
      <w:lvlText w:val=""/>
      <w:lvlJc w:val="left"/>
    </w:lvl>
    <w:lvl w:ilvl="5" w:tplc="18D62F8E">
      <w:numFmt w:val="decimal"/>
      <w:lvlText w:val=""/>
      <w:lvlJc w:val="left"/>
    </w:lvl>
    <w:lvl w:ilvl="6" w:tplc="CB365138">
      <w:numFmt w:val="decimal"/>
      <w:lvlText w:val=""/>
      <w:lvlJc w:val="left"/>
    </w:lvl>
    <w:lvl w:ilvl="7" w:tplc="2F088AFE">
      <w:numFmt w:val="decimal"/>
      <w:lvlText w:val=""/>
      <w:lvlJc w:val="left"/>
    </w:lvl>
    <w:lvl w:ilvl="8" w:tplc="CAC0DF8E">
      <w:numFmt w:val="decimal"/>
      <w:lvlText w:val=""/>
      <w:lvlJc w:val="left"/>
    </w:lvl>
  </w:abstractNum>
  <w:abstractNum w:abstractNumId="41">
    <w:nsid w:val="7E4C7EA0"/>
    <w:multiLevelType w:val="hybridMultilevel"/>
    <w:tmpl w:val="4DB694F4"/>
    <w:lvl w:ilvl="0" w:tplc="40090001">
      <w:start w:val="1"/>
      <w:numFmt w:val="bullet"/>
      <w:lvlText w:val=""/>
      <w:lvlJc w:val="left"/>
      <w:pPr>
        <w:ind w:left="1454" w:hanging="360"/>
      </w:pPr>
      <w:rPr>
        <w:rFonts w:ascii="Symbol" w:hAnsi="Symbol" w:hint="default"/>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num w:numId="1">
    <w:abstractNumId w:val="25"/>
  </w:num>
  <w:num w:numId="2">
    <w:abstractNumId w:val="20"/>
  </w:num>
  <w:num w:numId="3">
    <w:abstractNumId w:val="19"/>
  </w:num>
  <w:num w:numId="4">
    <w:abstractNumId w:val="40"/>
  </w:num>
  <w:num w:numId="5">
    <w:abstractNumId w:val="12"/>
  </w:num>
  <w:num w:numId="6">
    <w:abstractNumId w:val="29"/>
  </w:num>
  <w:num w:numId="7">
    <w:abstractNumId w:val="22"/>
  </w:num>
  <w:num w:numId="8">
    <w:abstractNumId w:val="28"/>
  </w:num>
  <w:num w:numId="9">
    <w:abstractNumId w:val="16"/>
  </w:num>
  <w:num w:numId="10">
    <w:abstractNumId w:val="35"/>
  </w:num>
  <w:num w:numId="11">
    <w:abstractNumId w:val="11"/>
  </w:num>
  <w:num w:numId="12">
    <w:abstractNumId w:val="14"/>
  </w:num>
  <w:num w:numId="13">
    <w:abstractNumId w:val="31"/>
  </w:num>
  <w:num w:numId="14">
    <w:abstractNumId w:val="37"/>
  </w:num>
  <w:num w:numId="15">
    <w:abstractNumId w:val="4"/>
  </w:num>
  <w:num w:numId="16">
    <w:abstractNumId w:val="38"/>
  </w:num>
  <w:num w:numId="17">
    <w:abstractNumId w:val="21"/>
  </w:num>
  <w:num w:numId="18">
    <w:abstractNumId w:val="5"/>
  </w:num>
  <w:num w:numId="19">
    <w:abstractNumId w:val="8"/>
  </w:num>
  <w:num w:numId="20">
    <w:abstractNumId w:val="26"/>
  </w:num>
  <w:num w:numId="21">
    <w:abstractNumId w:val="34"/>
  </w:num>
  <w:num w:numId="22">
    <w:abstractNumId w:val="13"/>
  </w:num>
  <w:num w:numId="23">
    <w:abstractNumId w:val="3"/>
  </w:num>
  <w:num w:numId="24">
    <w:abstractNumId w:val="0"/>
  </w:num>
  <w:num w:numId="25">
    <w:abstractNumId w:val="18"/>
  </w:num>
  <w:num w:numId="26">
    <w:abstractNumId w:val="2"/>
  </w:num>
  <w:num w:numId="27">
    <w:abstractNumId w:val="9"/>
  </w:num>
  <w:num w:numId="28">
    <w:abstractNumId w:val="39"/>
  </w:num>
  <w:num w:numId="29">
    <w:abstractNumId w:val="36"/>
  </w:num>
  <w:num w:numId="30">
    <w:abstractNumId w:val="33"/>
  </w:num>
  <w:num w:numId="31">
    <w:abstractNumId w:val="10"/>
  </w:num>
  <w:num w:numId="32">
    <w:abstractNumId w:val="23"/>
  </w:num>
  <w:num w:numId="33">
    <w:abstractNumId w:val="15"/>
  </w:num>
  <w:num w:numId="34">
    <w:abstractNumId w:val="27"/>
  </w:num>
  <w:num w:numId="35">
    <w:abstractNumId w:val="1"/>
  </w:num>
  <w:num w:numId="36">
    <w:abstractNumId w:val="17"/>
  </w:num>
  <w:num w:numId="37">
    <w:abstractNumId w:val="7"/>
  </w:num>
  <w:num w:numId="38">
    <w:abstractNumId w:val="41"/>
  </w:num>
  <w:num w:numId="39">
    <w:abstractNumId w:val="6"/>
  </w:num>
  <w:num w:numId="40">
    <w:abstractNumId w:val="24"/>
  </w:num>
  <w:num w:numId="41">
    <w:abstractNumId w:val="30"/>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5B"/>
    <w:rsid w:val="0000722E"/>
    <w:rsid w:val="0003012C"/>
    <w:rsid w:val="00034C31"/>
    <w:rsid w:val="00056BD5"/>
    <w:rsid w:val="000B7088"/>
    <w:rsid w:val="001000AD"/>
    <w:rsid w:val="001010D3"/>
    <w:rsid w:val="00151B17"/>
    <w:rsid w:val="00192DD7"/>
    <w:rsid w:val="001B0029"/>
    <w:rsid w:val="001B7DC2"/>
    <w:rsid w:val="001C188E"/>
    <w:rsid w:val="001C7EAC"/>
    <w:rsid w:val="001D266D"/>
    <w:rsid w:val="001D4EA4"/>
    <w:rsid w:val="001F32AC"/>
    <w:rsid w:val="00237627"/>
    <w:rsid w:val="002A4E41"/>
    <w:rsid w:val="002E1443"/>
    <w:rsid w:val="00304CB3"/>
    <w:rsid w:val="00312497"/>
    <w:rsid w:val="0033105B"/>
    <w:rsid w:val="00335853"/>
    <w:rsid w:val="00346305"/>
    <w:rsid w:val="00355CCC"/>
    <w:rsid w:val="00371D1D"/>
    <w:rsid w:val="00392E77"/>
    <w:rsid w:val="003A0CED"/>
    <w:rsid w:val="003C2D57"/>
    <w:rsid w:val="00405A96"/>
    <w:rsid w:val="00407905"/>
    <w:rsid w:val="00442A96"/>
    <w:rsid w:val="004D2957"/>
    <w:rsid w:val="0052331B"/>
    <w:rsid w:val="00533970"/>
    <w:rsid w:val="00595A14"/>
    <w:rsid w:val="005E6846"/>
    <w:rsid w:val="006106D6"/>
    <w:rsid w:val="00626D33"/>
    <w:rsid w:val="00636FF4"/>
    <w:rsid w:val="00664862"/>
    <w:rsid w:val="006702CD"/>
    <w:rsid w:val="00682652"/>
    <w:rsid w:val="00685FD5"/>
    <w:rsid w:val="00690B41"/>
    <w:rsid w:val="006E713A"/>
    <w:rsid w:val="00744C92"/>
    <w:rsid w:val="00747174"/>
    <w:rsid w:val="00754CC9"/>
    <w:rsid w:val="00793CE0"/>
    <w:rsid w:val="007B0290"/>
    <w:rsid w:val="007B712F"/>
    <w:rsid w:val="007C4D7F"/>
    <w:rsid w:val="007C78A4"/>
    <w:rsid w:val="007E59E7"/>
    <w:rsid w:val="00824638"/>
    <w:rsid w:val="0083423B"/>
    <w:rsid w:val="00836BA3"/>
    <w:rsid w:val="00852E53"/>
    <w:rsid w:val="008A6A95"/>
    <w:rsid w:val="008B3614"/>
    <w:rsid w:val="008B602C"/>
    <w:rsid w:val="008F392F"/>
    <w:rsid w:val="009054B1"/>
    <w:rsid w:val="00911416"/>
    <w:rsid w:val="0092189A"/>
    <w:rsid w:val="00922FCC"/>
    <w:rsid w:val="00977347"/>
    <w:rsid w:val="00982B72"/>
    <w:rsid w:val="00990D8B"/>
    <w:rsid w:val="009B508A"/>
    <w:rsid w:val="009C2D64"/>
    <w:rsid w:val="00A06E46"/>
    <w:rsid w:val="00A2558E"/>
    <w:rsid w:val="00A30C57"/>
    <w:rsid w:val="00A42E78"/>
    <w:rsid w:val="00A45B62"/>
    <w:rsid w:val="00A5486F"/>
    <w:rsid w:val="00A70588"/>
    <w:rsid w:val="00A860AB"/>
    <w:rsid w:val="00AA4BA3"/>
    <w:rsid w:val="00AE1E5A"/>
    <w:rsid w:val="00B10196"/>
    <w:rsid w:val="00B12D36"/>
    <w:rsid w:val="00B2524E"/>
    <w:rsid w:val="00B31C82"/>
    <w:rsid w:val="00B47F1F"/>
    <w:rsid w:val="00B64587"/>
    <w:rsid w:val="00B7025B"/>
    <w:rsid w:val="00B71B52"/>
    <w:rsid w:val="00B72937"/>
    <w:rsid w:val="00B745DD"/>
    <w:rsid w:val="00BB36AE"/>
    <w:rsid w:val="00BC1C9F"/>
    <w:rsid w:val="00BE5E1C"/>
    <w:rsid w:val="00BE64A7"/>
    <w:rsid w:val="00C1704B"/>
    <w:rsid w:val="00C30C9E"/>
    <w:rsid w:val="00C409E8"/>
    <w:rsid w:val="00C44825"/>
    <w:rsid w:val="00C47D02"/>
    <w:rsid w:val="00C83AA1"/>
    <w:rsid w:val="00C94322"/>
    <w:rsid w:val="00CA245B"/>
    <w:rsid w:val="00CB43F2"/>
    <w:rsid w:val="00CB5B75"/>
    <w:rsid w:val="00D074C0"/>
    <w:rsid w:val="00D32D94"/>
    <w:rsid w:val="00D53D4B"/>
    <w:rsid w:val="00D667C6"/>
    <w:rsid w:val="00D6732D"/>
    <w:rsid w:val="00DA6AC3"/>
    <w:rsid w:val="00DB379F"/>
    <w:rsid w:val="00DC1588"/>
    <w:rsid w:val="00DF2993"/>
    <w:rsid w:val="00E41B3C"/>
    <w:rsid w:val="00E64E24"/>
    <w:rsid w:val="00E673C6"/>
    <w:rsid w:val="00E771F6"/>
    <w:rsid w:val="00E86EF0"/>
    <w:rsid w:val="00EA14D2"/>
    <w:rsid w:val="00EB735B"/>
    <w:rsid w:val="00EE1008"/>
    <w:rsid w:val="00F04411"/>
    <w:rsid w:val="00F22331"/>
    <w:rsid w:val="00F54FAD"/>
    <w:rsid w:val="00FB4BC3"/>
    <w:rsid w:val="00FB5DA9"/>
    <w:rsid w:val="00FD6368"/>
    <w:rsid w:val="00FE5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9BCEEE-1B47-461C-AF76-C6AF97CFD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30C57"/>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7C78A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CED"/>
    <w:pPr>
      <w:tabs>
        <w:tab w:val="center" w:pos="4513"/>
        <w:tab w:val="right" w:pos="9026"/>
      </w:tabs>
    </w:pPr>
  </w:style>
  <w:style w:type="character" w:customStyle="1" w:styleId="HeaderChar">
    <w:name w:val="Header Char"/>
    <w:basedOn w:val="DefaultParagraphFont"/>
    <w:link w:val="Header"/>
    <w:uiPriority w:val="99"/>
    <w:rsid w:val="003A0CED"/>
  </w:style>
  <w:style w:type="paragraph" w:styleId="Footer">
    <w:name w:val="footer"/>
    <w:basedOn w:val="Normal"/>
    <w:link w:val="FooterChar"/>
    <w:uiPriority w:val="99"/>
    <w:unhideWhenUsed/>
    <w:rsid w:val="003A0CED"/>
    <w:pPr>
      <w:tabs>
        <w:tab w:val="center" w:pos="4513"/>
        <w:tab w:val="right" w:pos="9026"/>
      </w:tabs>
    </w:pPr>
  </w:style>
  <w:style w:type="character" w:customStyle="1" w:styleId="FooterChar">
    <w:name w:val="Footer Char"/>
    <w:basedOn w:val="DefaultParagraphFont"/>
    <w:link w:val="Footer"/>
    <w:uiPriority w:val="99"/>
    <w:rsid w:val="003A0CED"/>
  </w:style>
  <w:style w:type="paragraph" w:customStyle="1" w:styleId="jq">
    <w:name w:val="jq"/>
    <w:basedOn w:val="Normal"/>
    <w:rsid w:val="008F392F"/>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1D266D"/>
    <w:pPr>
      <w:ind w:left="720"/>
      <w:contextualSpacing/>
    </w:pPr>
  </w:style>
  <w:style w:type="paragraph" w:styleId="NormalWeb">
    <w:name w:val="Normal (Web)"/>
    <w:basedOn w:val="Normal"/>
    <w:uiPriority w:val="99"/>
    <w:unhideWhenUsed/>
    <w:rsid w:val="00A860AB"/>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A860AB"/>
    <w:rPr>
      <w:color w:val="0000FF"/>
      <w:u w:val="single"/>
    </w:rPr>
  </w:style>
  <w:style w:type="character" w:styleId="HTMLCode">
    <w:name w:val="HTML Code"/>
    <w:basedOn w:val="DefaultParagraphFont"/>
    <w:uiPriority w:val="99"/>
    <w:semiHidden/>
    <w:unhideWhenUsed/>
    <w:rsid w:val="00A860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745DD"/>
    <w:rPr>
      <w:color w:val="954F72" w:themeColor="followedHyperlink"/>
      <w:u w:val="single"/>
    </w:rPr>
  </w:style>
  <w:style w:type="character" w:customStyle="1" w:styleId="Heading1Char">
    <w:name w:val="Heading 1 Char"/>
    <w:basedOn w:val="DefaultParagraphFont"/>
    <w:link w:val="Heading1"/>
    <w:uiPriority w:val="9"/>
    <w:rsid w:val="00A30C57"/>
    <w:rPr>
      <w:rFonts w:eastAsia="Times New Roman"/>
      <w:b/>
      <w:bCs/>
      <w:kern w:val="36"/>
      <w:sz w:val="48"/>
      <w:szCs w:val="48"/>
    </w:rPr>
  </w:style>
  <w:style w:type="character" w:customStyle="1" w:styleId="Heading2Char">
    <w:name w:val="Heading 2 Char"/>
    <w:basedOn w:val="DefaultParagraphFont"/>
    <w:link w:val="Heading2"/>
    <w:uiPriority w:val="9"/>
    <w:semiHidden/>
    <w:rsid w:val="007C78A4"/>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C170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32986">
      <w:bodyDiv w:val="1"/>
      <w:marLeft w:val="0"/>
      <w:marRight w:val="0"/>
      <w:marTop w:val="0"/>
      <w:marBottom w:val="0"/>
      <w:divBdr>
        <w:top w:val="none" w:sz="0" w:space="0" w:color="auto"/>
        <w:left w:val="none" w:sz="0" w:space="0" w:color="auto"/>
        <w:bottom w:val="none" w:sz="0" w:space="0" w:color="auto"/>
        <w:right w:val="none" w:sz="0" w:space="0" w:color="auto"/>
      </w:divBdr>
      <w:divsChild>
        <w:div w:id="1605722963">
          <w:marLeft w:val="0"/>
          <w:marRight w:val="0"/>
          <w:marTop w:val="0"/>
          <w:marBottom w:val="0"/>
          <w:divBdr>
            <w:top w:val="none" w:sz="0" w:space="0" w:color="auto"/>
            <w:left w:val="none" w:sz="0" w:space="0" w:color="auto"/>
            <w:bottom w:val="none" w:sz="0" w:space="0" w:color="auto"/>
            <w:right w:val="none" w:sz="0" w:space="0" w:color="auto"/>
          </w:divBdr>
        </w:div>
        <w:div w:id="24597857">
          <w:marLeft w:val="0"/>
          <w:marRight w:val="0"/>
          <w:marTop w:val="0"/>
          <w:marBottom w:val="0"/>
          <w:divBdr>
            <w:top w:val="none" w:sz="0" w:space="0" w:color="auto"/>
            <w:left w:val="none" w:sz="0" w:space="0" w:color="auto"/>
            <w:bottom w:val="none" w:sz="0" w:space="0" w:color="auto"/>
            <w:right w:val="none" w:sz="0" w:space="0" w:color="auto"/>
          </w:divBdr>
        </w:div>
        <w:div w:id="2131047379">
          <w:marLeft w:val="0"/>
          <w:marRight w:val="0"/>
          <w:marTop w:val="0"/>
          <w:marBottom w:val="0"/>
          <w:divBdr>
            <w:top w:val="none" w:sz="0" w:space="0" w:color="auto"/>
            <w:left w:val="none" w:sz="0" w:space="0" w:color="auto"/>
            <w:bottom w:val="none" w:sz="0" w:space="0" w:color="auto"/>
            <w:right w:val="none" w:sz="0" w:space="0" w:color="auto"/>
          </w:divBdr>
        </w:div>
        <w:div w:id="813647061">
          <w:marLeft w:val="0"/>
          <w:marRight w:val="0"/>
          <w:marTop w:val="0"/>
          <w:marBottom w:val="0"/>
          <w:divBdr>
            <w:top w:val="none" w:sz="0" w:space="0" w:color="auto"/>
            <w:left w:val="none" w:sz="0" w:space="0" w:color="auto"/>
            <w:bottom w:val="none" w:sz="0" w:space="0" w:color="auto"/>
            <w:right w:val="none" w:sz="0" w:space="0" w:color="auto"/>
          </w:divBdr>
        </w:div>
        <w:div w:id="1323847158">
          <w:marLeft w:val="0"/>
          <w:marRight w:val="0"/>
          <w:marTop w:val="0"/>
          <w:marBottom w:val="0"/>
          <w:divBdr>
            <w:top w:val="none" w:sz="0" w:space="0" w:color="auto"/>
            <w:left w:val="none" w:sz="0" w:space="0" w:color="auto"/>
            <w:bottom w:val="none" w:sz="0" w:space="0" w:color="auto"/>
            <w:right w:val="none" w:sz="0" w:space="0" w:color="auto"/>
          </w:divBdr>
        </w:div>
      </w:divsChild>
    </w:div>
    <w:div w:id="176620048">
      <w:bodyDiv w:val="1"/>
      <w:marLeft w:val="0"/>
      <w:marRight w:val="0"/>
      <w:marTop w:val="0"/>
      <w:marBottom w:val="0"/>
      <w:divBdr>
        <w:top w:val="none" w:sz="0" w:space="0" w:color="auto"/>
        <w:left w:val="none" w:sz="0" w:space="0" w:color="auto"/>
        <w:bottom w:val="none" w:sz="0" w:space="0" w:color="auto"/>
        <w:right w:val="none" w:sz="0" w:space="0" w:color="auto"/>
      </w:divBdr>
      <w:divsChild>
        <w:div w:id="140319232">
          <w:marLeft w:val="0"/>
          <w:marRight w:val="0"/>
          <w:marTop w:val="0"/>
          <w:marBottom w:val="0"/>
          <w:divBdr>
            <w:top w:val="none" w:sz="0" w:space="0" w:color="auto"/>
            <w:left w:val="none" w:sz="0" w:space="0" w:color="auto"/>
            <w:bottom w:val="none" w:sz="0" w:space="0" w:color="auto"/>
            <w:right w:val="none" w:sz="0" w:space="0" w:color="auto"/>
          </w:divBdr>
        </w:div>
        <w:div w:id="83386461">
          <w:marLeft w:val="0"/>
          <w:marRight w:val="0"/>
          <w:marTop w:val="0"/>
          <w:marBottom w:val="0"/>
          <w:divBdr>
            <w:top w:val="none" w:sz="0" w:space="0" w:color="auto"/>
            <w:left w:val="none" w:sz="0" w:space="0" w:color="auto"/>
            <w:bottom w:val="none" w:sz="0" w:space="0" w:color="auto"/>
            <w:right w:val="none" w:sz="0" w:space="0" w:color="auto"/>
          </w:divBdr>
        </w:div>
        <w:div w:id="1749036676">
          <w:marLeft w:val="0"/>
          <w:marRight w:val="0"/>
          <w:marTop w:val="0"/>
          <w:marBottom w:val="0"/>
          <w:divBdr>
            <w:top w:val="none" w:sz="0" w:space="0" w:color="auto"/>
            <w:left w:val="none" w:sz="0" w:space="0" w:color="auto"/>
            <w:bottom w:val="none" w:sz="0" w:space="0" w:color="auto"/>
            <w:right w:val="none" w:sz="0" w:space="0" w:color="auto"/>
          </w:divBdr>
        </w:div>
      </w:divsChild>
    </w:div>
    <w:div w:id="309747471">
      <w:bodyDiv w:val="1"/>
      <w:marLeft w:val="0"/>
      <w:marRight w:val="0"/>
      <w:marTop w:val="0"/>
      <w:marBottom w:val="0"/>
      <w:divBdr>
        <w:top w:val="none" w:sz="0" w:space="0" w:color="auto"/>
        <w:left w:val="none" w:sz="0" w:space="0" w:color="auto"/>
        <w:bottom w:val="none" w:sz="0" w:space="0" w:color="auto"/>
        <w:right w:val="none" w:sz="0" w:space="0" w:color="auto"/>
      </w:divBdr>
    </w:div>
    <w:div w:id="438448542">
      <w:bodyDiv w:val="1"/>
      <w:marLeft w:val="0"/>
      <w:marRight w:val="0"/>
      <w:marTop w:val="0"/>
      <w:marBottom w:val="0"/>
      <w:divBdr>
        <w:top w:val="none" w:sz="0" w:space="0" w:color="auto"/>
        <w:left w:val="none" w:sz="0" w:space="0" w:color="auto"/>
        <w:bottom w:val="none" w:sz="0" w:space="0" w:color="auto"/>
        <w:right w:val="none" w:sz="0" w:space="0" w:color="auto"/>
      </w:divBdr>
    </w:div>
    <w:div w:id="528642286">
      <w:bodyDiv w:val="1"/>
      <w:marLeft w:val="0"/>
      <w:marRight w:val="0"/>
      <w:marTop w:val="0"/>
      <w:marBottom w:val="0"/>
      <w:divBdr>
        <w:top w:val="none" w:sz="0" w:space="0" w:color="auto"/>
        <w:left w:val="none" w:sz="0" w:space="0" w:color="auto"/>
        <w:bottom w:val="none" w:sz="0" w:space="0" w:color="auto"/>
        <w:right w:val="none" w:sz="0" w:space="0" w:color="auto"/>
      </w:divBdr>
    </w:div>
    <w:div w:id="974528116">
      <w:bodyDiv w:val="1"/>
      <w:marLeft w:val="0"/>
      <w:marRight w:val="0"/>
      <w:marTop w:val="0"/>
      <w:marBottom w:val="0"/>
      <w:divBdr>
        <w:top w:val="none" w:sz="0" w:space="0" w:color="auto"/>
        <w:left w:val="none" w:sz="0" w:space="0" w:color="auto"/>
        <w:bottom w:val="none" w:sz="0" w:space="0" w:color="auto"/>
        <w:right w:val="none" w:sz="0" w:space="0" w:color="auto"/>
      </w:divBdr>
    </w:div>
    <w:div w:id="1076393545">
      <w:bodyDiv w:val="1"/>
      <w:marLeft w:val="0"/>
      <w:marRight w:val="0"/>
      <w:marTop w:val="0"/>
      <w:marBottom w:val="0"/>
      <w:divBdr>
        <w:top w:val="none" w:sz="0" w:space="0" w:color="auto"/>
        <w:left w:val="none" w:sz="0" w:space="0" w:color="auto"/>
        <w:bottom w:val="none" w:sz="0" w:space="0" w:color="auto"/>
        <w:right w:val="none" w:sz="0" w:space="0" w:color="auto"/>
      </w:divBdr>
      <w:divsChild>
        <w:div w:id="1862082349">
          <w:marLeft w:val="0"/>
          <w:marRight w:val="0"/>
          <w:marTop w:val="0"/>
          <w:marBottom w:val="0"/>
          <w:divBdr>
            <w:top w:val="none" w:sz="0" w:space="0" w:color="auto"/>
            <w:left w:val="none" w:sz="0" w:space="0" w:color="auto"/>
            <w:bottom w:val="none" w:sz="0" w:space="0" w:color="auto"/>
            <w:right w:val="none" w:sz="0" w:space="0" w:color="auto"/>
          </w:divBdr>
          <w:divsChild>
            <w:div w:id="1005476736">
              <w:marLeft w:val="0"/>
              <w:marRight w:val="0"/>
              <w:marTop w:val="100"/>
              <w:marBottom w:val="100"/>
              <w:divBdr>
                <w:top w:val="none" w:sz="0" w:space="0" w:color="auto"/>
                <w:left w:val="none" w:sz="0" w:space="0" w:color="auto"/>
                <w:bottom w:val="none" w:sz="0" w:space="0" w:color="auto"/>
                <w:right w:val="none" w:sz="0" w:space="0" w:color="auto"/>
              </w:divBdr>
              <w:divsChild>
                <w:div w:id="1334802492">
                  <w:marLeft w:val="0"/>
                  <w:marRight w:val="0"/>
                  <w:marTop w:val="0"/>
                  <w:marBottom w:val="0"/>
                  <w:divBdr>
                    <w:top w:val="none" w:sz="0" w:space="0" w:color="auto"/>
                    <w:left w:val="none" w:sz="0" w:space="0" w:color="auto"/>
                    <w:bottom w:val="none" w:sz="0" w:space="0" w:color="auto"/>
                    <w:right w:val="none" w:sz="0" w:space="0" w:color="auto"/>
                  </w:divBdr>
                  <w:divsChild>
                    <w:div w:id="17609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762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67701517">
      <w:bodyDiv w:val="1"/>
      <w:marLeft w:val="0"/>
      <w:marRight w:val="0"/>
      <w:marTop w:val="0"/>
      <w:marBottom w:val="0"/>
      <w:divBdr>
        <w:top w:val="none" w:sz="0" w:space="0" w:color="auto"/>
        <w:left w:val="none" w:sz="0" w:space="0" w:color="auto"/>
        <w:bottom w:val="none" w:sz="0" w:space="0" w:color="auto"/>
        <w:right w:val="none" w:sz="0" w:space="0" w:color="auto"/>
      </w:divBdr>
    </w:div>
    <w:div w:id="1517377740">
      <w:bodyDiv w:val="1"/>
      <w:marLeft w:val="0"/>
      <w:marRight w:val="0"/>
      <w:marTop w:val="0"/>
      <w:marBottom w:val="0"/>
      <w:divBdr>
        <w:top w:val="none" w:sz="0" w:space="0" w:color="auto"/>
        <w:left w:val="none" w:sz="0" w:space="0" w:color="auto"/>
        <w:bottom w:val="none" w:sz="0" w:space="0" w:color="auto"/>
        <w:right w:val="none" w:sz="0" w:space="0" w:color="auto"/>
      </w:divBdr>
    </w:div>
    <w:div w:id="1535338744">
      <w:bodyDiv w:val="1"/>
      <w:marLeft w:val="0"/>
      <w:marRight w:val="0"/>
      <w:marTop w:val="0"/>
      <w:marBottom w:val="0"/>
      <w:divBdr>
        <w:top w:val="none" w:sz="0" w:space="0" w:color="auto"/>
        <w:left w:val="none" w:sz="0" w:space="0" w:color="auto"/>
        <w:bottom w:val="none" w:sz="0" w:space="0" w:color="auto"/>
        <w:right w:val="none" w:sz="0" w:space="0" w:color="auto"/>
      </w:divBdr>
    </w:div>
    <w:div w:id="1536310149">
      <w:bodyDiv w:val="1"/>
      <w:marLeft w:val="0"/>
      <w:marRight w:val="0"/>
      <w:marTop w:val="0"/>
      <w:marBottom w:val="0"/>
      <w:divBdr>
        <w:top w:val="none" w:sz="0" w:space="0" w:color="auto"/>
        <w:left w:val="none" w:sz="0" w:space="0" w:color="auto"/>
        <w:bottom w:val="none" w:sz="0" w:space="0" w:color="auto"/>
        <w:right w:val="none" w:sz="0" w:space="0" w:color="auto"/>
      </w:divBdr>
      <w:divsChild>
        <w:div w:id="1994095523">
          <w:marLeft w:val="0"/>
          <w:marRight w:val="0"/>
          <w:marTop w:val="0"/>
          <w:marBottom w:val="0"/>
          <w:divBdr>
            <w:top w:val="none" w:sz="0" w:space="0" w:color="auto"/>
            <w:left w:val="none" w:sz="0" w:space="0" w:color="auto"/>
            <w:bottom w:val="none" w:sz="0" w:space="0" w:color="auto"/>
            <w:right w:val="none" w:sz="0" w:space="0" w:color="auto"/>
          </w:divBdr>
          <w:divsChild>
            <w:div w:id="10443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5425">
      <w:bodyDiv w:val="1"/>
      <w:marLeft w:val="0"/>
      <w:marRight w:val="0"/>
      <w:marTop w:val="0"/>
      <w:marBottom w:val="0"/>
      <w:divBdr>
        <w:top w:val="none" w:sz="0" w:space="0" w:color="auto"/>
        <w:left w:val="none" w:sz="0" w:space="0" w:color="auto"/>
        <w:bottom w:val="none" w:sz="0" w:space="0" w:color="auto"/>
        <w:right w:val="none" w:sz="0" w:space="0" w:color="auto"/>
      </w:divBdr>
    </w:div>
    <w:div w:id="178700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geeksforgeeks.org/machine-learning/" TargetMode="External"/><Relationship Id="rId50" Type="http://schemas.openxmlformats.org/officeDocument/2006/relationships/hyperlink" Target="https://www.analyticsvidhy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nkeylearn.com/blog/brand-sentiment/"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hyperlink" Target="https://monkeylearn.com/blog/definitive-guide-natural-language-processing/" TargetMode="External"/><Relationship Id="rId32" Type="http://schemas.openxmlformats.org/officeDocument/2006/relationships/hyperlink" Target="https://www.geeksforgeeks.org/python-lemmatization-with-nltk/" TargetMode="External"/><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monkeylearn.com/blog/customer-feedback-analysis/" TargetMode="External"/><Relationship Id="rId23" Type="http://schemas.openxmlformats.org/officeDocument/2006/relationships/hyperlink" Target="http://www.monkeylearn.com/text-analysis/"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github.com/Shashwat5497/twitter_senstiment_analysis.gi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geeksforgeeks.org/python-stemming-words-with-nltk/" TargetMode="Externa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www.geeksforgeeks.org/removing-stop-words-nltk-python/"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kaggle.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numpy.org/license.html"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5DC88-DF2C-445D-A6F9-5FA2553EC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45</Pages>
  <Words>8166</Words>
  <Characters>46547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SHASHWAT VASHIMKAR</cp:lastModifiedBy>
  <cp:revision>109</cp:revision>
  <dcterms:created xsi:type="dcterms:W3CDTF">2020-06-12T11:36:00Z</dcterms:created>
  <dcterms:modified xsi:type="dcterms:W3CDTF">2021-04-29T06:13:00Z</dcterms:modified>
</cp:coreProperties>
</file>