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9D32" w14:textId="39A6B14C" w:rsidR="006800F4" w:rsidRDefault="006800F4">
      <w:r>
        <w:tab/>
      </w:r>
      <w:r>
        <w:tab/>
      </w:r>
      <w:r>
        <w:tab/>
        <w:t xml:space="preserve">           |</w:t>
      </w:r>
      <w:r>
        <w:t xml:space="preserve">| C Programming MCQ Paper </w:t>
      </w:r>
      <w:r>
        <w:t>Result</w:t>
      </w:r>
      <w:r>
        <w:t>|</w:t>
      </w:r>
      <w:r>
        <w:t>|</w:t>
      </w:r>
    </w:p>
    <w:p w14:paraId="309FDC4A" w14:textId="77777777" w:rsidR="006800F4" w:rsidRDefault="006800F4">
      <w:r>
        <w:t xml:space="preserve">Name: _________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FF80F3" w14:textId="01979E48" w:rsidR="006800F4" w:rsidRDefault="006800F4">
      <w:r>
        <w:t>Roll No._________</w:t>
      </w:r>
    </w:p>
    <w:p w14:paraId="17EC3AEF" w14:textId="5C9D8E48" w:rsidR="006800F4" w:rsidRDefault="006800F4"/>
    <w:p w14:paraId="2368477C" w14:textId="46371F24" w:rsidR="006800F4" w:rsidRDefault="006800F4">
      <w:r>
        <w:t xml:space="preserve">Marks </w:t>
      </w:r>
      <w:r w:rsidR="00963140">
        <w:t>got: ___</w:t>
      </w:r>
    </w:p>
    <w:p w14:paraId="65C82A90" w14:textId="7AF79B37" w:rsidR="00963140" w:rsidRDefault="00963140">
      <w:r>
        <w:t>Result:  _________</w:t>
      </w:r>
    </w:p>
    <w:p w14:paraId="080A870B" w14:textId="16EB606E" w:rsidR="001D1349" w:rsidRDefault="001D1349"/>
    <w:p w14:paraId="1E8844C1" w14:textId="176045D1" w:rsidR="001D1349" w:rsidRDefault="001D1349">
      <w:r>
        <w:t>Wrong Answer:</w:t>
      </w:r>
      <w:proofErr w:type="gramStart"/>
      <w:r>
        <w:t xml:space="preserve">   (</w:t>
      </w:r>
      <w:proofErr w:type="gramEnd"/>
      <w:r>
        <w:t>If any)</w:t>
      </w:r>
    </w:p>
    <w:p w14:paraId="0A73254B" w14:textId="63632383" w:rsidR="001D1349" w:rsidRDefault="001D1349">
      <w:r>
        <w:t>Q 8.</w:t>
      </w:r>
      <w:r w:rsidRPr="009E0F62">
        <w:t xml:space="preserve"> </w:t>
      </w:r>
      <w:r>
        <w:t>Which of the following is not possible statically in C language</w:t>
      </w:r>
      <w:r>
        <w:t>?</w:t>
      </w:r>
    </w:p>
    <w:p w14:paraId="3D664356" w14:textId="77777777" w:rsidR="001D1349" w:rsidRDefault="001D1349" w:rsidP="001D1349">
      <w:r>
        <w:t>a) Jagged Array</w:t>
      </w:r>
    </w:p>
    <w:p w14:paraId="17320267" w14:textId="77777777" w:rsidR="001D1349" w:rsidRDefault="001D1349" w:rsidP="001D1349">
      <w:r>
        <w:t>b) Rectangular Array</w:t>
      </w:r>
    </w:p>
    <w:p w14:paraId="7492D9D2" w14:textId="77777777" w:rsidR="001D1349" w:rsidRDefault="001D1349" w:rsidP="001D1349">
      <w:r>
        <w:t>c) Cuboidal Array</w:t>
      </w:r>
    </w:p>
    <w:p w14:paraId="40BB342A" w14:textId="77777777" w:rsidR="001D1349" w:rsidRDefault="001D1349" w:rsidP="001D1349">
      <w:r>
        <w:t>d) Multidimensional Array</w:t>
      </w:r>
    </w:p>
    <w:p w14:paraId="6D564875" w14:textId="741CA5F0" w:rsidR="001D1349" w:rsidRDefault="001D1349">
      <w:r>
        <w:t>Your Choice: ____</w:t>
      </w:r>
    </w:p>
    <w:p w14:paraId="0A16F043" w14:textId="77EA42FD" w:rsidR="001D1349" w:rsidRDefault="001D1349">
      <w:r>
        <w:t>Correct Answer: _______</w:t>
      </w:r>
    </w:p>
    <w:p w14:paraId="7118DA4B" w14:textId="617B6F26" w:rsidR="00870E58" w:rsidRDefault="00870E58"/>
    <w:p w14:paraId="5763E10A" w14:textId="63388464" w:rsidR="00870E58" w:rsidRDefault="00870E58">
      <w:r>
        <w:t>Good Try!</w:t>
      </w:r>
    </w:p>
    <w:p w14:paraId="1DA43072" w14:textId="26DBF189" w:rsidR="001D1349" w:rsidRDefault="001D1349"/>
    <w:sectPr w:rsidR="001D1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D8"/>
    <w:rsid w:val="000017D8"/>
    <w:rsid w:val="001D1349"/>
    <w:rsid w:val="006800F4"/>
    <w:rsid w:val="00870E58"/>
    <w:rsid w:val="00963140"/>
    <w:rsid w:val="00E4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7E5D"/>
  <w15:chartTrackingRefBased/>
  <w15:docId w15:val="{D6014865-A2F4-442B-8C46-0C6CABD5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Dhingra</dc:creator>
  <cp:keywords/>
  <dc:description/>
  <cp:lastModifiedBy>Shashwat Dhingra</cp:lastModifiedBy>
  <cp:revision>2</cp:revision>
  <dcterms:created xsi:type="dcterms:W3CDTF">2022-07-07T06:36:00Z</dcterms:created>
  <dcterms:modified xsi:type="dcterms:W3CDTF">2022-07-07T06:59:00Z</dcterms:modified>
</cp:coreProperties>
</file>