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D1117"/>
          <w:sz w:val="56"/>
          <w:szCs w:val="56"/>
        </w:rPr>
        <w:t xml:space="preserve">COLLEGE CODING PLATFORM</w:t>
      </w:r>
    </w:p>
    <w:p>
      <w:pPr>
        <w:spacing w:after="200" w:before="200"/>
        <w:jc w:val="center"/>
      </w:pPr>
      <w:r>
        <w:rPr>
          <w:color w:val="2E75B6"/>
          <w:sz w:val="32"/>
          <w:szCs w:val="32"/>
        </w:rPr>
        <w:t xml:space="preserve">UI/UX Design Document</w:t>
      </w:r>
    </w:p>
    <w:p>
      <w:pPr>
        <w:spacing w:after="800" w:before="100"/>
        <w:jc w:val="center"/>
      </w:pPr>
      <w:r>
        <w:rPr>
          <w:color w:val="666666"/>
          <w:sz w:val="24"/>
          <w:szCs w:val="24"/>
        </w:rPr>
        <w:t xml:space="preserve">Page Layouts, Design System &amp; Component Specifications  |  v1.0  |  2025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117"/>
          <w:sz w:val="36"/>
          <w:szCs w:val="36"/>
        </w:rPr>
        <w:t xml:space="preserve">1. Design Philosophy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Inspiration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Coding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Dark, editor-first, distraction-free, two-panel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LeetCode, Codeforces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Faculty / Admin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Minimal, data-dense, clean SaaS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Linear, Notion, 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/ Auth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Light, centered, single CTA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GitHub, Vercel landing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 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for coding; Light for dashboards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preference toggleable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Primary font: Inter (UI text)  |  Code font: JetBrains Mono (all editors)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Dual theme: Dark mode default on coding pages; Light mode default on admin/landing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Responsive: Desktop-first; coding and exam pages are desktop-only (min 1280px)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Accessibility: WCAG AA contrast ratios; keyboard-navigable UI; focus rings on all interactive elements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D1117"/>
          <w:sz w:val="36"/>
          <w:szCs w:val="36"/>
        </w:rPr>
        <w:t xml:space="preserve">2. Color System</w:t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2.1 Dark Theme (Coding &amp; Exam Pages)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#0D1117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Background: Deep dark — main page background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#161B22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Surface: Card and panel backgrounds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6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#30363D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Border: Dividers, input borders, table lines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#E6EDF3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Primary: Main readable text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94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#8B949E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Secondary: Labels, captions, secondary info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A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#58A6FF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 Blue: Buttons, links, active states, focus rings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B9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#3FB950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 AC: Accepted verdict — success green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51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#F85149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 WA: Wrong Answer — error red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#D29922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 TLE: Time Limit Exceeded — warning amber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C8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#BC8CFF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 MLE: Memory Limit Exceeded — soft purple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2.2 Light Theme (Admin, Faculty, Landing)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#FFFFFF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Background: Page background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#F6F8FA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Surface: Card and sidebar backgrounds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7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#D0D7DE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Border: Input and table borders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#1F2328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Primary: Main text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#0969DA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Accent: Links and primary action buttons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117"/>
          <w:sz w:val="36"/>
          <w:szCs w:val="36"/>
        </w:rPr>
        <w:t xml:space="preserve">3. Page Designs</w:t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3.1 Landing Page  /</w:t>
      </w:r>
    </w:p>
    <w:p>
      <w:pPr>
        <w:spacing w:after="80" w:before="80"/>
      </w:pPr>
      <w:r>
        <w:rPr>
          <w:sz w:val="22"/>
          <w:szCs w:val="22"/>
        </w:rPr>
        <w:t xml:space="preserve">Minimal single-column centered layout. No navigation clutter — one clear CTA. Background: light with subtle dot-grid pattern.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[LOGO]  CollegeCode                          [Login]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(keyboard icon)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Code. Compete. Learn.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The official coding platform for [College Name].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Practice, compete in contests, and take exams.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[ Login with College Email  -&gt;  ]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2,000+ Problems  |  Active Contests  |  Proctored Exams|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3.2 Login Page  /login</w:t>
      </w:r>
    </w:p>
    <w:p>
      <w:pPr>
        <w:spacing w:after="80" w:before="80"/>
      </w:pPr>
      <w:r>
        <w:rPr>
          <w:sz w:val="22"/>
          <w:szCs w:val="22"/>
        </w:rPr>
        <w:t xml:space="preserve">Centered card. White on light gray background. Clean and minimal.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[LOGO]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Sign in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________________________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Email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________________________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Password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[ Login ]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Forgot password?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|  New student? Register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+----------------------------+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3.3 Student Dashboard  /dashboard</w:t>
      </w:r>
    </w:p>
    <w:p>
      <w:pPr>
        <w:spacing w:after="80" w:before="80"/>
      </w:pPr>
      <w:r>
        <w:rPr>
          <w:sz w:val="22"/>
          <w:szCs w:val="22"/>
        </w:rPr>
        <w:t xml:space="preserve">Left sidebar navigation + main content area. Shows upcoming contests, assignments, personal stats, recent submissions.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+------------+----------------------------------------------+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[LOGO]     |  Welcome back, Rahul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|------------|----------------------------------------------|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Dashboard  |  Upcoming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Problems   |  +------------------+ +------------------+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Contests   |  | Contest           | | Assignment       |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Exams      |  | Weekly Warmup #5  | | DP Problems Set  |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Assignments|  | Starts in 2 hrs   | | Due in 3 days    |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Submissions|  +------------------+ +------------------+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|------------| 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Profile    |  Your Stats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|  Solved: 42 | Contests: 8 | Rank: 12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|  [============================] 42%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| 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|  Recent Submissions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|  Two Sum       C++     AC  2 min ago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|  Longest Sub.  Python  WA  1 hr ago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+------------+----------------------------------------------+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3.4 Problem List  /problems</w:t>
      </w:r>
    </w:p>
    <w:p>
      <w:pPr>
        <w:spacing w:after="80" w:before="80"/>
      </w:pPr>
      <w:r>
        <w:rPr>
          <w:sz w:val="22"/>
          <w:szCs w:val="22"/>
        </w:rPr>
        <w:t xml:space="preserve">Full-width table view, LeetCode-style. Difficulty color-coded. Topic filter chips. Status badge per problem.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Problems            [Search...]         [Filter v]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#  | Title                | Difficulty | Tags   | Done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|-----|----------------------|------------|--------|------|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1  | Two Sum              | Easy       | Array  |  AC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2  | Longest Substring    | Medium     | Sliding|  --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3  | Median of Two Arrays | Hard       | Binary |  AC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4  | Coin Change          | Medium     | DP     |  WA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[All] [Easy] [Medium] [Hard]  [Array][DP][Graph][Tree]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3.5 Problem + Code Editor  /problems/:id  (Core Page)</w:t>
      </w:r>
    </w:p>
    <w:p>
      <w:pPr>
        <w:spacing w:after="80" w:before="80"/>
      </w:pPr>
      <w:r>
        <w:rPr>
          <w:sz w:val="22"/>
          <w:szCs w:val="22"/>
        </w:rPr>
        <w:t xml:space="preserve">Two-panel layout. Left: scrollable problem statement with tabs. Right: Monaco Editor with language selector, custom input, and result panel. Dark mode by default.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+----------------------------+------------------------------+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&lt;- Back    Two Sum  [Easy] | Language: [ C++  v ]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|----------------------------|------------------------------|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[Description] [Submissions]| +----------------------------+|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[Leaderboard]             | | #include&lt;bits/stdc++.h&gt;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| using namespace std;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Given an array of ints    | |                    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and a target, return      | | int main() {       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indices of two numbers    | |   // Your code here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that add up to target.    | | }                  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+----------------------------+|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Examples:                 |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Input:  [2,7,11,15], 9    | Custom Input: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Output: [0,1]             | +----------------------------+|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| 2 7 11 15          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Constraints:              | +----------------------------+|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2 &lt;= n &lt;= 10^4            |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[ Run Code ]  [ Submit ]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My Submissions: 3         |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AC: 1  WA: 2              | Results: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[AC] Sample 1: Passed (12ms)|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[AC] Sample 2: Passed (11ms)|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+----------------------------+------------------------------+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3.6 Contest Page  /contests/:id</w:t>
      </w:r>
    </w:p>
    <w:p>
      <w:pPr>
        <w:spacing w:after="80" w:before="80"/>
      </w:pPr>
      <w:r>
        <w:rPr>
          <w:sz w:val="22"/>
          <w:szCs w:val="22"/>
        </w:rPr>
        <w:t xml:space="preserve">Header shows contest title and countdown timer. Problem table with current score per problem. Leaderboard button.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Weekly Warmup #5              Timer:  01:23:45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# | Problem       | Max Score | Your Score | Status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|----|---------------|-----------|------------|-----------|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A | Two Sum       |    100    |    100     | [AC]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B | LCS           |    100    |      0     | [WA]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C | Dijkstra Path |    150    |     --     |  --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   [ View Leaderboard ]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3.7 Proctored Exam — Pre-Exam Screen</w:t>
      </w:r>
    </w:p>
    <w:p>
      <w:pPr>
        <w:spacing w:after="80" w:before="80"/>
      </w:pPr>
      <w:r>
        <w:rPr>
          <w:sz w:val="22"/>
          <w:szCs w:val="22"/>
        </w:rPr>
        <w:t xml:space="preserve">Shown before exam entry. Checklist of rules. Single CTA button to enter full-screen mode.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Before You Begin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[v] You are on the correct device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[v] Full-screen is required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[v] Tab switching will be logged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[v] Exam auto-submits at end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[v] No copy-paste in editor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|  [ Enter Full Screen &amp; Begin ]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+------------------------------------+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3.8 Proctored Exam — Active Exam</w:t>
      </w:r>
    </w:p>
    <w:p>
      <w:pPr>
        <w:spacing w:after="80" w:before="80"/>
      </w:pPr>
      <w:r>
        <w:rPr>
          <w:sz w:val="22"/>
          <w:szCs w:val="22"/>
        </w:rPr>
        <w:t xml:space="preserve">Same two-panel layout as the problem editor, but with: no leaderboard tab, tab-switch warning banner, exam-specific timer, and confirmation dialog on submit.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MID PRACTICAL EXAM        [!!] Tab switch detected!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 This has been logged.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Timer: 00:45:22            Problems: A B C D E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+----------------------------+------------------------------+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[Description]              | Language: [ Python  v ]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+----------------------------+|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Problem B: Find LCS       | | def lcs(a, b):    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...problem text...        | |   ...                  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+----------------------------+|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Custom Input: [disabled]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[ Run ]  [ Submit Answer ]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+----------------------------+------------------------------+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3.9 Leaderboard  /leaderboard/:id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Leaderboard — Weekly Warmup #5     [ Export CSV ]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Rank | Student         | Score | Penalty Time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|------|-----------------|-------|------------------------|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1   | Aryan Shah      |  350  |  00:45:22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2   | Priya Patel     |  350  |  00:52:11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3   | Rohan Mehta     |  250  |  00:38:00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*4*  | You             |  200  |  01:10:05  &lt;- You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5   | ...             |  ...  |  ...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3.10 Faculty Dashboard  /faculty/dashboard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+--------------+------------------------------------------+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Faculty Menu |  Dashboard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|--------------|------------------------------------------|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Dashboard    |  +----------+ +----------+ +----------+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Problems     |  | Active   | | Pending  | | Exam     |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Contests     |  | Contests | | Grading  | | Today    |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Assignments  |  |    2     | |   14     | |   1      |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Exams        |  +----------+ +----------+ +----------+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Grading      |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Analytics    |  Class Performance - Last Exam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|--------------|  [Heatmap: Students x Problems Grid]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Settings     |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|  Recent Activity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|  Aryan submitted Problem B   2 min ago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|  Exam [Mid Practical] starts in 3 hrs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+--------------+------------------------------------------+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3.11 Faculty Live Exam Monitor  /faculty/exams/:id/monitor</w:t>
      </w:r>
    </w:p>
    <w:p>
      <w:pPr>
        <w:spacing w:after="80" w:before="80"/>
      </w:pPr>
      <w:r>
        <w:rPr>
          <w:sz w:val="22"/>
          <w:szCs w:val="22"/>
        </w:rPr>
        <w:t xml:space="preserve">Real-time dashboard updating via WebSocket. Shows every student's join status, per-problem submission status, flag count, and last-active time.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Monitoring: Mid Practical Exam    Timer: 00:45:00 left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[ Broadcast Message to All ]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Student      | Joined |  P1 |  P2 |  P3 | Flags | Last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|--------------|--------|-----|-----|-----|-------|-------|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Aryan Shah   |  YES   |  AC | --- |  -- |  0   |  2m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Priya Patel  |  YES   |  AC |  AC |  WA | 2 !! |  5m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Rohan Mehta  |  NO    |  -- |  -- |  -- |  --  |  --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...          |        |     |     |     |       |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Click any student row for detailed flag log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!! = Tab switch or full-screen exit detected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3.12 Manual Grading Interface  /faculty/grading/:id</w:t>
      </w:r>
    </w:p>
    <w:p>
      <w:pPr>
        <w:spacing w:after="80" w:before="80"/>
      </w:pPr>
      <w:r>
        <w:rPr>
          <w:sz w:val="22"/>
          <w:szCs w:val="22"/>
        </w:rPr>
        <w:t xml:space="preserve">Split view: submitted code on the left, rubric and scoring on the right. Faculty can add comments per rubric item.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+----------------------------+------------------------------+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Grading: Problem B        |  RUBRIC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Student: Aryan Shah       |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Language: Python          |  [v] Correct Approach  30pt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Submitted: 10:42 AM       |  [v] Edge Cases        20pt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|----------------------------|  [ ] Efficient Solution 20pt|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def solution(nums):       |  [v] Clean Code        10pt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result = []             |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for i in range(len(     |  Total: 60 / 80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nums)):               |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...                   |  Comments: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+---------------------------+|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| Good approach but inner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| loop can be optimized.   ||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+---------------------------+|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                          |  [ Save Grade ]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+----------------------------+------------------------------+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3.13 Admin Dashboard  /admin/dashboard</w:t>
      </w:r>
    </w:p>
    <w:p>
      <w:pPr>
        <w:spacing w:after="80" w:before="80"/>
      </w:pPr>
      <w:r>
        <w:t xml:space="preserve"/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Admin Panel  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System Health 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API Server:    [green] Online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Database:      [green] Online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Judge Workers: [green] 4/4 Active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Redis:         [green] Online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Queue:         3 pending jobs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Active Sessions: 47       Exam Active: YES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|----------------------------------------------------------|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Quick Actions:                                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[ Import Students CSV ]   [ View Audit Logs ]   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 [ Restart Judge Workers ] [ Trigger Backup Now ]       |</w:t>
      </w:r>
    </w:p>
    <w:p>
      <w:pPr>
        <w:shd w:fill="F6F8FA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+----------------------------------------------------------+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1117"/>
          <w:sz w:val="36"/>
          <w:szCs w:val="36"/>
        </w:rPr>
        <w:t xml:space="preserve">4. Component Design Standards</w:t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4.1 Verdict Badge Components</w:t>
      </w:r>
    </w:p>
    <w:p>
      <w:pPr>
        <w:spacing w:after="80" w:before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#3FB950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#F85149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Limit Exceeded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#D29922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Limit Exceeded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#BC8CFF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#F0883E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#8B949E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/ Judging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pulse animation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#58A6FF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4.2 Code Editor Configuration (Monaco)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Family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JetBrains Mono, Fira Code, monospace (fallback)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 (default)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Dark (custom theme matching platform palette)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 (light)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Numbers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 Wrap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 (code editors should not wrap)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Disabled (not useful at typical code lengths)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Bracket Matching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Indent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Copy-Paste (exam)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Disabled via browser event interception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Menu (exam)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Autocomplete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Enabled for practice; disabled for exams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4.3 Navigation &amp; Layout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Left sidebar: fixed, 220px wide on desktop. Collapsible to icon-only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 content area: fills remaining width with max-width 1400px centered.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Top bar in coding view: shows problem title, contest name, timer (if in contest).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Mobile: Dashboard and problem list work at 768px+. Editor and exam are desktop-only.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Full-screen exam: hides sidebar; shows only problem + editor + timer.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58A6FF"/>
          <w:sz w:val="28"/>
          <w:szCs w:val="28"/>
        </w:rPr>
        <w:t xml:space="preserve">4.4 Form Design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Labels placed above input fields (never placeholder-as-label)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Inline error messages below fields in red (#F85149)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Primary action: filled accent color button (#0969DA light / #58A6FF dark)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Secondary action: outlined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Destructive action: red outlined button with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form submissions show a loading spinner on the button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D1117"/>
          <w:sz w:val="36"/>
          <w:szCs w:val="36"/>
        </w:rPr>
        <w:t xml:space="preserve">5. Key UX Decisions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mode default on editor 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Reduces eye strain during long coding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Monaco Editor (VS Code engine)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 familiar with VS Code; excellent multi-language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sidebar navigation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SaaS pattern; scales across many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 real-time verdict display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Faster feedback loop; no full page reload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Confirmation dialog on exam submit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accidental early submission under pressure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Prominent countdown timer in exam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 need constant awareness of remaining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count visible to faculty live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Enables proactive intervention during exam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result release for manual grading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unfair early feedback to some students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 autocomplete during exams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Ensures the exam tests the student's actual knowledge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binding per exam 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students from switching to a different machine mid-exam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58A6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2026-04-29T03:25:46.193Z</dcterms:created>
  <dcterms:modified xsi:type="dcterms:W3CDTF">2026-04-29T03:25:46.194Z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