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A7D7F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89703D5" w:rsidR="007A7D7F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37424">
        <w:rPr>
          <w:sz w:val="24"/>
          <w:szCs w:val="24"/>
        </w:rPr>
        <w:t>&gt;&gt; this is a mathematical operator</w:t>
      </w:r>
    </w:p>
    <w:p w14:paraId="00000003" w14:textId="58CE61A9" w:rsidR="007A7D7F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F37424">
        <w:rPr>
          <w:sz w:val="24"/>
          <w:szCs w:val="24"/>
        </w:rPr>
        <w:t xml:space="preserve"> &gt;&gt; this is a string</w:t>
      </w:r>
    </w:p>
    <w:p w14:paraId="00000004" w14:textId="6D839017" w:rsidR="007A7D7F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37424">
        <w:rPr>
          <w:sz w:val="24"/>
          <w:szCs w:val="24"/>
        </w:rPr>
        <w:t xml:space="preserve"> &gt;&gt; this is a simple number</w:t>
      </w:r>
    </w:p>
    <w:p w14:paraId="00000005" w14:textId="4A256999" w:rsidR="007A7D7F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37424">
        <w:rPr>
          <w:sz w:val="24"/>
          <w:szCs w:val="24"/>
        </w:rPr>
        <w:t xml:space="preserve"> &gt;&gt; mathematical operator</w:t>
      </w:r>
    </w:p>
    <w:p w14:paraId="00000006" w14:textId="444463A1" w:rsidR="007A7D7F" w:rsidRDefault="00714CF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F37424">
        <w:rPr>
          <w:sz w:val="24"/>
          <w:szCs w:val="24"/>
        </w:rPr>
        <w:t xml:space="preserve"> &gt;</w:t>
      </w:r>
      <w:proofErr w:type="gramEnd"/>
      <w:r w:rsidR="00F37424">
        <w:rPr>
          <w:sz w:val="24"/>
          <w:szCs w:val="24"/>
        </w:rPr>
        <w:t>&gt; mathematical operator</w:t>
      </w:r>
    </w:p>
    <w:p w14:paraId="00000007" w14:textId="5C38D215" w:rsidR="007A7D7F" w:rsidRDefault="00F37424" w:rsidP="00F37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 &gt;&gt; mathematical operator</w:t>
      </w:r>
    </w:p>
    <w:p w14:paraId="00000008" w14:textId="5D6582F9" w:rsidR="007A7D7F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37424">
        <w:rPr>
          <w:sz w:val="24"/>
          <w:szCs w:val="24"/>
        </w:rPr>
        <w:t>&gt;&gt; simple number</w:t>
      </w:r>
    </w:p>
    <w:p w14:paraId="00000009" w14:textId="77777777" w:rsidR="007A7D7F" w:rsidRDefault="007A7D7F">
      <w:pPr>
        <w:spacing w:before="220"/>
      </w:pPr>
    </w:p>
    <w:p w14:paraId="0000000A" w14:textId="1A5E7528" w:rsidR="007A7D7F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4C14C2F" w14:textId="6B382BBD" w:rsidR="00F37424" w:rsidRDefault="00F37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string is a data </w:t>
      </w:r>
      <w:proofErr w:type="gramStart"/>
      <w:r>
        <w:rPr>
          <w:sz w:val="24"/>
          <w:szCs w:val="24"/>
        </w:rPr>
        <w:t>type ,</w:t>
      </w:r>
      <w:proofErr w:type="gramEnd"/>
      <w:r>
        <w:rPr>
          <w:sz w:val="24"/>
          <w:szCs w:val="24"/>
        </w:rPr>
        <w:t xml:space="preserve"> whereas variable in address in memory for particular value </w:t>
      </w:r>
    </w:p>
    <w:p w14:paraId="64F2E6FF" w14:textId="53280DBD" w:rsidR="00F37424" w:rsidRDefault="00F3742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Example:-</w:t>
      </w:r>
      <w:proofErr w:type="gramEnd"/>
      <w:r>
        <w:rPr>
          <w:sz w:val="24"/>
          <w:szCs w:val="24"/>
        </w:rPr>
        <w:t xml:space="preserve"> a = ”hi ” here a is a variable , hi is a value and it has string datatype </w:t>
      </w:r>
    </w:p>
    <w:p w14:paraId="0000000B" w14:textId="77777777" w:rsidR="007A7D7F" w:rsidRDefault="007A7D7F">
      <w:pPr>
        <w:spacing w:before="220"/>
        <w:rPr>
          <w:sz w:val="24"/>
          <w:szCs w:val="24"/>
        </w:rPr>
      </w:pPr>
    </w:p>
    <w:p w14:paraId="0000000C" w14:textId="42A3F263" w:rsidR="007A7D7F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26969AEE" w14:textId="4FE657DB" w:rsidR="00F37424" w:rsidRDefault="00F37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string, int, bool, float</w:t>
      </w:r>
    </w:p>
    <w:p w14:paraId="0000000D" w14:textId="77777777" w:rsidR="007A7D7F" w:rsidRDefault="007A7D7F">
      <w:pPr>
        <w:spacing w:before="220"/>
        <w:rPr>
          <w:sz w:val="24"/>
          <w:szCs w:val="24"/>
        </w:rPr>
      </w:pPr>
    </w:p>
    <w:p w14:paraId="0000000E" w14:textId="52C54832" w:rsidR="007A7D7F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56F859F" w14:textId="26209131" w:rsidR="00F37424" w:rsidRDefault="00F37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expressions are made of mathematical operators, and they help us do mathematical calculations with any datatype. </w:t>
      </w:r>
    </w:p>
    <w:p w14:paraId="0000000F" w14:textId="77777777" w:rsidR="007A7D7F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77777777" w:rsidR="007A7D7F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7A7D7F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A6ED01A" w:rsidR="007A7D7F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8326458" w14:textId="00C2A2BE" w:rsidR="00F37424" w:rsidRDefault="00F37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23</w:t>
      </w:r>
    </w:p>
    <w:p w14:paraId="00000013" w14:textId="77777777" w:rsidR="007A7D7F" w:rsidRDefault="007A7D7F">
      <w:pPr>
        <w:spacing w:before="220"/>
      </w:pPr>
    </w:p>
    <w:p w14:paraId="00000014" w14:textId="77777777" w:rsidR="007A7D7F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7A7D7F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45EA108A" w:rsidR="007A7D7F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F895CD8" w14:textId="7D72534C" w:rsidR="00F37424" w:rsidRDefault="00F374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“</w:t>
      </w:r>
      <w:proofErr w:type="spellStart"/>
      <w:r>
        <w:rPr>
          <w:sz w:val="24"/>
          <w:szCs w:val="24"/>
        </w:rPr>
        <w:t>spam</w:t>
      </w:r>
      <w:r w:rsidR="00714CF8"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”</w:t>
      </w:r>
    </w:p>
    <w:p w14:paraId="00000017" w14:textId="77777777" w:rsidR="007A7D7F" w:rsidRDefault="007A7D7F">
      <w:pPr>
        <w:spacing w:before="220"/>
        <w:rPr>
          <w:sz w:val="21"/>
          <w:szCs w:val="21"/>
          <w:highlight w:val="white"/>
        </w:rPr>
      </w:pPr>
    </w:p>
    <w:p w14:paraId="00000018" w14:textId="25F293CE" w:rsidR="007A7D7F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61D0FCA" w14:textId="79731EDC" w:rsidR="00714CF8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because we are making an address in memory and when we do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100=3 it will give us error.</w:t>
      </w:r>
    </w:p>
    <w:p w14:paraId="00000019" w14:textId="5073E0BF" w:rsidR="007A7D7F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881DEED" w14:textId="28393741" w:rsidR="00714CF8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proofErr w:type="gramStart"/>
      <w:r>
        <w:rPr>
          <w:sz w:val="24"/>
          <w:szCs w:val="24"/>
        </w:rPr>
        <w:t>int ,</w:t>
      </w:r>
      <w:proofErr w:type="gramEnd"/>
      <w:r>
        <w:rPr>
          <w:sz w:val="24"/>
          <w:szCs w:val="24"/>
        </w:rPr>
        <w:t xml:space="preserve"> float , str</w:t>
      </w:r>
    </w:p>
    <w:p w14:paraId="0000001A" w14:textId="77777777" w:rsidR="007A7D7F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609917B" w:rsidR="007A7D7F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81EDF7F" w14:textId="7285540B" w:rsidR="00714CF8" w:rsidRDefault="00714C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99 should be in colon “ 99 ” </w:t>
      </w:r>
    </w:p>
    <w:p w14:paraId="0000001C" w14:textId="77777777" w:rsidR="007A7D7F" w:rsidRDefault="007A7D7F">
      <w:pPr>
        <w:spacing w:before="220"/>
        <w:rPr>
          <w:sz w:val="24"/>
          <w:szCs w:val="24"/>
        </w:rPr>
      </w:pPr>
    </w:p>
    <w:p w14:paraId="0000001D" w14:textId="77777777" w:rsidR="007A7D7F" w:rsidRDefault="007A7D7F">
      <w:pPr>
        <w:rPr>
          <w:sz w:val="24"/>
          <w:szCs w:val="24"/>
        </w:rPr>
      </w:pPr>
    </w:p>
    <w:sectPr w:rsidR="007A7D7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747D9"/>
    <w:multiLevelType w:val="multilevel"/>
    <w:tmpl w:val="31BC4B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D7F"/>
    <w:rsid w:val="00714CF8"/>
    <w:rsid w:val="007A7D7F"/>
    <w:rsid w:val="00F3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1DD1"/>
  <w15:docId w15:val="{8DC65434-FCF5-4662-BCB5-DEBCA201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shashwat</cp:lastModifiedBy>
  <cp:revision>2</cp:revision>
  <dcterms:created xsi:type="dcterms:W3CDTF">2021-04-05T01:39:00Z</dcterms:created>
  <dcterms:modified xsi:type="dcterms:W3CDTF">2021-04-05T01:39:00Z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