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US"/>
        </w:rPr>
      </w:pPr>
      <w:r>
        <w:t xml:space="preserve">ASSIGNMENT </w:t>
      </w:r>
      <w:r>
        <w:rPr>
          <w:rFonts w:hint="default"/>
          <w:lang w:val="en-US"/>
        </w:rPr>
        <w:t>2</w:t>
      </w:r>
    </w:p>
    <w:p/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ATLANTA POPULATION</w:t>
      </w:r>
    </w:p>
    <w:p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QUERY-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db.zipcodes.find({city:"ATLANTA",state:"GA"})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db.zipcodes.aggregate([{$match:{city:"ATLANTA"},{state:"GA"}}])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db.zipcodes.aggregate({$group:{count:{$sum:1}}})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db.population.aggregate({$group:{sum:{$sum:0}}})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POPULATION BY STATE</w:t>
      </w:r>
    </w:p>
    <w:p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QUERY-</w:t>
      </w:r>
    </w:p>
    <w:p>
      <w:pPr>
        <w:numPr>
          <w:ilvl w:val="0"/>
          <w:numId w:val="2"/>
        </w:numPr>
        <w:rPr>
          <w:rFonts w:hint="default" w:cstheme="minorHAnsi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db.population.aggregate({$sum:0},{$sort:{state:1}})</w:t>
      </w:r>
    </w:p>
    <w:p>
      <w:pPr>
        <w:numPr>
          <w:ilvl w:val="0"/>
          <w:numId w:val="2"/>
        </w:numPr>
        <w:rPr>
          <w:rFonts w:hint="default" w:cstheme="minorHAnsi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db.population.aggregate({$sum:0},{$sort:{state:-1}})</w:t>
      </w:r>
    </w:p>
    <w:p>
      <w:pPr>
        <w:numPr>
          <w:ilvl w:val="0"/>
          <w:numId w:val="2"/>
        </w:numPr>
        <w:rPr>
          <w:rFonts w:hint="default" w:cstheme="minorHAnsi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db.population.aggregate({$sum:0},{$sort:{state:-1}},{$limit:3})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POPULATION BY CITY</w:t>
      </w:r>
    </w:p>
    <w:p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QUERY-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db.population.aggregate({{$sum:0},$group:{city:'$city',state:'$state'}})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db.population.aggregate({{$sum:0},$group:{city:'$city',state:'$state'},{$sort:-1}})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db.population.aggregate({{$sum:0},$group:{city:'$city',state:'$state'},{$sort:-1},{$limit:3}})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db.population.aggregate({{city:"Texas"},{$sort:-1},{$limit:3}})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BONUS</w:t>
      </w:r>
    </w:p>
    <w:p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QUERY-</w:t>
      </w:r>
    </w:p>
    <w:p>
      <w:pPr>
        <w:numPr>
          <w:ilvl w:val="0"/>
          <w:numId w:val="4"/>
        </w:numPr>
        <w:rPr>
          <w:rFonts w:hint="default" w:asciiTheme="minorAscii" w:hAnsiTheme="minorAscii"/>
          <w:b w:val="0"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/>
          <w:sz w:val="22"/>
          <w:szCs w:val="22"/>
          <w:lang w:val="en-US"/>
        </w:rPr>
        <w:t>db.population.aggregate({$group:{$avg:city},{$sort:state}})</w:t>
      </w:r>
    </w:p>
    <w:p>
      <w:pPr>
        <w:numPr>
          <w:ilvl w:val="0"/>
          <w:numId w:val="4"/>
        </w:numPr>
        <w:rPr>
          <w:rFonts w:hint="default" w:asciiTheme="minorAscii" w:hAnsiTheme="minorAscii"/>
          <w:b w:val="0"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/>
          <w:sz w:val="22"/>
          <w:szCs w:val="22"/>
          <w:lang w:val="en-US"/>
        </w:rPr>
        <w:t>db.population.</w:t>
      </w:r>
      <w:bookmarkStart w:id="0" w:name="_GoBack"/>
      <w:bookmarkEnd w:id="0"/>
      <w:r>
        <w:rPr>
          <w:rFonts w:hint="default" w:asciiTheme="minorAscii" w:hAnsiTheme="minorAscii"/>
          <w:b w:val="0"/>
          <w:bCs/>
          <w:sz w:val="22"/>
          <w:szCs w:val="22"/>
          <w:lang w:val="en-US"/>
        </w:rPr>
        <w:t>aggregate({$group:{$avg:city}},{$limit:3})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4B8E0"/>
    <w:multiLevelType w:val="singleLevel"/>
    <w:tmpl w:val="D844B8E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25D2A7"/>
    <w:multiLevelType w:val="singleLevel"/>
    <w:tmpl w:val="0025D2A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078394B"/>
    <w:multiLevelType w:val="singleLevel"/>
    <w:tmpl w:val="5078394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3F211A7"/>
    <w:multiLevelType w:val="multilevel"/>
    <w:tmpl w:val="63F211A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AA"/>
    <w:rsid w:val="002B7E78"/>
    <w:rsid w:val="002E662D"/>
    <w:rsid w:val="003F5B12"/>
    <w:rsid w:val="00546E93"/>
    <w:rsid w:val="00596CFA"/>
    <w:rsid w:val="005C68FD"/>
    <w:rsid w:val="00B94CC5"/>
    <w:rsid w:val="00D76C8B"/>
    <w:rsid w:val="00F1190C"/>
    <w:rsid w:val="00F96AAA"/>
    <w:rsid w:val="5AB3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1018</Characters>
  <Lines>8</Lines>
  <Paragraphs>2</Paragraphs>
  <TotalTime>47</TotalTime>
  <ScaleCrop>false</ScaleCrop>
  <LinksUpToDate>false</LinksUpToDate>
  <CharactersWithSpaces>1194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2021-01-15T09:18:00Z</dcterms:created>
  <dc:creator>SHASHWAT</dc:creator>
  <cp:lastModifiedBy>sskrish786</cp:lastModifiedBy>
  <dcterms:modified xsi:type="dcterms:W3CDTF">2021-01-19T07:03:22Z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