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 handel:-_tushar_singh09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https://instagram.com/_tushar_singh09?igshid=OGQ5ZDc2ODk2ZA==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Linkedln:-https://www.linkedin.com/in/tushar-singh-609230250?utm_source=share&amp;utm_campaign=share_via&amp;utm_content=profile&amp;utm_medium=android_app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