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492A1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  <w:color w:val="000000"/>
          <w:sz w:val="26"/>
          <w:szCs w:val="26"/>
        </w:rPr>
        <w:t xml:space="preserve">Shah </w:t>
      </w:r>
      <w:r>
        <w:rPr>
          <w:rFonts w:ascii="Times" w:eastAsia="Times" w:hAnsi="Times" w:cs="Times"/>
          <w:sz w:val="26"/>
          <w:szCs w:val="26"/>
        </w:rPr>
        <w:t>Shashwat Nimesh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, </w:t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 xml:space="preserve">   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Sheet 1 of </w:t>
      </w:r>
      <w:r>
        <w:rPr>
          <w:rFonts w:ascii="Times" w:eastAsia="Times" w:hAnsi="Times" w:cs="Times"/>
          <w:sz w:val="26"/>
          <w:szCs w:val="26"/>
        </w:rPr>
        <w:t>8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 </w:t>
      </w:r>
    </w:p>
    <w:p w14:paraId="0A6A03BB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Shah Kruti Bhavesh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, </w:t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color w:val="000000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 xml:space="preserve">  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Total number of Sheets - </w:t>
      </w:r>
      <w:r>
        <w:rPr>
          <w:rFonts w:ascii="Times" w:eastAsia="Times" w:hAnsi="Times" w:cs="Times"/>
          <w:sz w:val="26"/>
          <w:szCs w:val="26"/>
        </w:rPr>
        <w:t>8</w:t>
      </w:r>
    </w:p>
    <w:p w14:paraId="201DDD39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Gupta Manasvi Ganesh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, </w:t>
      </w:r>
    </w:p>
    <w:p w14:paraId="34BCA7B4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4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, </w:t>
      </w:r>
    </w:p>
    <w:p w14:paraId="447A6F9E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Karani Ruhina</w:t>
      </w:r>
      <w:r>
        <w:rPr>
          <w:rFonts w:ascii="Times" w:eastAsia="Times" w:hAnsi="Times" w:cs="Times"/>
          <w:color w:val="000000"/>
          <w:sz w:val="26"/>
          <w:szCs w:val="26"/>
        </w:rPr>
        <w:t xml:space="preserve">, </w:t>
      </w:r>
    </w:p>
    <w:p w14:paraId="2818E853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  <w:color w:val="000000"/>
          <w:sz w:val="26"/>
          <w:szCs w:val="26"/>
        </w:rPr>
        <w:t xml:space="preserve">Application Number: </w:t>
      </w:r>
    </w:p>
    <w:p w14:paraId="7E0FBA49" w14:textId="77777777" w:rsidR="00AE0373" w:rsidRDefault="00AE03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4" w:line="205" w:lineRule="auto"/>
        <w:ind w:left="26" w:right="7"/>
        <w:jc w:val="center"/>
        <w:rPr>
          <w:rFonts w:ascii="Times" w:eastAsia="Times" w:hAnsi="Times" w:cs="Times"/>
          <w:sz w:val="24"/>
          <w:szCs w:val="24"/>
        </w:rPr>
      </w:pPr>
    </w:p>
    <w:p w14:paraId="5E958F84" w14:textId="11202F01" w:rsidR="003759E6" w:rsidRDefault="00620A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4" w:line="205" w:lineRule="auto"/>
        <w:ind w:left="26" w:right="7"/>
        <w:jc w:val="center"/>
        <w:rPr>
          <w:rFonts w:ascii="Times" w:eastAsia="Times" w:hAnsi="Times" w:cs="Times"/>
          <w:sz w:val="24"/>
          <w:szCs w:val="24"/>
        </w:rPr>
      </w:pPr>
      <w:r w:rsidRPr="00620A94">
        <w:rPr>
          <w:rFonts w:ascii="Times" w:eastAsia="Times" w:hAnsi="Times" w:cs="Times"/>
          <w:sz w:val="24"/>
          <w:szCs w:val="24"/>
        </w:rPr>
        <w:drawing>
          <wp:inline distT="0" distB="0" distL="0" distR="0" wp14:anchorId="1AB7EBDE" wp14:editId="0F80B644">
            <wp:extent cx="5060315" cy="3063240"/>
            <wp:effectExtent l="0" t="0" r="6985" b="3810"/>
            <wp:docPr id="191048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0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B337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4" w:line="205" w:lineRule="auto"/>
        <w:ind w:left="26" w:right="7"/>
        <w:jc w:val="center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Figure 1 </w:t>
      </w:r>
    </w:p>
    <w:p w14:paraId="317B0CEA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4" w:line="205" w:lineRule="auto"/>
        <w:ind w:left="26" w:right="7"/>
        <w:jc w:val="center"/>
        <w:rPr>
          <w:rFonts w:ascii="Times" w:eastAsia="Times" w:hAnsi="Times" w:cs="Times"/>
          <w:sz w:val="24"/>
          <w:szCs w:val="24"/>
        </w:rPr>
      </w:pPr>
    </w:p>
    <w:p w14:paraId="58AB2EDE" w14:textId="77777777" w:rsidR="003759E6" w:rsidRDefault="00000000">
      <w:pPr>
        <w:widowControl w:val="0"/>
        <w:spacing w:line="365" w:lineRule="auto"/>
        <w:ind w:left="720" w:right="48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007A99C" wp14:editId="2102BC49">
            <wp:extent cx="924172" cy="49189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172" cy="491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1EDE4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1"/>
        <w:jc w:val="right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Shah </w:t>
      </w:r>
      <w:r>
        <w:rPr>
          <w:rFonts w:ascii="Times" w:eastAsia="Times" w:hAnsi="Times" w:cs="Times"/>
          <w:b/>
        </w:rPr>
        <w:t>Shashwat Nimesh</w:t>
      </w:r>
    </w:p>
    <w:p w14:paraId="2880053E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695"/>
        <w:jc w:val="right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Applicant</w:t>
      </w:r>
    </w:p>
    <w:p w14:paraId="5255E4F4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7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</w:p>
    <w:p w14:paraId="443D3EC8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7" w:lineRule="auto"/>
        <w:jc w:val="both"/>
        <w:rPr>
          <w:rFonts w:ascii="Times" w:eastAsia="Times" w:hAnsi="Times" w:cs="Times"/>
          <w:sz w:val="26"/>
          <w:szCs w:val="26"/>
        </w:rPr>
      </w:pPr>
    </w:p>
    <w:p w14:paraId="7C9E45D6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7" w:lineRule="auto"/>
        <w:jc w:val="both"/>
        <w:rPr>
          <w:rFonts w:ascii="Times" w:eastAsia="Times" w:hAnsi="Times" w:cs="Times"/>
          <w:sz w:val="26"/>
          <w:szCs w:val="26"/>
        </w:rPr>
      </w:pPr>
    </w:p>
    <w:p w14:paraId="5EEA1202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7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</w:p>
    <w:p w14:paraId="54C1CCE3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7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</w:p>
    <w:p w14:paraId="29DE0B77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7" w:lineRule="auto"/>
        <w:jc w:val="both"/>
        <w:rPr>
          <w:rFonts w:ascii="Times" w:eastAsia="Times" w:hAnsi="Times" w:cs="Times"/>
          <w:sz w:val="26"/>
          <w:szCs w:val="26"/>
        </w:rPr>
      </w:pPr>
    </w:p>
    <w:p w14:paraId="466A9664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Shashwat Nimesh,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Sheet 2 of 8</w:t>
      </w:r>
    </w:p>
    <w:p w14:paraId="02186315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Kruti Bhavesh,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Total number of Sheets - 8</w:t>
      </w:r>
    </w:p>
    <w:p w14:paraId="7C9DCD8E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Gupta Manasvi Ganesh, </w:t>
      </w:r>
    </w:p>
    <w:p w14:paraId="4CE3B1E1" w14:textId="77777777" w:rsidR="003759E6" w:rsidRDefault="00000000">
      <w:pPr>
        <w:widowControl w:val="0"/>
        <w:spacing w:before="16" w:line="240" w:lineRule="auto"/>
        <w:ind w:left="4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, </w:t>
      </w:r>
    </w:p>
    <w:p w14:paraId="562BE7DE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Karani Ruhina, </w:t>
      </w:r>
    </w:p>
    <w:p w14:paraId="6D6B1566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  <w:color w:val="000000"/>
          <w:sz w:val="26"/>
          <w:szCs w:val="26"/>
        </w:rPr>
        <w:t xml:space="preserve">Application Number: </w:t>
      </w:r>
    </w:p>
    <w:p w14:paraId="4020DD85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sz w:val="26"/>
          <w:szCs w:val="26"/>
        </w:rPr>
      </w:pPr>
    </w:p>
    <w:p w14:paraId="47DF0DB5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inline distT="114300" distB="114300" distL="114300" distR="114300" wp14:anchorId="00FE049B" wp14:editId="2C0357BF">
            <wp:extent cx="5050786" cy="4610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786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DC327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                                            </w:t>
      </w:r>
      <w:r>
        <w:rPr>
          <w:rFonts w:ascii="Times" w:eastAsia="Times" w:hAnsi="Times" w:cs="Times"/>
          <w:sz w:val="24"/>
          <w:szCs w:val="24"/>
        </w:rPr>
        <w:t>Figure 2.</w:t>
      </w:r>
    </w:p>
    <w:p w14:paraId="37D4864F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sz w:val="24"/>
          <w:szCs w:val="24"/>
        </w:rPr>
      </w:pPr>
    </w:p>
    <w:p w14:paraId="6F31680D" w14:textId="77777777" w:rsidR="003759E6" w:rsidRDefault="00000000">
      <w:pPr>
        <w:widowControl w:val="0"/>
        <w:spacing w:before="79" w:line="240" w:lineRule="auto"/>
        <w:ind w:right="466"/>
        <w:jc w:val="center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0" distR="0" simplePos="0" relativeHeight="251658240" behindDoc="0" locked="0" layoutInCell="1" hidden="0" allowOverlap="1" wp14:anchorId="1749FF06" wp14:editId="0CC956D9">
            <wp:simplePos x="0" y="0"/>
            <wp:positionH relativeFrom="page">
              <wp:posOffset>5295329</wp:posOffset>
            </wp:positionH>
            <wp:positionV relativeFrom="page">
              <wp:posOffset>8169132</wp:posOffset>
            </wp:positionV>
            <wp:extent cx="850159" cy="455755"/>
            <wp:effectExtent l="0" t="0" r="0" b="0"/>
            <wp:wrapTopAndBottom distT="0" dist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159" cy="4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</w:p>
    <w:p w14:paraId="5571B561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1"/>
        <w:jc w:val="right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  <w:color w:val="000000"/>
        </w:rPr>
        <w:t xml:space="preserve">Shah </w:t>
      </w:r>
      <w:r>
        <w:rPr>
          <w:rFonts w:ascii="Times" w:eastAsia="Times" w:hAnsi="Times" w:cs="Times"/>
          <w:b/>
        </w:rPr>
        <w:t>Shashwat Nimesh</w:t>
      </w:r>
      <w:r>
        <w:rPr>
          <w:rFonts w:ascii="Times" w:eastAsia="Times" w:hAnsi="Times" w:cs="Times"/>
          <w:b/>
          <w:color w:val="000000"/>
        </w:rPr>
        <w:t xml:space="preserve"> </w:t>
      </w:r>
    </w:p>
    <w:p w14:paraId="0648316B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1"/>
        <w:jc w:val="center"/>
        <w:rPr>
          <w:rFonts w:ascii="Times" w:eastAsia="Times" w:hAnsi="Times" w:cs="Times"/>
          <w:color w:val="000000"/>
          <w:sz w:val="26"/>
          <w:szCs w:val="26"/>
        </w:rPr>
      </w:pPr>
      <w:r>
        <w:rPr>
          <w:rFonts w:ascii="Times" w:eastAsia="Times" w:hAnsi="Times" w:cs="Times"/>
        </w:rPr>
        <w:t xml:space="preserve">                                                                                                    </w:t>
      </w:r>
      <w:r>
        <w:rPr>
          <w:rFonts w:ascii="Times" w:eastAsia="Times" w:hAnsi="Times" w:cs="Times"/>
          <w:color w:val="000000"/>
        </w:rPr>
        <w:t>Applican</w:t>
      </w:r>
      <w:r>
        <w:rPr>
          <w:rFonts w:ascii="Times" w:eastAsia="Times" w:hAnsi="Times" w:cs="Times"/>
        </w:rPr>
        <w:t>t</w:t>
      </w:r>
    </w:p>
    <w:p w14:paraId="1A9C8DEC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lastRenderedPageBreak/>
        <w:t xml:space="preserve">Shah Shashwat Nimesh,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Sheet 3 of 8</w:t>
      </w:r>
    </w:p>
    <w:p w14:paraId="02FD451E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Kruti Bhavesh,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Total number of Sheets - 8</w:t>
      </w:r>
    </w:p>
    <w:p w14:paraId="49515415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Gupta Manasvi Ganesh, </w:t>
      </w:r>
    </w:p>
    <w:p w14:paraId="50138EB5" w14:textId="77777777" w:rsidR="003759E6" w:rsidRDefault="00000000">
      <w:pPr>
        <w:widowControl w:val="0"/>
        <w:spacing w:before="16" w:line="240" w:lineRule="auto"/>
        <w:ind w:left="4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, </w:t>
      </w:r>
    </w:p>
    <w:p w14:paraId="1956A7DF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Karani Ruhina, </w:t>
      </w:r>
    </w:p>
    <w:p w14:paraId="2C72E1FE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Application Number:</w:t>
      </w:r>
    </w:p>
    <w:p w14:paraId="4E5487CB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4" w:line="208" w:lineRule="auto"/>
        <w:ind w:left="586" w:right="616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inline distT="114300" distB="114300" distL="114300" distR="114300" wp14:anchorId="23156D81" wp14:editId="0816C592">
            <wp:extent cx="4638675" cy="38100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4"/>
          <w:szCs w:val="24"/>
        </w:rPr>
        <w:t xml:space="preserve">Figure 3 </w:t>
      </w:r>
    </w:p>
    <w:p w14:paraId="1BEA4B45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1055"/>
        <w:jc w:val="right"/>
        <w:rPr>
          <w:rFonts w:ascii="Times" w:eastAsia="Times" w:hAnsi="Times" w:cs="Times"/>
        </w:rPr>
      </w:pPr>
    </w:p>
    <w:p w14:paraId="0656455A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1055"/>
        <w:jc w:val="right"/>
        <w:rPr>
          <w:rFonts w:ascii="Times" w:eastAsia="Times" w:hAnsi="Times" w:cs="Times"/>
        </w:rPr>
      </w:pPr>
    </w:p>
    <w:p w14:paraId="36AF3269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anchor distT="0" distB="0" distL="0" distR="0" simplePos="0" relativeHeight="251659264" behindDoc="0" locked="0" layoutInCell="1" hidden="0" allowOverlap="1" wp14:anchorId="6CA629BF" wp14:editId="3D9C7352">
            <wp:simplePos x="0" y="0"/>
            <wp:positionH relativeFrom="page">
              <wp:posOffset>5342954</wp:posOffset>
            </wp:positionH>
            <wp:positionV relativeFrom="page">
              <wp:posOffset>7559532</wp:posOffset>
            </wp:positionV>
            <wp:extent cx="850159" cy="455755"/>
            <wp:effectExtent l="0" t="0" r="0" b="0"/>
            <wp:wrapTopAndBottom distT="0" dist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159" cy="4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sz w:val="26"/>
          <w:szCs w:val="26"/>
        </w:rPr>
        <w:t xml:space="preserve">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</w:t>
      </w:r>
    </w:p>
    <w:p w14:paraId="7A2DC021" w14:textId="77777777" w:rsidR="003759E6" w:rsidRDefault="00000000">
      <w:pPr>
        <w:widowControl w:val="0"/>
        <w:spacing w:line="240" w:lineRule="auto"/>
        <w:ind w:right="151"/>
        <w:jc w:val="right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Shah Shashwat Nimesh </w:t>
      </w:r>
    </w:p>
    <w:p w14:paraId="4830B7F6" w14:textId="77777777" w:rsidR="003759E6" w:rsidRDefault="00000000">
      <w:pPr>
        <w:widowControl w:val="0"/>
        <w:spacing w:line="240" w:lineRule="auto"/>
        <w:ind w:right="151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</w:rPr>
        <w:t xml:space="preserve">                                                                                                    Applicant</w:t>
      </w:r>
    </w:p>
    <w:p w14:paraId="100E2985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</w:p>
    <w:p w14:paraId="0A5B7BEE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</w:p>
    <w:p w14:paraId="72AE1E2B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</w:p>
    <w:p w14:paraId="1CC8471E" w14:textId="77777777" w:rsidR="003759E6" w:rsidRDefault="003759E6">
      <w:pPr>
        <w:widowControl w:val="0"/>
        <w:spacing w:line="275" w:lineRule="auto"/>
        <w:jc w:val="both"/>
        <w:rPr>
          <w:rFonts w:ascii="Times" w:eastAsia="Times" w:hAnsi="Times" w:cs="Times"/>
          <w:sz w:val="26"/>
          <w:szCs w:val="26"/>
        </w:rPr>
      </w:pPr>
    </w:p>
    <w:p w14:paraId="4A5D082A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lastRenderedPageBreak/>
        <w:t xml:space="preserve">Shah Shashwat Nimesh,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Sheet 4 of 8</w:t>
      </w:r>
    </w:p>
    <w:p w14:paraId="6E0F0AEC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Kruti Bhavesh,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Total number of Sheets - 8</w:t>
      </w:r>
    </w:p>
    <w:p w14:paraId="5222ED81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Gupta Manasvi Ganesh, </w:t>
      </w:r>
    </w:p>
    <w:p w14:paraId="20FE4BC0" w14:textId="77777777" w:rsidR="003759E6" w:rsidRDefault="00000000">
      <w:pPr>
        <w:widowControl w:val="0"/>
        <w:spacing w:before="16" w:line="240" w:lineRule="auto"/>
        <w:ind w:left="4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, </w:t>
      </w:r>
    </w:p>
    <w:p w14:paraId="56ACCF14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Karani Ruhina, </w:t>
      </w:r>
    </w:p>
    <w:p w14:paraId="3E91134C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Application Number</w:t>
      </w:r>
    </w:p>
    <w:p w14:paraId="5E9E2D10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3" w:line="207" w:lineRule="auto"/>
        <w:ind w:left="26" w:right="7"/>
        <w:jc w:val="center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inline distT="114300" distB="114300" distL="114300" distR="114300" wp14:anchorId="3600D473" wp14:editId="58E31A70">
            <wp:extent cx="5050786" cy="3213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786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4"/>
          <w:szCs w:val="24"/>
        </w:rPr>
        <w:t xml:space="preserve">Figure 4 </w:t>
      </w:r>
    </w:p>
    <w:p w14:paraId="7533B293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3" w:line="207" w:lineRule="auto"/>
        <w:ind w:left="26" w:right="7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0" distR="0" simplePos="0" relativeHeight="251660288" behindDoc="0" locked="0" layoutInCell="1" hidden="0" allowOverlap="1" wp14:anchorId="1B7A32A6" wp14:editId="39F5DCBA">
            <wp:simplePos x="0" y="0"/>
            <wp:positionH relativeFrom="page">
              <wp:posOffset>5236668</wp:posOffset>
            </wp:positionH>
            <wp:positionV relativeFrom="page">
              <wp:posOffset>7533514</wp:posOffset>
            </wp:positionV>
            <wp:extent cx="850159" cy="455755"/>
            <wp:effectExtent l="0" t="0" r="0" b="0"/>
            <wp:wrapTopAndBottom distT="0" dist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159" cy="4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56A397" w14:textId="77777777" w:rsidR="003759E6" w:rsidRDefault="00000000">
      <w:pPr>
        <w:widowControl w:val="0"/>
        <w:spacing w:before="79" w:line="240" w:lineRule="auto"/>
        <w:ind w:right="466"/>
        <w:jc w:val="center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                                     </w:t>
      </w:r>
    </w:p>
    <w:p w14:paraId="25CED12B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1"/>
        <w:jc w:val="right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Shah </w:t>
      </w:r>
      <w:r>
        <w:rPr>
          <w:rFonts w:ascii="Times" w:eastAsia="Times" w:hAnsi="Times" w:cs="Times"/>
          <w:b/>
        </w:rPr>
        <w:t>Shashwat Nimesh</w:t>
      </w:r>
    </w:p>
    <w:p w14:paraId="0A3B1506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695"/>
        <w:jc w:val="right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Applicant</w:t>
      </w:r>
    </w:p>
    <w:p w14:paraId="17A235B7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</w:p>
    <w:p w14:paraId="44F3593D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  <w:rPr>
          <w:rFonts w:ascii="Times" w:eastAsia="Times" w:hAnsi="Times" w:cs="Times"/>
          <w:sz w:val="26"/>
          <w:szCs w:val="26"/>
        </w:rPr>
      </w:pPr>
    </w:p>
    <w:p w14:paraId="46B355FF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  <w:rPr>
          <w:rFonts w:ascii="Times" w:eastAsia="Times" w:hAnsi="Times" w:cs="Times"/>
          <w:sz w:val="26"/>
          <w:szCs w:val="26"/>
        </w:rPr>
      </w:pPr>
    </w:p>
    <w:p w14:paraId="68F6F37F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sz w:val="26"/>
          <w:szCs w:val="26"/>
        </w:rPr>
      </w:pPr>
    </w:p>
    <w:p w14:paraId="64E84380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Shashwat Nimesh,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Sheet 5 of 8 </w:t>
      </w:r>
    </w:p>
    <w:p w14:paraId="3D7262B6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lastRenderedPageBreak/>
        <w:t xml:space="preserve">Shah Kruti Bhavesh,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Total number of Sheets - 8</w:t>
      </w:r>
    </w:p>
    <w:p w14:paraId="6841B875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Gupta Manasvi Ganesh, </w:t>
      </w:r>
    </w:p>
    <w:p w14:paraId="3C4E4043" w14:textId="77777777" w:rsidR="003759E6" w:rsidRDefault="00000000">
      <w:pPr>
        <w:widowControl w:val="0"/>
        <w:spacing w:before="16" w:line="240" w:lineRule="auto"/>
        <w:ind w:left="4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, </w:t>
      </w:r>
    </w:p>
    <w:p w14:paraId="2104296D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Karani Ruhina, </w:t>
      </w:r>
    </w:p>
    <w:p w14:paraId="37B60155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Application Number</w:t>
      </w:r>
    </w:p>
    <w:p w14:paraId="5C5DDF56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Times" w:eastAsia="Times" w:hAnsi="Times" w:cs="Times"/>
          <w:sz w:val="26"/>
          <w:szCs w:val="26"/>
        </w:rPr>
      </w:pPr>
    </w:p>
    <w:p w14:paraId="184DCEB2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3" w:line="204" w:lineRule="auto"/>
        <w:ind w:left="26" w:right="7"/>
        <w:jc w:val="center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inline distT="114300" distB="114300" distL="114300" distR="114300" wp14:anchorId="28219DEB" wp14:editId="2CB40BC0">
            <wp:extent cx="5050786" cy="29337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786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4"/>
          <w:szCs w:val="24"/>
        </w:rPr>
        <w:t xml:space="preserve">Figure 5 </w:t>
      </w:r>
    </w:p>
    <w:p w14:paraId="7BFF3E14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4" w:lineRule="auto"/>
        <w:ind w:left="26" w:right="7"/>
        <w:jc w:val="center"/>
        <w:rPr>
          <w:rFonts w:ascii="Times" w:eastAsia="Times" w:hAnsi="Times" w:cs="Times"/>
          <w:sz w:val="24"/>
          <w:szCs w:val="24"/>
        </w:rPr>
      </w:pPr>
    </w:p>
    <w:p w14:paraId="09FD870C" w14:textId="77777777" w:rsidR="003759E6" w:rsidRDefault="003759E6">
      <w:pPr>
        <w:widowControl w:val="0"/>
        <w:spacing w:before="79" w:line="240" w:lineRule="auto"/>
        <w:ind w:right="466"/>
        <w:jc w:val="right"/>
        <w:rPr>
          <w:rFonts w:ascii="Times" w:eastAsia="Times" w:hAnsi="Times" w:cs="Times"/>
          <w:color w:val="000000"/>
          <w:sz w:val="24"/>
          <w:szCs w:val="24"/>
        </w:rPr>
      </w:pPr>
    </w:p>
    <w:p w14:paraId="5E327B8C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1"/>
        <w:jc w:val="right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noProof/>
        </w:rPr>
        <w:drawing>
          <wp:anchor distT="0" distB="0" distL="0" distR="0" simplePos="0" relativeHeight="251661312" behindDoc="0" locked="0" layoutInCell="1" hidden="0" allowOverlap="1" wp14:anchorId="12339441" wp14:editId="5FCB2A5F">
            <wp:simplePos x="0" y="0"/>
            <wp:positionH relativeFrom="page">
              <wp:posOffset>5326439</wp:posOffset>
            </wp:positionH>
            <wp:positionV relativeFrom="page">
              <wp:posOffset>7638289</wp:posOffset>
            </wp:positionV>
            <wp:extent cx="850159" cy="455755"/>
            <wp:effectExtent l="0" t="0" r="0" b="0"/>
            <wp:wrapTopAndBottom distT="0" dist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159" cy="4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b/>
          <w:color w:val="000000"/>
        </w:rPr>
        <w:t xml:space="preserve">Shah </w:t>
      </w:r>
      <w:r>
        <w:rPr>
          <w:rFonts w:ascii="Times" w:eastAsia="Times" w:hAnsi="Times" w:cs="Times"/>
          <w:b/>
        </w:rPr>
        <w:t>Shashwat</w:t>
      </w:r>
      <w:r>
        <w:rPr>
          <w:rFonts w:ascii="Times" w:eastAsia="Times" w:hAnsi="Times" w:cs="Times"/>
          <w:b/>
          <w:color w:val="000000"/>
        </w:rPr>
        <w:t xml:space="preserve"> </w:t>
      </w:r>
      <w:r>
        <w:rPr>
          <w:rFonts w:ascii="Times" w:eastAsia="Times" w:hAnsi="Times" w:cs="Times"/>
          <w:b/>
        </w:rPr>
        <w:t>Nimesh</w:t>
      </w:r>
      <w:r>
        <w:rPr>
          <w:rFonts w:ascii="Times" w:eastAsia="Times" w:hAnsi="Times" w:cs="Times"/>
          <w:b/>
          <w:color w:val="000000"/>
        </w:rPr>
        <w:t xml:space="preserve"> </w:t>
      </w:r>
    </w:p>
    <w:p w14:paraId="51BA9FCC" w14:textId="77777777" w:rsidR="003759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695"/>
        <w:jc w:val="right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Applicant</w:t>
      </w:r>
    </w:p>
    <w:p w14:paraId="7F912B33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695"/>
        <w:jc w:val="right"/>
        <w:rPr>
          <w:rFonts w:ascii="Times" w:eastAsia="Times" w:hAnsi="Times" w:cs="Times"/>
        </w:rPr>
      </w:pPr>
    </w:p>
    <w:p w14:paraId="7F333869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695"/>
        <w:rPr>
          <w:rFonts w:ascii="Times" w:eastAsia="Times" w:hAnsi="Times" w:cs="Times"/>
        </w:rPr>
      </w:pPr>
    </w:p>
    <w:p w14:paraId="6B082222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695"/>
        <w:jc w:val="right"/>
        <w:rPr>
          <w:rFonts w:ascii="Times" w:eastAsia="Times" w:hAnsi="Times" w:cs="Times"/>
        </w:rPr>
      </w:pPr>
    </w:p>
    <w:p w14:paraId="32125449" w14:textId="77777777" w:rsidR="003759E6" w:rsidRDefault="003759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695"/>
        <w:jc w:val="right"/>
        <w:rPr>
          <w:rFonts w:ascii="Times" w:eastAsia="Times" w:hAnsi="Times" w:cs="Times"/>
        </w:rPr>
      </w:pPr>
    </w:p>
    <w:p w14:paraId="04383796" w14:textId="77777777" w:rsidR="003759E6" w:rsidRDefault="00000000">
      <w:pPr>
        <w:widowControl w:val="0"/>
        <w:spacing w:line="275" w:lineRule="auto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Shashwat Nimesh,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Sheet 6 of 8</w:t>
      </w:r>
    </w:p>
    <w:p w14:paraId="7BB91868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Kruti Bhavesh,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Total number of Sheets - 8</w:t>
      </w:r>
    </w:p>
    <w:p w14:paraId="06EA405A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Gupta Manasvi Ganesh, </w:t>
      </w:r>
    </w:p>
    <w:p w14:paraId="63B365D4" w14:textId="77777777" w:rsidR="003759E6" w:rsidRDefault="00000000">
      <w:pPr>
        <w:widowControl w:val="0"/>
        <w:spacing w:before="16" w:line="240" w:lineRule="auto"/>
        <w:ind w:left="4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, </w:t>
      </w:r>
    </w:p>
    <w:p w14:paraId="74566B80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Karani Ruhina, </w:t>
      </w:r>
    </w:p>
    <w:p w14:paraId="32670683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lastRenderedPageBreak/>
        <w:t>Application Number</w:t>
      </w:r>
    </w:p>
    <w:p w14:paraId="3571908E" w14:textId="77777777" w:rsidR="003759E6" w:rsidRDefault="003759E6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</w:p>
    <w:p w14:paraId="60C35D91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inline distT="114300" distB="114300" distL="114300" distR="114300" wp14:anchorId="10257786" wp14:editId="08671092">
            <wp:extent cx="4914900" cy="39433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9768B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6"/>
          <w:szCs w:val="26"/>
        </w:rPr>
        <w:t xml:space="preserve">                                                 </w:t>
      </w:r>
      <w:r>
        <w:rPr>
          <w:rFonts w:ascii="Times" w:eastAsia="Times" w:hAnsi="Times" w:cs="Times"/>
          <w:sz w:val="24"/>
          <w:szCs w:val="24"/>
        </w:rPr>
        <w:t>Figure 6</w:t>
      </w:r>
    </w:p>
    <w:p w14:paraId="3475776E" w14:textId="77777777" w:rsidR="003759E6" w:rsidRDefault="00000000">
      <w:pPr>
        <w:widowControl w:val="0"/>
        <w:spacing w:before="1159" w:line="210" w:lineRule="auto"/>
        <w:ind w:left="26" w:right="7"/>
        <w:jc w:val="center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anchor distT="0" distB="0" distL="0" distR="0" simplePos="0" relativeHeight="251662336" behindDoc="0" locked="0" layoutInCell="1" hidden="0" allowOverlap="1" wp14:anchorId="74F3700D" wp14:editId="3A1E99B6">
            <wp:simplePos x="0" y="0"/>
            <wp:positionH relativeFrom="page">
              <wp:posOffset>5116889</wp:posOffset>
            </wp:positionH>
            <wp:positionV relativeFrom="page">
              <wp:posOffset>7934063</wp:posOffset>
            </wp:positionV>
            <wp:extent cx="850159" cy="455755"/>
            <wp:effectExtent l="0" t="0" r="0" b="0"/>
            <wp:wrapTopAndBottom distT="0" dist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159" cy="4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sz w:val="26"/>
          <w:szCs w:val="26"/>
        </w:rPr>
        <w:t xml:space="preserve">                                                                                     </w:t>
      </w:r>
      <w:r>
        <w:rPr>
          <w:rFonts w:ascii="Times" w:eastAsia="Times" w:hAnsi="Times" w:cs="Times"/>
          <w:b/>
        </w:rPr>
        <w:t xml:space="preserve">Shah Shashwat Nimesh </w:t>
      </w:r>
    </w:p>
    <w:p w14:paraId="19739500" w14:textId="77777777" w:rsidR="003759E6" w:rsidRDefault="00000000">
      <w:pPr>
        <w:widowControl w:val="0"/>
        <w:spacing w:before="7" w:line="240" w:lineRule="auto"/>
        <w:ind w:right="695"/>
        <w:jc w:val="right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Applicant</w:t>
      </w:r>
    </w:p>
    <w:p w14:paraId="0227D2E8" w14:textId="77777777" w:rsidR="003759E6" w:rsidRDefault="00000000">
      <w:pPr>
        <w:widowControl w:val="0"/>
        <w:spacing w:before="7" w:line="240" w:lineRule="auto"/>
        <w:ind w:right="695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6"/>
          <w:szCs w:val="26"/>
        </w:rPr>
        <w:t xml:space="preserve">                                           </w:t>
      </w:r>
    </w:p>
    <w:p w14:paraId="4CD2C0B5" w14:textId="77777777" w:rsidR="003759E6" w:rsidRDefault="003759E6">
      <w:pPr>
        <w:widowControl w:val="0"/>
        <w:spacing w:before="79" w:line="240" w:lineRule="auto"/>
        <w:ind w:right="466"/>
        <w:rPr>
          <w:rFonts w:ascii="Times" w:eastAsia="Times" w:hAnsi="Times" w:cs="Times"/>
          <w:sz w:val="24"/>
          <w:szCs w:val="24"/>
        </w:rPr>
      </w:pPr>
    </w:p>
    <w:p w14:paraId="4C37C2F6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Shashwat Nimesh,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Sheet 7 of 8 </w:t>
      </w:r>
    </w:p>
    <w:p w14:paraId="123F34BB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Kruti Bhavesh,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Total number of Sheets - 8</w:t>
      </w:r>
    </w:p>
    <w:p w14:paraId="1DD6A9DA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Gupta Manasvi Ganesh, </w:t>
      </w:r>
    </w:p>
    <w:p w14:paraId="4F3EC159" w14:textId="77777777" w:rsidR="003759E6" w:rsidRDefault="00000000">
      <w:pPr>
        <w:widowControl w:val="0"/>
        <w:spacing w:before="16" w:line="240" w:lineRule="auto"/>
        <w:ind w:left="4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, </w:t>
      </w:r>
    </w:p>
    <w:p w14:paraId="358C532B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Karani Ruhina, </w:t>
      </w:r>
    </w:p>
    <w:p w14:paraId="635F584F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Application Number</w:t>
      </w:r>
    </w:p>
    <w:p w14:paraId="5BCBB7AC" w14:textId="77777777" w:rsidR="003759E6" w:rsidRDefault="003759E6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</w:p>
    <w:p w14:paraId="31522DAF" w14:textId="77777777" w:rsidR="003759E6" w:rsidRDefault="003759E6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</w:p>
    <w:p w14:paraId="38AF5124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noProof/>
          <w:sz w:val="26"/>
          <w:szCs w:val="26"/>
        </w:rPr>
        <w:drawing>
          <wp:inline distT="114300" distB="114300" distL="114300" distR="114300" wp14:anchorId="42FB9FAD" wp14:editId="4A299167">
            <wp:extent cx="4895850" cy="39814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89F41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Figure 7</w:t>
      </w:r>
    </w:p>
    <w:p w14:paraId="03925DE7" w14:textId="77777777" w:rsidR="003759E6" w:rsidRDefault="003759E6">
      <w:pPr>
        <w:widowControl w:val="0"/>
        <w:spacing w:before="55" w:line="240" w:lineRule="auto"/>
        <w:jc w:val="center"/>
        <w:rPr>
          <w:rFonts w:ascii="Times" w:eastAsia="Times" w:hAnsi="Times" w:cs="Times"/>
          <w:sz w:val="24"/>
          <w:szCs w:val="24"/>
        </w:rPr>
      </w:pPr>
    </w:p>
    <w:p w14:paraId="21291FDE" w14:textId="77777777" w:rsidR="003759E6" w:rsidRDefault="003759E6">
      <w:pPr>
        <w:widowControl w:val="0"/>
        <w:spacing w:before="55" w:line="240" w:lineRule="auto"/>
        <w:jc w:val="center"/>
        <w:rPr>
          <w:rFonts w:ascii="Times" w:eastAsia="Times" w:hAnsi="Times" w:cs="Times"/>
          <w:sz w:val="24"/>
          <w:szCs w:val="24"/>
        </w:rPr>
      </w:pPr>
    </w:p>
    <w:p w14:paraId="41B83CEC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0" distR="0" simplePos="0" relativeHeight="251663360" behindDoc="0" locked="0" layoutInCell="1" hidden="0" allowOverlap="1" wp14:anchorId="37BC094A" wp14:editId="43BD32CD">
            <wp:simplePos x="0" y="0"/>
            <wp:positionH relativeFrom="page">
              <wp:posOffset>5412682</wp:posOffset>
            </wp:positionH>
            <wp:positionV relativeFrom="page">
              <wp:posOffset>7987883</wp:posOffset>
            </wp:positionV>
            <wp:extent cx="850159" cy="455755"/>
            <wp:effectExtent l="0" t="0" r="0" b="0"/>
            <wp:wrapTopAndBottom distT="0" dist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159" cy="4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sz w:val="24"/>
          <w:szCs w:val="24"/>
        </w:rPr>
        <w:t xml:space="preserve">                                                                                              </w:t>
      </w:r>
      <w:r>
        <w:rPr>
          <w:rFonts w:ascii="Times" w:eastAsia="Times" w:hAnsi="Times" w:cs="Times"/>
          <w:b/>
        </w:rPr>
        <w:t>Shah Shashwat Nimesh</w:t>
      </w:r>
    </w:p>
    <w:p w14:paraId="54060931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  <w:b/>
        </w:rPr>
        <w:t xml:space="preserve">                                                                                                  </w:t>
      </w:r>
      <w:r>
        <w:rPr>
          <w:rFonts w:ascii="Times" w:eastAsia="Times" w:hAnsi="Times" w:cs="Times"/>
        </w:rPr>
        <w:t>Applicant</w:t>
      </w:r>
    </w:p>
    <w:p w14:paraId="069B8661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                         </w:t>
      </w:r>
    </w:p>
    <w:p w14:paraId="177EE818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                                                                                                 </w:t>
      </w:r>
    </w:p>
    <w:p w14:paraId="7A9AA4AD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Shashwat Nimesh,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Sheet 8 of 8</w:t>
      </w:r>
    </w:p>
    <w:p w14:paraId="19AC7763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Shah Kruti Bhavesh, 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Total number of Sheets - 8</w:t>
      </w:r>
    </w:p>
    <w:p w14:paraId="086CD23B" w14:textId="77777777" w:rsidR="003759E6" w:rsidRDefault="00000000">
      <w:pPr>
        <w:widowControl w:val="0"/>
        <w:spacing w:line="275" w:lineRule="auto"/>
        <w:ind w:firstLine="6"/>
        <w:jc w:val="both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Gupta Manasvi Ganesh, </w:t>
      </w:r>
    </w:p>
    <w:p w14:paraId="51C9DCED" w14:textId="77777777" w:rsidR="003759E6" w:rsidRDefault="00000000">
      <w:pPr>
        <w:widowControl w:val="0"/>
        <w:spacing w:before="16" w:line="240" w:lineRule="auto"/>
        <w:ind w:left="4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Jobanputra Khushi Dharmendra , </w:t>
      </w:r>
    </w:p>
    <w:p w14:paraId="482D527A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 xml:space="preserve">Karani Ruhina, </w:t>
      </w:r>
    </w:p>
    <w:p w14:paraId="0DC1FF1F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Application Number</w:t>
      </w:r>
    </w:p>
    <w:p w14:paraId="6664F1D8" w14:textId="77777777" w:rsidR="003759E6" w:rsidRDefault="003759E6">
      <w:pPr>
        <w:widowControl w:val="0"/>
        <w:spacing w:before="55" w:line="240" w:lineRule="auto"/>
        <w:rPr>
          <w:rFonts w:ascii="Times" w:eastAsia="Times" w:hAnsi="Times" w:cs="Times"/>
          <w:sz w:val="26"/>
          <w:szCs w:val="26"/>
        </w:rPr>
      </w:pPr>
    </w:p>
    <w:p w14:paraId="499EE467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                                                                                 </w:t>
      </w:r>
    </w:p>
    <w:p w14:paraId="6FAD23B3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4C52B0EC" wp14:editId="1B5A2E65">
            <wp:extent cx="4304604" cy="439874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t="3470"/>
                    <a:stretch>
                      <a:fillRect/>
                    </a:stretch>
                  </pic:blipFill>
                  <pic:spPr>
                    <a:xfrm>
                      <a:off x="0" y="0"/>
                      <a:ext cx="4304604" cy="4398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F7386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Figure 8</w:t>
      </w:r>
    </w:p>
    <w:p w14:paraId="7D3FD24A" w14:textId="77777777" w:rsidR="003759E6" w:rsidRDefault="00000000">
      <w:pPr>
        <w:widowControl w:val="0"/>
        <w:spacing w:before="55"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                                                                                        </w:t>
      </w:r>
    </w:p>
    <w:p w14:paraId="14734F55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0" distR="0" simplePos="0" relativeHeight="251664384" behindDoc="0" locked="0" layoutInCell="1" hidden="0" allowOverlap="1" wp14:anchorId="6DB2984E" wp14:editId="7789CA57">
            <wp:simplePos x="0" y="0"/>
            <wp:positionH relativeFrom="page">
              <wp:posOffset>5391968</wp:posOffset>
            </wp:positionH>
            <wp:positionV relativeFrom="page">
              <wp:posOffset>8299541</wp:posOffset>
            </wp:positionV>
            <wp:extent cx="850159" cy="455755"/>
            <wp:effectExtent l="0" t="0" r="0" b="0"/>
            <wp:wrapTopAndBottom distT="0" dist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159" cy="4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sz w:val="24"/>
          <w:szCs w:val="24"/>
        </w:rPr>
        <w:t xml:space="preserve">                                                                                              </w:t>
      </w:r>
      <w:r>
        <w:rPr>
          <w:rFonts w:ascii="Times" w:eastAsia="Times" w:hAnsi="Times" w:cs="Times"/>
          <w:b/>
        </w:rPr>
        <w:t>Shah Shashwat Nimesh</w:t>
      </w:r>
    </w:p>
    <w:p w14:paraId="26B71977" w14:textId="77777777" w:rsidR="003759E6" w:rsidRDefault="00000000">
      <w:pPr>
        <w:widowControl w:val="0"/>
        <w:spacing w:before="55"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</w:rPr>
        <w:t xml:space="preserve">                                                                                                       </w:t>
      </w:r>
      <w:r>
        <w:rPr>
          <w:rFonts w:ascii="Times" w:eastAsia="Times" w:hAnsi="Times" w:cs="Times"/>
        </w:rPr>
        <w:t>Applicant</w:t>
      </w:r>
    </w:p>
    <w:sectPr w:rsidR="003759E6">
      <w:headerReference w:type="default" r:id="rId15"/>
      <w:footerReference w:type="default" r:id="rId16"/>
      <w:pgSz w:w="11920" w:h="16840"/>
      <w:pgMar w:top="2244" w:right="1672" w:bottom="2061" w:left="2279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78C6D" w14:textId="77777777" w:rsidR="00EF2413" w:rsidRDefault="00EF2413">
      <w:pPr>
        <w:spacing w:line="240" w:lineRule="auto"/>
      </w:pPr>
      <w:r>
        <w:separator/>
      </w:r>
    </w:p>
  </w:endnote>
  <w:endnote w:type="continuationSeparator" w:id="0">
    <w:p w14:paraId="5F7B19FD" w14:textId="77777777" w:rsidR="00EF2413" w:rsidRDefault="00EF24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9763A5" w14:textId="77777777" w:rsidR="003759E6" w:rsidRDefault="003759E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A8A24" w14:textId="77777777" w:rsidR="00EF2413" w:rsidRDefault="00EF2413">
      <w:pPr>
        <w:spacing w:line="240" w:lineRule="auto"/>
      </w:pPr>
      <w:r>
        <w:separator/>
      </w:r>
    </w:p>
  </w:footnote>
  <w:footnote w:type="continuationSeparator" w:id="0">
    <w:p w14:paraId="3BD6308B" w14:textId="77777777" w:rsidR="00EF2413" w:rsidRDefault="00EF24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16F60E" w14:textId="77777777" w:rsidR="003759E6" w:rsidRDefault="003759E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9E6"/>
    <w:rsid w:val="003759E6"/>
    <w:rsid w:val="00620A94"/>
    <w:rsid w:val="007C36FC"/>
    <w:rsid w:val="00AE0373"/>
    <w:rsid w:val="00DF1FEE"/>
    <w:rsid w:val="00EF2413"/>
    <w:rsid w:val="00EF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68D07"/>
  <w15:docId w15:val="{9C40DED1-A248-41E4-95F3-E89E55A5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Manasvi Gupta</dc:creator>
  <cp:lastModifiedBy>Manasvi Gupta</cp:lastModifiedBy>
  <cp:revision>5</cp:revision>
  <dcterms:created xsi:type="dcterms:W3CDTF">2025-05-08T10:00:00Z</dcterms:created>
  <dcterms:modified xsi:type="dcterms:W3CDTF">2025-05-08T10:12:00Z</dcterms:modified>
</cp:coreProperties>
</file>