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52" w:rsidRDefault="005D7D64" w:rsidP="005D7D64">
      <w:pPr>
        <w:jc w:val="center"/>
        <w:rPr>
          <w:lang w:val="en-US"/>
        </w:rPr>
      </w:pPr>
      <w:r>
        <w:rPr>
          <w:lang w:val="en-US"/>
        </w:rPr>
        <w:t>LECTURE RECORDINGS</w:t>
      </w:r>
    </w:p>
    <w:p w:rsidR="005D7D64" w:rsidRDefault="005D7D64" w:rsidP="005D7D64">
      <w:pPr>
        <w:jc w:val="center"/>
        <w:rPr>
          <w:lang w:val="en-US"/>
        </w:rPr>
      </w:pPr>
    </w:p>
    <w:p w:rsidR="005D7D64" w:rsidRDefault="00552117" w:rsidP="005D7D64">
      <w:hyperlink r:id="rId4" w:history="1">
        <w:r w:rsidR="005D7D64">
          <w:rPr>
            <w:rStyle w:val="Hyperlink"/>
          </w:rPr>
          <w:t>Lecture 10_ Inverse Laplace Transform-20211113_101617-Meeting Recording.mp4</w:t>
        </w:r>
      </w:hyperlink>
    </w:p>
    <w:p w:rsidR="00B056AD" w:rsidRDefault="00552117" w:rsidP="005D7D64">
      <w:hyperlink r:id="rId5" w:history="1">
        <w:r w:rsidR="00B056AD">
          <w:rPr>
            <w:rStyle w:val="Hyperlink"/>
          </w:rPr>
          <w:t>Lecture 11_ Inverse Laplace Transform.-20211115_075414-Meeting Recording.mp4</w:t>
        </w:r>
      </w:hyperlink>
    </w:p>
    <w:p w:rsidR="00B056AD" w:rsidRDefault="00552117" w:rsidP="005D7D64">
      <w:hyperlink r:id="rId6" w:history="1">
        <w:r w:rsidR="00B056AD">
          <w:rPr>
            <w:rStyle w:val="Hyperlink"/>
          </w:rPr>
          <w:t>Lecture 12 Meeting in _General_-20211117_090424-Meeting Recording 1.mp4</w:t>
        </w:r>
      </w:hyperlink>
    </w:p>
    <w:p w:rsidR="00B056AD" w:rsidRDefault="00552117" w:rsidP="005D7D64">
      <w:hyperlink r:id="rId7" w:history="1">
        <w:r w:rsidR="00B056AD">
          <w:rPr>
            <w:rStyle w:val="Hyperlink"/>
          </w:rPr>
          <w:t>Lecture 13_ Application of Laplace Transform._20211122_022407.mp4</w:t>
        </w:r>
      </w:hyperlink>
    </w:p>
    <w:p w:rsidR="00B056AD" w:rsidRDefault="00552117" w:rsidP="005D7D64">
      <w:hyperlink r:id="rId8" w:history="1">
        <w:r w:rsidR="00B056AD">
          <w:rPr>
            <w:rStyle w:val="Hyperlink"/>
          </w:rPr>
          <w:t>Lecture 14_ Laplace Transform of special functions._20211124_033746.mp4</w:t>
        </w:r>
      </w:hyperlink>
    </w:p>
    <w:p w:rsidR="00B056AD" w:rsidRDefault="00552117" w:rsidP="005D7D64">
      <w:hyperlink r:id="rId9" w:history="1">
        <w:r w:rsidR="00B056AD">
          <w:rPr>
            <w:rStyle w:val="Hyperlink"/>
          </w:rPr>
          <w:t>Lecture 15_ Laplace Transform of special functions.-20211127_101813-Meeting Recording.mp4</w:t>
        </w:r>
      </w:hyperlink>
    </w:p>
    <w:p w:rsidR="00B056AD" w:rsidRDefault="00552117" w:rsidP="005D7D64">
      <w:hyperlink r:id="rId10" w:history="1">
        <w:r w:rsidR="00B056AD">
          <w:rPr>
            <w:rStyle w:val="Hyperlink"/>
          </w:rPr>
          <w:t>Lecture 16 Meeting in '</w:t>
        </w:r>
        <w:proofErr w:type="spellStart"/>
        <w:r w:rsidR="00B056AD">
          <w:rPr>
            <w:rStyle w:val="Hyperlink"/>
          </w:rPr>
          <w:t>S.Y.B.Tech</w:t>
        </w:r>
        <w:proofErr w:type="spellEnd"/>
        <w:r w:rsidR="00B056AD">
          <w:rPr>
            <w:rStyle w:val="Hyperlink"/>
          </w:rPr>
          <w:t>.(Computer),Engineering Mathematics-III,Semester-III,21-22.'_20211129_022420.mp4</w:t>
        </w:r>
      </w:hyperlink>
    </w:p>
    <w:p w:rsidR="00B056AD" w:rsidRDefault="00552117" w:rsidP="005D7D64">
      <w:hyperlink r:id="rId11" w:history="1">
        <w:r w:rsidR="00B056AD">
          <w:rPr>
            <w:rStyle w:val="Hyperlink"/>
          </w:rPr>
          <w:t>Lecture 17_ Fourier Series_20211201_033544 (1).mp4</w:t>
        </w:r>
      </w:hyperlink>
    </w:p>
    <w:p w:rsidR="00B056AD" w:rsidRDefault="00552117" w:rsidP="005D7D64">
      <w:hyperlink r:id="rId12" w:history="1">
        <w:r w:rsidR="00B056AD">
          <w:rPr>
            <w:rStyle w:val="Hyperlink"/>
          </w:rPr>
          <w:t>Lecture 18 and Tutorial 4 Meeting in _General_-20211203_090751-Meeting Recording.mp4</w:t>
        </w:r>
      </w:hyperlink>
    </w:p>
    <w:p w:rsidR="00B056AD" w:rsidRDefault="00552117" w:rsidP="005D7D64">
      <w:hyperlink r:id="rId13" w:history="1">
        <w:r w:rsidR="00B056AD">
          <w:rPr>
            <w:rStyle w:val="Hyperlink"/>
          </w:rPr>
          <w:t>Lecture 19_ Fourier Series_20211204_045100.mp4</w:t>
        </w:r>
      </w:hyperlink>
    </w:p>
    <w:p w:rsidR="00B056AD" w:rsidRDefault="00552117" w:rsidP="005D7D64">
      <w:hyperlink r:id="rId14" w:history="1">
        <w:r w:rsidR="00B056AD">
          <w:rPr>
            <w:rStyle w:val="Hyperlink"/>
          </w:rPr>
          <w:t>Lecture 2 Laplace Transform-20211022_041601-Meeting Recording (1).mp4</w:t>
        </w:r>
      </w:hyperlink>
    </w:p>
    <w:p w:rsidR="00B056AD" w:rsidRDefault="00552117" w:rsidP="005D7D64">
      <w:hyperlink r:id="rId15" w:history="1">
        <w:r w:rsidR="00B056AD">
          <w:rPr>
            <w:rStyle w:val="Hyperlink"/>
          </w:rPr>
          <w:t>Lecture 2 Laplace Transform-20211022_041601-Meeting Recording.mp4</w:t>
        </w:r>
      </w:hyperlink>
    </w:p>
    <w:p w:rsidR="00B056AD" w:rsidRDefault="00552117" w:rsidP="005D7D64">
      <w:hyperlink r:id="rId16" w:history="1">
        <w:r w:rsidR="00B056AD">
          <w:rPr>
            <w:rStyle w:val="Hyperlink"/>
          </w:rPr>
          <w:t>Lecture 20_ Fourier Series._20211206_022939.mp4</w:t>
        </w:r>
      </w:hyperlink>
    </w:p>
    <w:p w:rsidR="00B056AD" w:rsidRDefault="00552117" w:rsidP="005D7D64">
      <w:hyperlink r:id="rId17" w:history="1">
        <w:r w:rsidR="00B056AD">
          <w:rPr>
            <w:rStyle w:val="Hyperlink"/>
          </w:rPr>
          <w:t>Lecture 21_ Fourier series._20211208_034025.mp4</w:t>
        </w:r>
      </w:hyperlink>
    </w:p>
    <w:p w:rsidR="00B056AD" w:rsidRDefault="00552117" w:rsidP="005D7D64">
      <w:pPr>
        <w:rPr>
          <w:rStyle w:val="Hyperlink"/>
        </w:rPr>
      </w:pPr>
      <w:hyperlink r:id="rId18" w:history="1">
        <w:r w:rsidR="00B056AD">
          <w:rPr>
            <w:rStyle w:val="Hyperlink"/>
          </w:rPr>
          <w:t>Lecture 22_ Fourier Series._20211211_045426.mp4</w:t>
        </w:r>
      </w:hyperlink>
    </w:p>
    <w:p w:rsidR="002B6CD0" w:rsidRDefault="002B6CD0" w:rsidP="005D7D64">
      <w:hyperlink r:id="rId19" w:history="1">
        <w:r>
          <w:rPr>
            <w:rStyle w:val="Hyperlink"/>
          </w:rPr>
          <w:t>Lecture 23_ Orthogonal and Orthonormal set of functions._20211213_022649.mp4</w:t>
        </w:r>
      </w:hyperlink>
    </w:p>
    <w:p w:rsidR="002B6CD0" w:rsidRDefault="002B6CD0" w:rsidP="005D7D64">
      <w:hyperlink r:id="rId20" w:history="1">
        <w:r>
          <w:rPr>
            <w:rStyle w:val="Hyperlink"/>
          </w:rPr>
          <w:t>Lecture 24_ Fourier Integral Representation.-20211215_090616-Meeting Recording.mp4</w:t>
        </w:r>
      </w:hyperlink>
    </w:p>
    <w:p w:rsidR="002B6CD0" w:rsidRDefault="002B6CD0" w:rsidP="005D7D64">
      <w:hyperlink r:id="rId21" w:history="1">
        <w:r>
          <w:rPr>
            <w:rStyle w:val="Hyperlink"/>
          </w:rPr>
          <w:t>Lecture 25 &amp; Tutorial 6 Meeting in _General_-20211217_091000-Meeting Recording.mp4</w:t>
        </w:r>
      </w:hyperlink>
    </w:p>
    <w:p w:rsidR="002B6CD0" w:rsidRDefault="002B6CD0" w:rsidP="005D7D64">
      <w:hyperlink r:id="rId22" w:history="1">
        <w:r>
          <w:rPr>
            <w:rStyle w:val="Hyperlink"/>
          </w:rPr>
          <w:t>Lecture 26_ Fourier Transform._20211218_044900.mp4</w:t>
        </w:r>
      </w:hyperlink>
    </w:p>
    <w:p w:rsidR="002B6CD0" w:rsidRDefault="00552117" w:rsidP="005D7D64">
      <w:hyperlink r:id="rId23" w:history="1">
        <w:r>
          <w:rPr>
            <w:rStyle w:val="Hyperlink"/>
          </w:rPr>
          <w:t>Lecture 27 Meeting in _General_-20211220_080558-Meeting Recording.mp4</w:t>
        </w:r>
      </w:hyperlink>
    </w:p>
    <w:p w:rsidR="00552117" w:rsidRDefault="00552117" w:rsidP="005D7D64">
      <w:hyperlink r:id="rId24" w:history="1">
        <w:r>
          <w:rPr>
            <w:rStyle w:val="Hyperlink"/>
          </w:rPr>
          <w:t>Lecture 28_ Properties of Fourier Transform._20211222_044341.mp4</w:t>
        </w:r>
      </w:hyperlink>
    </w:p>
    <w:p w:rsidR="00552117" w:rsidRDefault="00552117" w:rsidP="005D7D64">
      <w:hyperlink r:id="rId25" w:history="1">
        <w:r>
          <w:rPr>
            <w:rStyle w:val="Hyperlink"/>
          </w:rPr>
          <w:t>Lecture 29_ Properties of Fourier Transform._20211227_022244.mp4</w:t>
        </w:r>
      </w:hyperlink>
    </w:p>
    <w:p w:rsidR="00552117" w:rsidRDefault="00552117" w:rsidP="005D7D64">
      <w:hyperlink r:id="rId26" w:history="1">
        <w:r>
          <w:rPr>
            <w:rStyle w:val="Hyperlink"/>
          </w:rPr>
          <w:t>Lecture 30 Meeting in _General_-20211229_090626-Meeting Recording.mp4</w:t>
        </w:r>
      </w:hyperlink>
    </w:p>
    <w:p w:rsidR="00552117" w:rsidRDefault="00552117" w:rsidP="005D7D64">
      <w:pPr>
        <w:rPr>
          <w:rStyle w:val="Hyperlink"/>
        </w:rPr>
      </w:pPr>
      <w:hyperlink r:id="rId27" w:history="1">
        <w:r>
          <w:rPr>
            <w:rStyle w:val="Hyperlink"/>
          </w:rPr>
          <w:t>Lecture 31 and Tutorial 8 General-20211231_090821-Meeting Recording.mp4</w:t>
        </w:r>
      </w:hyperlink>
    </w:p>
    <w:p w:rsidR="002B6CD0" w:rsidRDefault="00552117" w:rsidP="005D7D64">
      <w:pPr>
        <w:rPr>
          <w:rStyle w:val="Hyperlink"/>
        </w:rPr>
      </w:pPr>
      <w:hyperlink r:id="rId28" w:history="1">
        <w:r>
          <w:rPr>
            <w:rStyle w:val="Hyperlink"/>
          </w:rPr>
          <w:t>Lecture 32_ Z-Transform.-20220103_075538-Meeting Recording.mp4</w:t>
        </w:r>
      </w:hyperlink>
    </w:p>
    <w:p w:rsidR="002B6CD0" w:rsidRDefault="00552117" w:rsidP="005D7D64">
      <w:hyperlink r:id="rId29" w:history="1">
        <w:r>
          <w:rPr>
            <w:rStyle w:val="Hyperlink"/>
          </w:rPr>
          <w:t>Lecture 33_ Z-Transform_20220112_033607.mp4</w:t>
        </w:r>
      </w:hyperlink>
    </w:p>
    <w:p w:rsidR="00552117" w:rsidRDefault="00552117" w:rsidP="005D7D64">
      <w:hyperlink r:id="rId30" w:history="1">
        <w:r>
          <w:rPr>
            <w:rStyle w:val="Hyperlink"/>
          </w:rPr>
          <w:t>Lecture 34_ Z- Transform and Inverse Z- Transform._20220117_022329.mp4</w:t>
        </w:r>
      </w:hyperlink>
    </w:p>
    <w:p w:rsidR="00552117" w:rsidRDefault="00552117" w:rsidP="005D7D64">
      <w:hyperlink r:id="rId31" w:history="1">
        <w:r>
          <w:rPr>
            <w:rStyle w:val="Hyperlink"/>
          </w:rPr>
          <w:t>Lecture 35_ Z- Transform_20220119_034216.mp4</w:t>
        </w:r>
      </w:hyperlink>
    </w:p>
    <w:p w:rsidR="00552117" w:rsidRDefault="00552117" w:rsidP="005D7D64">
      <w:hyperlink r:id="rId32" w:history="1">
        <w:r>
          <w:rPr>
            <w:rStyle w:val="Hyperlink"/>
          </w:rPr>
          <w:t>Lecture 4 General-20211027_124314-Meeting Recording.mp4</w:t>
        </w:r>
      </w:hyperlink>
    </w:p>
    <w:p w:rsidR="00552117" w:rsidRDefault="00552117" w:rsidP="005D7D64">
      <w:hyperlink r:id="rId33" w:history="1">
        <w:r>
          <w:rPr>
            <w:rStyle w:val="Hyperlink"/>
          </w:rPr>
          <w:t>Lecture 5 General-20211029_095639-Meeting Recording.mp4</w:t>
        </w:r>
      </w:hyperlink>
    </w:p>
    <w:p w:rsidR="00552117" w:rsidRDefault="00552117" w:rsidP="005D7D64">
      <w:hyperlink r:id="rId34" w:history="1">
        <w:r>
          <w:rPr>
            <w:rStyle w:val="Hyperlink"/>
          </w:rPr>
          <w:t>Lecture 6_ Laplace Transform_20211101_060225.mp4</w:t>
        </w:r>
      </w:hyperlink>
    </w:p>
    <w:p w:rsidR="00552117" w:rsidRDefault="00552117" w:rsidP="005D7D64">
      <w:hyperlink r:id="rId35" w:history="1">
        <w:r>
          <w:rPr>
            <w:rStyle w:val="Hyperlink"/>
          </w:rPr>
          <w:t>Lecture 7_ Inverse Laplace Transform_20211101_070058.mp4</w:t>
        </w:r>
      </w:hyperlink>
    </w:p>
    <w:p w:rsidR="00552117" w:rsidRDefault="00552117" w:rsidP="005D7D64">
      <w:hyperlink r:id="rId36" w:history="1">
        <w:r>
          <w:rPr>
            <w:rStyle w:val="Hyperlink"/>
          </w:rPr>
          <w:t>Lecture 8 Meeting in _General_-20211109_095608-Meeting Recording.mp4</w:t>
        </w:r>
      </w:hyperlink>
    </w:p>
    <w:p w:rsidR="00552117" w:rsidRDefault="00552117" w:rsidP="005D7D64">
      <w:hyperlink r:id="rId37" w:history="1">
        <w:r>
          <w:rPr>
            <w:rStyle w:val="Hyperlink"/>
          </w:rPr>
          <w:t>Lecture 9_ Inverse Laplace Transform._20211110_034824.mp4</w:t>
        </w:r>
      </w:hyperlink>
    </w:p>
    <w:p w:rsidR="00552117" w:rsidRDefault="00552117" w:rsidP="005D7D64">
      <w:hyperlink r:id="rId38" w:history="1">
        <w:r>
          <w:rPr>
            <w:rStyle w:val="Hyperlink"/>
          </w:rPr>
          <w:t>Lecture1 Scheme Introduction of the syllabus and TW pattern-20211020_063700-Meeting Recording (1).mp4</w:t>
        </w:r>
      </w:hyperlink>
    </w:p>
    <w:p w:rsidR="00552117" w:rsidRDefault="00552117" w:rsidP="005D7D64">
      <w:hyperlink r:id="rId39" w:history="1">
        <w:r>
          <w:rPr>
            <w:rStyle w:val="Hyperlink"/>
          </w:rPr>
          <w:t>Lecture1 Scheme Introduction of the syllabus and TW pattern-20211020_063700-Meeting Recording.mp4</w:t>
        </w:r>
      </w:hyperlink>
    </w:p>
    <w:p w:rsidR="00552117" w:rsidRDefault="00552117" w:rsidP="005D7D64">
      <w:hyperlink r:id="rId40" w:history="1">
        <w:r>
          <w:rPr>
            <w:rStyle w:val="Hyperlink"/>
          </w:rPr>
          <w:t>Lecture3_ Laplace Transform-20211026_095451-Meeting Recording.mp4</w:t>
        </w:r>
      </w:hyperlink>
    </w:p>
    <w:p w:rsidR="00552117" w:rsidRDefault="00552117" w:rsidP="005D7D64">
      <w:hyperlink r:id="rId41" w:history="1">
        <w:r>
          <w:rPr>
            <w:rStyle w:val="Hyperlink"/>
          </w:rPr>
          <w:t>Tutorial 1, Laplace Transform 1 Meeting in _General_-20211113_112840-Meeting Recording.mp4</w:t>
        </w:r>
      </w:hyperlink>
    </w:p>
    <w:p w:rsidR="00552117" w:rsidRDefault="00552117" w:rsidP="005D7D64">
      <w:hyperlink r:id="rId42" w:history="1">
        <w:r>
          <w:rPr>
            <w:rStyle w:val="Hyperlink"/>
          </w:rPr>
          <w:t>Tutorial 2 General-20211119_091025-Meeting Recording.mp4</w:t>
        </w:r>
      </w:hyperlink>
    </w:p>
    <w:p w:rsidR="00552117" w:rsidRDefault="00552117" w:rsidP="005D7D64">
      <w:hyperlink r:id="rId43" w:history="1">
        <w:r>
          <w:rPr>
            <w:rStyle w:val="Hyperlink"/>
          </w:rPr>
          <w:t>Tutorial 3 Meeting in _General_-20211126_090613-Meeting Recording.mp4</w:t>
        </w:r>
      </w:hyperlink>
    </w:p>
    <w:p w:rsidR="00552117" w:rsidRDefault="00552117" w:rsidP="005D7D64">
      <w:hyperlink r:id="rId44" w:history="1">
        <w:r>
          <w:rPr>
            <w:rStyle w:val="Hyperlink"/>
          </w:rPr>
          <w:t>Tutorial 5 General-20211210_090348-Meeting Recording.mp4</w:t>
        </w:r>
      </w:hyperlink>
    </w:p>
    <w:p w:rsidR="00552117" w:rsidRPr="00552117" w:rsidRDefault="00552117" w:rsidP="005D7D64">
      <w:pPr>
        <w:rPr>
          <w:rStyle w:val="Hyperlink"/>
          <w:b/>
        </w:rPr>
      </w:pPr>
      <w:hyperlink r:id="rId45" w:history="1">
        <w:r>
          <w:rPr>
            <w:rStyle w:val="Hyperlink"/>
          </w:rPr>
          <w:t>Tutorial 9 Meeting in _General_-20220121_090703-Meeting Recording.mp4</w:t>
        </w:r>
      </w:hyperlink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  <w:bookmarkStart w:id="0" w:name="_GoBack"/>
      <w:bookmarkEnd w:id="0"/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>
      <w:pPr>
        <w:rPr>
          <w:rStyle w:val="Hyperlink"/>
        </w:rPr>
      </w:pPr>
    </w:p>
    <w:p w:rsidR="002B6CD0" w:rsidRDefault="002B6CD0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Default="00B056AD" w:rsidP="005D7D64"/>
    <w:p w:rsidR="00B056AD" w:rsidRPr="005D7D64" w:rsidRDefault="00B056AD" w:rsidP="005D7D64">
      <w:pPr>
        <w:rPr>
          <w:lang w:val="en-US"/>
        </w:rPr>
      </w:pPr>
    </w:p>
    <w:sectPr w:rsidR="00B056AD" w:rsidRPr="005D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4"/>
    <w:rsid w:val="002B6CD0"/>
    <w:rsid w:val="00552117"/>
    <w:rsid w:val="005D7D64"/>
    <w:rsid w:val="00B056AD"/>
    <w:rsid w:val="00C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0851"/>
  <w15:chartTrackingRefBased/>
  <w15:docId w15:val="{771C11F6-DF47-4818-B4B2-3B0981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kmmumbai.sharepoint.com/:v:/s/Engg.MathematicsIISemIIComputerDivIJ20-21copy2/EeGBPsdFDeRPotJKNPkXk_oBX11g8QPki4EhJA2Q4W9-Ww?e=rPXgk0" TargetMode="External"/><Relationship Id="rId13" Type="http://schemas.openxmlformats.org/officeDocument/2006/relationships/hyperlink" Target="https://svkmmumbai.sharepoint.com/:v:/s/Engg.MathematicsIISemIIComputerDivIJ20-21copy2/Ee-F77JNxxBCoHjCqGAjUQcB3mhLjGMjLuvtuS7dz5irsQ?e=TNKDin" TargetMode="External"/><Relationship Id="rId18" Type="http://schemas.openxmlformats.org/officeDocument/2006/relationships/hyperlink" Target="https://svkmmumbai.sharepoint.com/:v:/s/Engg.MathematicsIISemIIComputerDivIJ20-21copy2/EZIKKyMf8eBOr4OxExI6qOQBSu-REEwTjvNn-BVIbI9ESQ?e=TyK5jM" TargetMode="External"/><Relationship Id="rId26" Type="http://schemas.openxmlformats.org/officeDocument/2006/relationships/hyperlink" Target="https://svkmmumbai.sharepoint.com/:v:/s/Engg.MathematicsIISemIIComputerDivIJ20-21copy2/EZTx2cuEj69FibFvOyMA5woBTs2YzAMSXXJTpROpSfdMBw?e=M8mjAz" TargetMode="External"/><Relationship Id="rId39" Type="http://schemas.openxmlformats.org/officeDocument/2006/relationships/hyperlink" Target="https://svkmmumbai.sharepoint.com/:v:/s/Engg.MathematicsIISemIIComputerDivIJ20-21copy2/EfzeEgQSGzJFqki_pnCkSW4BnEi2g4At-FTiF0A9nEHrjw?e=4G0lW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vkmmumbai.sharepoint.com/:v:/s/Engg.MathematicsIISemIIComputerDivIJ20-21copy2/ER5wa07mhgtFgdBy2PlwT5sBcSKF0A7rde7ABG3eTzuXkQ?e=uLAFUw" TargetMode="External"/><Relationship Id="rId34" Type="http://schemas.openxmlformats.org/officeDocument/2006/relationships/hyperlink" Target="https://svkmmumbai.sharepoint.com/:v:/s/Engg.MathematicsIISemIIComputerDivIJ20-21copy2/EWQLy-TrAtpIoYZH1oSC5E8BrnehWDl42qUAp4xdu8wSZg?e=2Mu8Jg" TargetMode="External"/><Relationship Id="rId42" Type="http://schemas.openxmlformats.org/officeDocument/2006/relationships/hyperlink" Target="https://svkmmumbai.sharepoint.com/:v:/s/Engg.MathematicsIISemIIComputerDivIJ20-21copy2/ESnYvv28rSBKowqnft7GhKMBQ7WTdjKqgCRLHaW0I8B_Ew?e=l9X8pJ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vkmmumbai.sharepoint.com/:v:/s/Engg.MathematicsIISemIIComputerDivIJ20-21copy2/EWm4lYrhPHxDtv1AjcrioycByQY2sakpxrUw7M2utRzSOA?e=pdbNMs" TargetMode="External"/><Relationship Id="rId12" Type="http://schemas.openxmlformats.org/officeDocument/2006/relationships/hyperlink" Target="https://svkmmumbai.sharepoint.com/:v:/s/Engg.MathematicsIISemIIComputerDivIJ20-21copy2/EdwZDlHOvEBKiA9LIK5s2wgBA_5QzySj4OoUufhLJGcR1w?e=QFhfkA" TargetMode="External"/><Relationship Id="rId17" Type="http://schemas.openxmlformats.org/officeDocument/2006/relationships/hyperlink" Target="https://svkmmumbai.sharepoint.com/:v:/s/Engg.MathematicsIISemIIComputerDivIJ20-21copy2/EZKsghh5_q5FtCuQtJgHNTMBqWJevdcoR67P1mCT6njvpA?e=1h21Fe" TargetMode="External"/><Relationship Id="rId25" Type="http://schemas.openxmlformats.org/officeDocument/2006/relationships/hyperlink" Target="https://svkmmumbai.sharepoint.com/:v:/s/Engg.MathematicsIISemIIComputerDivIJ20-21copy2/EaejhhF9PBxHtn8zYowcKCsB-pl_vVwcFNujiAvxsfFyhQ?e=0kxb5G" TargetMode="External"/><Relationship Id="rId33" Type="http://schemas.openxmlformats.org/officeDocument/2006/relationships/hyperlink" Target="https://svkmmumbai.sharepoint.com/:v:/s/Engg.MathematicsIISemIIComputerDivIJ20-21copy2/EbSof9xJgrVCtg70clUHLbMBVCDS1bAE7PK9H7EK4HJ23g?e=BjNaIf" TargetMode="External"/><Relationship Id="rId38" Type="http://schemas.openxmlformats.org/officeDocument/2006/relationships/hyperlink" Target="https://svkmmumbai.sharepoint.com/:v:/s/Engg.MathematicsIISemIIComputerDivIJ20-21copy2/EaMYXndqx9tGi31SutG2tMwBTY3Q5e0J2G4AFPxubWA5pw?e=WnXI34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vkmmumbai.sharepoint.com/:v:/s/Engg.MathematicsIISemIIComputerDivIJ20-21copy2/EQoRaVQU-upDgrB7vE1rsGABjGuLjbHkqOtSUIHCtZeeqg?e=RTuM3U" TargetMode="External"/><Relationship Id="rId20" Type="http://schemas.openxmlformats.org/officeDocument/2006/relationships/hyperlink" Target="https://svkmmumbai.sharepoint.com/:v:/s/Engg.MathematicsIISemIIComputerDivIJ20-21copy2/ERobTMBUAPZLgJjRI7fd7ksBAt4AN-F9O-mvRVi2q472hA?e=zGSajt" TargetMode="External"/><Relationship Id="rId29" Type="http://schemas.openxmlformats.org/officeDocument/2006/relationships/hyperlink" Target="https://svkmmumbai.sharepoint.com/:v:/s/Engg.MathematicsIISemIIComputerDivIJ20-21copy2/EbKIUV9LDKRArQW2kDpKbbMBNoOX1TJL5ShzuNzbG5qjBA?e=pfuSrr" TargetMode="External"/><Relationship Id="rId41" Type="http://schemas.openxmlformats.org/officeDocument/2006/relationships/hyperlink" Target="https://svkmmumbai.sharepoint.com/:v:/s/Engg.MathematicsIISemIIComputerDivIJ20-21copy2/EZFfPb5yasNNpv0nl1kBh4QBi9l2Pul5MNxWSpKhMPML1g?e=Qak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svkmmumbai.sharepoint.com/:v:/s/Engg.MathematicsIISemIIComputerDivIJ20-21copy2/EWEqNng8_IpMhdbReLZo_cUB3AkI8lo4QETURM4PnyU-4g?e=Ritc7e" TargetMode="External"/><Relationship Id="rId11" Type="http://schemas.openxmlformats.org/officeDocument/2006/relationships/hyperlink" Target="https://svkmmumbai.sharepoint.com/:v:/s/Engg.MathematicsIISemIIComputerDivIJ20-21copy2/ERVLKohOqZ1Gif9jag9d7ocBn6T7Af6_niF2JFq5SLOIGg?e=uxW4Wx" TargetMode="External"/><Relationship Id="rId24" Type="http://schemas.openxmlformats.org/officeDocument/2006/relationships/hyperlink" Target="https://svkmmumbai.sharepoint.com/:v:/s/Engg.MathematicsIISemIIComputerDivIJ20-21copy2/EbiFuMGhgYpMspjCRRdKCAYByRkdcfv8hGX840KFN4k-og?e=uQyy6o" TargetMode="External"/><Relationship Id="rId32" Type="http://schemas.openxmlformats.org/officeDocument/2006/relationships/hyperlink" Target="https://svkmmumbai.sharepoint.com/:v:/s/Engg.MathematicsIISemIIComputerDivIJ20-21copy2/EbHVZIAWPGJJrS7VUrDBgcQBsPveANq6dYaXc96tohWthw?e=takzGC" TargetMode="External"/><Relationship Id="rId37" Type="http://schemas.openxmlformats.org/officeDocument/2006/relationships/hyperlink" Target="https://svkmmumbai.sharepoint.com/:v:/s/Engg.MathematicsIISemIIComputerDivIJ20-21copy2/EVrSxe3MckVAkrTLjQ1XXwEBr_j7mqND-7UMnq07XqIeAw?e=kVLJyy" TargetMode="External"/><Relationship Id="rId40" Type="http://schemas.openxmlformats.org/officeDocument/2006/relationships/hyperlink" Target="https://svkmmumbai.sharepoint.com/:v:/s/Engg.MathematicsIISemIIComputerDivIJ20-21copy2/ERlosc-mfhRFvuPcEpjhZuMBQHrMRG8UFDj65BtJLmhD5A?e=fm431y" TargetMode="External"/><Relationship Id="rId45" Type="http://schemas.openxmlformats.org/officeDocument/2006/relationships/hyperlink" Target="https://svkmmumbai.sharepoint.com/:v:/s/Engg.MathematicsIISemIIComputerDivIJ20-21copy2/EUEL8y_gzK1Ns2QuvmVYXX8Bh4v3_iYQSSvUdZxqN0l3zA?e=zsR6xa" TargetMode="External"/><Relationship Id="rId5" Type="http://schemas.openxmlformats.org/officeDocument/2006/relationships/hyperlink" Target="https://svkmmumbai.sharepoint.com/:v:/s/Engg.MathematicsIISemIIComputerDivIJ20-21copy2/EQHJ733qiEZGt6jUYJm29qYBOpuvzmJUp61hs0hEYE24Yg?e=momXeC" TargetMode="External"/><Relationship Id="rId15" Type="http://schemas.openxmlformats.org/officeDocument/2006/relationships/hyperlink" Target="https://svkmmumbai.sharepoint.com/:v:/s/Engg.MathematicsIISemIIComputerDivIJ20-21copy2/Edfbq-lY6xlIlS3NeEBE_ycBhGZA5ob64e5opHx4UrYf6w?e=jWaKbF" TargetMode="External"/><Relationship Id="rId23" Type="http://schemas.openxmlformats.org/officeDocument/2006/relationships/hyperlink" Target="https://svkmmumbai.sharepoint.com/:v:/s/Engg.MathematicsIISemIIComputerDivIJ20-21copy2/EeOiu5u4SA5Lnmd-Wx3aiIkBTD7OdAyqMcEGA_mvEAfeqA?e=Xug5p7" TargetMode="External"/><Relationship Id="rId28" Type="http://schemas.openxmlformats.org/officeDocument/2006/relationships/hyperlink" Target="https://svkmmumbai.sharepoint.com/:v:/s/Engg.MathematicsIISemIIComputerDivIJ20-21copy2/Ee9W-6mPUUlCpBQtklfVxCIBAIDQFyuNZvhXTTGU_R6cJA?e=pFV1sm" TargetMode="External"/><Relationship Id="rId36" Type="http://schemas.openxmlformats.org/officeDocument/2006/relationships/hyperlink" Target="https://svkmmumbai.sharepoint.com/:v:/s/Engg.MathematicsIISemIIComputerDivIJ20-21copy2/EVijnjublntIrpWzJ6F2gu8BtFDR-WA7o3n7Sr75PDkZkQ?e=XWaLwt" TargetMode="External"/><Relationship Id="rId10" Type="http://schemas.openxmlformats.org/officeDocument/2006/relationships/hyperlink" Target="https://svkmmumbai.sharepoint.com/:v:/s/Engg.MathematicsIISemIIComputerDivIJ20-21copy2/EeqNYZS-bAFHgcDg858x0C4BxEsmmIj6SFbvWXB3zLMR-g?e=HyiXRi" TargetMode="External"/><Relationship Id="rId19" Type="http://schemas.openxmlformats.org/officeDocument/2006/relationships/hyperlink" Target="https://svkmmumbai.sharepoint.com/:v:/s/Engg.MathematicsIISemIIComputerDivIJ20-21copy2/EYksXr_sqV1Kgx1QkVQzLYkByhVkL5u2yT79xioFiU5Few?e=KhouMo" TargetMode="External"/><Relationship Id="rId31" Type="http://schemas.openxmlformats.org/officeDocument/2006/relationships/hyperlink" Target="https://svkmmumbai.sharepoint.com/:v:/s/Engg.MathematicsIISemIIComputerDivIJ20-21copy2/ERoQzb_ke-hJm3O4Bw4d8osBA9RxdBN_vjeB7L8fztg5sw?e=jxlLnn" TargetMode="External"/><Relationship Id="rId44" Type="http://schemas.openxmlformats.org/officeDocument/2006/relationships/hyperlink" Target="https://svkmmumbai.sharepoint.com/:v:/s/Engg.MathematicsIISemIIComputerDivIJ20-21copy2/EcwzfDNqqypPlie1bmt7rBgBBTmh4gtH1wDCBmSA3XUH1Q?e=7AED1H" TargetMode="External"/><Relationship Id="rId4" Type="http://schemas.openxmlformats.org/officeDocument/2006/relationships/hyperlink" Target="https://svkmmumbai.sharepoint.com/:v:/s/Engg.MathematicsIISemIIComputerDivIJ20-21copy2/EfiwLPHK9LVFqKBoUgtKuxkBCap8GCq8ipX9KEqjxVrS_A?e=SBFrGH" TargetMode="External"/><Relationship Id="rId9" Type="http://schemas.openxmlformats.org/officeDocument/2006/relationships/hyperlink" Target="https://svkmmumbai.sharepoint.com/:v:/s/Engg.MathematicsIISemIIComputerDivIJ20-21copy2/EWH3kTY52MtAldsDbht6SggBGhGiOHCpb5JgjxQlvohQBQ?e=TPFhjW" TargetMode="External"/><Relationship Id="rId14" Type="http://schemas.openxmlformats.org/officeDocument/2006/relationships/hyperlink" Target="https://svkmmumbai.sharepoint.com/:v:/s/Engg.MathematicsIISemIIComputerDivIJ20-21copy2/EdY-dSrxHKlCsbwFPGUGAdQBTlXMSDMhKQ_aZqR1LsDYzQ?e=66argU" TargetMode="External"/><Relationship Id="rId22" Type="http://schemas.openxmlformats.org/officeDocument/2006/relationships/hyperlink" Target="https://svkmmumbai.sharepoint.com/:v:/s/Engg.MathematicsIISemIIComputerDivIJ20-21copy2/EQ83F8b4MWBDnav4avU4QFcBDTuS_RP5EsJ1nyshB4WMcA?e=5TPIKN" TargetMode="External"/><Relationship Id="rId27" Type="http://schemas.openxmlformats.org/officeDocument/2006/relationships/hyperlink" Target="https://svkmmumbai.sharepoint.com/:v:/s/Engg.MathematicsIISemIIComputerDivIJ20-21copy2/EUOr0QJIxodHmBdm0nOQKpsBHe1_xQcUChUaQ1dIhTYcDQ?e=nJBzfe" TargetMode="External"/><Relationship Id="rId30" Type="http://schemas.openxmlformats.org/officeDocument/2006/relationships/hyperlink" Target="https://svkmmumbai.sharepoint.com/:v:/s/Engg.MathematicsIISemIIComputerDivIJ20-21copy2/Eab0XeMqSPBHgw-1ghvAyMUBihiGEtyAS1IyYBLR7qlX8g?e=MrPisw" TargetMode="External"/><Relationship Id="rId35" Type="http://schemas.openxmlformats.org/officeDocument/2006/relationships/hyperlink" Target="https://svkmmumbai.sharepoint.com/:v:/s/Engg.MathematicsIISemIIComputerDivIJ20-21copy2/Eb44sgtoQohMjx7rN7YtcRIBibSjISqRNpkqdPQ7H6XaEQ?e=ND4UeB" TargetMode="External"/><Relationship Id="rId43" Type="http://schemas.openxmlformats.org/officeDocument/2006/relationships/hyperlink" Target="https://svkmmumbai.sharepoint.com/:v:/s/Engg.MathematicsIISemIIComputerDivIJ20-21copy2/EWWM_2rsX-ZGpFaxHMDGnrwBp9nY-1eFZ0Ep9zAOA_P1UQ?e=XX5c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2022-12-12T10:47:00Z</dcterms:created>
  <dcterms:modified xsi:type="dcterms:W3CDTF">2022-12-14T11:59:00Z</dcterms:modified>
</cp:coreProperties>
</file>