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26BEAA0F" w:rsidR="00E20105" w:rsidRDefault="00E20105" w:rsidP="00FE11A8">
      <w:pPr>
        <w:jc w:val="center"/>
      </w:pPr>
    </w:p>
    <w:p w14:paraId="2F800417" w14:textId="2CAAB8DC" w:rsidR="00D865C3" w:rsidRPr="00FA355A" w:rsidRDefault="00FE11A8" w:rsidP="55B40C25">
      <w:pPr>
        <w:jc w:val="center"/>
        <w:rPr>
          <w:b/>
          <w:bCs/>
        </w:rPr>
      </w:pPr>
      <w:proofErr w:type="spellStart"/>
      <w:r w:rsidRPr="55B40C25">
        <w:rPr>
          <w:b/>
          <w:bCs/>
        </w:rPr>
        <w:t>TermTest</w:t>
      </w:r>
      <w:proofErr w:type="spellEnd"/>
      <w:r w:rsidRPr="55B40C25">
        <w:rPr>
          <w:b/>
          <w:bCs/>
        </w:rPr>
        <w:t xml:space="preserve"> </w:t>
      </w:r>
      <w:r w:rsidR="5FADF903" w:rsidRPr="55B40C25">
        <w:rPr>
          <w:b/>
          <w:bCs/>
        </w:rPr>
        <w:t>1</w:t>
      </w:r>
      <w:r w:rsidRPr="55B40C25">
        <w:rPr>
          <w:b/>
          <w:bCs/>
        </w:rPr>
        <w:t xml:space="preserve"> Syllabus</w:t>
      </w:r>
    </w:p>
    <w:p w14:paraId="7789BFBB" w14:textId="77777777" w:rsidR="00E20105" w:rsidRPr="00C93AC8" w:rsidRDefault="00E20105" w:rsidP="00E20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Name: </w:t>
      </w:r>
      <w:r w:rsidR="00906029">
        <w:rPr>
          <w:rFonts w:ascii="Times New Roman" w:hAnsi="Times New Roman" w:cs="Times New Roman"/>
          <w:b/>
          <w:bCs/>
          <w:color w:val="000000"/>
          <w:lang w:val="en-US"/>
        </w:rPr>
        <w:t xml:space="preserve">Software Engineering    </w:t>
      </w:r>
      <w:r w:rsidR="005C244E">
        <w:rPr>
          <w:rFonts w:ascii="Times New Roman" w:hAnsi="Times New Roman" w:cs="Times New Roman"/>
          <w:b/>
          <w:bCs/>
          <w:color w:val="000000"/>
          <w:lang w:val="en-US"/>
        </w:rPr>
        <w:tab/>
      </w:r>
      <w:r w:rsidR="005C244E">
        <w:rPr>
          <w:rFonts w:ascii="Times New Roman" w:hAnsi="Times New Roman" w:cs="Times New Roman"/>
          <w:b/>
          <w:bCs/>
          <w:color w:val="000000"/>
          <w:lang w:val="en-US"/>
        </w:rPr>
        <w:tab/>
        <w:t xml:space="preserve">         </w:t>
      </w:r>
      <w:r w:rsidR="00906029">
        <w:rPr>
          <w:rFonts w:ascii="Times New Roman" w:hAnsi="Times New Roman" w:cs="Times New Roman"/>
          <w:b/>
          <w:bCs/>
          <w:color w:val="000000"/>
          <w:lang w:val="en-US"/>
        </w:rPr>
        <w:tab/>
      </w:r>
      <w:r w:rsidRPr="00393720">
        <w:rPr>
          <w:rFonts w:ascii="Times New Roman" w:hAnsi="Times New Roman" w:cs="Times New Roman"/>
          <w:b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029">
        <w:rPr>
          <w:rFonts w:ascii="Times New Roman" w:hAnsi="Times New Roman"/>
          <w:b/>
          <w:sz w:val="24"/>
          <w:szCs w:val="24"/>
        </w:rPr>
        <w:t>DJ19CEC601</w:t>
      </w:r>
      <w:r w:rsidRPr="00C93AC8">
        <w:rPr>
          <w:b/>
          <w:bCs/>
        </w:rPr>
        <w:t xml:space="preserve"> </w:t>
      </w:r>
    </w:p>
    <w:p w14:paraId="2365DC37" w14:textId="77777777" w:rsidR="001B2BAB" w:rsidRDefault="00E20105" w:rsidP="00883D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F46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: TE (</w:t>
      </w:r>
      <w:r w:rsidR="00A53BEC">
        <w:rPr>
          <w:rFonts w:ascii="Times New Roman" w:hAnsi="Times New Roman" w:cs="Times New Roman"/>
          <w:sz w:val="24"/>
          <w:szCs w:val="24"/>
        </w:rPr>
        <w:t>all Div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</w:t>
      </w:r>
      <w:proofErr w:type="spellStart"/>
      <w:r w:rsidRPr="00393720"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r w:rsidRPr="0039372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AF579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F57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473"/>
        <w:gridCol w:w="4257"/>
      </w:tblGrid>
      <w:tr w:rsidR="00AF5797" w14:paraId="2B2F5DB7" w14:textId="77777777" w:rsidTr="55B40C25">
        <w:tc>
          <w:tcPr>
            <w:tcW w:w="625" w:type="dxa"/>
          </w:tcPr>
          <w:p w14:paraId="12DE758F" w14:textId="77777777" w:rsidR="00AF5797" w:rsidRPr="00E20105" w:rsidRDefault="00AF5797" w:rsidP="00FE11A8">
            <w:pPr>
              <w:jc w:val="center"/>
              <w:rPr>
                <w:b/>
              </w:rPr>
            </w:pPr>
            <w:r w:rsidRPr="00E20105">
              <w:rPr>
                <w:b/>
              </w:rPr>
              <w:t>Unit No</w:t>
            </w:r>
          </w:p>
        </w:tc>
        <w:tc>
          <w:tcPr>
            <w:tcW w:w="4473" w:type="dxa"/>
          </w:tcPr>
          <w:p w14:paraId="1FE1F5C4" w14:textId="77777777" w:rsidR="00AF5797" w:rsidRDefault="00AF5797" w:rsidP="00FE11A8">
            <w:pPr>
              <w:jc w:val="center"/>
              <w:rPr>
                <w:b/>
              </w:rPr>
            </w:pPr>
            <w:r w:rsidRPr="00E20105">
              <w:rPr>
                <w:b/>
              </w:rPr>
              <w:t>Topics</w:t>
            </w:r>
          </w:p>
          <w:p w14:paraId="0A37501D" w14:textId="77777777" w:rsidR="00AF5797" w:rsidRPr="00E20105" w:rsidRDefault="00AF5797" w:rsidP="00FE11A8">
            <w:pPr>
              <w:jc w:val="center"/>
              <w:rPr>
                <w:b/>
              </w:rPr>
            </w:pPr>
          </w:p>
        </w:tc>
        <w:tc>
          <w:tcPr>
            <w:tcW w:w="4257" w:type="dxa"/>
          </w:tcPr>
          <w:p w14:paraId="6850E032" w14:textId="77777777" w:rsidR="00AF5797" w:rsidRPr="00E20105" w:rsidRDefault="00AF5797" w:rsidP="000118F1">
            <w:pPr>
              <w:jc w:val="center"/>
              <w:rPr>
                <w:b/>
              </w:rPr>
            </w:pPr>
            <w:r>
              <w:rPr>
                <w:b/>
              </w:rPr>
              <w:t>Pressman to</w:t>
            </w:r>
            <w:r w:rsidR="00966064">
              <w:rPr>
                <w:b/>
              </w:rPr>
              <w:t>p</w:t>
            </w:r>
            <w:r>
              <w:rPr>
                <w:b/>
              </w:rPr>
              <w:t>ics</w:t>
            </w:r>
          </w:p>
        </w:tc>
      </w:tr>
      <w:tr w:rsidR="00AF5797" w14:paraId="588C75FB" w14:textId="77777777" w:rsidTr="55B40C25">
        <w:tc>
          <w:tcPr>
            <w:tcW w:w="625" w:type="dxa"/>
          </w:tcPr>
          <w:p w14:paraId="649841BE" w14:textId="77777777" w:rsidR="00AF5797" w:rsidRDefault="00AF5797" w:rsidP="00FC2504">
            <w:pPr>
              <w:jc w:val="center"/>
            </w:pPr>
            <w:r>
              <w:t>1</w:t>
            </w:r>
          </w:p>
        </w:tc>
        <w:tc>
          <w:tcPr>
            <w:tcW w:w="4473" w:type="dxa"/>
          </w:tcPr>
          <w:p w14:paraId="2BF54DBA" w14:textId="77777777" w:rsidR="00AF5797" w:rsidRPr="00A3435E" w:rsidRDefault="00AF5797" w:rsidP="00AF5797">
            <w:pPr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AF5797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Introduction to Software Engineering and Process Models:</w:t>
            </w:r>
            <w:r w:rsidRPr="00AF5797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br/>
            </w:r>
            <w:r w:rsidRPr="00AF5797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br/>
            </w:r>
            <w:r w:rsidRPr="00AF5797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t>Nature of Software, Software Engineering, Software Process, CMM, Generic Process Model.</w:t>
            </w:r>
            <w:r w:rsidRPr="00AF5797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br/>
              <w:t>Prescriptive Process Models: The Waterfall Model, V Model.</w:t>
            </w:r>
            <w:r w:rsidRPr="00AF5797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br/>
              <w:t>Incremental Process Model: Incremental Model</w:t>
            </w:r>
            <w:r w:rsidRPr="00AF5797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br/>
              <w:t>Evolutionary Process Models: Prototyping Paradigm, The Spiral Model</w:t>
            </w:r>
            <w:r w:rsidRPr="00AF5797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br/>
              <w:t>Concurrent Process Models: Concurrent Process Model</w:t>
            </w:r>
            <w:r w:rsidRPr="00AF5797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br/>
              <w:t>The Unified Process</w:t>
            </w:r>
            <w:r w:rsidRPr="00AF5797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br/>
              <w:t xml:space="preserve">Agile Methodology: Agility Principals, Agile Process Models: Extreme Programming (XP), </w:t>
            </w:r>
            <w:r w:rsidRPr="00AF5797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br/>
              <w:t xml:space="preserve">Adaptive Software Development (ASD), Dynamic Systems Development Method (DSDM), </w:t>
            </w:r>
            <w:r w:rsidRPr="00AF5797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br/>
              <w:t>Scrum, Crystal, Feature Driven Development (FDD), Agile Modeling (AM), Kanban Model</w:t>
            </w:r>
          </w:p>
        </w:tc>
        <w:tc>
          <w:tcPr>
            <w:tcW w:w="4257" w:type="dxa"/>
          </w:tcPr>
          <w:p w14:paraId="169B2EA6" w14:textId="77777777" w:rsidR="000118F1" w:rsidRDefault="000118F1" w:rsidP="000118F1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6</w:t>
            </w:r>
            <w:r w:rsidRPr="00F6100E"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val="en-US"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 xml:space="preserve"> Edition</w:t>
            </w:r>
          </w:p>
          <w:p w14:paraId="78D80603" w14:textId="77777777" w:rsidR="00AF5797" w:rsidRPr="00AF5797" w:rsidRDefault="00AF5797" w:rsidP="00AF5797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 w:rsidRPr="00AF5797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 xml:space="preserve">Chapter 2 2.1, 2.2, 2.3, </w:t>
            </w:r>
          </w:p>
          <w:p w14:paraId="4939A9C9" w14:textId="77777777" w:rsidR="00AF5797" w:rsidRPr="00AF5797" w:rsidRDefault="00AF5797" w:rsidP="00AF5797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 w:rsidRPr="00AF5797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Chapter 3 (except 3.5 everything else)</w:t>
            </w:r>
          </w:p>
          <w:p w14:paraId="568B800C" w14:textId="77777777" w:rsidR="00AF5797" w:rsidRPr="00AF5797" w:rsidRDefault="00AF5797" w:rsidP="00AF5797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 w:rsidRPr="00AF5797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 xml:space="preserve">Chapter 4; 4.1 </w:t>
            </w:r>
            <w:r w:rsidR="00582FB4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to</w:t>
            </w:r>
            <w:r w:rsidRPr="00AF5797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 xml:space="preserve"> 4.3</w:t>
            </w:r>
          </w:p>
          <w:p w14:paraId="5DAB6C7B" w14:textId="77777777" w:rsidR="00AF5797" w:rsidRDefault="00AF5797" w:rsidP="00AF5797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</w:p>
          <w:p w14:paraId="02EB378F" w14:textId="77777777" w:rsidR="00F6100E" w:rsidRDefault="00F6100E" w:rsidP="00AF5797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</w:p>
          <w:p w14:paraId="37B8F795" w14:textId="77777777" w:rsidR="00F6100E" w:rsidRDefault="00F6100E" w:rsidP="00AF5797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7</w:t>
            </w:r>
            <w:r w:rsidRPr="00F6100E"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val="en-US"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 xml:space="preserve"> Edition</w:t>
            </w:r>
          </w:p>
          <w:p w14:paraId="522A44FF" w14:textId="77777777" w:rsidR="00F6100E" w:rsidRPr="00AF5797" w:rsidRDefault="00F6100E" w:rsidP="00F6100E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 w:rsidRPr="00AF5797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 xml:space="preserve">Chapter 2 </w:t>
            </w:r>
            <w:r w:rsidR="006C2C1D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(except 2.4 everything else)</w:t>
            </w:r>
          </w:p>
          <w:p w14:paraId="69A17C98" w14:textId="77777777" w:rsidR="00F6100E" w:rsidRDefault="00937825" w:rsidP="00937825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Chapter 3: 3.1 to 3.5</w:t>
            </w:r>
          </w:p>
          <w:p w14:paraId="6A05A809" w14:textId="77777777" w:rsidR="00937825" w:rsidRPr="00AF5797" w:rsidRDefault="00937825" w:rsidP="00937825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</w:p>
        </w:tc>
      </w:tr>
      <w:tr w:rsidR="00AF5797" w14:paraId="29FE139D" w14:textId="77777777" w:rsidTr="55B40C25">
        <w:tc>
          <w:tcPr>
            <w:tcW w:w="625" w:type="dxa"/>
          </w:tcPr>
          <w:p w14:paraId="18F999B5" w14:textId="77777777" w:rsidR="00AF5797" w:rsidRDefault="00AF5797" w:rsidP="00FC2504">
            <w:pPr>
              <w:jc w:val="center"/>
            </w:pPr>
            <w:r>
              <w:t>2</w:t>
            </w:r>
          </w:p>
        </w:tc>
        <w:tc>
          <w:tcPr>
            <w:tcW w:w="4473" w:type="dxa"/>
          </w:tcPr>
          <w:p w14:paraId="2F9F416E" w14:textId="77777777" w:rsidR="00966064" w:rsidRPr="00966064" w:rsidRDefault="00966064" w:rsidP="0096606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 w:rsidRPr="00966064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 xml:space="preserve">Requirement Analysis and Project Estimation: </w:t>
            </w:r>
          </w:p>
          <w:p w14:paraId="0CCECAEE" w14:textId="77777777" w:rsidR="00966064" w:rsidRPr="00966064" w:rsidRDefault="00966064" w:rsidP="00966064">
            <w:pPr>
              <w:jc w:val="both"/>
              <w:rPr>
                <w:rFonts w:ascii="Times New Roman" w:eastAsia="Times New Roman" w:hAnsi="Times New Roman" w:cs="Times New Roman"/>
                <w:bCs/>
                <w:lang w:val="en-US" w:eastAsia="en-IN"/>
              </w:rPr>
            </w:pPr>
            <w:r w:rsidRPr="00966064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t xml:space="preserve">Requirement Elicitation, Software Requirement Specification (SRS). </w:t>
            </w:r>
          </w:p>
          <w:p w14:paraId="484B5EAD" w14:textId="77777777" w:rsidR="00966064" w:rsidRDefault="00966064" w:rsidP="00966064">
            <w:pPr>
              <w:jc w:val="both"/>
              <w:rPr>
                <w:rFonts w:ascii="Times New Roman" w:eastAsia="Times New Roman" w:hAnsi="Times New Roman" w:cs="Times New Roman"/>
                <w:bCs/>
                <w:lang w:val="en-US" w:eastAsia="en-IN"/>
              </w:rPr>
            </w:pPr>
            <w:r w:rsidRPr="00966064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Requirement Models:</w:t>
            </w:r>
            <w:r w:rsidRPr="00966064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t xml:space="preserve"> Scenario Based Models, Class Based Models, </w:t>
            </w:r>
            <w:proofErr w:type="spellStart"/>
            <w:r w:rsidRPr="00966064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t>Behav</w:t>
            </w:r>
            <w:r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t>ioural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t xml:space="preserve"> Models and Flow Models. </w:t>
            </w:r>
          </w:p>
          <w:p w14:paraId="4B2BE1C0" w14:textId="266F9D0B" w:rsidR="00AF5797" w:rsidRPr="00966064" w:rsidRDefault="62E1F8DA" w:rsidP="55B40C25">
            <w:pPr>
              <w:jc w:val="both"/>
              <w:rPr>
                <w:rFonts w:ascii="Times New Roman" w:eastAsia="Times New Roman" w:hAnsi="Times New Roman" w:cs="Times New Roman"/>
                <w:lang w:val="en-US" w:eastAsia="en-IN"/>
              </w:rPr>
            </w:pPr>
            <w:r w:rsidRPr="55B40C25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Software Project Estimation:</w:t>
            </w:r>
            <w:r w:rsidRPr="55B40C25">
              <w:rPr>
                <w:rFonts w:ascii="Times New Roman" w:eastAsia="Times New Roman" w:hAnsi="Times New Roman" w:cs="Times New Roman"/>
                <w:lang w:val="en-US" w:eastAsia="en-IN"/>
              </w:rPr>
              <w:t xml:space="preserve"> LOC, FP, Empirical Estima</w:t>
            </w:r>
            <w:r w:rsidR="19BAD0DF" w:rsidRPr="55B40C25">
              <w:rPr>
                <w:rFonts w:ascii="Times New Roman" w:eastAsia="Times New Roman" w:hAnsi="Times New Roman" w:cs="Times New Roman"/>
                <w:lang w:val="en-US" w:eastAsia="en-IN"/>
              </w:rPr>
              <w:t>tion Models COCOMO I COCOMO II</w:t>
            </w:r>
            <w:r w:rsidR="513D798B" w:rsidRPr="55B40C25">
              <w:rPr>
                <w:rFonts w:ascii="Times New Roman" w:eastAsia="Times New Roman" w:hAnsi="Times New Roman" w:cs="Times New Roman"/>
                <w:lang w:val="en-US" w:eastAsia="en-IN"/>
              </w:rPr>
              <w:t xml:space="preserve"> </w:t>
            </w:r>
          </w:p>
        </w:tc>
        <w:tc>
          <w:tcPr>
            <w:tcW w:w="4257" w:type="dxa"/>
          </w:tcPr>
          <w:p w14:paraId="0A01D9D9" w14:textId="77777777" w:rsidR="000118F1" w:rsidRDefault="000118F1" w:rsidP="00F6100E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6</w:t>
            </w:r>
            <w:r w:rsidRPr="00F6100E"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val="en-US"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 xml:space="preserve"> Edition</w:t>
            </w:r>
          </w:p>
          <w:p w14:paraId="5734EA66" w14:textId="77777777" w:rsidR="00966064" w:rsidRPr="00966064" w:rsidRDefault="00966064" w:rsidP="00F6100E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 w:rsidRPr="00966064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Chapter 7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:</w:t>
            </w:r>
            <w:r w:rsidRPr="00966064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 xml:space="preserve"> Requirements Engineering</w:t>
            </w:r>
          </w:p>
          <w:p w14:paraId="7AAD827B" w14:textId="77777777" w:rsidR="00966064" w:rsidRPr="00966064" w:rsidRDefault="00966064" w:rsidP="00F6100E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 w:rsidRPr="00966064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Chapter 8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:</w:t>
            </w:r>
            <w:r w:rsidRPr="00966064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 xml:space="preserve"> Building Analysis Model</w:t>
            </w:r>
          </w:p>
          <w:p w14:paraId="59B6D378" w14:textId="77777777" w:rsidR="00F6100E" w:rsidRDefault="00966064" w:rsidP="00F6100E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 w:rsidRPr="00966064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 xml:space="preserve">Chapter 22: 22.2.1, 22.2.2, </w:t>
            </w:r>
          </w:p>
          <w:p w14:paraId="220E6A23" w14:textId="77777777" w:rsidR="00966064" w:rsidRPr="00966064" w:rsidRDefault="00F6100E" w:rsidP="00F6100E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 xml:space="preserve">Chapter 23: </w:t>
            </w:r>
            <w:r w:rsidR="00D31002" w:rsidRPr="00D3100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 xml:space="preserve">23.6.1 to 23.6.4, 23.8, 23.9 </w:t>
            </w:r>
            <w:r w:rsidR="00966064" w:rsidRPr="00966064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and COCOMO pdf</w:t>
            </w:r>
          </w:p>
          <w:p w14:paraId="5A39BBE3" w14:textId="77777777" w:rsidR="00F6100E" w:rsidRDefault="00F6100E" w:rsidP="00F6100E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</w:p>
          <w:p w14:paraId="1174C0BA" w14:textId="77777777" w:rsidR="00AF5797" w:rsidRDefault="00F6100E" w:rsidP="00F6100E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7</w:t>
            </w:r>
            <w:r w:rsidRPr="00F6100E"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val="en-US"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 xml:space="preserve"> Edition</w:t>
            </w:r>
          </w:p>
          <w:p w14:paraId="796153C8" w14:textId="77777777" w:rsidR="00F6100E" w:rsidRDefault="00F6100E" w:rsidP="00F6100E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Chapter 5: Understanding Requirements</w:t>
            </w:r>
          </w:p>
          <w:p w14:paraId="4ACFC10D" w14:textId="77777777" w:rsidR="00F6100E" w:rsidRDefault="00F6100E" w:rsidP="00F6100E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Chapter 6: Requirements Modeling</w:t>
            </w:r>
          </w:p>
          <w:p w14:paraId="18CC4B53" w14:textId="77777777" w:rsidR="00D31002" w:rsidRDefault="00D31002" w:rsidP="00F6100E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Chapter 25: 25.1, 25.2</w:t>
            </w:r>
          </w:p>
          <w:p w14:paraId="488D913F" w14:textId="77777777" w:rsidR="00D31002" w:rsidRDefault="00D31002" w:rsidP="00F6100E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Chapter 26: 26.6.1 to 26.6.4, 26.8, 26.9 and COCOMO pdf</w:t>
            </w:r>
          </w:p>
          <w:p w14:paraId="41C8F396" w14:textId="77777777" w:rsidR="00F6100E" w:rsidRPr="0064387F" w:rsidRDefault="00F6100E" w:rsidP="00F610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</w:p>
        </w:tc>
      </w:tr>
      <w:tr w:rsidR="00AF5797" w14:paraId="1D75E58C" w14:textId="77777777" w:rsidTr="55B40C25">
        <w:tc>
          <w:tcPr>
            <w:tcW w:w="625" w:type="dxa"/>
          </w:tcPr>
          <w:p w14:paraId="5FCD5EC4" w14:textId="77777777" w:rsidR="00AF5797" w:rsidRDefault="00966064" w:rsidP="00FC2504">
            <w:pPr>
              <w:jc w:val="center"/>
            </w:pPr>
            <w:r>
              <w:t>3</w:t>
            </w:r>
          </w:p>
        </w:tc>
        <w:tc>
          <w:tcPr>
            <w:tcW w:w="4473" w:type="dxa"/>
          </w:tcPr>
          <w:p w14:paraId="61F1AF23" w14:textId="77777777" w:rsidR="00966064" w:rsidRPr="00966064" w:rsidRDefault="00966064" w:rsidP="0096606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 w:rsidRPr="00966064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Project Scheduling and Control:</w:t>
            </w:r>
          </w:p>
          <w:p w14:paraId="1CB4352B" w14:textId="77777777" w:rsidR="00AF5797" w:rsidRPr="00966064" w:rsidRDefault="00966064" w:rsidP="00A53B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 w:rsidRPr="00966064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t>Work Breakdown Structure, Network Diagram, Gantt Char</w:t>
            </w:r>
            <w:r w:rsidR="00A53BEC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t xml:space="preserve"> </w:t>
            </w:r>
          </w:p>
        </w:tc>
        <w:tc>
          <w:tcPr>
            <w:tcW w:w="4257" w:type="dxa"/>
          </w:tcPr>
          <w:p w14:paraId="3F3AE45A" w14:textId="77777777" w:rsidR="000118F1" w:rsidRDefault="000118F1" w:rsidP="000118F1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6</w:t>
            </w:r>
            <w:r w:rsidRPr="00F6100E"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val="en-US"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 xml:space="preserve"> Edition</w:t>
            </w:r>
          </w:p>
          <w:p w14:paraId="76F949DF" w14:textId="77777777" w:rsidR="00966064" w:rsidRPr="00FE43DC" w:rsidRDefault="00966064" w:rsidP="0096606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 w:rsidRPr="00FE43DC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Chapter 24: Project Scheduling: 24.2, 24.3, 24.4, 24.5</w:t>
            </w:r>
          </w:p>
          <w:p w14:paraId="72A3D3EC" w14:textId="77777777" w:rsidR="00AF5797" w:rsidRDefault="00AF5797" w:rsidP="0064387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lang w:val="en-US" w:eastAsia="en-IN"/>
              </w:rPr>
            </w:pPr>
          </w:p>
          <w:p w14:paraId="3317ADC6" w14:textId="77777777" w:rsidR="0084217F" w:rsidRDefault="0084217F" w:rsidP="0084217F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7</w:t>
            </w:r>
            <w:r w:rsidRPr="00F6100E"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val="en-US"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 xml:space="preserve"> Edition</w:t>
            </w:r>
          </w:p>
          <w:p w14:paraId="55676AD7" w14:textId="77777777" w:rsidR="0084217F" w:rsidRPr="0084217F" w:rsidRDefault="0084217F" w:rsidP="0084217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  <w:r w:rsidRPr="00FE43DC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Chapter 2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7</w:t>
            </w:r>
            <w:r w:rsidRPr="00FE43DC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: Project Scheduling: 2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7</w:t>
            </w:r>
            <w:r w:rsidRPr="00FE43DC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.2, 2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7</w:t>
            </w:r>
            <w:r w:rsidRPr="00FE43DC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.3, 2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7</w:t>
            </w:r>
            <w:r w:rsidRPr="00FE43DC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.4, 2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7</w:t>
            </w:r>
            <w:r w:rsidRPr="00FE43DC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.5</w:t>
            </w:r>
          </w:p>
        </w:tc>
      </w:tr>
      <w:tr w:rsidR="008456C3" w14:paraId="09B76FC3" w14:textId="77777777" w:rsidTr="55B40C25">
        <w:tc>
          <w:tcPr>
            <w:tcW w:w="625" w:type="dxa"/>
          </w:tcPr>
          <w:p w14:paraId="2598DEE6" w14:textId="77777777" w:rsidR="008456C3" w:rsidRDefault="008456C3" w:rsidP="00104537">
            <w:pPr>
              <w:jc w:val="center"/>
            </w:pPr>
            <w:r>
              <w:t>4</w:t>
            </w:r>
          </w:p>
        </w:tc>
        <w:tc>
          <w:tcPr>
            <w:tcW w:w="4473" w:type="dxa"/>
          </w:tcPr>
          <w:p w14:paraId="69F30444" w14:textId="77777777" w:rsidR="008456C3" w:rsidRDefault="008456C3" w:rsidP="0010453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Design Engineering and Analysis: </w:t>
            </w:r>
          </w:p>
          <w:p w14:paraId="368758A3" w14:textId="77777777" w:rsidR="008456C3" w:rsidRDefault="008456C3" w:rsidP="001045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 Principles, Design Concepts, Effective Modular Design-Cohesion and Coupling. </w:t>
            </w:r>
          </w:p>
          <w:p w14:paraId="29D6B04F" w14:textId="77777777" w:rsidR="008456C3" w:rsidRPr="00A3435E" w:rsidRDefault="008456C3" w:rsidP="00104537">
            <w:pPr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>
              <w:t xml:space="preserve"> </w:t>
            </w:r>
          </w:p>
        </w:tc>
        <w:tc>
          <w:tcPr>
            <w:tcW w:w="4257" w:type="dxa"/>
          </w:tcPr>
          <w:p w14:paraId="7DB2C030" w14:textId="77777777" w:rsidR="008456C3" w:rsidRPr="00F622D5" w:rsidRDefault="008456C3" w:rsidP="00104537">
            <w:pP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622D5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6</w:t>
            </w:r>
            <w:r w:rsidRPr="00F622D5"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val="en-US" w:eastAsia="en-IN"/>
              </w:rPr>
              <w:t>TH</w:t>
            </w:r>
            <w:r w:rsidRPr="00F622D5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 xml:space="preserve"> EDITION</w:t>
            </w:r>
          </w:p>
          <w:p w14:paraId="49B44F25" w14:textId="77777777" w:rsidR="008456C3" w:rsidRPr="00F622D5" w:rsidRDefault="008456C3" w:rsidP="00104537">
            <w:pPr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F622D5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t xml:space="preserve">Chapter 9: Design Engineering </w:t>
            </w:r>
          </w:p>
          <w:p w14:paraId="4EAFD1A8" w14:textId="77777777" w:rsidR="008456C3" w:rsidRPr="00F622D5" w:rsidRDefault="008456C3" w:rsidP="00104537">
            <w:pPr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F622D5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t xml:space="preserve">Chapter 11: 11.3 and Coupling-Cohesion </w:t>
            </w:r>
            <w:proofErr w:type="spellStart"/>
            <w:r w:rsidRPr="00F622D5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t>ppt</w:t>
            </w:r>
            <w:proofErr w:type="spellEnd"/>
          </w:p>
          <w:p w14:paraId="2506D973" w14:textId="77777777" w:rsidR="008456C3" w:rsidRPr="00F622D5" w:rsidRDefault="008456C3" w:rsidP="00104537">
            <w:pP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622D5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>7</w:t>
            </w:r>
            <w:r w:rsidRPr="00F622D5"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val="en-US" w:eastAsia="en-IN"/>
              </w:rPr>
              <w:t>TH</w:t>
            </w:r>
            <w:r w:rsidRPr="00F622D5"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  <w:t xml:space="preserve"> EDITION</w:t>
            </w:r>
          </w:p>
          <w:p w14:paraId="0EC63C4E" w14:textId="77777777" w:rsidR="008456C3" w:rsidRPr="00F622D5" w:rsidRDefault="008456C3" w:rsidP="00104537">
            <w:pPr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F622D5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t xml:space="preserve">Chapter 8: Design Concepts </w:t>
            </w:r>
          </w:p>
          <w:p w14:paraId="78856034" w14:textId="77777777" w:rsidR="008456C3" w:rsidRPr="00F622D5" w:rsidRDefault="008456C3" w:rsidP="00104537">
            <w:pPr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F622D5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t xml:space="preserve">Chapter 10: 10.3 and Coupling-Cohesion </w:t>
            </w:r>
            <w:proofErr w:type="spellStart"/>
            <w:r w:rsidRPr="00F622D5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t>ppt</w:t>
            </w:r>
            <w:proofErr w:type="spellEnd"/>
          </w:p>
          <w:p w14:paraId="0D0B940D" w14:textId="77777777" w:rsidR="008456C3" w:rsidRPr="00AF5797" w:rsidRDefault="008456C3" w:rsidP="00600149">
            <w:pPr>
              <w:rPr>
                <w:rFonts w:ascii="Times New Roman" w:eastAsia="Times New Roman" w:hAnsi="Times New Roman" w:cs="Times New Roman"/>
                <w:b/>
                <w:bCs/>
                <w:lang w:val="en-US" w:eastAsia="en-IN"/>
              </w:rPr>
            </w:pPr>
          </w:p>
        </w:tc>
      </w:tr>
    </w:tbl>
    <w:p w14:paraId="0E27B00A" w14:textId="77777777" w:rsidR="00FE11A8" w:rsidRDefault="00FE11A8" w:rsidP="00FE11A8">
      <w:pPr>
        <w:jc w:val="center"/>
      </w:pPr>
    </w:p>
    <w:p w14:paraId="3DD01B8C" w14:textId="77777777" w:rsidR="007360A9" w:rsidRDefault="007360A9" w:rsidP="007360A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Subject </w:t>
      </w:r>
      <w:proofErr w:type="spellStart"/>
      <w:r>
        <w:rPr>
          <w:rFonts w:ascii="Times New Roman" w:hAnsi="Times New Roman"/>
          <w:b/>
          <w:sz w:val="24"/>
          <w:szCs w:val="24"/>
        </w:rPr>
        <w:t>Incharges</w:t>
      </w:r>
      <w:proofErr w:type="spellEnd"/>
      <w:r w:rsidRPr="00B33B41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B33B41">
        <w:rPr>
          <w:rFonts w:ascii="Times New Roman" w:hAnsi="Times New Roman"/>
          <w:b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</w:t>
      </w:r>
      <w:proofErr w:type="spellStart"/>
      <w:r w:rsidR="00883DC6">
        <w:rPr>
          <w:rFonts w:ascii="Times New Roman" w:hAnsi="Times New Roman"/>
          <w:b/>
          <w:sz w:val="24"/>
          <w:szCs w:val="24"/>
        </w:rPr>
        <w:t>H</w:t>
      </w:r>
      <w:r w:rsidR="006002BF">
        <w:rPr>
          <w:rFonts w:ascii="Times New Roman" w:hAnsi="Times New Roman"/>
          <w:b/>
          <w:sz w:val="24"/>
          <w:szCs w:val="24"/>
        </w:rPr>
        <w:t>oD</w:t>
      </w:r>
      <w:proofErr w:type="spellEnd"/>
      <w:r w:rsidR="00883DC6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Comp </w:t>
      </w:r>
      <w:proofErr w:type="spellStart"/>
      <w:r>
        <w:rPr>
          <w:rFonts w:ascii="Times New Roman" w:hAnsi="Times New Roman"/>
          <w:b/>
          <w:sz w:val="24"/>
          <w:szCs w:val="24"/>
        </w:rPr>
        <w:t>Engg</w:t>
      </w:r>
      <w:proofErr w:type="spellEnd"/>
    </w:p>
    <w:p w14:paraId="5DDF02B5" w14:textId="77777777" w:rsidR="007360A9" w:rsidRPr="00B33B41" w:rsidRDefault="007360A9" w:rsidP="007360A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33B41">
        <w:rPr>
          <w:rFonts w:ascii="Times New Roman" w:hAnsi="Times New Roman"/>
          <w:b/>
          <w:sz w:val="24"/>
          <w:szCs w:val="24"/>
        </w:rPr>
        <w:t xml:space="preserve">                                          </w:t>
      </w:r>
    </w:p>
    <w:p w14:paraId="3E61EE80" w14:textId="77777777" w:rsidR="007360A9" w:rsidRDefault="007360A9" w:rsidP="007360A9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33B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83DC6">
        <w:rPr>
          <w:rFonts w:ascii="Times New Roman" w:hAnsi="Times New Roman"/>
          <w:b/>
          <w:sz w:val="24"/>
          <w:szCs w:val="24"/>
        </w:rPr>
        <w:t>Dr</w:t>
      </w:r>
      <w:r w:rsidR="00883DC6" w:rsidRPr="00B33B41">
        <w:rPr>
          <w:rFonts w:ascii="Times New Roman" w:hAnsi="Times New Roman"/>
          <w:b/>
          <w:sz w:val="24"/>
          <w:szCs w:val="24"/>
        </w:rPr>
        <w:t>.</w:t>
      </w:r>
      <w:proofErr w:type="spellEnd"/>
      <w:r w:rsidR="00883DC6" w:rsidRPr="00B33B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83DC6" w:rsidRPr="00B33B41">
        <w:rPr>
          <w:rFonts w:ascii="Times New Roman" w:hAnsi="Times New Roman"/>
          <w:b/>
          <w:sz w:val="24"/>
          <w:szCs w:val="24"/>
        </w:rPr>
        <w:t>Meera</w:t>
      </w:r>
      <w:proofErr w:type="spellEnd"/>
      <w:r w:rsidR="00883DC6" w:rsidRPr="00B33B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83DC6" w:rsidRPr="00B33B41">
        <w:rPr>
          <w:rFonts w:ascii="Times New Roman" w:hAnsi="Times New Roman"/>
          <w:b/>
          <w:sz w:val="24"/>
          <w:szCs w:val="24"/>
        </w:rPr>
        <w:t>Narvekar</w:t>
      </w:r>
      <w:proofErr w:type="spellEnd"/>
      <w:r w:rsidRPr="00B33B41">
        <w:rPr>
          <w:rFonts w:ascii="Times New Roman" w:hAnsi="Times New Roman"/>
          <w:b/>
          <w:sz w:val="24"/>
          <w:szCs w:val="24"/>
        </w:rPr>
        <w:tab/>
      </w:r>
      <w:r w:rsidRPr="00B33B41">
        <w:rPr>
          <w:rFonts w:ascii="Times New Roman" w:hAnsi="Times New Roman"/>
          <w:b/>
          <w:sz w:val="24"/>
          <w:szCs w:val="24"/>
        </w:rPr>
        <w:tab/>
      </w:r>
      <w:r w:rsidRPr="00B33B41">
        <w:rPr>
          <w:rFonts w:ascii="Times New Roman" w:hAnsi="Times New Roman"/>
          <w:b/>
          <w:sz w:val="24"/>
          <w:szCs w:val="24"/>
        </w:rPr>
        <w:tab/>
      </w:r>
      <w:r w:rsidRPr="00B33B41">
        <w:rPr>
          <w:rFonts w:ascii="Times New Roman" w:hAnsi="Times New Roman"/>
          <w:b/>
          <w:sz w:val="24"/>
          <w:szCs w:val="24"/>
        </w:rPr>
        <w:tab/>
      </w:r>
      <w:r w:rsidRPr="00B33B41">
        <w:rPr>
          <w:rFonts w:ascii="Times New Roman" w:hAnsi="Times New Roman"/>
          <w:b/>
          <w:sz w:val="24"/>
          <w:szCs w:val="24"/>
        </w:rPr>
        <w:tab/>
      </w:r>
      <w:r w:rsidRPr="00B33B41"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Dr</w:t>
      </w:r>
      <w:r w:rsidRPr="00B33B41">
        <w:rPr>
          <w:rFonts w:ascii="Times New Roman" w:hAnsi="Times New Roman"/>
          <w:b/>
          <w:sz w:val="24"/>
          <w:szCs w:val="24"/>
        </w:rPr>
        <w:t>.</w:t>
      </w:r>
      <w:proofErr w:type="spellEnd"/>
      <w:r w:rsidRPr="00B33B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33B41">
        <w:rPr>
          <w:rFonts w:ascii="Times New Roman" w:hAnsi="Times New Roman"/>
          <w:b/>
          <w:sz w:val="24"/>
          <w:szCs w:val="24"/>
        </w:rPr>
        <w:t>Meera</w:t>
      </w:r>
      <w:proofErr w:type="spellEnd"/>
      <w:r w:rsidRPr="00B33B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33B41">
        <w:rPr>
          <w:rFonts w:ascii="Times New Roman" w:hAnsi="Times New Roman"/>
          <w:b/>
          <w:sz w:val="24"/>
          <w:szCs w:val="24"/>
        </w:rPr>
        <w:t>Narvekar</w:t>
      </w:r>
      <w:proofErr w:type="spellEnd"/>
    </w:p>
    <w:p w14:paraId="20205DCA" w14:textId="77777777" w:rsidR="007360A9" w:rsidRDefault="007360A9" w:rsidP="00883DC6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83DC6">
        <w:rPr>
          <w:rFonts w:ascii="Times New Roman" w:hAnsi="Times New Roman"/>
          <w:b/>
          <w:sz w:val="24"/>
          <w:szCs w:val="24"/>
        </w:rPr>
        <w:t>Dr</w:t>
      </w:r>
      <w:r w:rsidR="00883DC6" w:rsidRPr="00B33B41">
        <w:rPr>
          <w:rFonts w:ascii="Times New Roman" w:hAnsi="Times New Roman"/>
          <w:b/>
          <w:sz w:val="24"/>
          <w:szCs w:val="24"/>
        </w:rPr>
        <w:t>.</w:t>
      </w:r>
      <w:proofErr w:type="spellEnd"/>
      <w:r w:rsidR="00883DC6" w:rsidRPr="00B33B41">
        <w:rPr>
          <w:rFonts w:ascii="Times New Roman" w:hAnsi="Times New Roman"/>
          <w:b/>
          <w:sz w:val="24"/>
          <w:szCs w:val="24"/>
        </w:rPr>
        <w:t xml:space="preserve"> </w:t>
      </w:r>
      <w:r w:rsidR="00883DC6">
        <w:rPr>
          <w:rFonts w:ascii="Times New Roman" w:hAnsi="Times New Roman"/>
          <w:b/>
          <w:sz w:val="24"/>
          <w:szCs w:val="24"/>
        </w:rPr>
        <w:t xml:space="preserve">Kiran </w:t>
      </w:r>
      <w:proofErr w:type="spellStart"/>
      <w:r w:rsidR="00883DC6">
        <w:rPr>
          <w:rFonts w:ascii="Times New Roman" w:hAnsi="Times New Roman"/>
          <w:b/>
          <w:sz w:val="24"/>
          <w:szCs w:val="24"/>
        </w:rPr>
        <w:t>Bhowmick</w:t>
      </w:r>
      <w:proofErr w:type="spellEnd"/>
    </w:p>
    <w:p w14:paraId="56C533F1" w14:textId="77777777" w:rsidR="00A53BEC" w:rsidRDefault="00A53BEC" w:rsidP="00883DC6">
      <w:pPr>
        <w:spacing w:line="240" w:lineRule="auto"/>
      </w:pP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Prof.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Chinmay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Raut</w:t>
      </w:r>
      <w:proofErr w:type="spellEnd"/>
    </w:p>
    <w:sectPr w:rsidR="00A53BE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AFD9C" w14:textId="77777777" w:rsidR="00077490" w:rsidRDefault="00077490" w:rsidP="00E20105">
      <w:pPr>
        <w:spacing w:after="0" w:line="240" w:lineRule="auto"/>
      </w:pPr>
      <w:r>
        <w:separator/>
      </w:r>
    </w:p>
  </w:endnote>
  <w:endnote w:type="continuationSeparator" w:id="0">
    <w:p w14:paraId="4B94D5A5" w14:textId="77777777" w:rsidR="00077490" w:rsidRDefault="00077490" w:rsidP="00E2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EC669" w14:textId="77777777" w:rsidR="00077490" w:rsidRDefault="00077490" w:rsidP="00E20105">
      <w:pPr>
        <w:spacing w:after="0" w:line="240" w:lineRule="auto"/>
      </w:pPr>
      <w:r>
        <w:separator/>
      </w:r>
    </w:p>
  </w:footnote>
  <w:footnote w:type="continuationSeparator" w:id="0">
    <w:p w14:paraId="3656B9AB" w14:textId="77777777" w:rsidR="00077490" w:rsidRDefault="00077490" w:rsidP="00E2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1E4C" w14:textId="77777777" w:rsidR="00E20105" w:rsidRDefault="00F87285">
    <w:pPr>
      <w:pStyle w:val="Header"/>
    </w:pPr>
    <w:r>
      <w:rPr>
        <w:noProof/>
        <w:lang w:eastAsia="en-IN"/>
      </w:rPr>
      <w:drawing>
        <wp:inline distT="0" distB="0" distL="0" distR="0" wp14:anchorId="7E1B7FE5" wp14:editId="11C622CA">
          <wp:extent cx="5039995" cy="709295"/>
          <wp:effectExtent l="0" t="0" r="8255" b="0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9995" cy="709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1A8"/>
    <w:rsid w:val="000118F1"/>
    <w:rsid w:val="0006039B"/>
    <w:rsid w:val="00077490"/>
    <w:rsid w:val="0009296B"/>
    <w:rsid w:val="000C1ACB"/>
    <w:rsid w:val="000C3E7B"/>
    <w:rsid w:val="00127623"/>
    <w:rsid w:val="00147252"/>
    <w:rsid w:val="001B2BAB"/>
    <w:rsid w:val="00205673"/>
    <w:rsid w:val="00261979"/>
    <w:rsid w:val="003072E7"/>
    <w:rsid w:val="00341753"/>
    <w:rsid w:val="003B15FB"/>
    <w:rsid w:val="003E3497"/>
    <w:rsid w:val="003E34E9"/>
    <w:rsid w:val="005452BE"/>
    <w:rsid w:val="00582FB4"/>
    <w:rsid w:val="005C244E"/>
    <w:rsid w:val="00600149"/>
    <w:rsid w:val="006002BF"/>
    <w:rsid w:val="0064387F"/>
    <w:rsid w:val="006C2C1D"/>
    <w:rsid w:val="007331E7"/>
    <w:rsid w:val="007360A9"/>
    <w:rsid w:val="00815DA1"/>
    <w:rsid w:val="0084217F"/>
    <w:rsid w:val="008456C3"/>
    <w:rsid w:val="008833EE"/>
    <w:rsid w:val="00883DC6"/>
    <w:rsid w:val="00906029"/>
    <w:rsid w:val="00937825"/>
    <w:rsid w:val="00966064"/>
    <w:rsid w:val="00A249E1"/>
    <w:rsid w:val="00A3435E"/>
    <w:rsid w:val="00A53BEC"/>
    <w:rsid w:val="00AF5797"/>
    <w:rsid w:val="00BD1324"/>
    <w:rsid w:val="00C330BD"/>
    <w:rsid w:val="00C908FE"/>
    <w:rsid w:val="00D31002"/>
    <w:rsid w:val="00D865C3"/>
    <w:rsid w:val="00D957E7"/>
    <w:rsid w:val="00E20105"/>
    <w:rsid w:val="00E30B5D"/>
    <w:rsid w:val="00E85DBF"/>
    <w:rsid w:val="00EF4CA5"/>
    <w:rsid w:val="00F30011"/>
    <w:rsid w:val="00F6100E"/>
    <w:rsid w:val="00F87285"/>
    <w:rsid w:val="00FA355A"/>
    <w:rsid w:val="00FD32E5"/>
    <w:rsid w:val="00FE11A8"/>
    <w:rsid w:val="00FE43DC"/>
    <w:rsid w:val="19BAD0DF"/>
    <w:rsid w:val="513D798B"/>
    <w:rsid w:val="55B40C25"/>
    <w:rsid w:val="5FADF903"/>
    <w:rsid w:val="62E1F8DA"/>
    <w:rsid w:val="7F778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D5BC9F"/>
  <w15:docId w15:val="{FDDFD479-4937-427B-97F1-0599AF24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0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105"/>
  </w:style>
  <w:style w:type="paragraph" w:styleId="Footer">
    <w:name w:val="footer"/>
    <w:basedOn w:val="Normal"/>
    <w:link w:val="FooterChar"/>
    <w:uiPriority w:val="99"/>
    <w:unhideWhenUsed/>
    <w:rsid w:val="00E20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105"/>
  </w:style>
  <w:style w:type="paragraph" w:styleId="BalloonText">
    <w:name w:val="Balloon Text"/>
    <w:basedOn w:val="Normal"/>
    <w:link w:val="BalloonTextChar"/>
    <w:uiPriority w:val="99"/>
    <w:semiHidden/>
    <w:unhideWhenUsed/>
    <w:rsid w:val="00E20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0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B2B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8456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5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2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1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76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0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91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20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578629E9E1A4490720AAF7949EA72" ma:contentTypeVersion="4" ma:contentTypeDescription="Create a new document." ma:contentTypeScope="" ma:versionID="4b8568642bac9be574eea3ed655f53cc">
  <xsd:schema xmlns:xsd="http://www.w3.org/2001/XMLSchema" xmlns:xs="http://www.w3.org/2001/XMLSchema" xmlns:p="http://schemas.microsoft.com/office/2006/metadata/properties" xmlns:ns2="7f56a0ae-4702-4481-8f30-245f0f7e91f4" targetNamespace="http://schemas.microsoft.com/office/2006/metadata/properties" ma:root="true" ma:fieldsID="ccc5ad7aa5f16238b5c247d3a2effbb9" ns2:_="">
    <xsd:import namespace="7f56a0ae-4702-4481-8f30-245f0f7e91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6a0ae-4702-4481-8f30-245f0f7e9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D8278E-A929-4DD9-A2C6-C29256B6A6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6EA3E3-323A-4774-966B-6A38E8B3945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f56a0ae-4702-4481-8f30-245f0f7e91f4"/>
  </ds:schemaRefs>
</ds:datastoreItem>
</file>

<file path=customXml/itemProps3.xml><?xml version="1.0" encoding="utf-8"?>
<ds:datastoreItem xmlns:ds="http://schemas.openxmlformats.org/officeDocument/2006/customXml" ds:itemID="{A35C81FF-8EAC-4BDD-A802-A2C45531476F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2051</Characters>
  <Application>Microsoft Office Word</Application>
  <DocSecurity>0</DocSecurity>
  <Lines>17</Lines>
  <Paragraphs>4</Paragraphs>
  <ScaleCrop>false</ScaleCrop>
  <Company>Hewlett-Packard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Bhowmick</dc:creator>
  <cp:lastModifiedBy>Chaitya Lakhani</cp:lastModifiedBy>
  <cp:revision>6</cp:revision>
  <dcterms:created xsi:type="dcterms:W3CDTF">2024-02-26T05:04:00Z</dcterms:created>
  <dcterms:modified xsi:type="dcterms:W3CDTF">2024-02-27T10:31:00Z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0x0101000E4578629E9E1A4490720AAF7949EA72</vt:lpwstr>
  </property>
</Properties>
</file>