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W w:w="9781" w:type="dxa"/>
        <w:tblInd w:w="-5" w:type="dxa"/>
        <w:tblLook w:val="04A0" w:firstRow="1" w:lastRow="0" w:firstColumn="1" w:lastColumn="0" w:noHBand="0" w:noVBand="1"/>
      </w:tblPr>
      <w:tblGrid>
        <w:gridCol w:w="567"/>
        <w:gridCol w:w="9214"/>
      </w:tblGrid>
      <w:tr xmlns:wp14="http://schemas.microsoft.com/office/word/2010/wordml" w:rsidRPr="00306662" w:rsidR="008B19C1" w:rsidTr="68367DF9" w14:paraId="1CD83CA3" wp14:textId="77777777">
        <w:trPr>
          <w:trHeight w:val="397"/>
        </w:trPr>
        <w:tc>
          <w:tcPr>
            <w:tcW w:w="567" w:type="dxa"/>
            <w:tcMar/>
          </w:tcPr>
          <w:p w:rsidRPr="009E3F35" w:rsidR="008B19C1" w:rsidP="00266E98" w:rsidRDefault="008B19C1" w14:paraId="672A6659" wp14:textId="77777777">
            <w:pPr>
              <w:pStyle w:val="ListParagraph"/>
              <w:numPr>
                <w:ilvl w:val="0"/>
                <w:numId w:val="2"/>
              </w:numPr>
              <w:spacing w:after="0"/>
              <w:ind w:left="315" w:hanging="27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4" w:type="dxa"/>
            <w:tcMar/>
          </w:tcPr>
          <w:p w:rsidRPr="00306662" w:rsidR="008B19C1" w:rsidP="004D1689" w:rsidRDefault="008B19C1" w14:paraId="4ADBE654" wp14:textId="28FDA2D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68367DF9" w:rsidR="008B19C1">
              <w:rPr>
                <w:rFonts w:ascii="Times New Roman" w:hAnsi="Times New Roman" w:cs="Times New Roman"/>
                <w:sz w:val="24"/>
                <w:szCs w:val="24"/>
              </w:rPr>
              <w:t>Explain the various design concepts</w:t>
            </w:r>
            <w:r w:rsidRPr="68367DF9" w:rsidR="008B19C1">
              <w:rPr>
                <w:rFonts w:ascii="Times New Roman" w:hAnsi="Times New Roman" w:cs="Times New Roman"/>
                <w:sz w:val="24"/>
                <w:szCs w:val="24"/>
              </w:rPr>
              <w:t xml:space="preserve"> in software engineering.</w:t>
            </w:r>
          </w:p>
        </w:tc>
      </w:tr>
      <w:tr xmlns:wp14="http://schemas.microsoft.com/office/word/2010/wordml" w:rsidRPr="00306662" w:rsidR="001E4B55" w:rsidTr="68367DF9" w14:paraId="408B69A0" wp14:textId="77777777">
        <w:trPr>
          <w:trHeight w:val="397"/>
        </w:trPr>
        <w:tc>
          <w:tcPr>
            <w:tcW w:w="567" w:type="dxa"/>
            <w:tcMar/>
          </w:tcPr>
          <w:p w:rsidRPr="009E3F35" w:rsidR="001E4B55" w:rsidP="00266E98" w:rsidRDefault="001E4B55" w14:paraId="0A37501D" wp14:textId="77777777">
            <w:pPr>
              <w:pStyle w:val="ListParagraph"/>
              <w:numPr>
                <w:ilvl w:val="0"/>
                <w:numId w:val="2"/>
              </w:numPr>
              <w:spacing w:after="0"/>
              <w:ind w:left="315" w:hanging="27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4" w:type="dxa"/>
            <w:tcMar/>
          </w:tcPr>
          <w:p w:rsidRPr="001E4B55" w:rsidR="001E4B55" w:rsidP="001E4B55" w:rsidRDefault="001E4B55" w14:paraId="583385F4" wp14:textId="77777777">
            <w:pPr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B5275D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Define Software Engineering and explain its 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layers in brief</w:t>
            </w:r>
            <w:r w:rsidRPr="00B5275D">
              <w:rPr>
                <w:rFonts w:ascii="Times New Roman" w:hAnsi="Times New Roman" w:eastAsia="Calibri" w:cs="Times New Roman"/>
                <w:sz w:val="24"/>
                <w:szCs w:val="24"/>
              </w:rPr>
              <w:t>.</w:t>
            </w:r>
          </w:p>
        </w:tc>
      </w:tr>
      <w:tr xmlns:wp14="http://schemas.microsoft.com/office/word/2010/wordml" w:rsidRPr="00306662" w:rsidR="001E4B55" w:rsidTr="68367DF9" w14:paraId="658EBADB" wp14:textId="77777777">
        <w:trPr>
          <w:trHeight w:val="397"/>
        </w:trPr>
        <w:tc>
          <w:tcPr>
            <w:tcW w:w="567" w:type="dxa"/>
            <w:tcMar/>
          </w:tcPr>
          <w:p w:rsidRPr="009E3F35" w:rsidR="001E4B55" w:rsidP="00266E98" w:rsidRDefault="001E4B55" w14:paraId="5DAB6C7B" wp14:textId="77777777">
            <w:pPr>
              <w:pStyle w:val="ListParagraph"/>
              <w:numPr>
                <w:ilvl w:val="0"/>
                <w:numId w:val="2"/>
              </w:numPr>
              <w:spacing w:after="0"/>
              <w:ind w:left="315" w:hanging="27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4" w:type="dxa"/>
            <w:tcMar/>
          </w:tcPr>
          <w:p w:rsidRPr="008772A1" w:rsidR="001E4B55" w:rsidP="001E4B55" w:rsidRDefault="001E4B55" w14:paraId="33F12762" wp14:textId="77777777">
            <w:pPr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8772A1">
              <w:rPr>
                <w:rFonts w:ascii="Times New Roman" w:hAnsi="Times New Roman" w:eastAsia="Calibri" w:cs="Times New Roman"/>
                <w:sz w:val="24"/>
                <w:szCs w:val="24"/>
              </w:rPr>
              <w:t>Explain the various software engineering paradigms with example.</w:t>
            </w:r>
          </w:p>
        </w:tc>
      </w:tr>
      <w:tr xmlns:wp14="http://schemas.microsoft.com/office/word/2010/wordml" w:rsidRPr="00306662" w:rsidR="00266E98" w:rsidTr="68367DF9" w14:paraId="4BF29098" wp14:textId="77777777">
        <w:trPr>
          <w:trHeight w:val="397"/>
        </w:trPr>
        <w:tc>
          <w:tcPr>
            <w:tcW w:w="567" w:type="dxa"/>
            <w:tcMar/>
          </w:tcPr>
          <w:p w:rsidRPr="009E3F35" w:rsidR="00266E98" w:rsidP="00266E98" w:rsidRDefault="00266E98" w14:paraId="02EB378F" wp14:textId="77777777">
            <w:pPr>
              <w:pStyle w:val="ListParagraph"/>
              <w:numPr>
                <w:ilvl w:val="0"/>
                <w:numId w:val="2"/>
              </w:numPr>
              <w:spacing w:after="0"/>
              <w:ind w:left="315" w:hanging="27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4" w:type="dxa"/>
            <w:tcMar/>
          </w:tcPr>
          <w:p w:rsidRPr="001B3989" w:rsidR="00266E98" w:rsidP="00266E98" w:rsidRDefault="00266E98" w14:paraId="2D7CC8B0" wp14:textId="77777777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Discuss advantages and disadvantages of (process model). Explain where to use the (process model)?</w:t>
            </w:r>
          </w:p>
        </w:tc>
      </w:tr>
      <w:tr xmlns:wp14="http://schemas.microsoft.com/office/word/2010/wordml" w:rsidRPr="00306662" w:rsidR="001E4B55" w:rsidTr="68367DF9" w14:paraId="1D6CDC0C" wp14:textId="77777777">
        <w:trPr>
          <w:trHeight w:val="397"/>
        </w:trPr>
        <w:tc>
          <w:tcPr>
            <w:tcW w:w="567" w:type="dxa"/>
            <w:tcMar/>
          </w:tcPr>
          <w:p w:rsidRPr="009E3F35" w:rsidR="001E4B55" w:rsidP="00266E98" w:rsidRDefault="001E4B55" w14:paraId="6A05A809" wp14:textId="77777777">
            <w:pPr>
              <w:pStyle w:val="ListParagraph"/>
              <w:numPr>
                <w:ilvl w:val="0"/>
                <w:numId w:val="2"/>
              </w:numPr>
              <w:spacing w:after="0"/>
              <w:ind w:left="315" w:hanging="27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4" w:type="dxa"/>
            <w:tcMar/>
          </w:tcPr>
          <w:p w:rsidRPr="008772A1" w:rsidR="001E4B55" w:rsidP="001E4B55" w:rsidRDefault="00AB3BD3" w14:paraId="222FA074" wp14:textId="77777777">
            <w:pPr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Draw and </w:t>
            </w:r>
            <w:r w:rsidRPr="008772A1" w:rsidR="001E4B55">
              <w:rPr>
                <w:rFonts w:ascii="Times New Roman" w:hAnsi="Times New Roman" w:eastAsia="Calibri" w:cs="Times New Roman"/>
                <w:sz w:val="24"/>
                <w:szCs w:val="24"/>
              </w:rPr>
              <w:t>Explain (any process model) with diagram.</w:t>
            </w:r>
          </w:p>
        </w:tc>
      </w:tr>
      <w:tr xmlns:wp14="http://schemas.microsoft.com/office/word/2010/wordml" w:rsidRPr="00306662" w:rsidR="001E4B55" w:rsidTr="68367DF9" w14:paraId="7A610D1F" wp14:textId="77777777">
        <w:trPr>
          <w:trHeight w:val="397"/>
        </w:trPr>
        <w:tc>
          <w:tcPr>
            <w:tcW w:w="567" w:type="dxa"/>
            <w:tcMar/>
          </w:tcPr>
          <w:p w:rsidRPr="009E3F35" w:rsidR="001E4B55" w:rsidP="00266E98" w:rsidRDefault="001E4B55" w14:paraId="5A39BBE3" wp14:textId="77777777">
            <w:pPr>
              <w:pStyle w:val="ListParagraph"/>
              <w:numPr>
                <w:ilvl w:val="0"/>
                <w:numId w:val="2"/>
              </w:numPr>
              <w:spacing w:after="0"/>
              <w:ind w:left="315" w:hanging="27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4" w:type="dxa"/>
            <w:tcMar/>
          </w:tcPr>
          <w:p w:rsidR="001E4B55" w:rsidP="002E1452" w:rsidRDefault="001E4B55" w14:paraId="60A48D6D" wp14:textId="77777777">
            <w:r w:rsidRPr="008772A1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Define Agility. </w:t>
            </w:r>
            <w:r w:rsidR="002E1452">
              <w:rPr>
                <w:rFonts w:ascii="Times New Roman" w:hAnsi="Times New Roman" w:eastAsia="Calibri" w:cs="Times New Roman"/>
                <w:sz w:val="24"/>
                <w:szCs w:val="24"/>
              </w:rPr>
              <w:t>Explain</w:t>
            </w:r>
            <w:r w:rsidRPr="008772A1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its principals.</w:t>
            </w:r>
          </w:p>
        </w:tc>
      </w:tr>
      <w:tr xmlns:wp14="http://schemas.microsoft.com/office/word/2010/wordml" w:rsidRPr="00306662" w:rsidR="004F362D" w:rsidTr="68367DF9" w14:paraId="586B7C86" wp14:textId="77777777">
        <w:trPr>
          <w:trHeight w:val="397"/>
        </w:trPr>
        <w:tc>
          <w:tcPr>
            <w:tcW w:w="567" w:type="dxa"/>
            <w:tcMar/>
          </w:tcPr>
          <w:p w:rsidRPr="009E3F35" w:rsidR="004F362D" w:rsidP="00266E98" w:rsidRDefault="004F362D" w14:paraId="41C8F396" wp14:textId="77777777">
            <w:pPr>
              <w:pStyle w:val="ListParagraph"/>
              <w:numPr>
                <w:ilvl w:val="0"/>
                <w:numId w:val="2"/>
              </w:numPr>
              <w:spacing w:after="0"/>
              <w:ind w:left="315" w:hanging="27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4" w:type="dxa"/>
            <w:tcMar/>
          </w:tcPr>
          <w:p w:rsidRPr="00306662" w:rsidR="004F362D" w:rsidP="004D1689" w:rsidRDefault="004F362D" w14:paraId="22877B72" wp14:textId="777777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requirements engineering steps in brief</w:t>
            </w:r>
            <w:r w:rsidR="002E14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xmlns:wp14="http://schemas.microsoft.com/office/word/2010/wordml" w:rsidRPr="00306662" w:rsidR="004F362D" w:rsidTr="68367DF9" w14:paraId="156B1B5C" wp14:textId="77777777">
        <w:trPr>
          <w:trHeight w:val="397"/>
        </w:trPr>
        <w:tc>
          <w:tcPr>
            <w:tcW w:w="567" w:type="dxa"/>
            <w:tcMar/>
          </w:tcPr>
          <w:p w:rsidRPr="009E3F35" w:rsidR="004F362D" w:rsidP="00266E98" w:rsidRDefault="004F362D" w14:paraId="72A3D3EC" wp14:textId="77777777">
            <w:pPr>
              <w:pStyle w:val="ListParagraph"/>
              <w:numPr>
                <w:ilvl w:val="0"/>
                <w:numId w:val="2"/>
              </w:numPr>
              <w:spacing w:after="0"/>
              <w:ind w:left="315" w:hanging="27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4" w:type="dxa"/>
            <w:tcMar/>
          </w:tcPr>
          <w:p w:rsidR="004F362D" w:rsidP="004D1689" w:rsidRDefault="004F362D" w14:paraId="0251E2CA" wp14:textId="777777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elicitation step in requirements engineering</w:t>
            </w:r>
          </w:p>
        </w:tc>
      </w:tr>
      <w:tr xmlns:wp14="http://schemas.microsoft.com/office/word/2010/wordml" w:rsidRPr="00306662" w:rsidR="004F362D" w:rsidTr="68367DF9" w14:paraId="617C25A9" wp14:textId="77777777">
        <w:trPr>
          <w:trHeight w:val="397"/>
        </w:trPr>
        <w:tc>
          <w:tcPr>
            <w:tcW w:w="567" w:type="dxa"/>
            <w:tcMar/>
          </w:tcPr>
          <w:p w:rsidRPr="009E3F35" w:rsidR="004F362D" w:rsidP="00266E98" w:rsidRDefault="004F362D" w14:paraId="0D0B940D" wp14:textId="77777777">
            <w:pPr>
              <w:pStyle w:val="ListParagraph"/>
              <w:numPr>
                <w:ilvl w:val="0"/>
                <w:numId w:val="2"/>
              </w:numPr>
              <w:spacing w:after="0"/>
              <w:ind w:left="315" w:hanging="27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4" w:type="dxa"/>
            <w:tcMar/>
          </w:tcPr>
          <w:p w:rsidR="004F362D" w:rsidP="004D1689" w:rsidRDefault="004F362D" w14:paraId="576AFEBD" wp14:textId="777777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the analysis model clearly depicting the four elements.</w:t>
            </w:r>
          </w:p>
        </w:tc>
      </w:tr>
      <w:tr xmlns:wp14="http://schemas.microsoft.com/office/word/2010/wordml" w:rsidRPr="00306662" w:rsidR="001E4B55" w:rsidTr="68367DF9" w14:paraId="5FDA9A77" wp14:textId="77777777">
        <w:trPr>
          <w:trHeight w:val="397"/>
        </w:trPr>
        <w:tc>
          <w:tcPr>
            <w:tcW w:w="567" w:type="dxa"/>
            <w:tcMar/>
          </w:tcPr>
          <w:p w:rsidRPr="009E3F35" w:rsidR="001E4B55" w:rsidP="00266E98" w:rsidRDefault="001E4B55" w14:paraId="0E27B00A" wp14:textId="77777777">
            <w:pPr>
              <w:pStyle w:val="ListParagraph"/>
              <w:numPr>
                <w:ilvl w:val="0"/>
                <w:numId w:val="2"/>
              </w:numPr>
              <w:spacing w:after="0"/>
              <w:ind w:left="315" w:hanging="27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4" w:type="dxa"/>
            <w:tcMar/>
          </w:tcPr>
          <w:p w:rsidRPr="001B3989" w:rsidR="001E4B55" w:rsidP="001E4B55" w:rsidRDefault="001E4B55" w14:paraId="5F73507C" wp14:textId="77777777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B3989">
              <w:rPr>
                <w:rFonts w:ascii="Times New Roman" w:hAnsi="Times New Roman"/>
                <w:sz w:val="24"/>
                <w:szCs w:val="24"/>
              </w:rPr>
              <w:t>Explain FP estimation method with suitable diagram</w:t>
            </w:r>
          </w:p>
        </w:tc>
      </w:tr>
      <w:tr xmlns:wp14="http://schemas.microsoft.com/office/word/2010/wordml" w:rsidRPr="00306662" w:rsidR="001E4B55" w:rsidTr="68367DF9" w14:paraId="0D6B2F27" wp14:textId="77777777">
        <w:trPr>
          <w:trHeight w:val="397"/>
        </w:trPr>
        <w:tc>
          <w:tcPr>
            <w:tcW w:w="567" w:type="dxa"/>
            <w:tcMar/>
          </w:tcPr>
          <w:p w:rsidRPr="009E3F35" w:rsidR="001E4B55" w:rsidP="00266E98" w:rsidRDefault="001E4B55" w14:paraId="60061E4C" wp14:textId="77777777">
            <w:pPr>
              <w:pStyle w:val="ListParagraph"/>
              <w:numPr>
                <w:ilvl w:val="0"/>
                <w:numId w:val="2"/>
              </w:numPr>
              <w:spacing w:after="0"/>
              <w:ind w:left="315" w:hanging="27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4" w:type="dxa"/>
            <w:tcMar/>
          </w:tcPr>
          <w:p w:rsidRPr="001B3989" w:rsidR="001E4B55" w:rsidP="001E4B55" w:rsidRDefault="008971BA" w14:paraId="5C55E4D5" wp14:textId="77777777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Work Breakdown Structure.</w:t>
            </w:r>
          </w:p>
        </w:tc>
      </w:tr>
      <w:tr xmlns:wp14="http://schemas.microsoft.com/office/word/2010/wordml" w:rsidRPr="00306662" w:rsidR="008971BA" w:rsidTr="68367DF9" w14:paraId="265F707E" wp14:textId="77777777">
        <w:trPr>
          <w:trHeight w:val="397"/>
        </w:trPr>
        <w:tc>
          <w:tcPr>
            <w:tcW w:w="567" w:type="dxa"/>
            <w:tcMar/>
          </w:tcPr>
          <w:p w:rsidRPr="009E3F35" w:rsidR="008971BA" w:rsidP="00266E98" w:rsidRDefault="008971BA" w14:paraId="44EAFD9C" wp14:textId="77777777">
            <w:pPr>
              <w:pStyle w:val="ListParagraph"/>
              <w:numPr>
                <w:ilvl w:val="0"/>
                <w:numId w:val="2"/>
              </w:numPr>
              <w:spacing w:after="0"/>
              <w:ind w:left="315" w:hanging="27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4" w:type="dxa"/>
            <w:tcMar/>
          </w:tcPr>
          <w:p w:rsidR="008971BA" w:rsidP="001E4B55" w:rsidRDefault="008971BA" w14:paraId="567FC862" wp14:textId="77777777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do you mean by task network diagram? Explain with example</w:t>
            </w:r>
          </w:p>
        </w:tc>
      </w:tr>
      <w:tr xmlns:wp14="http://schemas.microsoft.com/office/word/2010/wordml" w:rsidRPr="00306662" w:rsidR="008971BA" w:rsidTr="68367DF9" w14:paraId="0A19623B" wp14:textId="77777777">
        <w:trPr>
          <w:trHeight w:val="397"/>
        </w:trPr>
        <w:tc>
          <w:tcPr>
            <w:tcW w:w="567" w:type="dxa"/>
            <w:tcMar/>
          </w:tcPr>
          <w:p w:rsidRPr="009E3F35" w:rsidR="008971BA" w:rsidP="00266E98" w:rsidRDefault="008971BA" w14:paraId="4B94D5A5" wp14:textId="77777777">
            <w:pPr>
              <w:pStyle w:val="ListParagraph"/>
              <w:numPr>
                <w:ilvl w:val="0"/>
                <w:numId w:val="2"/>
              </w:numPr>
              <w:spacing w:after="0"/>
              <w:ind w:left="315" w:hanging="27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4" w:type="dxa"/>
            <w:tcMar/>
          </w:tcPr>
          <w:p w:rsidR="008971BA" w:rsidP="001E4B55" w:rsidRDefault="008971BA" w14:paraId="31005159" wp14:textId="77777777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Problems on Critical Path Method</w:t>
            </w:r>
          </w:p>
        </w:tc>
      </w:tr>
      <w:tr xmlns:wp14="http://schemas.microsoft.com/office/word/2010/wordml" w:rsidRPr="00306662" w:rsidR="001E4B55" w:rsidTr="68367DF9" w14:paraId="0458C6F8" wp14:textId="77777777">
        <w:trPr>
          <w:trHeight w:val="397"/>
        </w:trPr>
        <w:tc>
          <w:tcPr>
            <w:tcW w:w="567" w:type="dxa"/>
            <w:tcMar/>
          </w:tcPr>
          <w:p w:rsidRPr="009E3F35" w:rsidR="001E4B55" w:rsidP="00266E98" w:rsidRDefault="001E4B55" w14:paraId="3DEEC669" wp14:textId="77777777">
            <w:pPr>
              <w:pStyle w:val="ListParagraph"/>
              <w:numPr>
                <w:ilvl w:val="0"/>
                <w:numId w:val="2"/>
              </w:numPr>
              <w:spacing w:after="0"/>
              <w:ind w:left="315" w:hanging="27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4" w:type="dxa"/>
            <w:tcMar/>
          </w:tcPr>
          <w:p w:rsidRPr="001B3989" w:rsidR="001E4B55" w:rsidP="001E4B55" w:rsidRDefault="001E4B55" w14:paraId="74F93D44" wp14:textId="77777777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B3989">
              <w:rPr>
                <w:rFonts w:ascii="Times New Roman" w:hAnsi="Times New Roman"/>
                <w:sz w:val="24"/>
                <w:szCs w:val="24"/>
              </w:rPr>
              <w:t>Compare size oriented and function oriented metrics</w:t>
            </w:r>
          </w:p>
        </w:tc>
      </w:tr>
      <w:tr xmlns:wp14="http://schemas.microsoft.com/office/word/2010/wordml" w:rsidRPr="00306662" w:rsidR="001E4B55" w:rsidTr="68367DF9" w14:paraId="45751ABA" wp14:textId="77777777">
        <w:trPr>
          <w:trHeight w:val="397"/>
        </w:trPr>
        <w:tc>
          <w:tcPr>
            <w:tcW w:w="567" w:type="dxa"/>
            <w:tcMar/>
          </w:tcPr>
          <w:p w:rsidRPr="009E3F35" w:rsidR="001E4B55" w:rsidP="00266E98" w:rsidRDefault="001E4B55" w14:paraId="3656B9AB" wp14:textId="77777777">
            <w:pPr>
              <w:pStyle w:val="ListParagraph"/>
              <w:numPr>
                <w:ilvl w:val="0"/>
                <w:numId w:val="2"/>
              </w:numPr>
              <w:spacing w:after="0"/>
              <w:ind w:left="315" w:hanging="27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4" w:type="dxa"/>
            <w:tcMar/>
          </w:tcPr>
          <w:p w:rsidRPr="00624D46" w:rsidR="001E4B55" w:rsidP="001E4B55" w:rsidRDefault="001E4B55" w14:paraId="656C25E4" wp14:textId="77777777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4D46">
              <w:rPr>
                <w:rFonts w:ascii="Times New Roman" w:hAnsi="Times New Roman"/>
                <w:sz w:val="24"/>
                <w:szCs w:val="24"/>
              </w:rPr>
              <w:t>Explain in detail the Intermediate COCOMO model</w:t>
            </w:r>
          </w:p>
        </w:tc>
      </w:tr>
      <w:tr xmlns:wp14="http://schemas.microsoft.com/office/word/2010/wordml" w:rsidRPr="00306662" w:rsidR="001E4B55" w:rsidTr="68367DF9" w14:paraId="3D9C7346" wp14:textId="77777777">
        <w:trPr>
          <w:trHeight w:val="397"/>
        </w:trPr>
        <w:tc>
          <w:tcPr>
            <w:tcW w:w="567" w:type="dxa"/>
            <w:tcMar/>
          </w:tcPr>
          <w:p w:rsidRPr="009E3F35" w:rsidR="001E4B55" w:rsidP="00266E98" w:rsidRDefault="001E4B55" w14:paraId="45FB0818" wp14:textId="77777777">
            <w:pPr>
              <w:pStyle w:val="ListParagraph"/>
              <w:numPr>
                <w:ilvl w:val="0"/>
                <w:numId w:val="2"/>
              </w:numPr>
              <w:spacing w:after="0"/>
              <w:ind w:left="315" w:hanging="27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4" w:type="dxa"/>
            <w:tcMar/>
          </w:tcPr>
          <w:p w:rsidRPr="00624D46" w:rsidR="001E4B55" w:rsidP="0096706D" w:rsidRDefault="001E4B55" w14:paraId="274F6103" wp14:textId="77777777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4D46">
              <w:rPr>
                <w:rFonts w:ascii="Times New Roman" w:hAnsi="Times New Roman"/>
                <w:sz w:val="24"/>
                <w:szCs w:val="24"/>
              </w:rPr>
              <w:t xml:space="preserve">Explain </w:t>
            </w:r>
            <w:r w:rsidR="0096706D">
              <w:rPr>
                <w:rFonts w:ascii="Times New Roman" w:hAnsi="Times New Roman"/>
                <w:sz w:val="24"/>
                <w:szCs w:val="24"/>
              </w:rPr>
              <w:t xml:space="preserve">(any) </w:t>
            </w:r>
            <w:r w:rsidRPr="00624D46">
              <w:rPr>
                <w:rFonts w:ascii="Times New Roman" w:hAnsi="Times New Roman"/>
                <w:sz w:val="24"/>
                <w:szCs w:val="24"/>
              </w:rPr>
              <w:t>COCOMO</w:t>
            </w:r>
            <w:r w:rsidR="0096706D">
              <w:rPr>
                <w:rFonts w:ascii="Times New Roman" w:hAnsi="Times New Roman"/>
                <w:sz w:val="24"/>
                <w:szCs w:val="24"/>
              </w:rPr>
              <w:t xml:space="preserve"> I</w:t>
            </w:r>
            <w:r w:rsidRPr="00624D46">
              <w:rPr>
                <w:rFonts w:ascii="Times New Roman" w:hAnsi="Times New Roman"/>
                <w:sz w:val="24"/>
                <w:szCs w:val="24"/>
              </w:rPr>
              <w:t xml:space="preserve"> model</w:t>
            </w:r>
          </w:p>
        </w:tc>
      </w:tr>
      <w:tr xmlns:wp14="http://schemas.microsoft.com/office/word/2010/wordml" w:rsidRPr="00306662" w:rsidR="0096706D" w:rsidTr="68367DF9" w14:paraId="3A6A22ED" wp14:textId="77777777">
        <w:trPr>
          <w:trHeight w:val="397"/>
        </w:trPr>
        <w:tc>
          <w:tcPr>
            <w:tcW w:w="567" w:type="dxa"/>
            <w:tcMar/>
          </w:tcPr>
          <w:p w:rsidRPr="009E3F35" w:rsidR="0096706D" w:rsidP="00266E98" w:rsidRDefault="0096706D" w14:paraId="049F31CB" wp14:textId="77777777">
            <w:pPr>
              <w:pStyle w:val="ListParagraph"/>
              <w:numPr>
                <w:ilvl w:val="0"/>
                <w:numId w:val="2"/>
              </w:numPr>
              <w:spacing w:after="0"/>
              <w:ind w:left="315" w:hanging="27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4" w:type="dxa"/>
            <w:tcMar/>
          </w:tcPr>
          <w:p w:rsidRPr="00624D46" w:rsidR="0096706D" w:rsidP="001E4B55" w:rsidRDefault="0096706D" w14:paraId="1DCF3C28" wp14:textId="77777777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(any) COCOMO II model</w:t>
            </w:r>
          </w:p>
        </w:tc>
      </w:tr>
      <w:tr xmlns:wp14="http://schemas.microsoft.com/office/word/2010/wordml" w:rsidRPr="00306662" w:rsidR="001E4B55" w:rsidTr="68367DF9" w14:paraId="70514E26" wp14:textId="77777777">
        <w:trPr>
          <w:trHeight w:val="397"/>
        </w:trPr>
        <w:tc>
          <w:tcPr>
            <w:tcW w:w="567" w:type="dxa"/>
            <w:tcMar/>
          </w:tcPr>
          <w:p w:rsidRPr="009E3F35" w:rsidR="001E4B55" w:rsidP="00266E98" w:rsidRDefault="001E4B55" w14:paraId="53128261" wp14:textId="77777777">
            <w:pPr>
              <w:pStyle w:val="ListParagraph"/>
              <w:numPr>
                <w:ilvl w:val="0"/>
                <w:numId w:val="2"/>
              </w:numPr>
              <w:spacing w:after="0"/>
              <w:ind w:left="315" w:hanging="27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4" w:type="dxa"/>
            <w:tcMar/>
          </w:tcPr>
          <w:p w:rsidRPr="00624D46" w:rsidR="001E4B55" w:rsidP="001E4B55" w:rsidRDefault="001E4B55" w14:paraId="62F04AC8" wp14:textId="77777777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4D46">
              <w:rPr>
                <w:rFonts w:ascii="Times New Roman" w:hAnsi="Times New Roman"/>
                <w:sz w:val="24"/>
                <w:szCs w:val="24"/>
              </w:rPr>
              <w:t xml:space="preserve">Write short note on </w:t>
            </w:r>
            <w:r>
              <w:rPr>
                <w:rFonts w:ascii="Times New Roman" w:hAnsi="Times New Roman"/>
                <w:sz w:val="24"/>
                <w:szCs w:val="24"/>
              </w:rPr>
              <w:t>CMMI</w:t>
            </w:r>
            <w:r w:rsidR="00B619A7">
              <w:rPr>
                <w:rFonts w:ascii="Times New Roman" w:hAnsi="Times New Roman"/>
                <w:sz w:val="24"/>
                <w:szCs w:val="24"/>
              </w:rPr>
              <w:t xml:space="preserve"> levels.</w:t>
            </w:r>
          </w:p>
        </w:tc>
      </w:tr>
      <w:tr xmlns:wp14="http://schemas.microsoft.com/office/word/2010/wordml" w:rsidRPr="00306662" w:rsidR="008B19C1" w:rsidTr="68367DF9" w14:paraId="1CD4806E" wp14:textId="77777777">
        <w:trPr>
          <w:trHeight w:val="397"/>
        </w:trPr>
        <w:tc>
          <w:tcPr>
            <w:tcW w:w="567" w:type="dxa"/>
            <w:tcMar/>
          </w:tcPr>
          <w:p w:rsidRPr="009E3F35" w:rsidR="008B19C1" w:rsidP="00266E98" w:rsidRDefault="008B19C1" w14:paraId="62486C05" wp14:textId="77777777">
            <w:pPr>
              <w:pStyle w:val="ListParagraph"/>
              <w:numPr>
                <w:ilvl w:val="0"/>
                <w:numId w:val="2"/>
              </w:numPr>
              <w:spacing w:after="0"/>
              <w:ind w:left="315" w:hanging="27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4" w:type="dxa"/>
            <w:tcMar/>
          </w:tcPr>
          <w:p w:rsidRPr="00306662" w:rsidR="008B19C1" w:rsidP="004D1689" w:rsidRDefault="008B19C1" w14:paraId="170D3D5B" wp14:textId="777777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662">
              <w:rPr>
                <w:rFonts w:ascii="Times New Roman" w:hAnsi="Times New Roman" w:cs="Times New Roman"/>
                <w:sz w:val="24"/>
                <w:szCs w:val="24"/>
              </w:rPr>
              <w:t>Explain the different types of architectural styles and patterns with diagram</w:t>
            </w:r>
          </w:p>
        </w:tc>
      </w:tr>
      <w:tr xmlns:wp14="http://schemas.microsoft.com/office/word/2010/wordml" w:rsidRPr="00306662" w:rsidR="008B19C1" w:rsidTr="68367DF9" w14:paraId="216C1E95" wp14:textId="77777777">
        <w:trPr>
          <w:trHeight w:val="397"/>
        </w:trPr>
        <w:tc>
          <w:tcPr>
            <w:tcW w:w="567" w:type="dxa"/>
            <w:tcMar/>
          </w:tcPr>
          <w:p w:rsidRPr="009E3F35" w:rsidR="008B19C1" w:rsidP="00266E98" w:rsidRDefault="008B19C1" w14:paraId="4101652C" wp14:textId="77777777">
            <w:pPr>
              <w:pStyle w:val="ListParagraph"/>
              <w:numPr>
                <w:ilvl w:val="0"/>
                <w:numId w:val="2"/>
              </w:numPr>
              <w:spacing w:after="0"/>
              <w:ind w:left="315" w:hanging="27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4" w:type="dxa"/>
            <w:tcMar/>
          </w:tcPr>
          <w:p w:rsidRPr="00306662" w:rsidR="008B19C1" w:rsidP="004D1689" w:rsidRDefault="008B19C1" w14:paraId="10585227" wp14:textId="777777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662">
              <w:rPr>
                <w:rFonts w:ascii="Times New Roman" w:hAnsi="Times New Roman" w:cs="Times New Roman"/>
                <w:sz w:val="24"/>
                <w:szCs w:val="24"/>
              </w:rPr>
              <w:t>Discuss on Modularity and Functional Independence fund</w:t>
            </w:r>
            <w:bookmarkStart w:name="_GoBack" w:id="0"/>
            <w:bookmarkEnd w:id="0"/>
            <w:r w:rsidRPr="00306662">
              <w:rPr>
                <w:rFonts w:ascii="Times New Roman" w:hAnsi="Times New Roman" w:cs="Times New Roman"/>
                <w:sz w:val="24"/>
                <w:szCs w:val="24"/>
              </w:rPr>
              <w:t>amentals of design concepts.</w:t>
            </w:r>
          </w:p>
        </w:tc>
      </w:tr>
      <w:tr xmlns:wp14="http://schemas.microsoft.com/office/word/2010/wordml" w:rsidRPr="00306662" w:rsidR="008B19C1" w:rsidTr="68367DF9" w14:paraId="21727CC8" wp14:textId="77777777">
        <w:trPr>
          <w:trHeight w:val="397"/>
        </w:trPr>
        <w:tc>
          <w:tcPr>
            <w:tcW w:w="567" w:type="dxa"/>
            <w:tcMar/>
          </w:tcPr>
          <w:p w:rsidRPr="009E3F35" w:rsidR="008B19C1" w:rsidP="00266E98" w:rsidRDefault="008B19C1" w14:paraId="4B99056E" wp14:textId="77777777">
            <w:pPr>
              <w:pStyle w:val="ListParagraph"/>
              <w:numPr>
                <w:ilvl w:val="0"/>
                <w:numId w:val="2"/>
              </w:numPr>
              <w:spacing w:after="0"/>
              <w:ind w:left="315" w:hanging="27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4" w:type="dxa"/>
            <w:tcMar/>
          </w:tcPr>
          <w:p w:rsidRPr="00306662" w:rsidR="008B19C1" w:rsidP="004D1689" w:rsidRDefault="008B19C1" w14:paraId="49E34C21" wp14:textId="777777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662">
              <w:rPr>
                <w:rFonts w:ascii="Times New Roman" w:hAnsi="Times New Roman" w:cs="Times New Roman"/>
                <w:sz w:val="24"/>
                <w:szCs w:val="24"/>
              </w:rPr>
              <w:t>Explain in brief the different types of coupling and cohesion. Give one practical example of high cohesion and low coupling</w:t>
            </w:r>
          </w:p>
        </w:tc>
      </w:tr>
      <w:tr xmlns:wp14="http://schemas.microsoft.com/office/word/2010/wordml" w:rsidRPr="00306662" w:rsidR="008B19C1" w:rsidTr="68367DF9" w14:paraId="7021182B" wp14:textId="77777777">
        <w:trPr>
          <w:trHeight w:val="397"/>
        </w:trPr>
        <w:tc>
          <w:tcPr>
            <w:tcW w:w="567" w:type="dxa"/>
            <w:tcMar/>
          </w:tcPr>
          <w:p w:rsidRPr="009E3F35" w:rsidR="008B19C1" w:rsidP="00266E98" w:rsidRDefault="008B19C1" w14:paraId="1299C43A" wp14:textId="77777777">
            <w:pPr>
              <w:pStyle w:val="ListParagraph"/>
              <w:numPr>
                <w:ilvl w:val="0"/>
                <w:numId w:val="2"/>
              </w:numPr>
              <w:spacing w:after="0"/>
              <w:ind w:left="315" w:hanging="27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4" w:type="dxa"/>
            <w:tcMar/>
          </w:tcPr>
          <w:p w:rsidRPr="00306662" w:rsidR="008B19C1" w:rsidP="004D1689" w:rsidRDefault="008B19C1" w14:paraId="64432895" wp14:textId="777777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662">
              <w:rPr>
                <w:rFonts w:ascii="Times New Roman" w:hAnsi="Times New Roman" w:cs="Times New Roman"/>
                <w:sz w:val="24"/>
                <w:szCs w:val="24"/>
              </w:rPr>
              <w:t>Discuss Abstraction, Information Hiding and Functional Independence.</w:t>
            </w:r>
          </w:p>
        </w:tc>
      </w:tr>
      <w:tr xmlns:wp14="http://schemas.microsoft.com/office/word/2010/wordml" w:rsidRPr="00306662" w:rsidR="00B42570" w:rsidTr="68367DF9" w14:paraId="7E93F3A4" wp14:textId="77777777">
        <w:trPr>
          <w:trHeight w:val="397"/>
        </w:trPr>
        <w:tc>
          <w:tcPr>
            <w:tcW w:w="567" w:type="dxa"/>
            <w:tcMar/>
          </w:tcPr>
          <w:p w:rsidRPr="009E3F35" w:rsidR="00B42570" w:rsidP="00266E98" w:rsidRDefault="00B42570" w14:paraId="4DDBEF00" wp14:textId="77777777">
            <w:pPr>
              <w:pStyle w:val="ListParagraph"/>
              <w:numPr>
                <w:ilvl w:val="0"/>
                <w:numId w:val="2"/>
              </w:numPr>
              <w:spacing w:after="0"/>
              <w:ind w:left="315" w:hanging="27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4" w:type="dxa"/>
            <w:tcMar/>
          </w:tcPr>
          <w:p w:rsidR="00B42570" w:rsidP="007B7521" w:rsidRDefault="00B42570" w14:paraId="02411DB4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Drawing all UML diagrams on a given case study</w:t>
            </w:r>
          </w:p>
          <w:p w:rsidR="00F215C4" w:rsidP="00F215C4" w:rsidRDefault="00F215C4" w14:paraId="0ECB8645" wp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Library management system</w:t>
            </w:r>
          </w:p>
          <w:p w:rsidR="00F215C4" w:rsidP="00F215C4" w:rsidRDefault="00F215C4" w14:paraId="19340545" wp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Tours &amp; Travel management</w:t>
            </w:r>
          </w:p>
          <w:p w:rsidR="00F215C4" w:rsidP="00F215C4" w:rsidRDefault="00F215C4" w14:paraId="36F2FAE3" wp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E-banking system</w:t>
            </w:r>
          </w:p>
          <w:p w:rsidR="00F215C4" w:rsidP="00F215C4" w:rsidRDefault="00F215C4" w14:paraId="1B6FDF84" wp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Retail store management</w:t>
            </w:r>
          </w:p>
          <w:p w:rsidR="00F215C4" w:rsidP="00F215C4" w:rsidRDefault="00F215C4" w14:paraId="2B4BF23C" wp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Hotel management</w:t>
            </w:r>
          </w:p>
          <w:p w:rsidRPr="00F215C4" w:rsidR="00F215C4" w:rsidP="00F215C4" w:rsidRDefault="00F215C4" w14:paraId="7B34A614" wp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Hospital management</w:t>
            </w:r>
          </w:p>
        </w:tc>
      </w:tr>
    </w:tbl>
    <w:p xmlns:wp14="http://schemas.microsoft.com/office/word/2010/wordml" w:rsidR="006E052A" w:rsidRDefault="006E052A" w14:paraId="3461D779" wp14:textId="77777777"/>
    <w:sectPr w:rsidR="006E052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103D1"/>
    <w:multiLevelType w:val="hybridMultilevel"/>
    <w:tmpl w:val="72C6A3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F762C"/>
    <w:multiLevelType w:val="hybridMultilevel"/>
    <w:tmpl w:val="D15676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A5976"/>
    <w:multiLevelType w:val="hybridMultilevel"/>
    <w:tmpl w:val="B276F8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A95A26"/>
    <w:multiLevelType w:val="hybridMultilevel"/>
    <w:tmpl w:val="7916E3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048"/>
    <w:rsid w:val="000536CC"/>
    <w:rsid w:val="00130E20"/>
    <w:rsid w:val="001362EA"/>
    <w:rsid w:val="00165E4F"/>
    <w:rsid w:val="001854B9"/>
    <w:rsid w:val="001E4B55"/>
    <w:rsid w:val="001E7F32"/>
    <w:rsid w:val="00220095"/>
    <w:rsid w:val="00250D27"/>
    <w:rsid w:val="00266E98"/>
    <w:rsid w:val="00276119"/>
    <w:rsid w:val="002C7F8D"/>
    <w:rsid w:val="002E1452"/>
    <w:rsid w:val="00306662"/>
    <w:rsid w:val="00385C8A"/>
    <w:rsid w:val="00396BFD"/>
    <w:rsid w:val="00441AC8"/>
    <w:rsid w:val="00494341"/>
    <w:rsid w:val="004A2324"/>
    <w:rsid w:val="004E55D7"/>
    <w:rsid w:val="004F362D"/>
    <w:rsid w:val="00513B11"/>
    <w:rsid w:val="00525264"/>
    <w:rsid w:val="00531C94"/>
    <w:rsid w:val="00544769"/>
    <w:rsid w:val="005451AE"/>
    <w:rsid w:val="005843F3"/>
    <w:rsid w:val="005856BF"/>
    <w:rsid w:val="005976A9"/>
    <w:rsid w:val="005D471B"/>
    <w:rsid w:val="006366B7"/>
    <w:rsid w:val="00656A57"/>
    <w:rsid w:val="00681048"/>
    <w:rsid w:val="006825CC"/>
    <w:rsid w:val="006937A9"/>
    <w:rsid w:val="006D6D19"/>
    <w:rsid w:val="006E052A"/>
    <w:rsid w:val="007B7521"/>
    <w:rsid w:val="00853D96"/>
    <w:rsid w:val="00854325"/>
    <w:rsid w:val="0087033A"/>
    <w:rsid w:val="008971BA"/>
    <w:rsid w:val="008B19C1"/>
    <w:rsid w:val="008B28AB"/>
    <w:rsid w:val="00917FA5"/>
    <w:rsid w:val="0096706D"/>
    <w:rsid w:val="00985A41"/>
    <w:rsid w:val="00A76306"/>
    <w:rsid w:val="00A964C4"/>
    <w:rsid w:val="00AB23F8"/>
    <w:rsid w:val="00AB3BD3"/>
    <w:rsid w:val="00B42570"/>
    <w:rsid w:val="00B5441E"/>
    <w:rsid w:val="00B619A7"/>
    <w:rsid w:val="00BA0388"/>
    <w:rsid w:val="00BA2229"/>
    <w:rsid w:val="00C61C63"/>
    <w:rsid w:val="00C75C69"/>
    <w:rsid w:val="00C83063"/>
    <w:rsid w:val="00D06954"/>
    <w:rsid w:val="00D230CD"/>
    <w:rsid w:val="00D52B15"/>
    <w:rsid w:val="00D91CF5"/>
    <w:rsid w:val="00E0630C"/>
    <w:rsid w:val="00E06C6F"/>
    <w:rsid w:val="00F215C4"/>
    <w:rsid w:val="00F331C5"/>
    <w:rsid w:val="00FA52DB"/>
    <w:rsid w:val="00FA72E2"/>
    <w:rsid w:val="00FD5B6F"/>
    <w:rsid w:val="00FE1639"/>
    <w:rsid w:val="6836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92AC6"/>
  <w15:chartTrackingRefBased/>
  <w15:docId w15:val="{FA2860F0-1CA9-45A4-AA57-948945815A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D6D19"/>
    <w:pPr>
      <w:spacing w:after="200" w:line="276" w:lineRule="auto"/>
    </w:pPr>
    <w:rPr>
      <w:rFonts w:eastAsiaTheme="minorEastAsia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D19"/>
    <w:pPr>
      <w:spacing w:after="0" w:line="240" w:lineRule="auto"/>
    </w:pPr>
    <w:rPr>
      <w:rFonts w:eastAsiaTheme="minorEastAsia"/>
      <w:lang w:val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rsid w:val="00BA03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6A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56A57"/>
    <w:rPr>
      <w:rFonts w:ascii="Segoe UI" w:hAnsi="Segoe UI" w:cs="Segoe UI" w:eastAsiaTheme="minorEastAsia"/>
      <w:sz w:val="18"/>
      <w:szCs w:val="18"/>
      <w:lang w:val="en-US"/>
    </w:rPr>
  </w:style>
  <w:style w:type="table" w:styleId="TableGrid1" w:customStyle="1">
    <w:name w:val="Table Grid1"/>
    <w:basedOn w:val="TableNormal"/>
    <w:next w:val="TableGrid"/>
    <w:uiPriority w:val="59"/>
    <w:rsid w:val="008B19C1"/>
    <w:pPr>
      <w:spacing w:after="0" w:line="240" w:lineRule="auto"/>
    </w:pPr>
    <w:rPr>
      <w:rFonts w:eastAsiaTheme="minorEastAsia"/>
      <w:lang w:val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4578629E9E1A4490720AAF7949EA72" ma:contentTypeVersion="4" ma:contentTypeDescription="Create a new document." ma:contentTypeScope="" ma:versionID="4b8568642bac9be574eea3ed655f53cc">
  <xsd:schema xmlns:xsd="http://www.w3.org/2001/XMLSchema" xmlns:xs="http://www.w3.org/2001/XMLSchema" xmlns:p="http://schemas.microsoft.com/office/2006/metadata/properties" xmlns:ns2="7f56a0ae-4702-4481-8f30-245f0f7e91f4" targetNamespace="http://schemas.microsoft.com/office/2006/metadata/properties" ma:root="true" ma:fieldsID="ccc5ad7aa5f16238b5c247d3a2effbb9" ns2:_="">
    <xsd:import namespace="7f56a0ae-4702-4481-8f30-245f0f7e91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56a0ae-4702-4481-8f30-245f0f7e9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2B74F2-B360-400E-ABB2-32B033520054}"/>
</file>

<file path=customXml/itemProps2.xml><?xml version="1.0" encoding="utf-8"?>
<ds:datastoreItem xmlns:ds="http://schemas.openxmlformats.org/officeDocument/2006/customXml" ds:itemID="{B44A5ABD-E373-4E55-BCDA-B7C69A920059}"/>
</file>

<file path=customXml/itemProps3.xml><?xml version="1.0" encoding="utf-8"?>
<ds:datastoreItem xmlns:ds="http://schemas.openxmlformats.org/officeDocument/2006/customXml" ds:itemID="{6F500D93-E6B9-4107-954D-C40BDB74A5D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Hewlett-Packard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Kiran Bhowmick</dc:creator>
  <keywords/>
  <dc:description/>
  <lastModifiedBy>RISHABH JAIN - 60004210168</lastModifiedBy>
  <revision>10</revision>
  <lastPrinted>2019-04-02T07:04:00.0000000Z</lastPrinted>
  <dcterms:created xsi:type="dcterms:W3CDTF">2024-02-27T05:21:00.0000000Z</dcterms:created>
  <dcterms:modified xsi:type="dcterms:W3CDTF">2024-02-28T13:54:06.7010553Z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0x0101000E4578629E9E1A4490720AAF7949EA72</vt:lpwstr>
  </property>
</Properties>
</file>