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FC8FD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1. How can Blockchain be applied in the Automotive Industry?  </w:t>
      </w:r>
    </w:p>
    <w:p w14:paraId="2A6E6887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2. Explain the potential use of Blockchain in the Healthcare sector.  </w:t>
      </w:r>
    </w:p>
    <w:p w14:paraId="68ACDBFB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3. Describe Blockchain's role in the Media and Entertainment industry.  </w:t>
      </w:r>
    </w:p>
    <w:p w14:paraId="4A801D53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4. How can Blockchain enhance efficiency in the Insurance sector?  </w:t>
      </w:r>
    </w:p>
    <w:p w14:paraId="2FF1DDA2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5. Discuss Blockchain applications in the Government sector.  </w:t>
      </w:r>
    </w:p>
    <w:p w14:paraId="6CD05994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</w:p>
    <w:p w14:paraId="100978C8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>---</w:t>
      </w:r>
    </w:p>
    <w:p w14:paraId="566B476E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</w:p>
    <w:p w14:paraId="6CA01855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1. Compare Externally Owned Accounts (EOA) and Contract Accounts.  </w:t>
      </w:r>
    </w:p>
    <w:p w14:paraId="54D258C2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2. How is crowdfunding managed using Smart Contracts?  </w:t>
      </w:r>
    </w:p>
    <w:p w14:paraId="24A3E943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3. What is the Smart Contract Life Cycle?  </w:t>
      </w:r>
    </w:p>
    <w:p w14:paraId="3F388090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4. What factors affect the cost of Smart Contract execution?  </w:t>
      </w:r>
    </w:p>
    <w:p w14:paraId="75A8EA41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5. Describe the changes brought by the London Hard Fork Update in Ethereum.  </w:t>
      </w:r>
    </w:p>
    <w:p w14:paraId="6C2FA690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</w:p>
    <w:p w14:paraId="7B15D254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>---</w:t>
      </w:r>
    </w:p>
    <w:p w14:paraId="0F32CFA3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</w:p>
    <w:p w14:paraId="2B546214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1. How does </w:t>
      </w:r>
      <w:proofErr w:type="spellStart"/>
      <w:r w:rsidRPr="00AC185F">
        <w:rPr>
          <w:rFonts w:ascii="Consolas" w:hAnsi="Consolas"/>
          <w:sz w:val="28"/>
          <w:szCs w:val="28"/>
        </w:rPr>
        <w:t>Algorand</w:t>
      </w:r>
      <w:proofErr w:type="spellEnd"/>
      <w:r w:rsidRPr="00AC185F">
        <w:rPr>
          <w:rFonts w:ascii="Consolas" w:hAnsi="Consolas"/>
          <w:sz w:val="28"/>
          <w:szCs w:val="28"/>
        </w:rPr>
        <w:t xml:space="preserve"> achieve resistance to 51% attacks?  </w:t>
      </w:r>
    </w:p>
    <w:p w14:paraId="5F436624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2. Explain a Sharding-based Consensus Algorithm.  </w:t>
      </w:r>
    </w:p>
    <w:p w14:paraId="37B25ADB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</w:p>
    <w:p w14:paraId="50544CFD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>---</w:t>
      </w:r>
    </w:p>
    <w:p w14:paraId="4D1A600C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</w:p>
    <w:p w14:paraId="07E399E9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1. What is the architecture and working process of Hyperledger Fabric?  </w:t>
      </w:r>
    </w:p>
    <w:p w14:paraId="41942230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2. Describe the frameworks and tools used in Hyperledger Fabric.  </w:t>
      </w:r>
    </w:p>
    <w:p w14:paraId="6AF05B29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3. Explain the transaction flow within Hyperledger Fabric.  </w:t>
      </w:r>
    </w:p>
    <w:p w14:paraId="21E617ED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4. What is the architecture of Azure Workbench?  </w:t>
      </w:r>
    </w:p>
    <w:p w14:paraId="1330A575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</w:p>
    <w:p w14:paraId="4C48427C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>---</w:t>
      </w:r>
    </w:p>
    <w:p w14:paraId="0B2B65BE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</w:p>
    <w:p w14:paraId="1AEAE392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1. Discuss the concept of Zero-Knowledge Systems in Blockchain.  </w:t>
      </w:r>
    </w:p>
    <w:p w14:paraId="40291EB2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2. What are Verifiable Random Functions, and how do they work?  </w:t>
      </w:r>
    </w:p>
    <w:p w14:paraId="048B7786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3. Define a Puzzle-Friendly Hash and its applications.  </w:t>
      </w:r>
    </w:p>
    <w:p w14:paraId="7574EF85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4. Explain what makes a hash function collision-resistant.  </w:t>
      </w:r>
    </w:p>
    <w:p w14:paraId="2215C917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5. Outline the features and structure of the Bitcoin Scripting Language.  </w:t>
      </w:r>
    </w:p>
    <w:p w14:paraId="38D02FED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</w:p>
    <w:p w14:paraId="25CB7642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>---</w:t>
      </w:r>
    </w:p>
    <w:p w14:paraId="09848FAE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</w:p>
    <w:p w14:paraId="3D88C78D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1. Describe a Sybil Attack and how it impacts Blockchain networks.  </w:t>
      </w:r>
    </w:p>
    <w:p w14:paraId="435C2EAF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2. What is a 51% Attack, and why is it significant?  </w:t>
      </w:r>
    </w:p>
    <w:p w14:paraId="4277CDD6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3. Explain the Race Attack in Blockchain.  </w:t>
      </w:r>
    </w:p>
    <w:p w14:paraId="0920518E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4. How does a Finney Attack occur?  </w:t>
      </w:r>
    </w:p>
    <w:p w14:paraId="37E55AA6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5. Discuss Selfish Mining and its implications for Blockchain.  </w:t>
      </w:r>
    </w:p>
    <w:p w14:paraId="74D376A1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</w:p>
    <w:p w14:paraId="6F7B0701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>---</w:t>
      </w:r>
    </w:p>
    <w:p w14:paraId="5DC8AFC4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</w:p>
    <w:p w14:paraId="770BDC86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1. What are the properties and roles of Hash Functions in Blockchain?  </w:t>
      </w:r>
    </w:p>
    <w:p w14:paraId="1D17F738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>2. Compare Proof of Work (PoW) and Proof of Stake (</w:t>
      </w:r>
      <w:proofErr w:type="spellStart"/>
      <w:r w:rsidRPr="00AC185F">
        <w:rPr>
          <w:rFonts w:ascii="Consolas" w:hAnsi="Consolas"/>
          <w:sz w:val="28"/>
          <w:szCs w:val="28"/>
        </w:rPr>
        <w:t>PoS</w:t>
      </w:r>
      <w:proofErr w:type="spellEnd"/>
      <w:r w:rsidRPr="00AC185F">
        <w:rPr>
          <w:rFonts w:ascii="Consolas" w:hAnsi="Consolas"/>
          <w:sz w:val="28"/>
          <w:szCs w:val="28"/>
        </w:rPr>
        <w:t xml:space="preserve">) mechanisms.  </w:t>
      </w:r>
    </w:p>
    <w:p w14:paraId="3B73E09B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3. Explain the concept and use of Digital Signatures in Blockchain.  </w:t>
      </w:r>
    </w:p>
    <w:p w14:paraId="677C7C2A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4. What are Cryptographic Primitives, and how are they applied in Blockchain?  </w:t>
      </w:r>
    </w:p>
    <w:p w14:paraId="2DB439A4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5. Discuss Public Key Cryptography (PKC) and algorithms like RSA and ECDSA in detail.  </w:t>
      </w:r>
    </w:p>
    <w:p w14:paraId="76140F02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</w:p>
    <w:p w14:paraId="7A90B609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>---</w:t>
      </w:r>
    </w:p>
    <w:p w14:paraId="1CA47048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</w:p>
    <w:p w14:paraId="6B743B1E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1. Explain the differences between Soft Forks and Hard Forks in Blockchain.  </w:t>
      </w:r>
    </w:p>
    <w:p w14:paraId="650CDA3E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2. What are the types of Blockchains, and what are their advantages and disadvantages?  </w:t>
      </w:r>
    </w:p>
    <w:p w14:paraId="391D6F8A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3. Why is Distributed Record Keeping important?  </w:t>
      </w:r>
    </w:p>
    <w:p w14:paraId="394CD401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4. Outline the features of Blockchain with a detailed explanation.  </w:t>
      </w:r>
    </w:p>
    <w:p w14:paraId="536E0028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</w:p>
    <w:p w14:paraId="3E08D78C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>---</w:t>
      </w:r>
    </w:p>
    <w:p w14:paraId="7441E79A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</w:p>
    <w:p w14:paraId="1F5F05AB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1. Write a Solidity program to check if a number is an Armstrong number of any length.  </w:t>
      </w:r>
    </w:p>
    <w:p w14:paraId="1B693B61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2. How can a calculator be implemented in Solidity to perform basic operations like addition, subtraction, multiplication, division, and modulus?  </w:t>
      </w:r>
    </w:p>
    <w:p w14:paraId="2F17ABF1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3. Provide a Solidity program to find the factorial of a given number.  </w:t>
      </w:r>
    </w:p>
    <w:p w14:paraId="3A2BFCC4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4. Write a Solidity script to print the first 10 Fibonacci numbers.  </w:t>
      </w:r>
    </w:p>
    <w:p w14:paraId="448CB83B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5. Develop a Solidity program to check whether a number is Prime.  </w:t>
      </w:r>
    </w:p>
    <w:p w14:paraId="65847EC8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</w:p>
    <w:p w14:paraId="2700A636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>---</w:t>
      </w:r>
    </w:p>
    <w:p w14:paraId="5EF51A24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</w:p>
    <w:p w14:paraId="7BF8BD94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1. If the difficulty is 63 and 2016 blocks are mined in 10 days, what will the next difficulty level be? Use the ceiling function.  </w:t>
      </w:r>
    </w:p>
    <w:p w14:paraId="108DC331" w14:textId="77777777" w:rsidR="00AC185F" w:rsidRPr="00AC185F" w:rsidRDefault="00AC185F" w:rsidP="00AC185F">
      <w:pPr>
        <w:rPr>
          <w:rFonts w:ascii="Consolas" w:hAnsi="Consolas"/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 xml:space="preserve">2. Calculate the difficulty adjustment when the last 2016 blocks were mined in 1,500,000,000 milliseconds (previous difficulty = 15,000).  </w:t>
      </w:r>
    </w:p>
    <w:p w14:paraId="177DFCA9" w14:textId="2985DBFC" w:rsidR="00E93A4E" w:rsidRPr="00AC185F" w:rsidRDefault="00AC185F" w:rsidP="00AC185F">
      <w:pPr>
        <w:rPr>
          <w:sz w:val="28"/>
          <w:szCs w:val="28"/>
        </w:rPr>
      </w:pPr>
      <w:r w:rsidRPr="00AC185F">
        <w:rPr>
          <w:rFonts w:ascii="Consolas" w:hAnsi="Consolas"/>
          <w:sz w:val="28"/>
          <w:szCs w:val="28"/>
        </w:rPr>
        <w:t>3. If the difficulty was set to 20 and 2016 blocks were mined in 1,119,100 milliseconds, what would the new difficulty level be after 2 weeks? Use the ceiling function.</w:t>
      </w:r>
    </w:p>
    <w:sectPr w:rsidR="00E93A4E" w:rsidRPr="00AC1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E6"/>
    <w:rsid w:val="000909E6"/>
    <w:rsid w:val="00204D46"/>
    <w:rsid w:val="00AC185F"/>
    <w:rsid w:val="00D61009"/>
    <w:rsid w:val="00DC784C"/>
    <w:rsid w:val="00DF5CA7"/>
    <w:rsid w:val="00E93A4E"/>
    <w:rsid w:val="00FE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927B"/>
  <w15:chartTrackingRefBased/>
  <w15:docId w15:val="{46386F23-39B4-7646-BEBC-1A06C057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Thakker</dc:creator>
  <cp:keywords/>
  <dc:description/>
  <cp:lastModifiedBy>KUNJ THAKKER - 60004210157</cp:lastModifiedBy>
  <cp:revision>6</cp:revision>
  <dcterms:created xsi:type="dcterms:W3CDTF">2024-09-25T03:21:00Z</dcterms:created>
  <dcterms:modified xsi:type="dcterms:W3CDTF">2024-12-05T15:12:00Z</dcterms:modified>
</cp:coreProperties>
</file>