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F7791" w14:textId="52036477" w:rsidR="000E60E8" w:rsidRDefault="00F83A50">
      <w:pPr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  <w:lang w:val="en-US"/>
        </w:rPr>
        <w:t>DSP –</w:t>
      </w:r>
    </w:p>
    <w:p w14:paraId="6BD636AC" w14:textId="073E7557" w:rsidR="00F83A50" w:rsidRDefault="00F83A50">
      <w:pPr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  <w:lang w:val="en-US"/>
        </w:rPr>
        <w:t>Module 1 EXCEPT Circular Convolution</w:t>
      </w:r>
    </w:p>
    <w:p w14:paraId="22CE0D13" w14:textId="77777777" w:rsidR="000E60E8" w:rsidRDefault="000E60E8">
      <w:pPr>
        <w:rPr>
          <w:rFonts w:ascii="Consolas" w:hAnsi="Consolas"/>
          <w:sz w:val="36"/>
          <w:szCs w:val="36"/>
          <w:lang w:val="en-US"/>
        </w:rPr>
      </w:pPr>
    </w:p>
    <w:p w14:paraId="66BEF6D4" w14:textId="0B92058F" w:rsidR="000E60E8" w:rsidRDefault="000E60E8">
      <w:pPr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  <w:lang w:val="en-US"/>
        </w:rPr>
        <w:t>IP -</w:t>
      </w:r>
    </w:p>
    <w:p w14:paraId="5AE2E669" w14:textId="5BC95AE9" w:rsidR="00784079" w:rsidRPr="00E50C25" w:rsidRDefault="00E50C25">
      <w:pPr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  <w:lang w:val="en-US"/>
        </w:rPr>
        <w:t xml:space="preserve">Module </w:t>
      </w:r>
      <w:r w:rsidR="000E60E8">
        <w:rPr>
          <w:rFonts w:ascii="Consolas" w:hAnsi="Consolas"/>
          <w:sz w:val="36"/>
          <w:szCs w:val="36"/>
          <w:lang w:val="en-US"/>
        </w:rPr>
        <w:t>4 and 5.1</w:t>
      </w:r>
    </w:p>
    <w:sectPr w:rsidR="00784079" w:rsidRPr="00E5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1C"/>
    <w:rsid w:val="000E60E8"/>
    <w:rsid w:val="002B1AF3"/>
    <w:rsid w:val="00450377"/>
    <w:rsid w:val="00513834"/>
    <w:rsid w:val="00784079"/>
    <w:rsid w:val="00AD2E1C"/>
    <w:rsid w:val="00E50C25"/>
    <w:rsid w:val="00E874CD"/>
    <w:rsid w:val="00F8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7168"/>
  <w15:chartTrackingRefBased/>
  <w15:docId w15:val="{BF38F2C7-EE1D-40C9-A060-C3E1C410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 - 60004210157</dc:creator>
  <cp:keywords/>
  <dc:description/>
  <cp:lastModifiedBy>KUNJ THAKKER - 60004210157</cp:lastModifiedBy>
  <cp:revision>4</cp:revision>
  <dcterms:created xsi:type="dcterms:W3CDTF">2024-09-13T13:45:00Z</dcterms:created>
  <dcterms:modified xsi:type="dcterms:W3CDTF">2024-09-13T13:48:00Z</dcterms:modified>
</cp:coreProperties>
</file>