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5D72" w:rsidRPr="005B7822" w:rsidRDefault="00925D72">
      <w:pPr>
        <w:pStyle w:val="BodyText"/>
        <w:spacing w:before="2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6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980"/>
        <w:gridCol w:w="303"/>
        <w:gridCol w:w="817"/>
        <w:gridCol w:w="459"/>
        <w:gridCol w:w="61"/>
        <w:gridCol w:w="1140"/>
        <w:gridCol w:w="75"/>
        <w:gridCol w:w="305"/>
        <w:gridCol w:w="800"/>
        <w:gridCol w:w="500"/>
        <w:gridCol w:w="1380"/>
      </w:tblGrid>
      <w:tr w:rsidR="00925D72" w:rsidRPr="005B7822">
        <w:trPr>
          <w:trHeight w:val="2350"/>
        </w:trPr>
        <w:tc>
          <w:tcPr>
            <w:tcW w:w="4860" w:type="dxa"/>
            <w:gridSpan w:val="7"/>
          </w:tcPr>
          <w:p w:rsidR="00925D72" w:rsidRPr="005B7822" w:rsidRDefault="00000000">
            <w:pPr>
              <w:pStyle w:val="TableParagraph"/>
              <w:spacing w:before="103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FORM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  <w:p w:rsidR="00925D72" w:rsidRPr="005B7822" w:rsidRDefault="00000000">
            <w:pPr>
              <w:pStyle w:val="TableParagraph"/>
              <w:spacing w:before="56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PATENTS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ACT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1970</w:t>
            </w:r>
          </w:p>
          <w:p w:rsidR="00925D72" w:rsidRPr="005B7822" w:rsidRDefault="00000000">
            <w:pPr>
              <w:pStyle w:val="TableParagraph"/>
              <w:spacing w:before="56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(39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1970)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</w:p>
          <w:p w:rsidR="00925D72" w:rsidRPr="005B7822" w:rsidRDefault="00000000">
            <w:pPr>
              <w:pStyle w:val="TableParagraph"/>
              <w:spacing w:before="58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PATENTS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RULES,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2003</w:t>
            </w:r>
          </w:p>
          <w:p w:rsidR="00925D72" w:rsidRPr="005B7822" w:rsidRDefault="00000000">
            <w:pPr>
              <w:pStyle w:val="TableParagraph"/>
              <w:spacing w:before="55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b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GRANT</w:t>
            </w:r>
            <w:r w:rsidRPr="005B7822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PATENT</w:t>
            </w:r>
          </w:p>
          <w:p w:rsidR="00925D72" w:rsidRPr="005B7822" w:rsidRDefault="00000000">
            <w:pPr>
              <w:pStyle w:val="TableParagraph"/>
              <w:spacing w:before="58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(See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7,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sub-rule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(1)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rule</w:t>
            </w:r>
          </w:p>
          <w:p w:rsidR="00925D72" w:rsidRPr="005B7822" w:rsidRDefault="00000000">
            <w:pPr>
              <w:pStyle w:val="TableParagraph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20)</w:t>
            </w:r>
          </w:p>
        </w:tc>
        <w:tc>
          <w:tcPr>
            <w:tcW w:w="3060" w:type="dxa"/>
            <w:gridSpan w:val="5"/>
          </w:tcPr>
          <w:p w:rsidR="00925D72" w:rsidRPr="005B7822" w:rsidRDefault="00000000">
            <w:pPr>
              <w:pStyle w:val="TableParagraph"/>
              <w:spacing w:before="103"/>
              <w:ind w:left="58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(FOR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ONLY)</w:t>
            </w:r>
          </w:p>
        </w:tc>
      </w:tr>
      <w:tr w:rsidR="00925D72" w:rsidRPr="005B7822">
        <w:trPr>
          <w:trHeight w:val="510"/>
        </w:trPr>
        <w:tc>
          <w:tcPr>
            <w:tcW w:w="3200" w:type="dxa"/>
            <w:gridSpan w:val="4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:rsidR="00925D72" w:rsidRPr="005B7822" w:rsidRDefault="00000000">
            <w:pPr>
              <w:pStyle w:val="TableParagraph"/>
              <w:spacing w:before="111"/>
              <w:ind w:left="1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1880" w:type="dxa"/>
            <w:gridSpan w:val="2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589"/>
        </w:trPr>
        <w:tc>
          <w:tcPr>
            <w:tcW w:w="3200" w:type="dxa"/>
            <w:gridSpan w:val="4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:rsidR="00925D72" w:rsidRPr="005B7822" w:rsidRDefault="00000000">
            <w:pPr>
              <w:pStyle w:val="TableParagraph"/>
              <w:spacing w:before="105"/>
              <w:ind w:left="2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Filing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1880" w:type="dxa"/>
            <w:gridSpan w:val="2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509"/>
        </w:trPr>
        <w:tc>
          <w:tcPr>
            <w:tcW w:w="3200" w:type="dxa"/>
            <w:gridSpan w:val="4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:rsidR="00925D72" w:rsidRPr="005B7822" w:rsidRDefault="00000000">
            <w:pPr>
              <w:pStyle w:val="TableParagraph"/>
              <w:spacing w:before="118"/>
              <w:ind w:left="1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Amount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Fee</w:t>
            </w:r>
            <w:r w:rsidRPr="005B7822">
              <w:rPr>
                <w:rFonts w:ascii="Times New Roman" w:hAnsi="Times New Roman" w:cs="Times New Roman"/>
                <w:spacing w:val="4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paid:</w:t>
            </w:r>
          </w:p>
        </w:tc>
        <w:tc>
          <w:tcPr>
            <w:tcW w:w="1880" w:type="dxa"/>
            <w:gridSpan w:val="2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510"/>
        </w:trPr>
        <w:tc>
          <w:tcPr>
            <w:tcW w:w="3200" w:type="dxa"/>
            <w:gridSpan w:val="4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:rsidR="00925D72" w:rsidRPr="005B7822" w:rsidRDefault="00000000">
            <w:pPr>
              <w:pStyle w:val="TableParagraph"/>
              <w:spacing w:before="115"/>
              <w:ind w:left="1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CBR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No:</w:t>
            </w:r>
          </w:p>
        </w:tc>
        <w:tc>
          <w:tcPr>
            <w:tcW w:w="1880" w:type="dxa"/>
            <w:gridSpan w:val="2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510"/>
        </w:trPr>
        <w:tc>
          <w:tcPr>
            <w:tcW w:w="3200" w:type="dxa"/>
            <w:gridSpan w:val="4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:rsidR="00925D72" w:rsidRPr="005B7822" w:rsidRDefault="00000000">
            <w:pPr>
              <w:pStyle w:val="TableParagraph"/>
              <w:spacing w:before="109"/>
              <w:ind w:left="1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Signature:</w:t>
            </w:r>
          </w:p>
        </w:tc>
        <w:tc>
          <w:tcPr>
            <w:tcW w:w="1880" w:type="dxa"/>
            <w:gridSpan w:val="2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1150"/>
        </w:trPr>
        <w:tc>
          <w:tcPr>
            <w:tcW w:w="3200" w:type="dxa"/>
            <w:gridSpan w:val="4"/>
          </w:tcPr>
          <w:p w:rsidR="00925D72" w:rsidRPr="005B7822" w:rsidRDefault="00000000">
            <w:pPr>
              <w:pStyle w:val="TableParagraph"/>
              <w:spacing w:before="103" w:line="285" w:lineRule="auto"/>
              <w:ind w:left="105" w:right="4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1. APPLICANT’S REFERENCE /</w:t>
            </w:r>
            <w:r w:rsidRPr="005B7822">
              <w:rPr>
                <w:rFonts w:ascii="Times New Roman" w:hAnsi="Times New Roman" w:cs="Times New Roman"/>
                <w:b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IDENTIFICATION NO. (AS</w:t>
            </w:r>
            <w:r w:rsidRPr="005B7822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ALLOTTED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BY</w:t>
            </w:r>
            <w:r w:rsidRPr="005B7822">
              <w:rPr>
                <w:rFonts w:ascii="Times New Roman" w:hAnsi="Times New Roman" w:cs="Times New Roman"/>
                <w:b/>
                <w:spacing w:val="4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OFFICE)</w:t>
            </w:r>
          </w:p>
        </w:tc>
        <w:tc>
          <w:tcPr>
            <w:tcW w:w="4720" w:type="dxa"/>
            <w:gridSpan w:val="8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>
        <w:trPr>
          <w:trHeight w:val="630"/>
        </w:trPr>
        <w:tc>
          <w:tcPr>
            <w:tcW w:w="7920" w:type="dxa"/>
            <w:gridSpan w:val="12"/>
          </w:tcPr>
          <w:p w:rsidR="00925D72" w:rsidRPr="005B7822" w:rsidRDefault="00000000">
            <w:pPr>
              <w:pStyle w:val="TableParagraph"/>
              <w:spacing w:before="184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TYPE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[Please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tick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at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appropriate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category]</w:t>
            </w:r>
          </w:p>
        </w:tc>
      </w:tr>
      <w:tr w:rsidR="00925D72" w:rsidRPr="005B7822">
        <w:trPr>
          <w:trHeight w:val="649"/>
        </w:trPr>
        <w:tc>
          <w:tcPr>
            <w:tcW w:w="2080" w:type="dxa"/>
            <w:gridSpan w:val="2"/>
          </w:tcPr>
          <w:p w:rsidR="00925D72" w:rsidRPr="005B7822" w:rsidRDefault="00000000">
            <w:pPr>
              <w:pStyle w:val="TableParagraph"/>
              <w:spacing w:before="200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Ordinary</w:t>
            </w:r>
            <w:r w:rsidRPr="005B7822">
              <w:rPr>
                <w:rFonts w:ascii="Times New Roman" w:hAnsi="Times New Roman" w:cs="Times New Roman"/>
                <w:b/>
                <w:spacing w:val="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3160" w:type="dxa"/>
            <w:gridSpan w:val="7"/>
          </w:tcPr>
          <w:p w:rsidR="00925D72" w:rsidRPr="005B7822" w:rsidRDefault="00000000">
            <w:pPr>
              <w:pStyle w:val="TableParagraph"/>
              <w:spacing w:before="116"/>
              <w:ind w:left="21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2680" w:type="dxa"/>
            <w:gridSpan w:val="3"/>
          </w:tcPr>
          <w:p w:rsidR="00925D72" w:rsidRPr="005B7822" w:rsidRDefault="00000000">
            <w:pPr>
              <w:pStyle w:val="TableParagraph"/>
              <w:spacing w:before="116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PCT-NP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</w:tr>
      <w:tr w:rsidR="00925D72" w:rsidRPr="005B7822">
        <w:trPr>
          <w:trHeight w:val="1030"/>
        </w:trPr>
        <w:tc>
          <w:tcPr>
            <w:tcW w:w="1100" w:type="dxa"/>
          </w:tcPr>
          <w:p w:rsidR="00925D72" w:rsidRPr="005B7822" w:rsidRDefault="00000000">
            <w:pPr>
              <w:pStyle w:val="TableParagraph"/>
              <w:spacing w:before="112"/>
              <w:ind w:left="105" w:right="173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Divisional</w:t>
            </w:r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980" w:type="dxa"/>
          </w:tcPr>
          <w:p w:rsidR="00925D72" w:rsidRPr="005B7822" w:rsidRDefault="00000000">
            <w:pPr>
              <w:pStyle w:val="TableParagraph"/>
              <w:spacing w:before="11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</w:p>
          <w:p w:rsidR="00925D72" w:rsidRPr="005B7822" w:rsidRDefault="00000000">
            <w:pPr>
              <w:pStyle w:val="TableParagraph"/>
              <w:spacing w:before="58"/>
              <w:ind w:left="100"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Addition</w:t>
            </w:r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640" w:type="dxa"/>
            <w:gridSpan w:val="4"/>
          </w:tcPr>
          <w:p w:rsidR="00925D72" w:rsidRPr="005B7822" w:rsidRDefault="00000000">
            <w:pPr>
              <w:pStyle w:val="TableParagraph"/>
              <w:spacing w:before="112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Divisional</w:t>
            </w:r>
            <w:r w:rsidRPr="005B7822">
              <w:rPr>
                <w:rFonts w:ascii="Times New Roman" w:hAnsi="Times New Roman" w:cs="Times New Roman"/>
                <w:spacing w:val="40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520" w:type="dxa"/>
            <w:gridSpan w:val="3"/>
          </w:tcPr>
          <w:p w:rsidR="00925D72" w:rsidRPr="005B7822" w:rsidRDefault="00000000">
            <w:pPr>
              <w:pStyle w:val="TableParagraph"/>
              <w:spacing w:before="112"/>
              <w:ind w:left="90" w:right="482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 of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Addition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300" w:type="dxa"/>
            <w:gridSpan w:val="2"/>
          </w:tcPr>
          <w:p w:rsidR="00925D72" w:rsidRPr="005B7822" w:rsidRDefault="00000000">
            <w:pPr>
              <w:pStyle w:val="TableParagraph"/>
              <w:spacing w:before="112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Divisional</w:t>
            </w:r>
            <w:r w:rsidRPr="005B7822">
              <w:rPr>
                <w:rFonts w:ascii="Times New Roman" w:hAnsi="Times New Roman" w:cs="Times New Roman"/>
                <w:spacing w:val="40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380" w:type="dxa"/>
          </w:tcPr>
          <w:p w:rsidR="00925D72" w:rsidRPr="005B7822" w:rsidRDefault="00000000">
            <w:pPr>
              <w:pStyle w:val="TableParagraph"/>
              <w:spacing w:before="112"/>
              <w:ind w:left="105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 of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Addition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</w:tr>
      <w:tr w:rsidR="00925D72" w:rsidRPr="005B7822">
        <w:trPr>
          <w:trHeight w:val="450"/>
        </w:trPr>
        <w:tc>
          <w:tcPr>
            <w:tcW w:w="7920" w:type="dxa"/>
            <w:gridSpan w:val="12"/>
          </w:tcPr>
          <w:p w:rsidR="00925D72" w:rsidRPr="005B7822" w:rsidRDefault="00000000">
            <w:pPr>
              <w:pStyle w:val="TableParagraph"/>
              <w:spacing w:before="102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3A.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APPLICANT(S)</w:t>
            </w:r>
          </w:p>
        </w:tc>
      </w:tr>
      <w:tr w:rsidR="00925D72" w:rsidRPr="005B7822" w:rsidTr="00635086">
        <w:trPr>
          <w:trHeight w:val="790"/>
        </w:trPr>
        <w:tc>
          <w:tcPr>
            <w:tcW w:w="2383" w:type="dxa"/>
            <w:gridSpan w:val="3"/>
          </w:tcPr>
          <w:p w:rsidR="00925D72" w:rsidRPr="005B7822" w:rsidRDefault="00000000">
            <w:pPr>
              <w:pStyle w:val="TableParagraph"/>
              <w:spacing w:before="101"/>
              <w:ind w:left="792" w:right="76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1276" w:type="dxa"/>
            <w:gridSpan w:val="2"/>
          </w:tcPr>
          <w:p w:rsidR="00925D72" w:rsidRPr="005B7822" w:rsidRDefault="00000000">
            <w:pPr>
              <w:pStyle w:val="TableParagraph"/>
              <w:spacing w:before="112"/>
              <w:ind w:lef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Nationality</w:t>
            </w:r>
          </w:p>
        </w:tc>
        <w:tc>
          <w:tcPr>
            <w:tcW w:w="1276" w:type="dxa"/>
            <w:gridSpan w:val="3"/>
          </w:tcPr>
          <w:p w:rsidR="00925D72" w:rsidRPr="005B7822" w:rsidRDefault="00000000">
            <w:pPr>
              <w:pStyle w:val="TableParagraph"/>
              <w:spacing w:before="112" w:line="276" w:lineRule="auto"/>
              <w:ind w:left="95" w:right="6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Country Of</w:t>
            </w:r>
            <w:r w:rsidRPr="005B7822">
              <w:rPr>
                <w:rFonts w:ascii="Times New Roman" w:hAnsi="Times New Roman" w:cs="Times New Roman"/>
                <w:b/>
                <w:spacing w:val="-5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Residence</w:t>
            </w:r>
          </w:p>
        </w:tc>
        <w:tc>
          <w:tcPr>
            <w:tcW w:w="2985" w:type="dxa"/>
            <w:gridSpan w:val="4"/>
          </w:tcPr>
          <w:p w:rsidR="00925D72" w:rsidRPr="005B7822" w:rsidRDefault="00000000">
            <w:pPr>
              <w:pStyle w:val="TableParagraph"/>
              <w:spacing w:before="101"/>
              <w:ind w:lef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Address</w:t>
            </w:r>
          </w:p>
        </w:tc>
      </w:tr>
      <w:tr w:rsidR="00925D72" w:rsidRPr="005B7822" w:rsidTr="00635086">
        <w:trPr>
          <w:trHeight w:val="1149"/>
        </w:trPr>
        <w:tc>
          <w:tcPr>
            <w:tcW w:w="2383" w:type="dxa"/>
            <w:gridSpan w:val="3"/>
          </w:tcPr>
          <w:p w:rsidR="00925D72" w:rsidRPr="0089453A" w:rsidRDefault="0000000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89453A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S</w:t>
            </w:r>
            <w:r w:rsidR="0048492A" w:rsidRPr="0089453A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VKM</w:t>
            </w:r>
            <w:r w:rsidR="006751EB" w:rsidRPr="0089453A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’</w:t>
            </w:r>
            <w:r w:rsidR="0048492A" w:rsidRPr="0089453A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s DWARKADAS </w:t>
            </w:r>
            <w:r w:rsidR="00505C97" w:rsidRPr="0089453A">
              <w:rPr>
                <w:rFonts w:ascii="Times New Roman" w:hAnsi="Times New Roman" w:cs="Times New Roman"/>
              </w:rPr>
              <w:t xml:space="preserve">J. </w:t>
            </w:r>
            <w:r w:rsidR="0048492A" w:rsidRPr="0089453A">
              <w:rPr>
                <w:rFonts w:ascii="Times New Roman" w:hAnsi="Times New Roman" w:cs="Times New Roman"/>
              </w:rPr>
              <w:t>SANGHVI</w:t>
            </w:r>
            <w:r w:rsidR="0048492A" w:rsidRPr="0089453A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COLLEGE OF ENGINEERING</w:t>
            </w:r>
          </w:p>
          <w:p w:rsidR="0048492A" w:rsidRPr="005B7822" w:rsidRDefault="0048492A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:rsidR="00925D72" w:rsidRPr="005B7822" w:rsidRDefault="00000000">
            <w:pPr>
              <w:pStyle w:val="TableParagraph"/>
              <w:spacing w:before="88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276" w:type="dxa"/>
            <w:gridSpan w:val="3"/>
          </w:tcPr>
          <w:p w:rsidR="00925D72" w:rsidRPr="005B7822" w:rsidRDefault="00000000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:rsidR="00925D72" w:rsidRDefault="00064488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 U-15, J.V.P.D. Scheme, Bhaktivedanta Swami Marg, Opp. Cooper Hospital, Vile Parle (West), Mumbai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400056, Maharashtra, India</w:t>
            </w:r>
          </w:p>
          <w:p w:rsidR="00ED62B3" w:rsidRDefault="00ED62B3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62B3" w:rsidRDefault="00ED62B3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D62B3" w:rsidRPr="005B7822" w:rsidRDefault="00ED62B3" w:rsidP="00ED62B3">
            <w:pPr>
              <w:pStyle w:val="TableParagraph"/>
              <w:spacing w:before="88" w:line="249" w:lineRule="auto"/>
              <w:ind w:right="32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25D72" w:rsidRPr="005B7822" w:rsidRDefault="00925D72">
      <w:pPr>
        <w:spacing w:line="249" w:lineRule="auto"/>
        <w:rPr>
          <w:rFonts w:ascii="Times New Roman" w:hAnsi="Times New Roman" w:cs="Times New Roman"/>
          <w:sz w:val="20"/>
          <w:szCs w:val="20"/>
        </w:rPr>
        <w:sectPr w:rsidR="00925D72" w:rsidRPr="005B7822" w:rsidSect="005B7822">
          <w:type w:val="continuous"/>
          <w:pgSz w:w="11907" w:h="16840" w:code="9"/>
          <w:pgMar w:top="2268" w:right="1701" w:bottom="1701" w:left="2268" w:header="720" w:footer="720" w:gutter="0"/>
          <w:cols w:space="720"/>
        </w:sectPr>
      </w:pPr>
    </w:p>
    <w:p w:rsidR="00925D72" w:rsidRPr="005B7822" w:rsidRDefault="00925D72">
      <w:pPr>
        <w:pStyle w:val="BodyText"/>
        <w:spacing w:before="4"/>
        <w:rPr>
          <w:rFonts w:ascii="Times New Roman" w:hAnsi="Times New Roman" w:cs="Times New Roman"/>
          <w:sz w:val="20"/>
          <w:szCs w:val="20"/>
        </w:rPr>
      </w:pPr>
    </w:p>
    <w:tbl>
      <w:tblPr>
        <w:tblW w:w="7920" w:type="dxa"/>
        <w:tblInd w:w="6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920"/>
        <w:gridCol w:w="200"/>
        <w:gridCol w:w="20"/>
        <w:gridCol w:w="141"/>
        <w:gridCol w:w="879"/>
        <w:gridCol w:w="120"/>
        <w:gridCol w:w="135"/>
        <w:gridCol w:w="285"/>
        <w:gridCol w:w="240"/>
        <w:gridCol w:w="660"/>
        <w:gridCol w:w="91"/>
        <w:gridCol w:w="142"/>
        <w:gridCol w:w="67"/>
        <w:gridCol w:w="400"/>
        <w:gridCol w:w="240"/>
        <w:gridCol w:w="852"/>
        <w:gridCol w:w="188"/>
        <w:gridCol w:w="1380"/>
      </w:tblGrid>
      <w:tr w:rsidR="00925D72" w:rsidRPr="005B7822" w:rsidTr="00684C6E">
        <w:trPr>
          <w:trHeight w:val="649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88"/>
              <w:ind w:left="4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3B.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CATEGORY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APPLICANT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[Please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tick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at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appropriate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category]</w:t>
            </w:r>
          </w:p>
        </w:tc>
      </w:tr>
      <w:tr w:rsidR="00925D72" w:rsidRPr="005B7822" w:rsidTr="00684C6E">
        <w:trPr>
          <w:trHeight w:val="450"/>
        </w:trPr>
        <w:tc>
          <w:tcPr>
            <w:tcW w:w="2080" w:type="dxa"/>
            <w:gridSpan w:val="3"/>
            <w:vMerge w:val="restart"/>
          </w:tcPr>
          <w:p w:rsidR="00925D72" w:rsidRPr="005B7822" w:rsidRDefault="00000000">
            <w:pPr>
              <w:pStyle w:val="TableParagraph"/>
              <w:spacing w:before="100" w:line="314" w:lineRule="auto"/>
              <w:ind w:left="600" w:right="7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Natural Person</w:t>
            </w:r>
            <w:r w:rsidRPr="005B7822">
              <w:rPr>
                <w:rFonts w:ascii="Times New Roman" w:hAnsi="Times New Roman" w:cs="Times New Roman"/>
                <w:b/>
                <w:spacing w:val="-4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FD3246" w:rsidRPr="005B7822">
              <w:rPr>
                <w:rFonts w:ascii="Times New Roman" w:hAnsi="Times New Roman" w:cs="Times New Roman"/>
                <w:w w:val="95"/>
                <w:sz w:val="20"/>
                <w:szCs w:val="20"/>
              </w:rPr>
              <w:t>□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840" w:type="dxa"/>
            <w:gridSpan w:val="16"/>
          </w:tcPr>
          <w:p w:rsidR="00925D72" w:rsidRPr="005B7822" w:rsidRDefault="00000000">
            <w:pPr>
              <w:pStyle w:val="TableParagraph"/>
              <w:spacing w:before="100"/>
              <w:ind w:left="57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than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Natural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Person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684C6E">
        <w:trPr>
          <w:trHeight w:val="1010"/>
        </w:trPr>
        <w:tc>
          <w:tcPr>
            <w:tcW w:w="2080" w:type="dxa"/>
            <w:gridSpan w:val="3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0" w:type="dxa"/>
            <w:gridSpan w:val="11"/>
          </w:tcPr>
          <w:p w:rsidR="00925D72" w:rsidRPr="005B7822" w:rsidRDefault="00000000">
            <w:pPr>
              <w:pStyle w:val="TableParagraph"/>
              <w:spacing w:before="198"/>
              <w:ind w:left="57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w w:val="95"/>
                <w:sz w:val="20"/>
                <w:szCs w:val="20"/>
              </w:rPr>
              <w:t>Small Entity (□)</w:t>
            </w:r>
          </w:p>
        </w:tc>
        <w:tc>
          <w:tcPr>
            <w:tcW w:w="1680" w:type="dxa"/>
            <w:gridSpan w:val="4"/>
          </w:tcPr>
          <w:p w:rsidR="00925D72" w:rsidRPr="005B7822" w:rsidRDefault="00000000">
            <w:pPr>
              <w:pStyle w:val="TableParagraph"/>
              <w:spacing w:before="198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w w:val="95"/>
                <w:sz w:val="20"/>
                <w:szCs w:val="20"/>
              </w:rPr>
              <w:t>Startup</w:t>
            </w:r>
            <w:r w:rsidRPr="005B7822">
              <w:rPr>
                <w:rFonts w:ascii="Times New Roman" w:hAnsi="Times New Roman" w:cs="Times New Roman"/>
                <w:spacing w:val="-6"/>
                <w:w w:val="9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w w:val="95"/>
                <w:sz w:val="20"/>
                <w:szCs w:val="20"/>
              </w:rPr>
              <w:t>(□)</w:t>
            </w:r>
          </w:p>
        </w:tc>
        <w:tc>
          <w:tcPr>
            <w:tcW w:w="1380" w:type="dxa"/>
          </w:tcPr>
          <w:p w:rsidR="00925D72" w:rsidRPr="005B7822" w:rsidRDefault="00000000">
            <w:pPr>
              <w:pStyle w:val="TableParagraph"/>
              <w:spacing w:before="114" w:line="314" w:lineRule="auto"/>
              <w:ind w:left="585" w:right="143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Others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F2D37" w:rsidRPr="005B7822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25D72" w:rsidRPr="005B7822" w:rsidTr="00684C6E">
        <w:trPr>
          <w:trHeight w:val="649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93"/>
              <w:ind w:left="45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INVENTOR(S)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[Please</w:t>
            </w:r>
            <w:r w:rsidRPr="005B782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tick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5B782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at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appropriate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category]</w:t>
            </w:r>
          </w:p>
        </w:tc>
      </w:tr>
      <w:tr w:rsidR="00925D72" w:rsidRPr="005B7822" w:rsidTr="00684C6E">
        <w:trPr>
          <w:trHeight w:val="1270"/>
        </w:trPr>
        <w:tc>
          <w:tcPr>
            <w:tcW w:w="2080" w:type="dxa"/>
            <w:gridSpan w:val="3"/>
          </w:tcPr>
          <w:p w:rsidR="00925D72" w:rsidRPr="005B7822" w:rsidRDefault="00000000">
            <w:pPr>
              <w:pStyle w:val="TableParagraph"/>
              <w:spacing w:before="105"/>
              <w:ind w:left="187" w:right="127" w:firstLine="81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inventor(s)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same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 applicant(s)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named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above?</w:t>
            </w:r>
          </w:p>
        </w:tc>
        <w:tc>
          <w:tcPr>
            <w:tcW w:w="3420" w:type="dxa"/>
            <w:gridSpan w:val="13"/>
          </w:tcPr>
          <w:p w:rsidR="00925D72" w:rsidRPr="005B7822" w:rsidRDefault="00000000">
            <w:pPr>
              <w:pStyle w:val="TableParagraph"/>
              <w:spacing w:before="189"/>
              <w:ind w:left="57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w w:val="105"/>
                <w:sz w:val="20"/>
                <w:szCs w:val="20"/>
              </w:rPr>
              <w:t>Yes</w:t>
            </w:r>
            <w:r w:rsidRPr="005B7822">
              <w:rPr>
                <w:rFonts w:ascii="Times New Roman" w:hAnsi="Times New Roman" w:cs="Times New Roman"/>
                <w:spacing w:val="-12"/>
                <w:w w:val="10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w w:val="105"/>
                <w:sz w:val="20"/>
                <w:szCs w:val="20"/>
              </w:rPr>
              <w:t>(</w:t>
            </w:r>
            <w:r w:rsidR="009B7AD4" w:rsidRPr="005B7822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5B7822">
              <w:rPr>
                <w:rFonts w:ascii="Times New Roman" w:hAnsi="Times New Roman" w:cs="Times New Roman"/>
                <w:w w:val="105"/>
                <w:sz w:val="20"/>
                <w:szCs w:val="20"/>
              </w:rPr>
              <w:t>)</w:t>
            </w:r>
          </w:p>
        </w:tc>
        <w:tc>
          <w:tcPr>
            <w:tcW w:w="2420" w:type="dxa"/>
            <w:gridSpan w:val="3"/>
          </w:tcPr>
          <w:p w:rsidR="00925D72" w:rsidRPr="005B7822" w:rsidRDefault="00000000">
            <w:pPr>
              <w:pStyle w:val="TableParagraph"/>
              <w:spacing w:before="189"/>
              <w:ind w:left="5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No</w:t>
            </w:r>
            <w:r w:rsidRPr="005B7822">
              <w:rPr>
                <w:rFonts w:ascii="Times New Roman" w:hAnsi="Times New Roman" w:cs="Times New Roman"/>
                <w:spacing w:val="3"/>
                <w:w w:val="9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(</w:t>
            </w:r>
            <w:r w:rsidR="003675A6" w:rsidRPr="005B7822">
              <w:rPr>
                <w:rFonts w:ascii="Segoe UI Symbol" w:hAnsi="Segoe UI Symbol" w:cs="Segoe UI Symbol"/>
                <w:w w:val="105"/>
                <w:sz w:val="20"/>
                <w:szCs w:val="20"/>
              </w:rPr>
              <w:t>✔</w:t>
            </w: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)</w:t>
            </w:r>
          </w:p>
        </w:tc>
      </w:tr>
      <w:tr w:rsidR="00925D72" w:rsidRPr="005B7822" w:rsidTr="00684C6E">
        <w:trPr>
          <w:trHeight w:val="450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04"/>
              <w:ind w:left="45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If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“No</w:t>
            </w:r>
            <w:proofErr w:type="gramStart"/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”,</w:t>
            </w:r>
            <w:proofErr w:type="gramEnd"/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furnish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details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inventor(s)</w:t>
            </w:r>
          </w:p>
        </w:tc>
      </w:tr>
      <w:tr w:rsidR="00925D72" w:rsidRPr="005B7822" w:rsidTr="00684C6E">
        <w:trPr>
          <w:trHeight w:val="810"/>
        </w:trPr>
        <w:tc>
          <w:tcPr>
            <w:tcW w:w="2100" w:type="dxa"/>
            <w:gridSpan w:val="4"/>
          </w:tcPr>
          <w:p w:rsidR="00925D72" w:rsidRPr="005B7822" w:rsidRDefault="00000000">
            <w:pPr>
              <w:pStyle w:val="TableParagraph"/>
              <w:spacing w:before="101"/>
              <w:ind w:left="38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Full</w:t>
            </w:r>
          </w:p>
        </w:tc>
        <w:tc>
          <w:tcPr>
            <w:tcW w:w="1275" w:type="dxa"/>
            <w:gridSpan w:val="4"/>
          </w:tcPr>
          <w:p w:rsidR="00925D72" w:rsidRPr="005B7822" w:rsidRDefault="00642614" w:rsidP="00642614">
            <w:pPr>
              <w:pStyle w:val="TableParagraph"/>
              <w:spacing w:before="101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  Nationality</w:t>
            </w:r>
          </w:p>
        </w:tc>
        <w:tc>
          <w:tcPr>
            <w:tcW w:w="1418" w:type="dxa"/>
            <w:gridSpan w:val="5"/>
          </w:tcPr>
          <w:p w:rsidR="00925D72" w:rsidRPr="005B7822" w:rsidRDefault="00000000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Country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Residence</w:t>
            </w:r>
          </w:p>
        </w:tc>
        <w:tc>
          <w:tcPr>
            <w:tcW w:w="3127" w:type="dxa"/>
            <w:gridSpan w:val="6"/>
          </w:tcPr>
          <w:p w:rsidR="00925D72" w:rsidRPr="005B7822" w:rsidRDefault="00000000">
            <w:pPr>
              <w:pStyle w:val="TableParagraph"/>
              <w:spacing w:before="101"/>
              <w:ind w:left="58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</w:t>
            </w:r>
          </w:p>
        </w:tc>
      </w:tr>
      <w:tr w:rsidR="0048492A" w:rsidRPr="005B7822" w:rsidTr="00684C6E">
        <w:trPr>
          <w:trHeight w:val="877"/>
        </w:trPr>
        <w:tc>
          <w:tcPr>
            <w:tcW w:w="2100" w:type="dxa"/>
            <w:gridSpan w:val="4"/>
          </w:tcPr>
          <w:p w:rsidR="00643750" w:rsidRPr="005B7822" w:rsidRDefault="00376355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S</w:t>
            </w:r>
            <w:r w:rsidR="00A12AD9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HAH SHASHWAT NIMES</w:t>
            </w:r>
            <w:r w:rsidR="00643750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H</w:t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  <w:vAlign w:val="center"/>
          </w:tcPr>
          <w:p w:rsidR="0097162B" w:rsidRPr="005B7822" w:rsidRDefault="00643750" w:rsidP="00E063A9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A/1606, Shreepati Castle,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Khetwadi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, Grant Road (E), Mumbai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400004, Maharashtra, India</w:t>
            </w: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D531D9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GANGWANI SAKSHI MAHESH</w:t>
            </w:r>
            <w:r w:rsidR="00642614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  <w:tcMar>
              <w:left w:w="11" w:type="dxa"/>
            </w:tcMar>
          </w:tcPr>
          <w:p w:rsidR="0048492A" w:rsidRPr="005B7822" w:rsidRDefault="0097162B" w:rsidP="00E063A9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Highland Park, Building No. 9/104, Thane (W), </w:t>
            </w:r>
            <w:r w:rsidR="00A61207" w:rsidRPr="005B7822">
              <w:rPr>
                <w:rFonts w:ascii="Times New Roman" w:hAnsi="Times New Roman" w:cs="Times New Roman"/>
                <w:sz w:val="20"/>
                <w:szCs w:val="20"/>
              </w:rPr>
              <w:t>Thane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0271D"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61207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4000607,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Maharashtra, India</w:t>
            </w: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D531D9" w:rsidP="00642614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NISHAR AKSH DILIP</w:t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</w:tcPr>
          <w:p w:rsidR="0048492A" w:rsidRPr="005B7822" w:rsidRDefault="00C804F7" w:rsidP="00E063A9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Harlalka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Heights, Flat No. 1301, Sitaram Poddar Marg, Marine Lines (E), Mumbai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400002, Maharashtra, India</w:t>
            </w: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D531D9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KARANI RUHINA</w:t>
            </w:r>
            <w:r w:rsidR="00643750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</w:tcPr>
          <w:p w:rsidR="00F52F20" w:rsidRPr="005B7822" w:rsidRDefault="00F52F20" w:rsidP="00F52F20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Department of Computer Engineering, Dwarkadas J. Sanghvi College of Engineering,</w:t>
            </w:r>
          </w:p>
          <w:p w:rsidR="0048492A" w:rsidRPr="005B7822" w:rsidRDefault="00F52F20" w:rsidP="00D8246E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F52F20">
              <w:rPr>
                <w:rFonts w:ascii="Times New Roman" w:hAnsi="Times New Roman" w:cs="Times New Roman"/>
                <w:sz w:val="20"/>
                <w:szCs w:val="20"/>
              </w:rPr>
              <w:t>No. U</w:t>
            </w:r>
            <w:r w:rsidR="00845664"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52F20">
              <w:rPr>
                <w:rFonts w:ascii="Times New Roman" w:hAnsi="Times New Roman" w:cs="Times New Roman"/>
                <w:sz w:val="20"/>
                <w:szCs w:val="20"/>
              </w:rPr>
              <w:t xml:space="preserve">15, Bhaktivedanta Swami Rd, </w:t>
            </w:r>
            <w:r w:rsidR="00D263FA" w:rsidRPr="005B7822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F52F20">
              <w:rPr>
                <w:rFonts w:ascii="Times New Roman" w:hAnsi="Times New Roman" w:cs="Times New Roman"/>
                <w:sz w:val="20"/>
                <w:szCs w:val="20"/>
              </w:rPr>
              <w:t xml:space="preserve">pp. Cooper Hospital, </w:t>
            </w:r>
            <w:proofErr w:type="spellStart"/>
            <w:r w:rsidRPr="00F52F20">
              <w:rPr>
                <w:rFonts w:ascii="Times New Roman" w:hAnsi="Times New Roman" w:cs="Times New Roman"/>
                <w:sz w:val="20"/>
                <w:szCs w:val="20"/>
              </w:rPr>
              <w:t>Navpada</w:t>
            </w:r>
            <w:proofErr w:type="spellEnd"/>
            <w:r w:rsidRPr="00F52F20">
              <w:rPr>
                <w:rFonts w:ascii="Times New Roman" w:hAnsi="Times New Roman" w:cs="Times New Roman"/>
                <w:sz w:val="20"/>
                <w:szCs w:val="20"/>
              </w:rPr>
              <w:t>, JVPD Scheme, Vile Parle, Mumbai, Maharashtra 400056</w:t>
            </w: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D531D9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DR</w:t>
            </w:r>
            <w:r w:rsidR="00FF230D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. 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VASUDEVAN HARI</w:t>
            </w:r>
            <w:r w:rsidR="00643750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</w:tcPr>
          <w:p w:rsidR="00D8246E" w:rsidRPr="005B7822" w:rsidRDefault="00A477D7" w:rsidP="00D8246E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1103/04, Nova A Wing, Akruti Niharika Complex, N S Phadke Road,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Saiwadi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, Andheri (E), Mumbai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400069, Maharashtra, India</w:t>
            </w:r>
          </w:p>
          <w:p w:rsidR="00D8246E" w:rsidRPr="005B7822" w:rsidRDefault="00D8246E" w:rsidP="00D8246E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FF230D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lastRenderedPageBreak/>
              <w:t xml:space="preserve">DR. NARVEKAR MEERA </w:t>
            </w:r>
            <w:r w:rsidR="00643750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</w:tcPr>
          <w:p w:rsidR="0048492A" w:rsidRPr="005B7822" w:rsidRDefault="001246ED" w:rsidP="00E063A9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801, The Residency, Opposite Deccan Society, Khar, Danda, Pali Hill, Bandra (W), Mumbai</w:t>
            </w:r>
            <w:r w:rsidR="00405A61"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-400052, Maharashtra, India</w:t>
            </w:r>
            <w:r w:rsidR="00E063A9" w:rsidRPr="005B7822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</w:tr>
      <w:tr w:rsidR="0048492A" w:rsidRPr="005B7822" w:rsidTr="00684C6E">
        <w:trPr>
          <w:trHeight w:val="810"/>
        </w:trPr>
        <w:tc>
          <w:tcPr>
            <w:tcW w:w="2100" w:type="dxa"/>
            <w:gridSpan w:val="4"/>
          </w:tcPr>
          <w:p w:rsidR="0048492A" w:rsidRPr="005B7822" w:rsidRDefault="00FF230D" w:rsidP="00643750">
            <w:pPr>
              <w:pStyle w:val="TableParagraph"/>
              <w:spacing w:before="88" w:line="249" w:lineRule="auto"/>
              <w:ind w:left="105" w:right="690"/>
              <w:rPr>
                <w:rFonts w:ascii="Times New Roman" w:hAnsi="Times New Roman" w:cs="Times New Roman"/>
                <w:spacing w:val="-3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DR. GHAG KRANTI VITHAL</w:t>
            </w:r>
            <w:r w:rsidR="00643750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4"/>
          </w:tcPr>
          <w:p w:rsidR="0048492A" w:rsidRPr="005B7822" w:rsidRDefault="00AC4FA6">
            <w:pPr>
              <w:pStyle w:val="TableParagraph"/>
              <w:spacing w:before="101"/>
              <w:ind w:left="23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418" w:type="dxa"/>
            <w:gridSpan w:val="5"/>
          </w:tcPr>
          <w:p w:rsidR="0048492A" w:rsidRPr="005B7822" w:rsidRDefault="00AC4FA6">
            <w:pPr>
              <w:pStyle w:val="TableParagraph"/>
              <w:spacing w:before="101" w:line="278" w:lineRule="auto"/>
              <w:ind w:left="225" w:right="240" w:hanging="15"/>
              <w:rPr>
                <w:rFonts w:ascii="Times New Roman" w:hAnsi="Times New Roman" w:cs="Times New Roman"/>
                <w:spacing w:val="-1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3127" w:type="dxa"/>
            <w:gridSpan w:val="6"/>
          </w:tcPr>
          <w:p w:rsidR="00BF54FF" w:rsidRPr="005B7822" w:rsidRDefault="00BF54FF" w:rsidP="00BF54FF">
            <w:pPr>
              <w:pStyle w:val="TableParagraph"/>
              <w:spacing w:before="88" w:line="249" w:lineRule="auto"/>
              <w:ind w:left="100" w:right="32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1703,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Swarajya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SRA CHS, 17th floor, 6th building opposite Indian Cancer Society,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Bhoiwada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, Parel, Mumbai – 4000012, Maharashtra, India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</w:tr>
      <w:tr w:rsidR="00925D72" w:rsidRPr="005B7822" w:rsidTr="001E09D1">
        <w:trPr>
          <w:trHeight w:val="517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14"/>
              <w:ind w:left="40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5.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TITLE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INVENTION:</w:t>
            </w:r>
            <w:r w:rsidRPr="005B782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="00D245F2" w:rsidRPr="005B782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I</w:t>
            </w:r>
            <w:r w:rsidR="002D0B2D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o</w:t>
            </w:r>
            <w:r w:rsidR="00D245F2" w:rsidRPr="005B782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 xml:space="preserve">T </w:t>
            </w:r>
            <w:r w:rsidR="002D0B2D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enabled robot for detecting gas pipe leakage</w:t>
            </w:r>
          </w:p>
        </w:tc>
      </w:tr>
      <w:tr w:rsidR="00925D72" w:rsidRPr="005B7822" w:rsidTr="00684C6E">
        <w:trPr>
          <w:trHeight w:val="470"/>
        </w:trPr>
        <w:tc>
          <w:tcPr>
            <w:tcW w:w="3660" w:type="dxa"/>
            <w:gridSpan w:val="9"/>
            <w:vMerge w:val="restart"/>
          </w:tcPr>
          <w:p w:rsidR="00925D72" w:rsidRPr="005B7822" w:rsidRDefault="00000000">
            <w:pPr>
              <w:pStyle w:val="TableParagraph"/>
              <w:spacing w:before="116" w:line="278" w:lineRule="auto"/>
              <w:ind w:left="450" w:right="1314" w:hanging="4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6. AUTHORIZED</w:t>
            </w:r>
            <w:r w:rsidRPr="005B7822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REGISTERED 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b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AGENT(S)</w:t>
            </w: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16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IN/PA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60" w:type="dxa"/>
            <w:gridSpan w:val="4"/>
            <w:vMerge w:val="restart"/>
          </w:tcPr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D72" w:rsidRPr="005B7822" w:rsidRDefault="00925D7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D72" w:rsidRPr="005B7822" w:rsidRDefault="00925D72">
            <w:pPr>
              <w:pStyle w:val="TableParagraph"/>
              <w:spacing w:before="9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5D72" w:rsidRPr="005B7822" w:rsidRDefault="00000000">
            <w:pPr>
              <w:pStyle w:val="TableParagraph"/>
              <w:ind w:left="56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684C6E">
        <w:trPr>
          <w:trHeight w:val="469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10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2660" w:type="dxa"/>
            <w:gridSpan w:val="4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 w:rsidTr="00684C6E">
        <w:trPr>
          <w:trHeight w:val="730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03"/>
              <w:ind w:left="525" w:right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Mobile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60" w:type="dxa"/>
            <w:gridSpan w:val="4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5D72" w:rsidRPr="005B7822" w:rsidTr="00684C6E">
        <w:trPr>
          <w:trHeight w:val="510"/>
        </w:trPr>
        <w:tc>
          <w:tcPr>
            <w:tcW w:w="3660" w:type="dxa"/>
            <w:gridSpan w:val="9"/>
            <w:vMerge w:val="restart"/>
          </w:tcPr>
          <w:p w:rsidR="00925D72" w:rsidRPr="005B7822" w:rsidRDefault="00000000">
            <w:pPr>
              <w:pStyle w:val="TableParagraph"/>
              <w:spacing w:before="105" w:line="280" w:lineRule="auto"/>
              <w:ind w:left="390" w:right="65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7.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ADDRESS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SERVICE</w:t>
            </w:r>
            <w:r w:rsidRPr="005B7822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4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APPLICANT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b/>
                <w:spacing w:val="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INDIA</w:t>
            </w: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05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2660" w:type="dxa"/>
            <w:gridSpan w:val="4"/>
          </w:tcPr>
          <w:p w:rsidR="00925D72" w:rsidRPr="005B7822" w:rsidRDefault="00DA1A30">
            <w:pPr>
              <w:pStyle w:val="TableParagraph"/>
              <w:spacing w:before="105"/>
              <w:ind w:left="10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DR. GHAG KRANTI VITHAL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</w:tr>
      <w:tr w:rsidR="00925D72" w:rsidRPr="005B7822" w:rsidTr="005D381D">
        <w:trPr>
          <w:trHeight w:val="1142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99"/>
              <w:ind w:left="326" w:right="514" w:firstLine="89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Postal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Address</w:t>
            </w:r>
          </w:p>
        </w:tc>
        <w:tc>
          <w:tcPr>
            <w:tcW w:w="2660" w:type="dxa"/>
            <w:gridSpan w:val="4"/>
          </w:tcPr>
          <w:p w:rsidR="00925D72" w:rsidRPr="005B7822" w:rsidRDefault="00867B62">
            <w:pPr>
              <w:pStyle w:val="TableParagraph"/>
              <w:spacing w:before="99"/>
              <w:ind w:left="95" w:right="372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1703,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Swarajya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SRA CHS, 17th floor, 6th building opposite Indian Cancer Society,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Bhoiwada</w:t>
            </w:r>
            <w:proofErr w:type="spell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, Parel, Mumbai – 4000012, Maharashtra, India</w:t>
            </w:r>
          </w:p>
        </w:tc>
      </w:tr>
      <w:tr w:rsidR="00925D72" w:rsidRPr="005B7822" w:rsidTr="005D381D">
        <w:trPr>
          <w:trHeight w:val="535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07"/>
              <w:ind w:left="518" w:right="319" w:hanging="209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Telephone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60" w:type="dxa"/>
            <w:gridSpan w:val="4"/>
          </w:tcPr>
          <w:p w:rsidR="00925D72" w:rsidRPr="005B7822" w:rsidRDefault="002430C5">
            <w:pPr>
              <w:pStyle w:val="TableParagraph"/>
              <w:spacing w:before="107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25D72" w:rsidRPr="005B7822" w:rsidTr="005D381D">
        <w:trPr>
          <w:trHeight w:val="501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09"/>
              <w:ind w:left="525" w:right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Mobile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60" w:type="dxa"/>
            <w:gridSpan w:val="4"/>
          </w:tcPr>
          <w:p w:rsidR="00925D72" w:rsidRPr="005B7822" w:rsidRDefault="00000000">
            <w:pPr>
              <w:pStyle w:val="TableParagraph"/>
              <w:spacing w:before="109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867B62">
              <w:rPr>
                <w:rFonts w:ascii="Times New Roman" w:hAnsi="Times New Roman" w:cs="Times New Roman"/>
                <w:sz w:val="20"/>
                <w:szCs w:val="20"/>
              </w:rPr>
              <w:t>224640494</w:t>
            </w:r>
          </w:p>
        </w:tc>
      </w:tr>
      <w:tr w:rsidR="00925D72" w:rsidRPr="005B7822" w:rsidTr="00684C6E">
        <w:trPr>
          <w:trHeight w:val="510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11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Fax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60" w:type="dxa"/>
            <w:gridSpan w:val="4"/>
          </w:tcPr>
          <w:p w:rsidR="00925D72" w:rsidRPr="005B7822" w:rsidRDefault="00000000">
            <w:pPr>
              <w:pStyle w:val="TableParagraph"/>
              <w:spacing w:before="111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25D72" w:rsidRPr="005B7822" w:rsidTr="00ED2B14">
        <w:trPr>
          <w:trHeight w:val="489"/>
        </w:trPr>
        <w:tc>
          <w:tcPr>
            <w:tcW w:w="3660" w:type="dxa"/>
            <w:gridSpan w:val="9"/>
            <w:vMerge/>
            <w:tcBorders>
              <w:top w:val="nil"/>
            </w:tcBorders>
          </w:tcPr>
          <w:p w:rsidR="00925D72" w:rsidRPr="005B7822" w:rsidRDefault="00925D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0" w:type="dxa"/>
            <w:gridSpan w:val="6"/>
          </w:tcPr>
          <w:p w:rsidR="00925D72" w:rsidRPr="005B7822" w:rsidRDefault="00000000">
            <w:pPr>
              <w:pStyle w:val="TableParagraph"/>
              <w:spacing w:before="105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660" w:type="dxa"/>
            <w:gridSpan w:val="4"/>
          </w:tcPr>
          <w:p w:rsidR="00925D72" w:rsidRPr="005B7822" w:rsidRDefault="00867B62" w:rsidP="00867B62">
            <w:pPr>
              <w:pStyle w:val="TableParagraph"/>
              <w:spacing w:before="105" w:line="276" w:lineRule="auto"/>
              <w:ind w:right="17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kranti.ghag@djsce.ac.in</w:t>
            </w:r>
          </w:p>
        </w:tc>
      </w:tr>
      <w:tr w:rsidR="00925D72" w:rsidRPr="005B7822" w:rsidTr="00684C6E">
        <w:trPr>
          <w:trHeight w:val="810"/>
        </w:trPr>
        <w:tc>
          <w:tcPr>
            <w:tcW w:w="7920" w:type="dxa"/>
            <w:gridSpan w:val="19"/>
          </w:tcPr>
          <w:p w:rsidR="006D5F6B" w:rsidRPr="005B7822" w:rsidRDefault="00000000" w:rsidP="00290499">
            <w:pPr>
              <w:pStyle w:val="TableParagraph"/>
              <w:spacing w:before="108" w:line="278" w:lineRule="auto"/>
              <w:ind w:left="39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8.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CASE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CLAIMING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PRIORITY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FILED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b/>
                <w:spacing w:val="-4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b/>
                <w:spacing w:val="3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COUNTRY,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PARTICULARS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</w:p>
        </w:tc>
      </w:tr>
      <w:tr w:rsidR="00925D72" w:rsidRPr="005B7822" w:rsidTr="00684C6E">
        <w:trPr>
          <w:trHeight w:val="1669"/>
        </w:trPr>
        <w:tc>
          <w:tcPr>
            <w:tcW w:w="960" w:type="dxa"/>
          </w:tcPr>
          <w:p w:rsidR="00925D72" w:rsidRPr="005B7822" w:rsidRDefault="00000000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920" w:type="dxa"/>
          </w:tcPr>
          <w:p w:rsidR="00925D72" w:rsidRPr="005B7822" w:rsidRDefault="00000000">
            <w:pPr>
              <w:pStyle w:val="TableParagraph"/>
              <w:spacing w:before="117" w:line="278" w:lineRule="auto"/>
              <w:ind w:left="210" w:right="15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</w:t>
            </w:r>
            <w:proofErr w:type="spellEnd"/>
            <w:r w:rsidRPr="005B7822">
              <w:rPr>
                <w:rFonts w:ascii="Times New Roman" w:hAnsi="Times New Roman" w:cs="Times New Roman"/>
                <w:spacing w:val="-44"/>
                <w:sz w:val="20"/>
                <w:szCs w:val="20"/>
              </w:rPr>
              <w:t xml:space="preserve">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ation</w:t>
            </w:r>
            <w:proofErr w:type="spellEnd"/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Numb</w:t>
            </w:r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er</w:t>
            </w:r>
          </w:p>
        </w:tc>
        <w:tc>
          <w:tcPr>
            <w:tcW w:w="1240" w:type="dxa"/>
            <w:gridSpan w:val="4"/>
          </w:tcPr>
          <w:p w:rsidR="00925D72" w:rsidRPr="005B7822" w:rsidRDefault="00000000">
            <w:pPr>
              <w:pStyle w:val="TableParagraph"/>
              <w:spacing w:before="117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Filing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440" w:type="dxa"/>
            <w:gridSpan w:val="5"/>
          </w:tcPr>
          <w:p w:rsidR="00925D72" w:rsidRPr="005B7822" w:rsidRDefault="00000000">
            <w:pPr>
              <w:pStyle w:val="TableParagraph"/>
              <w:spacing w:before="117"/>
              <w:ind w:left="225" w:right="137" w:firstLine="1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 of the</w:t>
            </w:r>
            <w:r w:rsidRPr="005B7822">
              <w:rPr>
                <w:rFonts w:ascii="Times New Roman" w:hAnsi="Times New Roman" w:cs="Times New Roman"/>
                <w:spacing w:val="-4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</w:t>
            </w:r>
          </w:p>
        </w:tc>
        <w:tc>
          <w:tcPr>
            <w:tcW w:w="700" w:type="dxa"/>
            <w:gridSpan w:val="4"/>
          </w:tcPr>
          <w:p w:rsidR="00925D72" w:rsidRPr="005B7822" w:rsidRDefault="00000000">
            <w:pPr>
              <w:pStyle w:val="TableParagraph"/>
              <w:spacing w:before="117"/>
              <w:ind w:left="225" w:right="69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r w:rsidRPr="005B7822">
              <w:rPr>
                <w:rFonts w:ascii="Times New Roman" w:hAnsi="Times New Roman" w:cs="Times New Roman"/>
                <w:spacing w:val="-4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</w:t>
            </w:r>
            <w:proofErr w:type="spellEnd"/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proofErr w:type="spell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ntio</w:t>
            </w:r>
            <w:proofErr w:type="spellEnd"/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660" w:type="dxa"/>
            <w:gridSpan w:val="4"/>
          </w:tcPr>
          <w:p w:rsidR="00925D72" w:rsidRPr="005B7822" w:rsidRDefault="00000000">
            <w:pPr>
              <w:pStyle w:val="TableParagraph"/>
              <w:tabs>
                <w:tab w:val="left" w:pos="1116"/>
              </w:tabs>
              <w:spacing w:before="117" w:line="278" w:lineRule="auto"/>
              <w:ind w:left="215" w:right="606" w:firstLine="1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IPC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(as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classified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spacing w:val="-4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country)</w:t>
            </w:r>
          </w:p>
        </w:tc>
      </w:tr>
      <w:tr w:rsidR="00925D72" w:rsidRPr="005B7822" w:rsidTr="00684C6E">
        <w:trPr>
          <w:trHeight w:val="510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07"/>
              <w:ind w:left="3173" w:right="315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684C6E">
        <w:trPr>
          <w:trHeight w:val="1129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01" w:line="278" w:lineRule="auto"/>
              <w:ind w:left="390" w:right="23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9. IN CASE OF PCT NATIONAL PHASE APPLICATION, PARTICULARS OF</w:t>
            </w:r>
            <w:r w:rsidRPr="005B7822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INTERNATIONAL </w:t>
            </w: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APPLICATION FILED UNDER PATENT CO-OPERATION TREATY</w:t>
            </w:r>
            <w:r w:rsidRPr="005B7822">
              <w:rPr>
                <w:rFonts w:ascii="Times New Roman" w:hAnsi="Times New Roman" w:cs="Times New Roman"/>
                <w:b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(PCT)</w:t>
            </w:r>
          </w:p>
        </w:tc>
      </w:tr>
      <w:tr w:rsidR="00925D72" w:rsidRPr="005B7822" w:rsidTr="00684C6E">
        <w:trPr>
          <w:trHeight w:val="730"/>
        </w:trPr>
        <w:tc>
          <w:tcPr>
            <w:tcW w:w="3240" w:type="dxa"/>
            <w:gridSpan w:val="7"/>
          </w:tcPr>
          <w:p w:rsidR="00925D72" w:rsidRPr="005B7822" w:rsidRDefault="00000000">
            <w:pPr>
              <w:pStyle w:val="TableParagraph"/>
              <w:spacing w:before="102"/>
              <w:ind w:left="525" w:right="48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International application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4680" w:type="dxa"/>
            <w:gridSpan w:val="12"/>
          </w:tcPr>
          <w:p w:rsidR="00925D72" w:rsidRPr="005B7822" w:rsidRDefault="00000000">
            <w:pPr>
              <w:pStyle w:val="TableParagraph"/>
              <w:spacing w:before="102"/>
              <w:ind w:left="51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International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filing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</w:tr>
      <w:tr w:rsidR="00925D72" w:rsidRPr="005B7822" w:rsidTr="00684C6E">
        <w:trPr>
          <w:trHeight w:val="509"/>
        </w:trPr>
        <w:tc>
          <w:tcPr>
            <w:tcW w:w="7920" w:type="dxa"/>
            <w:gridSpan w:val="19"/>
          </w:tcPr>
          <w:p w:rsidR="00925D72" w:rsidRPr="005B7822" w:rsidRDefault="00BD3D75" w:rsidP="00BD3D75">
            <w:pPr>
              <w:pStyle w:val="TableParagraph"/>
              <w:spacing w:before="114"/>
              <w:ind w:left="3173" w:right="3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="009F7FBE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              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684C6E">
        <w:trPr>
          <w:trHeight w:val="810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08" w:line="278" w:lineRule="auto"/>
              <w:ind w:left="390" w:right="230" w:firstLine="1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10.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CASE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DIVISIONAL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FILED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UNDER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  <w:r w:rsidRPr="005B7822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16,</w:t>
            </w:r>
            <w:r w:rsidRPr="005B7822">
              <w:rPr>
                <w:rFonts w:ascii="Times New Roman" w:hAnsi="Times New Roman" w:cs="Times New Roman"/>
                <w:b/>
                <w:spacing w:val="-4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PARTICULARS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4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ORIGINAL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(FIRST)</w:t>
            </w:r>
            <w:r w:rsidRPr="005B7822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</w:p>
        </w:tc>
      </w:tr>
      <w:tr w:rsidR="00925D72" w:rsidRPr="005B7822" w:rsidTr="00684C6E">
        <w:trPr>
          <w:trHeight w:val="750"/>
        </w:trPr>
        <w:tc>
          <w:tcPr>
            <w:tcW w:w="3240" w:type="dxa"/>
            <w:gridSpan w:val="7"/>
          </w:tcPr>
          <w:p w:rsidR="00925D72" w:rsidRPr="005B7822" w:rsidRDefault="00000000">
            <w:pPr>
              <w:pStyle w:val="TableParagraph"/>
              <w:spacing w:before="117"/>
              <w:ind w:left="510" w:right="431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Original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(first)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680" w:type="dxa"/>
            <w:gridSpan w:val="12"/>
          </w:tcPr>
          <w:p w:rsidR="00925D72" w:rsidRPr="005B7822" w:rsidRDefault="00000000">
            <w:pPr>
              <w:pStyle w:val="TableParagraph"/>
              <w:spacing w:before="117"/>
              <w:ind w:left="51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filing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original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(first)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</w:p>
        </w:tc>
      </w:tr>
      <w:tr w:rsidR="00925D72" w:rsidRPr="005B7822" w:rsidTr="00684C6E">
        <w:trPr>
          <w:trHeight w:val="490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99"/>
              <w:ind w:left="3173" w:right="315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4E3228">
        <w:trPr>
          <w:trHeight w:val="829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17" w:line="278" w:lineRule="auto"/>
              <w:ind w:left="390" w:right="230" w:firstLine="1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11.</w:t>
            </w:r>
            <w:r w:rsidRPr="005B7822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CASE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ADDITION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FILED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UNDER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  <w:r w:rsidRPr="005B7822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54,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PARTICULARS</w:t>
            </w:r>
            <w:r w:rsidRPr="005B7822">
              <w:rPr>
                <w:rFonts w:ascii="Times New Roman" w:hAnsi="Times New Roman" w:cs="Times New Roman"/>
                <w:b/>
                <w:spacing w:val="-4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MAIN</w:t>
            </w:r>
            <w:r w:rsidRPr="005B7822">
              <w:rPr>
                <w:rFonts w:ascii="Times New Roman" w:hAnsi="Times New Roman" w:cs="Times New Roman"/>
                <w:b/>
                <w:spacing w:val="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OR</w:t>
            </w:r>
            <w:r w:rsidRPr="005B782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PATENT</w:t>
            </w:r>
          </w:p>
        </w:tc>
      </w:tr>
      <w:tr w:rsidR="00925D72" w:rsidRPr="005B7822" w:rsidTr="004E3228">
        <w:trPr>
          <w:trHeight w:val="469"/>
        </w:trPr>
        <w:tc>
          <w:tcPr>
            <w:tcW w:w="3900" w:type="dxa"/>
            <w:gridSpan w:val="10"/>
          </w:tcPr>
          <w:p w:rsidR="00925D72" w:rsidRPr="005B7822" w:rsidRDefault="00000000">
            <w:pPr>
              <w:pStyle w:val="TableParagraph"/>
              <w:spacing w:before="106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application/patent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020" w:type="dxa"/>
            <w:gridSpan w:val="9"/>
          </w:tcPr>
          <w:p w:rsidR="00925D72" w:rsidRPr="005B7822" w:rsidRDefault="00000000">
            <w:pPr>
              <w:pStyle w:val="TableParagraph"/>
              <w:spacing w:before="106"/>
              <w:ind w:left="52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filing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</w:p>
        </w:tc>
      </w:tr>
      <w:tr w:rsidR="00925D72" w:rsidRPr="005B7822" w:rsidTr="004E3228">
        <w:trPr>
          <w:trHeight w:val="490"/>
        </w:trPr>
        <w:tc>
          <w:tcPr>
            <w:tcW w:w="7920" w:type="dxa"/>
            <w:gridSpan w:val="19"/>
          </w:tcPr>
          <w:p w:rsidR="00925D72" w:rsidRPr="005B7822" w:rsidRDefault="00000000">
            <w:pPr>
              <w:pStyle w:val="TableParagraph"/>
              <w:spacing w:before="100"/>
              <w:ind w:left="3180" w:right="3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APPLICABLE</w:t>
            </w:r>
          </w:p>
        </w:tc>
      </w:tr>
      <w:tr w:rsidR="00925D72" w:rsidRPr="005B7822" w:rsidTr="004E3228">
        <w:trPr>
          <w:trHeight w:val="469"/>
        </w:trPr>
        <w:tc>
          <w:tcPr>
            <w:tcW w:w="7920" w:type="dxa"/>
            <w:gridSpan w:val="19"/>
          </w:tcPr>
          <w:p w:rsidR="008C40FC" w:rsidRPr="008C40FC" w:rsidRDefault="00684C6E" w:rsidP="00684C6E">
            <w:pPr>
              <w:pStyle w:val="TableParagraph"/>
              <w:spacing w:before="113"/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       </w:t>
            </w: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12.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>DECLARATIONS</w:t>
            </w:r>
          </w:p>
        </w:tc>
      </w:tr>
      <w:tr w:rsidR="004E6348" w:rsidRPr="005B7822" w:rsidTr="000340D7">
        <w:trPr>
          <w:trHeight w:val="3716"/>
        </w:trPr>
        <w:tc>
          <w:tcPr>
            <w:tcW w:w="7920" w:type="dxa"/>
            <w:gridSpan w:val="19"/>
          </w:tcPr>
          <w:p w:rsidR="004E6348" w:rsidRPr="005B7822" w:rsidRDefault="004E6348" w:rsidP="004E6348">
            <w:pPr>
              <w:pStyle w:val="TableParagraph"/>
              <w:spacing w:before="107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Declaration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by</w:t>
            </w:r>
            <w:r w:rsidRPr="005B7822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inventor(s)</w:t>
            </w:r>
          </w:p>
          <w:p w:rsidR="004E6348" w:rsidRPr="005B7822" w:rsidRDefault="004E6348" w:rsidP="004E634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Pr="005B7822" w:rsidRDefault="004E6348" w:rsidP="004E6348">
            <w:pPr>
              <w:pStyle w:val="TableParagraph"/>
              <w:spacing w:before="133" w:line="280" w:lineRule="auto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We,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above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named</w:t>
            </w:r>
            <w:proofErr w:type="gramEnd"/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declare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applicant(s)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herein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my/our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assignee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legal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representative.</w:t>
            </w:r>
          </w:p>
          <w:p w:rsidR="004E6348" w:rsidRPr="005B7822" w:rsidRDefault="004E6348" w:rsidP="004E634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Pr="005B7822" w:rsidRDefault="004E6348" w:rsidP="004E6348">
            <w:pPr>
              <w:pStyle w:val="TableParagraph"/>
              <w:ind w:left="1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  <w:u w:val="thick"/>
              </w:rPr>
              <w:t>1</w:t>
            </w:r>
            <w:r w:rsidR="00EB3FFD">
              <w:rPr>
                <w:rFonts w:ascii="Times New Roman" w:hAnsi="Times New Roman" w:cs="Times New Roman"/>
                <w:sz w:val="20"/>
                <w:szCs w:val="20"/>
                <w:u w:val="thick"/>
              </w:rPr>
              <w:t>5</w:t>
            </w:r>
            <w:r w:rsidRPr="005B7822">
              <w:rPr>
                <w:rFonts w:ascii="Times New Roman" w:hAnsi="Times New Roman" w:cs="Times New Roman"/>
                <w:sz w:val="20"/>
                <w:szCs w:val="20"/>
                <w:u w:val="thick"/>
              </w:rPr>
              <w:t>th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  <w:u w:val="thick"/>
              </w:rPr>
              <w:t xml:space="preserve"> October </w:t>
            </w:r>
            <w:r w:rsidRPr="005B7822">
              <w:rPr>
                <w:rFonts w:ascii="Times New Roman" w:hAnsi="Times New Roman" w:cs="Times New Roman"/>
                <w:sz w:val="20"/>
                <w:szCs w:val="20"/>
                <w:u w:val="thick"/>
              </w:rPr>
              <w:t>2024,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  <w:u w:val="thick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  <w:u w:val="thick"/>
              </w:rPr>
              <w:t>T</w:t>
            </w:r>
            <w:r w:rsidR="006D323F">
              <w:rPr>
                <w:rFonts w:ascii="Times New Roman" w:hAnsi="Times New Roman" w:cs="Times New Roman"/>
                <w:sz w:val="20"/>
                <w:szCs w:val="20"/>
                <w:u w:val="thick"/>
              </w:rPr>
              <w:t>ues</w:t>
            </w:r>
            <w:r w:rsidRPr="005B7822">
              <w:rPr>
                <w:rFonts w:ascii="Times New Roman" w:hAnsi="Times New Roman" w:cs="Times New Roman"/>
                <w:sz w:val="20"/>
                <w:szCs w:val="20"/>
                <w:u w:val="thick"/>
              </w:rPr>
              <w:t>day</w:t>
            </w:r>
          </w:p>
          <w:p w:rsidR="004E6348" w:rsidRPr="005B7822" w:rsidRDefault="004E6348" w:rsidP="004E634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Default="004E6348" w:rsidP="000340D7">
            <w:pPr>
              <w:pStyle w:val="TableParagraph"/>
              <w:tabs>
                <w:tab w:val="left" w:pos="4552"/>
              </w:tabs>
              <w:spacing w:before="134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8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SHAH SHASHWAT NIMES</w:t>
            </w:r>
            <w:r w:rsidR="006F5DA4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FE7BC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GANGWANI MAHESH SAKSHI</w:t>
            </w:r>
          </w:p>
          <w:p w:rsidR="00D15987" w:rsidRPr="005B7822" w:rsidRDefault="00D15987" w:rsidP="000340D7">
            <w:pPr>
              <w:pStyle w:val="TableParagraph"/>
              <w:tabs>
                <w:tab w:val="left" w:pos="4552"/>
              </w:tabs>
              <w:spacing w:before="134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Default="004E6348" w:rsidP="00D15987">
            <w:pPr>
              <w:pStyle w:val="TableParagraph"/>
              <w:tabs>
                <w:tab w:val="left" w:pos="4533"/>
              </w:tabs>
              <w:spacing w:before="161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3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NISHAR AKSH DILI</w:t>
            </w:r>
            <w:r w:rsidR="006F5D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FE7BC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3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KARANI RUHINA</w:t>
            </w:r>
          </w:p>
          <w:p w:rsidR="00D15987" w:rsidRPr="005B7822" w:rsidRDefault="00D15987" w:rsidP="00D15987">
            <w:pPr>
              <w:pStyle w:val="TableParagraph"/>
              <w:tabs>
                <w:tab w:val="left" w:pos="4533"/>
              </w:tabs>
              <w:spacing w:before="161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Default="004E6348" w:rsidP="000340D7">
            <w:pPr>
              <w:pStyle w:val="TableParagraph"/>
              <w:tabs>
                <w:tab w:val="left" w:pos="4571"/>
              </w:tabs>
              <w:spacing w:before="161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DR.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VASUDEVAN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HARI</w:t>
            </w:r>
            <w:r w:rsidR="00FE7BC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4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DR.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NARVEKAR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MEERA</w:t>
            </w:r>
          </w:p>
          <w:p w:rsidR="00D15987" w:rsidRPr="005B7822" w:rsidRDefault="00D15987" w:rsidP="000340D7">
            <w:pPr>
              <w:pStyle w:val="TableParagraph"/>
              <w:tabs>
                <w:tab w:val="left" w:pos="4571"/>
              </w:tabs>
              <w:spacing w:before="161"/>
              <w:ind w:left="154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348" w:rsidRPr="005B7822" w:rsidRDefault="000340D7" w:rsidP="004E6348">
            <w:pPr>
              <w:pStyle w:val="TableParagraph"/>
              <w:spacing w:before="107"/>
              <w:ind w:left="10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E6348"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="004E6348" w:rsidRPr="005B7822">
              <w:rPr>
                <w:rFonts w:ascii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 w:rsidR="004E6348" w:rsidRPr="005B7822">
              <w:rPr>
                <w:rFonts w:ascii="Times New Roman" w:hAnsi="Times New Roman" w:cs="Times New Roman"/>
                <w:sz w:val="20"/>
                <w:szCs w:val="20"/>
              </w:rPr>
              <w:t>DR.</w:t>
            </w:r>
            <w:r w:rsidR="004E6348"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="004E6348" w:rsidRPr="005B7822">
              <w:rPr>
                <w:rFonts w:ascii="Times New Roman" w:hAnsi="Times New Roman" w:cs="Times New Roman"/>
                <w:sz w:val="20"/>
                <w:szCs w:val="20"/>
              </w:rPr>
              <w:t>GHAG</w:t>
            </w:r>
            <w:r w:rsidR="004E6348"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="004E6348" w:rsidRPr="005B7822">
              <w:rPr>
                <w:rFonts w:ascii="Times New Roman" w:hAnsi="Times New Roman" w:cs="Times New Roman"/>
                <w:sz w:val="20"/>
                <w:szCs w:val="20"/>
              </w:rPr>
              <w:t>KRANTI</w:t>
            </w:r>
            <w:r w:rsidR="004E6348"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="004E6348" w:rsidRPr="005B7822">
              <w:rPr>
                <w:rFonts w:ascii="Times New Roman" w:hAnsi="Times New Roman" w:cs="Times New Roman"/>
                <w:sz w:val="20"/>
                <w:szCs w:val="20"/>
              </w:rPr>
              <w:t>VITHAL</w:t>
            </w:r>
          </w:p>
        </w:tc>
      </w:tr>
      <w:tr w:rsidR="00925D72" w:rsidRPr="005B7822" w:rsidTr="000340D7">
        <w:trPr>
          <w:trHeight w:val="1955"/>
        </w:trPr>
        <w:tc>
          <w:tcPr>
            <w:tcW w:w="7920" w:type="dxa"/>
            <w:gridSpan w:val="19"/>
          </w:tcPr>
          <w:p w:rsidR="00E735D3" w:rsidRPr="005B7822" w:rsidRDefault="00E735D3" w:rsidP="00E735D3">
            <w:pPr>
              <w:pStyle w:val="Heading1"/>
              <w:numPr>
                <w:ilvl w:val="0"/>
                <w:numId w:val="2"/>
              </w:numPr>
              <w:tabs>
                <w:tab w:val="left" w:pos="995"/>
              </w:tabs>
              <w:ind w:left="403" w:hanging="299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Declaration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  <w:r w:rsidRPr="005B7822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  <w:p w:rsidR="00E735D3" w:rsidRPr="005B7822" w:rsidRDefault="00E735D3" w:rsidP="00E735D3">
            <w:pPr>
              <w:pStyle w:val="BodyText"/>
              <w:spacing w:before="58" w:line="280" w:lineRule="auto"/>
              <w:ind w:left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We,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declare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herein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my/our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assignee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legal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representative.</w:t>
            </w:r>
          </w:p>
          <w:p w:rsidR="00E735D3" w:rsidRPr="005B7822" w:rsidRDefault="00E735D3" w:rsidP="00E735D3">
            <w:pPr>
              <w:pStyle w:val="BodyText"/>
              <w:spacing w:before="5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735D3" w:rsidRPr="005B7822" w:rsidRDefault="00E735D3" w:rsidP="00E735D3">
            <w:pPr>
              <w:pStyle w:val="BodyText"/>
              <w:ind w:left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</w:p>
          <w:p w:rsidR="00E735D3" w:rsidRPr="005B7822" w:rsidRDefault="00E735D3" w:rsidP="00E735D3">
            <w:pPr>
              <w:pStyle w:val="BodyText"/>
              <w:spacing w:before="14"/>
              <w:ind w:left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Signature(s)</w:t>
            </w:r>
          </w:p>
          <w:p w:rsidR="00925D72" w:rsidRPr="005B7822" w:rsidRDefault="00E735D3" w:rsidP="000340D7">
            <w:pPr>
              <w:pStyle w:val="BodyText"/>
              <w:spacing w:before="14"/>
              <w:ind w:left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Name(s)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signatory</w:t>
            </w:r>
          </w:p>
        </w:tc>
      </w:tr>
      <w:tr w:rsidR="00FD64F3" w:rsidRPr="005B7822" w:rsidTr="00A744D7">
        <w:trPr>
          <w:trHeight w:val="10754"/>
        </w:trPr>
        <w:tc>
          <w:tcPr>
            <w:tcW w:w="7920" w:type="dxa"/>
            <w:gridSpan w:val="19"/>
          </w:tcPr>
          <w:p w:rsidR="00D950BE" w:rsidRPr="00904F3F" w:rsidRDefault="00D950BE" w:rsidP="00D950BE">
            <w:pPr>
              <w:pStyle w:val="BodyText"/>
              <w:spacing w:before="56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904F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(iii) Declaration</w:t>
            </w:r>
            <w:r w:rsidRPr="00904F3F">
              <w:rPr>
                <w:rFonts w:ascii="Times New Roman" w:hAnsi="Times New Roman" w:cs="Times New Roman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04F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</w:t>
            </w:r>
            <w:r w:rsidRPr="00904F3F">
              <w:rPr>
                <w:rFonts w:ascii="Times New Roman" w:hAnsi="Times New Roman" w:cs="Times New Roman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04F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904F3F">
              <w:rPr>
                <w:rFonts w:ascii="Times New Roman" w:hAnsi="Times New Roman" w:cs="Times New Roman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904F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applicant(s)</w:t>
            </w:r>
          </w:p>
          <w:p w:rsidR="00F10227" w:rsidRPr="005B7822" w:rsidRDefault="00F10227" w:rsidP="00F10227">
            <w:pPr>
              <w:pStyle w:val="BodyText"/>
              <w:spacing w:before="56"/>
              <w:ind w:left="58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applicant(s)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hereby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declare(s)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that: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:rsidR="00F10227" w:rsidRPr="005B7822" w:rsidRDefault="00F10227" w:rsidP="00F10227">
            <w:pPr>
              <w:pStyle w:val="BodyText"/>
              <w:spacing w:before="60"/>
              <w:ind w:left="117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☑</w:t>
            </w:r>
            <w:r w:rsidRPr="005B7822">
              <w:rPr>
                <w:rFonts w:ascii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We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possession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above-mentioned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invention.</w:t>
            </w:r>
          </w:p>
          <w:p w:rsidR="00F10227" w:rsidRPr="005B7822" w:rsidRDefault="00F10227" w:rsidP="00F10227">
            <w:pPr>
              <w:pStyle w:val="BodyText"/>
              <w:spacing w:before="54" w:line="276" w:lineRule="auto"/>
              <w:ind w:left="1530" w:right="539" w:hanging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☑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The complete specification relating to the invention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is filed with this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application.</w:t>
            </w:r>
          </w:p>
          <w:p w:rsidR="00F10227" w:rsidRPr="00F10227" w:rsidRDefault="00F10227" w:rsidP="00F10227">
            <w:pPr>
              <w:pStyle w:val="BodyText"/>
              <w:spacing w:before="23" w:line="278" w:lineRule="auto"/>
              <w:ind w:left="1530" w:right="274" w:hanging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disclosed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 specification uses the biological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necessary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permission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competent authority shall be submitted by me/us before the grant of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me/us.</w:t>
            </w:r>
          </w:p>
          <w:p w:rsidR="00FD64F3" w:rsidRPr="005B7822" w:rsidRDefault="00FD64F3" w:rsidP="00FD64F3">
            <w:pPr>
              <w:pStyle w:val="BodyText"/>
              <w:spacing w:before="19" w:line="285" w:lineRule="auto"/>
              <w:ind w:left="1305" w:right="761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☑</w:t>
            </w:r>
            <w:r w:rsidRPr="005B7822">
              <w:rPr>
                <w:rFonts w:ascii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There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is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no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lawful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ground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objection(s)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grant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me/us.</w:t>
            </w:r>
          </w:p>
          <w:p w:rsidR="00FD64F3" w:rsidRPr="005B7822" w:rsidRDefault="00FD64F3" w:rsidP="00FD64F3">
            <w:pPr>
              <w:pStyle w:val="BodyText"/>
              <w:spacing w:before="23"/>
              <w:ind w:left="130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☑</w:t>
            </w:r>
            <w:r w:rsidRPr="005B7822">
              <w:rPr>
                <w:rFonts w:ascii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We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true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&amp;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first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inventor(s).</w:t>
            </w:r>
          </w:p>
          <w:p w:rsidR="00FD64F3" w:rsidRPr="005B7822" w:rsidRDefault="00FD64F3" w:rsidP="00FD64F3">
            <w:pPr>
              <w:pStyle w:val="BodyText"/>
              <w:spacing w:before="60" w:line="278" w:lineRule="auto"/>
              <w:ind w:left="1305" w:right="761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We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assignee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or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legal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representative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inventor(s).</w:t>
            </w:r>
          </w:p>
          <w:p w:rsidR="00FD64F3" w:rsidRPr="005B7822" w:rsidRDefault="00FD64F3" w:rsidP="00FD64F3">
            <w:pPr>
              <w:pStyle w:val="BodyText"/>
              <w:spacing w:before="13" w:line="280" w:lineRule="auto"/>
              <w:ind w:left="1305" w:right="592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The application or each of the applications,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particulars of which are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given in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Paragraph-8, was the first application in convention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country/countries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respect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4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my/our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invention(s).</w:t>
            </w:r>
          </w:p>
          <w:p w:rsidR="00FD64F3" w:rsidRPr="005B7822" w:rsidRDefault="00FD64F3" w:rsidP="00FD64F3">
            <w:pPr>
              <w:pStyle w:val="BodyText"/>
              <w:spacing w:before="20" w:line="278" w:lineRule="auto"/>
              <w:ind w:left="1665" w:right="273" w:hanging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We claim the priority from the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above mentioned</w:t>
            </w:r>
            <w:proofErr w:type="gramEnd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application(s) filed in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convention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country/countries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protection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respect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had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been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made</w:t>
            </w:r>
            <w:r w:rsidRPr="005B7822">
              <w:rPr>
                <w:rFonts w:ascii="Times New Roman" w:hAnsi="Times New Roman" w:cs="Times New Roman"/>
                <w:spacing w:val="4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5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convention country before that date by me/us or by any person from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We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derive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title.</w:t>
            </w:r>
          </w:p>
          <w:p w:rsidR="00FD64F3" w:rsidRPr="005B7822" w:rsidRDefault="00FD64F3" w:rsidP="00FD64F3">
            <w:pPr>
              <w:pStyle w:val="BodyText"/>
              <w:spacing w:before="21" w:line="276" w:lineRule="auto"/>
              <w:ind w:left="1665" w:right="293" w:hanging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My/our application in India is based on international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 under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4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Cooperation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Treaty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(PCT)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mentioned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Paragraph-9.</w:t>
            </w:r>
          </w:p>
          <w:p w:rsidR="00FD64F3" w:rsidRPr="005B7822" w:rsidRDefault="00FD64F3" w:rsidP="00FD64F3">
            <w:pPr>
              <w:pStyle w:val="BodyText"/>
              <w:spacing w:before="24" w:line="278" w:lineRule="auto"/>
              <w:ind w:left="1650" w:right="273" w:hanging="34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 The application is divided out of my /our application particulars of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which is given in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Paragraph-10 and pray that this application may be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 xml:space="preserve">treated as deemed to have been filed on </w:t>
            </w:r>
            <w:r w:rsidRPr="005B7822">
              <w:rPr>
                <w:rFonts w:ascii="Times New Roman" w:hAnsi="Times New Roman" w:cs="Times New Roman"/>
                <w:color w:val="7E7E7E"/>
                <w:sz w:val="20"/>
                <w:szCs w:val="20"/>
              </w:rPr>
              <w:t xml:space="preserve">DD/MM/YYYY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under section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Act.</w:t>
            </w:r>
          </w:p>
          <w:p w:rsidR="00FD64F3" w:rsidRDefault="00FD64F3" w:rsidP="00FD64F3">
            <w:pPr>
              <w:pStyle w:val="BodyText"/>
              <w:spacing w:before="22" w:line="276" w:lineRule="auto"/>
              <w:ind w:left="1665" w:right="1028" w:hanging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Segoe UI Symbol" w:hAnsi="Segoe UI Symbol" w:cs="Segoe UI Symbol"/>
                <w:spacing w:val="-1"/>
                <w:sz w:val="20"/>
                <w:szCs w:val="20"/>
              </w:rPr>
              <w:t>☒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The said invention is an improvement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 or modification of the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particulars</w:t>
            </w:r>
            <w:r w:rsidRPr="005B7822">
              <w:rPr>
                <w:rFonts w:ascii="Times New Roman" w:hAnsi="Times New Roman" w:cs="Times New Roman"/>
                <w:spacing w:val="4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given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Paragraph-11.</w:t>
            </w:r>
          </w:p>
          <w:p w:rsidR="00FD64F3" w:rsidRPr="005B7822" w:rsidRDefault="00FD64F3" w:rsidP="00B60CA1">
            <w:pPr>
              <w:pStyle w:val="BodyText"/>
              <w:spacing w:before="5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7E09" w:rsidRPr="005B7822" w:rsidTr="004E3228">
        <w:trPr>
          <w:trHeight w:val="617"/>
        </w:trPr>
        <w:tc>
          <w:tcPr>
            <w:tcW w:w="7920" w:type="dxa"/>
            <w:gridSpan w:val="19"/>
          </w:tcPr>
          <w:p w:rsidR="00377E09" w:rsidRPr="005B7822" w:rsidRDefault="00377E09" w:rsidP="00377E09">
            <w:pPr>
              <w:pStyle w:val="TableParagraph"/>
              <w:spacing w:before="103"/>
              <w:ind w:left="25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13.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FOLLOWING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ARE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ATTACHMENTS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WITH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THE</w:t>
            </w:r>
            <w:r w:rsidRPr="001507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b/>
                <w:sz w:val="20"/>
                <w:szCs w:val="20"/>
              </w:rPr>
              <w:t>APPLICATION</w:t>
            </w:r>
          </w:p>
          <w:p w:rsidR="00E14B77" w:rsidRPr="00E14B77" w:rsidRDefault="00377E09" w:rsidP="00E14B77">
            <w:pPr>
              <w:pStyle w:val="TableParagraph"/>
              <w:spacing w:before="103"/>
              <w:ind w:left="25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3228">
              <w:rPr>
                <w:rFonts w:ascii="Times New Roman" w:hAnsi="Times New Roman" w:cs="Times New Roman"/>
                <w:bCs/>
                <w:sz w:val="20"/>
                <w:szCs w:val="20"/>
              </w:rPr>
              <w:t>(a) Form 2</w:t>
            </w:r>
            <w:r w:rsidR="00E14B77"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</w:r>
          </w:p>
        </w:tc>
      </w:tr>
      <w:tr w:rsidR="004E3228" w:rsidRPr="005B7822" w:rsidTr="004E3228">
        <w:trPr>
          <w:trHeight w:val="617"/>
        </w:trPr>
        <w:tc>
          <w:tcPr>
            <w:tcW w:w="224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0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2410" w:type="dxa"/>
            <w:gridSpan w:val="7"/>
          </w:tcPr>
          <w:p w:rsidR="004E3228" w:rsidRPr="005B7822" w:rsidRDefault="004E3228" w:rsidP="004E3228">
            <w:pPr>
              <w:pStyle w:val="TableParagraph"/>
              <w:spacing w:before="10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Details</w:t>
            </w:r>
          </w:p>
        </w:tc>
        <w:tc>
          <w:tcPr>
            <w:tcW w:w="170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00"/>
              <w:ind w:left="565" w:right="76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Fee</w:t>
            </w:r>
          </w:p>
        </w:tc>
        <w:tc>
          <w:tcPr>
            <w:tcW w:w="1568" w:type="dxa"/>
            <w:gridSpan w:val="2"/>
          </w:tcPr>
          <w:p w:rsidR="004E3228" w:rsidRPr="005B7822" w:rsidRDefault="004E3228" w:rsidP="004E3228">
            <w:pPr>
              <w:pStyle w:val="TableParagraph"/>
              <w:spacing w:before="100"/>
              <w:ind w:left="393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</w:p>
        </w:tc>
      </w:tr>
      <w:tr w:rsidR="004E3228" w:rsidRPr="005B7822" w:rsidTr="004E3228">
        <w:trPr>
          <w:trHeight w:val="617"/>
        </w:trPr>
        <w:tc>
          <w:tcPr>
            <w:tcW w:w="224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13"/>
              <w:ind w:left="255" w:right="846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Specification</w:t>
            </w:r>
          </w:p>
        </w:tc>
        <w:tc>
          <w:tcPr>
            <w:tcW w:w="2410" w:type="dxa"/>
            <w:gridSpan w:val="7"/>
          </w:tcPr>
          <w:p w:rsidR="004E3228" w:rsidRPr="005B7822" w:rsidRDefault="004E3228" w:rsidP="004E3228">
            <w:pPr>
              <w:pStyle w:val="TableParagraph"/>
              <w:spacing w:before="113"/>
              <w:ind w:left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pages: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01" w:type="dxa"/>
            <w:gridSpan w:val="5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228" w:rsidRPr="005B7822" w:rsidTr="004E3228">
        <w:trPr>
          <w:trHeight w:val="617"/>
        </w:trPr>
        <w:tc>
          <w:tcPr>
            <w:tcW w:w="224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15"/>
              <w:ind w:left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Claim(s)</w:t>
            </w:r>
          </w:p>
        </w:tc>
        <w:tc>
          <w:tcPr>
            <w:tcW w:w="2410" w:type="dxa"/>
            <w:gridSpan w:val="7"/>
          </w:tcPr>
          <w:p w:rsidR="004E3228" w:rsidRPr="005B7822" w:rsidRDefault="004E3228" w:rsidP="004E3228">
            <w:pPr>
              <w:pStyle w:val="TableParagraph"/>
              <w:spacing w:before="115" w:line="280" w:lineRule="auto"/>
              <w:ind w:left="254" w:right="718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 of claims: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pages: 2</w:t>
            </w:r>
            <w:r w:rsidR="009068DC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701" w:type="dxa"/>
            <w:gridSpan w:val="5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228" w:rsidRPr="005B7822" w:rsidTr="004E3228">
        <w:trPr>
          <w:trHeight w:val="617"/>
        </w:trPr>
        <w:tc>
          <w:tcPr>
            <w:tcW w:w="224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09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Abstract</w:t>
            </w:r>
          </w:p>
        </w:tc>
        <w:tc>
          <w:tcPr>
            <w:tcW w:w="2410" w:type="dxa"/>
            <w:gridSpan w:val="7"/>
          </w:tcPr>
          <w:p w:rsidR="004E3228" w:rsidRPr="005B7822" w:rsidRDefault="004E3228" w:rsidP="004E3228">
            <w:pPr>
              <w:pStyle w:val="TableParagraph"/>
              <w:spacing w:before="109"/>
              <w:ind w:left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pages:</w:t>
            </w:r>
            <w:r w:rsidRPr="005B78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gridSpan w:val="5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228" w:rsidRPr="005B7822" w:rsidTr="004E3228">
        <w:trPr>
          <w:trHeight w:val="617"/>
        </w:trPr>
        <w:tc>
          <w:tcPr>
            <w:tcW w:w="2241" w:type="dxa"/>
            <w:gridSpan w:val="5"/>
          </w:tcPr>
          <w:p w:rsidR="004E3228" w:rsidRPr="005B7822" w:rsidRDefault="004E3228" w:rsidP="004E3228">
            <w:pPr>
              <w:pStyle w:val="TableParagraph"/>
              <w:spacing w:before="103"/>
              <w:ind w:left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Drawing(s)</w:t>
            </w:r>
          </w:p>
        </w:tc>
        <w:tc>
          <w:tcPr>
            <w:tcW w:w="2410" w:type="dxa"/>
            <w:gridSpan w:val="7"/>
          </w:tcPr>
          <w:p w:rsidR="004E3228" w:rsidRPr="005B7822" w:rsidRDefault="004E3228" w:rsidP="004E3228">
            <w:pPr>
              <w:pStyle w:val="TableParagraph"/>
              <w:spacing w:before="103" w:line="278" w:lineRule="auto"/>
              <w:ind w:left="255" w:right="486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drawings: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5B7822">
              <w:rPr>
                <w:rFonts w:ascii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pages: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A81A27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701" w:type="dxa"/>
            <w:gridSpan w:val="5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:rsidR="004E3228" w:rsidRPr="005B7822" w:rsidRDefault="004E3228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516" w:rsidRPr="005B7822" w:rsidTr="00F2758B">
        <w:trPr>
          <w:trHeight w:val="1100"/>
        </w:trPr>
        <w:tc>
          <w:tcPr>
            <w:tcW w:w="7920" w:type="dxa"/>
            <w:gridSpan w:val="19"/>
          </w:tcPr>
          <w:p w:rsidR="00CD6305" w:rsidRDefault="00CD6305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D310C8">
            <w:pPr>
              <w:pStyle w:val="TableParagraph"/>
              <w:numPr>
                <w:ilvl w:val="0"/>
                <w:numId w:val="1"/>
              </w:numPr>
              <w:tabs>
                <w:tab w:val="left" w:pos="299"/>
              </w:tabs>
              <w:spacing w:before="130"/>
              <w:ind w:right="4058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Statement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Undertaking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CD6305" w:rsidRPr="005B7822" w:rsidRDefault="00CD6305" w:rsidP="00D310C8">
            <w:pPr>
              <w:pStyle w:val="TableParagraph"/>
              <w:numPr>
                <w:ilvl w:val="0"/>
                <w:numId w:val="1"/>
              </w:numPr>
              <w:tabs>
                <w:tab w:val="left" w:pos="276"/>
              </w:tabs>
              <w:spacing w:before="153"/>
              <w:ind w:right="3991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Declaration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Inventorship</w:t>
            </w:r>
            <w:r w:rsidRPr="005B7822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r w:rsidRPr="005B782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CD6305" w:rsidRPr="005B7822" w:rsidRDefault="00CD6305" w:rsidP="00CD6305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52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Publication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  <w:p w:rsidR="00CD6305" w:rsidRPr="005B7822" w:rsidRDefault="00CD6305" w:rsidP="00CD6305">
            <w:pPr>
              <w:pStyle w:val="TableParagraph"/>
              <w:numPr>
                <w:ilvl w:val="0"/>
                <w:numId w:val="1"/>
              </w:numPr>
              <w:tabs>
                <w:tab w:val="left" w:pos="533"/>
              </w:tabs>
              <w:spacing w:before="152"/>
              <w:ind w:left="532" w:hanging="293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Examination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18A</w:t>
            </w:r>
          </w:p>
          <w:p w:rsidR="00CD6305" w:rsidRPr="005B7822" w:rsidRDefault="00CD6305" w:rsidP="00CD6305">
            <w:pPr>
              <w:pStyle w:val="TableParagraph"/>
              <w:numPr>
                <w:ilvl w:val="0"/>
                <w:numId w:val="1"/>
              </w:numPr>
              <w:tabs>
                <w:tab w:val="left" w:pos="494"/>
                <w:tab w:val="left" w:leader="dot" w:pos="2966"/>
              </w:tabs>
              <w:spacing w:before="153"/>
              <w:ind w:left="493" w:hanging="254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Total</w:t>
            </w:r>
            <w:r w:rsidRPr="005B7822">
              <w:rPr>
                <w:rFonts w:ascii="Times New Roman" w:hAnsi="Times New Roman" w:cs="Times New Roman"/>
                <w:spacing w:val="-4"/>
                <w:w w:val="9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fee</w:t>
            </w:r>
            <w:r w:rsidRPr="005B7822">
              <w:rPr>
                <w:rFonts w:ascii="Times New Roman" w:hAnsi="Times New Roman" w:cs="Times New Roman"/>
                <w:spacing w:val="-3"/>
                <w:w w:val="90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>₹</w:t>
            </w:r>
            <w:r w:rsidRPr="005B7822">
              <w:rPr>
                <w:rFonts w:ascii="Times New Roman" w:hAnsi="Times New Roman" w:cs="Times New Roman"/>
                <w:w w:val="90"/>
                <w:sz w:val="20"/>
                <w:szCs w:val="20"/>
              </w:rPr>
              <w:tab/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Cash/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Banker's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Cheque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/Bank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Draft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bearing</w:t>
            </w:r>
          </w:p>
          <w:p w:rsidR="00CD6305" w:rsidRPr="005B7822" w:rsidRDefault="00CD6305" w:rsidP="00CD6305">
            <w:pPr>
              <w:pStyle w:val="TableParagraph"/>
              <w:spacing w:before="134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No......................................</w:t>
            </w:r>
          </w:p>
          <w:p w:rsidR="00CD6305" w:rsidRPr="005B7822" w:rsidRDefault="00CD6305" w:rsidP="00CD6305">
            <w:pPr>
              <w:pStyle w:val="TableParagraph"/>
              <w:tabs>
                <w:tab w:val="left" w:leader="dot" w:pos="5350"/>
              </w:tabs>
              <w:spacing w:before="152"/>
              <w:ind w:left="637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Date………………………on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ab/>
              <w:t>Bank.</w:t>
            </w:r>
          </w:p>
          <w:p w:rsidR="00CD6305" w:rsidRPr="005B7822" w:rsidRDefault="00CD6305" w:rsidP="00CD6305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spacing w:before="1" w:line="360" w:lineRule="auto"/>
              <w:ind w:left="240" w:right="3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I/We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hereby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declare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best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my/our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knowledge,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gramStart"/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information</w:t>
            </w:r>
            <w:proofErr w:type="gramEnd"/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belief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fact</w:t>
            </w:r>
            <w:r w:rsidRPr="005B7822">
              <w:rPr>
                <w:rFonts w:ascii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matters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slated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herein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correct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I/We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that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r w:rsidRPr="005B782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granted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Pr="005B7822">
              <w:rPr>
                <w:rFonts w:ascii="Times New Roman" w:hAnsi="Times New Roman" w:cs="Times New Roman"/>
                <w:spacing w:val="4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me/us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Pr="005B782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said</w:t>
            </w:r>
            <w:r w:rsidRPr="005B78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invention.</w:t>
            </w:r>
          </w:p>
          <w:p w:rsidR="00CD6305" w:rsidRPr="005B7822" w:rsidRDefault="00CD6305" w:rsidP="00CD6305">
            <w:pPr>
              <w:pStyle w:val="TableParagraph"/>
              <w:spacing w:before="18"/>
              <w:ind w:left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Date: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6352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56099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635249">
              <w:rPr>
                <w:rFonts w:ascii="Times New Roman" w:hAnsi="Times New Roman" w:cs="Times New Roman"/>
                <w:sz w:val="20"/>
                <w:szCs w:val="20"/>
              </w:rPr>
              <w:t>th October 2024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5B78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63524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56099D">
              <w:rPr>
                <w:rFonts w:ascii="Times New Roman" w:hAnsi="Times New Roman" w:cs="Times New Roman"/>
                <w:sz w:val="20"/>
                <w:szCs w:val="20"/>
              </w:rPr>
              <w:t>ues</w:t>
            </w:r>
            <w:r w:rsidR="0063524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ay</w:t>
            </w:r>
          </w:p>
          <w:p w:rsidR="00CD6305" w:rsidRPr="005B7822" w:rsidRDefault="00CD6305" w:rsidP="00CD6305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ind w:left="68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ind w:left="68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CD6305">
            <w:pPr>
              <w:spacing w:before="14"/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</w:pPr>
            <w:r w:rsidRPr="005B7822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                                       </w:t>
            </w:r>
            <w:r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               </w:t>
            </w:r>
            <w:r w:rsidR="000C1365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         </w:t>
            </w:r>
            <w:r w:rsidRPr="005B7822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SVKM</w:t>
            </w:r>
            <w:r w:rsidR="000C1365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’</w:t>
            </w:r>
            <w:r w:rsidRPr="005B7822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>s Dwarkadas</w:t>
            </w:r>
            <w:r w:rsidR="000C1365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 J.</w:t>
            </w:r>
            <w:r w:rsidRPr="005B7822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</w:rPr>
              <w:t xml:space="preserve"> Sanghvi College of Engineering</w:t>
            </w:r>
          </w:p>
          <w:p w:rsidR="00CD6305" w:rsidRPr="005B7822" w:rsidRDefault="00CD6305" w:rsidP="00CD6305">
            <w:pPr>
              <w:spacing w:before="14"/>
              <w:rPr>
                <w:rFonts w:ascii="Times New Roman" w:eastAsia="Times" w:hAnsi="Times New Roman" w:cs="Times New Roman"/>
                <w:b/>
                <w:sz w:val="20"/>
                <w:szCs w:val="20"/>
              </w:rPr>
            </w:pPr>
            <w:r w:rsidRPr="005B7822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                                                                                     </w:t>
            </w:r>
            <w:r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       </w:t>
            </w:r>
            <w:r w:rsidR="000C1365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  </w:t>
            </w:r>
            <w:r w:rsidR="00DC75F5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eastAsia="Times" w:hAnsi="Times New Roman" w:cs="Times New Roman"/>
                <w:sz w:val="20"/>
                <w:szCs w:val="20"/>
              </w:rPr>
              <w:t xml:space="preserve">Applicant                                                                                                                                          </w:t>
            </w:r>
          </w:p>
          <w:p w:rsidR="00CD6305" w:rsidRPr="005B7822" w:rsidRDefault="00CD6305" w:rsidP="00CD6305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6305" w:rsidRPr="005B7822" w:rsidRDefault="00CD6305" w:rsidP="00CD6305">
            <w:pPr>
              <w:pStyle w:val="TableParagraph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To,</w:t>
            </w:r>
          </w:p>
          <w:p w:rsidR="00CD6305" w:rsidRPr="005B7822" w:rsidRDefault="00CD6305" w:rsidP="00CD6305">
            <w:pPr>
              <w:pStyle w:val="TableParagraph"/>
              <w:spacing w:before="153"/>
              <w:ind w:left="2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Controller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5B7822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Patents</w:t>
            </w:r>
          </w:p>
          <w:p w:rsidR="00CD6305" w:rsidRDefault="00CD6305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Patent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Office,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at</w:t>
            </w:r>
            <w:r w:rsidRPr="005B782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B7822">
              <w:rPr>
                <w:rFonts w:ascii="Times New Roman" w:hAnsi="Times New Roman" w:cs="Times New Roman"/>
                <w:sz w:val="20"/>
                <w:szCs w:val="20"/>
              </w:rPr>
              <w:t>Mumbai</w:t>
            </w:r>
          </w:p>
          <w:p w:rsidR="00CD6305" w:rsidRPr="005B7822" w:rsidRDefault="00CD6305" w:rsidP="004E322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764D6" w:rsidRPr="005B7822" w:rsidRDefault="003764D6">
      <w:pPr>
        <w:rPr>
          <w:rFonts w:ascii="Times New Roman" w:hAnsi="Times New Roman" w:cs="Times New Roman"/>
          <w:sz w:val="20"/>
          <w:szCs w:val="20"/>
        </w:rPr>
      </w:pPr>
    </w:p>
    <w:sectPr w:rsidR="003764D6" w:rsidRPr="005B7822" w:rsidSect="002C5948">
      <w:pgSz w:w="11907" w:h="16840" w:code="9"/>
      <w:pgMar w:top="2268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1EA0" w:rsidRDefault="00E11EA0" w:rsidP="00ED62B3">
      <w:r>
        <w:separator/>
      </w:r>
    </w:p>
  </w:endnote>
  <w:endnote w:type="continuationSeparator" w:id="0">
    <w:p w:rsidR="00E11EA0" w:rsidRDefault="00E11EA0" w:rsidP="00ED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1EA0" w:rsidRDefault="00E11EA0" w:rsidP="00ED62B3">
      <w:r>
        <w:separator/>
      </w:r>
    </w:p>
  </w:footnote>
  <w:footnote w:type="continuationSeparator" w:id="0">
    <w:p w:rsidR="00E11EA0" w:rsidRDefault="00E11EA0" w:rsidP="00ED6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C726A"/>
    <w:multiLevelType w:val="hybridMultilevel"/>
    <w:tmpl w:val="1FF43EAA"/>
    <w:lvl w:ilvl="0" w:tplc="73284F60">
      <w:start w:val="2"/>
      <w:numFmt w:val="lowerRoman"/>
      <w:lvlText w:val="(%1)"/>
      <w:lvlJc w:val="left"/>
      <w:pPr>
        <w:ind w:left="994" w:hanging="295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94728590">
      <w:numFmt w:val="bullet"/>
      <w:lvlText w:val="•"/>
      <w:lvlJc w:val="left"/>
      <w:pPr>
        <w:ind w:left="1764" w:hanging="295"/>
      </w:pPr>
      <w:rPr>
        <w:rFonts w:hint="default"/>
        <w:lang w:val="en-US" w:eastAsia="en-US" w:bidi="ar-SA"/>
      </w:rPr>
    </w:lvl>
    <w:lvl w:ilvl="2" w:tplc="54EEA060">
      <w:numFmt w:val="bullet"/>
      <w:lvlText w:val="•"/>
      <w:lvlJc w:val="left"/>
      <w:pPr>
        <w:ind w:left="2528" w:hanging="295"/>
      </w:pPr>
      <w:rPr>
        <w:rFonts w:hint="default"/>
        <w:lang w:val="en-US" w:eastAsia="en-US" w:bidi="ar-SA"/>
      </w:rPr>
    </w:lvl>
    <w:lvl w:ilvl="3" w:tplc="21AC492E">
      <w:numFmt w:val="bullet"/>
      <w:lvlText w:val="•"/>
      <w:lvlJc w:val="left"/>
      <w:pPr>
        <w:ind w:left="3292" w:hanging="295"/>
      </w:pPr>
      <w:rPr>
        <w:rFonts w:hint="default"/>
        <w:lang w:val="en-US" w:eastAsia="en-US" w:bidi="ar-SA"/>
      </w:rPr>
    </w:lvl>
    <w:lvl w:ilvl="4" w:tplc="BD46BD2C">
      <w:numFmt w:val="bullet"/>
      <w:lvlText w:val="•"/>
      <w:lvlJc w:val="left"/>
      <w:pPr>
        <w:ind w:left="4056" w:hanging="295"/>
      </w:pPr>
      <w:rPr>
        <w:rFonts w:hint="default"/>
        <w:lang w:val="en-US" w:eastAsia="en-US" w:bidi="ar-SA"/>
      </w:rPr>
    </w:lvl>
    <w:lvl w:ilvl="5" w:tplc="CA5A957E">
      <w:numFmt w:val="bullet"/>
      <w:lvlText w:val="•"/>
      <w:lvlJc w:val="left"/>
      <w:pPr>
        <w:ind w:left="4820" w:hanging="295"/>
      </w:pPr>
      <w:rPr>
        <w:rFonts w:hint="default"/>
        <w:lang w:val="en-US" w:eastAsia="en-US" w:bidi="ar-SA"/>
      </w:rPr>
    </w:lvl>
    <w:lvl w:ilvl="6" w:tplc="93C0D5BE">
      <w:numFmt w:val="bullet"/>
      <w:lvlText w:val="•"/>
      <w:lvlJc w:val="left"/>
      <w:pPr>
        <w:ind w:left="5584" w:hanging="295"/>
      </w:pPr>
      <w:rPr>
        <w:rFonts w:hint="default"/>
        <w:lang w:val="en-US" w:eastAsia="en-US" w:bidi="ar-SA"/>
      </w:rPr>
    </w:lvl>
    <w:lvl w:ilvl="7" w:tplc="667C33E6">
      <w:numFmt w:val="bullet"/>
      <w:lvlText w:val="•"/>
      <w:lvlJc w:val="left"/>
      <w:pPr>
        <w:ind w:left="6348" w:hanging="295"/>
      </w:pPr>
      <w:rPr>
        <w:rFonts w:hint="default"/>
        <w:lang w:val="en-US" w:eastAsia="en-US" w:bidi="ar-SA"/>
      </w:rPr>
    </w:lvl>
    <w:lvl w:ilvl="8" w:tplc="84CC1450">
      <w:numFmt w:val="bullet"/>
      <w:lvlText w:val="•"/>
      <w:lvlJc w:val="left"/>
      <w:pPr>
        <w:ind w:left="7112" w:hanging="295"/>
      </w:pPr>
      <w:rPr>
        <w:rFonts w:hint="default"/>
        <w:lang w:val="en-US" w:eastAsia="en-US" w:bidi="ar-SA"/>
      </w:rPr>
    </w:lvl>
  </w:abstractNum>
  <w:abstractNum w:abstractNumId="1" w15:restartNumberingAfterBreak="0">
    <w:nsid w:val="6CD7549A"/>
    <w:multiLevelType w:val="hybridMultilevel"/>
    <w:tmpl w:val="B0C87020"/>
    <w:lvl w:ilvl="0" w:tplc="F1561E74">
      <w:start w:val="2"/>
      <w:numFmt w:val="lowerLetter"/>
      <w:lvlText w:val="(%1)"/>
      <w:lvlJc w:val="left"/>
      <w:pPr>
        <w:ind w:left="538" w:hanging="299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ACCE031E">
      <w:numFmt w:val="bullet"/>
      <w:lvlText w:val="•"/>
      <w:lvlJc w:val="left"/>
      <w:pPr>
        <w:ind w:left="1284" w:hanging="299"/>
      </w:pPr>
      <w:rPr>
        <w:rFonts w:hint="default"/>
        <w:lang w:val="en-US" w:eastAsia="en-US" w:bidi="ar-SA"/>
      </w:rPr>
    </w:lvl>
    <w:lvl w:ilvl="2" w:tplc="FAF6461E">
      <w:numFmt w:val="bullet"/>
      <w:lvlText w:val="•"/>
      <w:lvlJc w:val="left"/>
      <w:pPr>
        <w:ind w:left="2033" w:hanging="299"/>
      </w:pPr>
      <w:rPr>
        <w:rFonts w:hint="default"/>
        <w:lang w:val="en-US" w:eastAsia="en-US" w:bidi="ar-SA"/>
      </w:rPr>
    </w:lvl>
    <w:lvl w:ilvl="3" w:tplc="5B10F65E">
      <w:numFmt w:val="bullet"/>
      <w:lvlText w:val="•"/>
      <w:lvlJc w:val="left"/>
      <w:pPr>
        <w:ind w:left="2782" w:hanging="299"/>
      </w:pPr>
      <w:rPr>
        <w:rFonts w:hint="default"/>
        <w:lang w:val="en-US" w:eastAsia="en-US" w:bidi="ar-SA"/>
      </w:rPr>
    </w:lvl>
    <w:lvl w:ilvl="4" w:tplc="3DC6583E">
      <w:numFmt w:val="bullet"/>
      <w:lvlText w:val="•"/>
      <w:lvlJc w:val="left"/>
      <w:pPr>
        <w:ind w:left="3531" w:hanging="299"/>
      </w:pPr>
      <w:rPr>
        <w:rFonts w:hint="default"/>
        <w:lang w:val="en-US" w:eastAsia="en-US" w:bidi="ar-SA"/>
      </w:rPr>
    </w:lvl>
    <w:lvl w:ilvl="5" w:tplc="97D2CE60">
      <w:numFmt w:val="bullet"/>
      <w:lvlText w:val="•"/>
      <w:lvlJc w:val="left"/>
      <w:pPr>
        <w:ind w:left="4280" w:hanging="299"/>
      </w:pPr>
      <w:rPr>
        <w:rFonts w:hint="default"/>
        <w:lang w:val="en-US" w:eastAsia="en-US" w:bidi="ar-SA"/>
      </w:rPr>
    </w:lvl>
    <w:lvl w:ilvl="6" w:tplc="F8080692">
      <w:numFmt w:val="bullet"/>
      <w:lvlText w:val="•"/>
      <w:lvlJc w:val="left"/>
      <w:pPr>
        <w:ind w:left="5029" w:hanging="299"/>
      </w:pPr>
      <w:rPr>
        <w:rFonts w:hint="default"/>
        <w:lang w:val="en-US" w:eastAsia="en-US" w:bidi="ar-SA"/>
      </w:rPr>
    </w:lvl>
    <w:lvl w:ilvl="7" w:tplc="8626E548">
      <w:numFmt w:val="bullet"/>
      <w:lvlText w:val="•"/>
      <w:lvlJc w:val="left"/>
      <w:pPr>
        <w:ind w:left="5778" w:hanging="299"/>
      </w:pPr>
      <w:rPr>
        <w:rFonts w:hint="default"/>
        <w:lang w:val="en-US" w:eastAsia="en-US" w:bidi="ar-SA"/>
      </w:rPr>
    </w:lvl>
    <w:lvl w:ilvl="8" w:tplc="BCE4FF54">
      <w:numFmt w:val="bullet"/>
      <w:lvlText w:val="•"/>
      <w:lvlJc w:val="left"/>
      <w:pPr>
        <w:ind w:left="6527" w:hanging="299"/>
      </w:pPr>
      <w:rPr>
        <w:rFonts w:hint="default"/>
        <w:lang w:val="en-US" w:eastAsia="en-US" w:bidi="ar-SA"/>
      </w:rPr>
    </w:lvl>
  </w:abstractNum>
  <w:num w:numId="1" w16cid:durableId="1933584376">
    <w:abstractNumId w:val="1"/>
  </w:num>
  <w:num w:numId="2" w16cid:durableId="57581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D72"/>
    <w:rsid w:val="000151D2"/>
    <w:rsid w:val="000340D7"/>
    <w:rsid w:val="000367DF"/>
    <w:rsid w:val="00037C99"/>
    <w:rsid w:val="00041563"/>
    <w:rsid w:val="00052943"/>
    <w:rsid w:val="00064488"/>
    <w:rsid w:val="0009091A"/>
    <w:rsid w:val="000C1365"/>
    <w:rsid w:val="0010271D"/>
    <w:rsid w:val="00116FF8"/>
    <w:rsid w:val="001246ED"/>
    <w:rsid w:val="001430C7"/>
    <w:rsid w:val="00150705"/>
    <w:rsid w:val="00161B86"/>
    <w:rsid w:val="00165EAC"/>
    <w:rsid w:val="001661CD"/>
    <w:rsid w:val="00172F5F"/>
    <w:rsid w:val="001E09D1"/>
    <w:rsid w:val="002430C5"/>
    <w:rsid w:val="00243DB0"/>
    <w:rsid w:val="00252D9C"/>
    <w:rsid w:val="00260521"/>
    <w:rsid w:val="00271266"/>
    <w:rsid w:val="00283E37"/>
    <w:rsid w:val="00290499"/>
    <w:rsid w:val="00295C2D"/>
    <w:rsid w:val="002A1D71"/>
    <w:rsid w:val="002A1E2F"/>
    <w:rsid w:val="002A7EB7"/>
    <w:rsid w:val="002B09FE"/>
    <w:rsid w:val="002B3235"/>
    <w:rsid w:val="002C5948"/>
    <w:rsid w:val="002D0B2D"/>
    <w:rsid w:val="002D7712"/>
    <w:rsid w:val="002F1F59"/>
    <w:rsid w:val="003675A6"/>
    <w:rsid w:val="003735B8"/>
    <w:rsid w:val="00376355"/>
    <w:rsid w:val="003764D6"/>
    <w:rsid w:val="00377E09"/>
    <w:rsid w:val="003B0D72"/>
    <w:rsid w:val="003B67DC"/>
    <w:rsid w:val="00405A61"/>
    <w:rsid w:val="00437D83"/>
    <w:rsid w:val="0048492A"/>
    <w:rsid w:val="004909B8"/>
    <w:rsid w:val="004B2620"/>
    <w:rsid w:val="004B59EF"/>
    <w:rsid w:val="004E3228"/>
    <w:rsid w:val="004E6348"/>
    <w:rsid w:val="004F6F6F"/>
    <w:rsid w:val="00502653"/>
    <w:rsid w:val="00505C97"/>
    <w:rsid w:val="005451BA"/>
    <w:rsid w:val="00556236"/>
    <w:rsid w:val="0056099D"/>
    <w:rsid w:val="005735B9"/>
    <w:rsid w:val="00576D26"/>
    <w:rsid w:val="005A72A5"/>
    <w:rsid w:val="005B7822"/>
    <w:rsid w:val="005C76A6"/>
    <w:rsid w:val="005D1D9F"/>
    <w:rsid w:val="005D381D"/>
    <w:rsid w:val="005E0868"/>
    <w:rsid w:val="00635086"/>
    <w:rsid w:val="00635249"/>
    <w:rsid w:val="00642614"/>
    <w:rsid w:val="00643750"/>
    <w:rsid w:val="006751EB"/>
    <w:rsid w:val="00684C6E"/>
    <w:rsid w:val="006A62EF"/>
    <w:rsid w:val="006C1B66"/>
    <w:rsid w:val="006D292D"/>
    <w:rsid w:val="006D323F"/>
    <w:rsid w:val="006D5F6B"/>
    <w:rsid w:val="006D7484"/>
    <w:rsid w:val="006F5DA4"/>
    <w:rsid w:val="0072456D"/>
    <w:rsid w:val="00763A9F"/>
    <w:rsid w:val="00793BCD"/>
    <w:rsid w:val="00797A40"/>
    <w:rsid w:val="007F446D"/>
    <w:rsid w:val="007F4515"/>
    <w:rsid w:val="00805E54"/>
    <w:rsid w:val="00845664"/>
    <w:rsid w:val="0085272E"/>
    <w:rsid w:val="00861B43"/>
    <w:rsid w:val="00867B62"/>
    <w:rsid w:val="0089453A"/>
    <w:rsid w:val="0089555E"/>
    <w:rsid w:val="008B54F2"/>
    <w:rsid w:val="008C40FC"/>
    <w:rsid w:val="008E29F8"/>
    <w:rsid w:val="008E307C"/>
    <w:rsid w:val="00904F3F"/>
    <w:rsid w:val="009068DC"/>
    <w:rsid w:val="00925D72"/>
    <w:rsid w:val="0097162B"/>
    <w:rsid w:val="009A72B0"/>
    <w:rsid w:val="009A73C8"/>
    <w:rsid w:val="009B7AD4"/>
    <w:rsid w:val="009C3964"/>
    <w:rsid w:val="009E3764"/>
    <w:rsid w:val="009F1493"/>
    <w:rsid w:val="009F5DD0"/>
    <w:rsid w:val="009F7FBE"/>
    <w:rsid w:val="00A12AD9"/>
    <w:rsid w:val="00A12FEF"/>
    <w:rsid w:val="00A169C5"/>
    <w:rsid w:val="00A477D7"/>
    <w:rsid w:val="00A61207"/>
    <w:rsid w:val="00A744D7"/>
    <w:rsid w:val="00A81A27"/>
    <w:rsid w:val="00A85A5B"/>
    <w:rsid w:val="00AC1729"/>
    <w:rsid w:val="00AC4FA6"/>
    <w:rsid w:val="00AE661A"/>
    <w:rsid w:val="00AF3709"/>
    <w:rsid w:val="00B161E7"/>
    <w:rsid w:val="00B60CA1"/>
    <w:rsid w:val="00B74BA5"/>
    <w:rsid w:val="00B74ED4"/>
    <w:rsid w:val="00B96323"/>
    <w:rsid w:val="00BC2C4B"/>
    <w:rsid w:val="00BC585F"/>
    <w:rsid w:val="00BD3D75"/>
    <w:rsid w:val="00BE5261"/>
    <w:rsid w:val="00BF2D37"/>
    <w:rsid w:val="00BF54FF"/>
    <w:rsid w:val="00C100B4"/>
    <w:rsid w:val="00C15D41"/>
    <w:rsid w:val="00C43B4F"/>
    <w:rsid w:val="00C61EF9"/>
    <w:rsid w:val="00C804F7"/>
    <w:rsid w:val="00CA0C04"/>
    <w:rsid w:val="00CC1516"/>
    <w:rsid w:val="00CC2F4D"/>
    <w:rsid w:val="00CD6305"/>
    <w:rsid w:val="00D15987"/>
    <w:rsid w:val="00D245F2"/>
    <w:rsid w:val="00D263FA"/>
    <w:rsid w:val="00D310C8"/>
    <w:rsid w:val="00D531D9"/>
    <w:rsid w:val="00D606AF"/>
    <w:rsid w:val="00D630C3"/>
    <w:rsid w:val="00D8246E"/>
    <w:rsid w:val="00D950BE"/>
    <w:rsid w:val="00DA1A30"/>
    <w:rsid w:val="00DC2DC7"/>
    <w:rsid w:val="00DC64FB"/>
    <w:rsid w:val="00DC75F5"/>
    <w:rsid w:val="00DD1E2F"/>
    <w:rsid w:val="00E0622B"/>
    <w:rsid w:val="00E063A9"/>
    <w:rsid w:val="00E11B8E"/>
    <w:rsid w:val="00E11EA0"/>
    <w:rsid w:val="00E14B77"/>
    <w:rsid w:val="00E4032B"/>
    <w:rsid w:val="00E735D3"/>
    <w:rsid w:val="00EB3FFD"/>
    <w:rsid w:val="00ED2B14"/>
    <w:rsid w:val="00ED62B3"/>
    <w:rsid w:val="00F10227"/>
    <w:rsid w:val="00F2660F"/>
    <w:rsid w:val="00F2758B"/>
    <w:rsid w:val="00F3613C"/>
    <w:rsid w:val="00F459C5"/>
    <w:rsid w:val="00F462F8"/>
    <w:rsid w:val="00F52F20"/>
    <w:rsid w:val="00FA0FB1"/>
    <w:rsid w:val="00FD3246"/>
    <w:rsid w:val="00FD64F3"/>
    <w:rsid w:val="00FE7BC4"/>
    <w:rsid w:val="00FF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19C4F6-D548-4B3B-B886-2E32E3B6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30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56"/>
      <w:ind w:left="994" w:hanging="349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994" w:hanging="34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735D3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735D3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D6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2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6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2B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7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FORM-1.docx</vt:lpstr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FORM-1.docx</dc:title>
  <cp:lastModifiedBy>AKSH NISHAR</cp:lastModifiedBy>
  <cp:revision>153</cp:revision>
  <dcterms:created xsi:type="dcterms:W3CDTF">2024-09-24T14:38:00Z</dcterms:created>
  <dcterms:modified xsi:type="dcterms:W3CDTF">2024-10-15T07:42:00Z</dcterms:modified>
</cp:coreProperties>
</file>