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1181"/>
        <w:gridCol w:w="805"/>
        <w:gridCol w:w="522"/>
        <w:gridCol w:w="1621"/>
        <w:gridCol w:w="1180"/>
        <w:gridCol w:w="1622"/>
      </w:tblGrid>
      <w:tr w:rsidR="00246259" w:rsidRPr="001E72A6" w:rsidTr="006A0413">
        <w:trPr>
          <w:trHeight w:val="3076"/>
        </w:trPr>
        <w:tc>
          <w:tcPr>
            <w:tcW w:w="5000" w:type="pct"/>
            <w:gridSpan w:val="7"/>
          </w:tcPr>
          <w:p w:rsidR="00246259" w:rsidRPr="001E72A6" w:rsidRDefault="00ED35A5" w:rsidP="006A0413">
            <w:pPr>
              <w:pStyle w:val="TableParagraph"/>
              <w:spacing w:line="287" w:lineRule="exact"/>
              <w:ind w:left="0" w:right="-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FORM</w:t>
            </w:r>
            <w:r w:rsidRPr="001E72A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  <w:p w:rsidR="00246259" w:rsidRPr="001E72A6" w:rsidRDefault="00ED35A5" w:rsidP="006A0413">
            <w:pPr>
              <w:pStyle w:val="TableParagraph"/>
              <w:spacing w:before="146" w:line="360" w:lineRule="auto"/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 PATENTS ACT, 1970</w:t>
            </w:r>
            <w:r w:rsidRPr="001E72A6">
              <w:rPr>
                <w:rFonts w:ascii="Times New Roman" w:hAnsi="Times New Roman" w:cs="Times New Roman"/>
                <w:spacing w:val="-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(39 of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1970)</w:t>
            </w:r>
          </w:p>
          <w:p w:rsidR="00246259" w:rsidRPr="001E72A6" w:rsidRDefault="00ED35A5" w:rsidP="006A0413">
            <w:pPr>
              <w:pStyle w:val="TableParagraph"/>
              <w:spacing w:line="292" w:lineRule="exact"/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</w:p>
          <w:p w:rsidR="00246259" w:rsidRPr="001E72A6" w:rsidRDefault="00ED35A5" w:rsidP="006A0413">
            <w:pPr>
              <w:pStyle w:val="TableParagraph"/>
              <w:spacing w:before="146"/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PATENTS</w:t>
            </w:r>
            <w:r w:rsidRPr="001E72A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RULES, 2003</w:t>
            </w:r>
          </w:p>
          <w:p w:rsidR="00246259" w:rsidRPr="001E72A6" w:rsidRDefault="00ED35A5" w:rsidP="006A0413">
            <w:pPr>
              <w:pStyle w:val="TableParagraph"/>
              <w:spacing w:before="146"/>
              <w:ind w:left="0" w:right="-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STATEMENT</w:t>
            </w:r>
            <w:r w:rsidRPr="001E72A6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AND</w:t>
            </w:r>
            <w:r w:rsidRPr="001E72A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UNDERTAKING</w:t>
            </w:r>
            <w:r w:rsidRPr="001E72A6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UNDER</w:t>
            </w:r>
            <w:r w:rsidRPr="001E72A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  <w:r w:rsidRPr="001E72A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  <w:p w:rsidR="00246259" w:rsidRPr="001E72A6" w:rsidRDefault="00ED35A5" w:rsidP="006A0413">
            <w:pPr>
              <w:pStyle w:val="TableParagraph"/>
              <w:spacing w:before="147"/>
              <w:ind w:left="0" w:right="-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(See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8; Rule</w:t>
            </w:r>
            <w:r w:rsidRPr="001E72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12)</w:t>
            </w:r>
          </w:p>
        </w:tc>
      </w:tr>
      <w:tr w:rsidR="00246259" w:rsidRPr="001E72A6" w:rsidTr="00B25D95">
        <w:trPr>
          <w:trHeight w:val="2284"/>
        </w:trPr>
        <w:tc>
          <w:tcPr>
            <w:tcW w:w="2007" w:type="pct"/>
            <w:gridSpan w:val="3"/>
          </w:tcPr>
          <w:p w:rsidR="00246259" w:rsidRPr="001E72A6" w:rsidRDefault="00ED35A5">
            <w:pPr>
              <w:pStyle w:val="TableParagraph"/>
              <w:spacing w:line="287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1E72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Pr="001E72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applicant(s).</w:t>
            </w:r>
          </w:p>
        </w:tc>
        <w:tc>
          <w:tcPr>
            <w:tcW w:w="2993" w:type="pct"/>
            <w:gridSpan w:val="4"/>
          </w:tcPr>
          <w:p w:rsidR="006A0413" w:rsidRPr="001E72A6" w:rsidRDefault="00ED35A5" w:rsidP="006A0413">
            <w:pPr>
              <w:pStyle w:val="TableParagraph"/>
              <w:spacing w:line="287" w:lineRule="exact"/>
              <w:ind w:left="467" w:right="281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I/We</w:t>
            </w:r>
            <w:r w:rsidR="006A0413"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A0413" w:rsidRPr="001E72A6" w:rsidRDefault="00FA50F4" w:rsidP="00C82088">
            <w:pPr>
              <w:pStyle w:val="NormalWeb"/>
              <w:spacing w:before="0" w:beforeAutospacing="0" w:after="0" w:afterAutospacing="0" w:line="360" w:lineRule="auto"/>
              <w:ind w:left="720" w:right="281"/>
              <w:rPr>
                <w:sz w:val="20"/>
                <w:szCs w:val="20"/>
              </w:rPr>
            </w:pPr>
            <w:r w:rsidRPr="001E72A6">
              <w:rPr>
                <w:color w:val="000000"/>
                <w:sz w:val="20"/>
                <w:szCs w:val="20"/>
              </w:rPr>
              <w:t>S</w:t>
            </w:r>
            <w:r w:rsidR="004737C2" w:rsidRPr="001E72A6">
              <w:rPr>
                <w:color w:val="000000"/>
                <w:sz w:val="20"/>
                <w:szCs w:val="20"/>
              </w:rPr>
              <w:t>VKM</w:t>
            </w:r>
            <w:r w:rsidR="00F10F86">
              <w:rPr>
                <w:color w:val="000000"/>
                <w:sz w:val="20"/>
                <w:szCs w:val="20"/>
              </w:rPr>
              <w:t>’</w:t>
            </w:r>
            <w:r w:rsidR="004737C2" w:rsidRPr="001E72A6">
              <w:rPr>
                <w:color w:val="000000"/>
                <w:sz w:val="20"/>
                <w:szCs w:val="20"/>
              </w:rPr>
              <w:t>s DWARKADAS</w:t>
            </w:r>
            <w:r w:rsidR="00F10F86">
              <w:rPr>
                <w:color w:val="000000"/>
                <w:sz w:val="20"/>
                <w:szCs w:val="20"/>
              </w:rPr>
              <w:t xml:space="preserve"> J.</w:t>
            </w:r>
            <w:r w:rsidR="004737C2" w:rsidRPr="001E72A6">
              <w:rPr>
                <w:color w:val="000000"/>
                <w:sz w:val="20"/>
                <w:szCs w:val="20"/>
              </w:rPr>
              <w:t xml:space="preserve"> SANGHVI COLLEGE OF ENGINEERING</w:t>
            </w:r>
          </w:p>
          <w:p w:rsidR="006A0413" w:rsidRPr="001E72A6" w:rsidRDefault="006A0413" w:rsidP="006A0413">
            <w:pPr>
              <w:pStyle w:val="NormalWeb"/>
              <w:spacing w:before="0" w:beforeAutospacing="0" w:after="0" w:afterAutospacing="0"/>
              <w:ind w:left="492" w:right="281"/>
              <w:jc w:val="both"/>
              <w:rPr>
                <w:sz w:val="20"/>
                <w:szCs w:val="20"/>
              </w:rPr>
            </w:pPr>
            <w:r w:rsidRPr="001E72A6">
              <w:rPr>
                <w:color w:val="000000"/>
                <w:sz w:val="20"/>
                <w:szCs w:val="20"/>
              </w:rPr>
              <w:t>hereby declare:</w:t>
            </w:r>
          </w:p>
        </w:tc>
      </w:tr>
      <w:tr w:rsidR="00246259" w:rsidRPr="001E72A6" w:rsidTr="00B25D95">
        <w:trPr>
          <w:trHeight w:val="5646"/>
        </w:trPr>
        <w:tc>
          <w:tcPr>
            <w:tcW w:w="2007" w:type="pct"/>
            <w:gridSpan w:val="3"/>
          </w:tcPr>
          <w:p w:rsidR="00246259" w:rsidRPr="001E72A6" w:rsidRDefault="00ED35A5">
            <w:pPr>
              <w:pStyle w:val="TableParagraph"/>
              <w:spacing w:line="360" w:lineRule="auto"/>
              <w:ind w:left="820" w:right="86" w:hanging="356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1E72A6">
              <w:rPr>
                <w:rFonts w:ascii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Name,</w:t>
            </w:r>
            <w:r w:rsidRPr="001E72A6">
              <w:rPr>
                <w:rFonts w:ascii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1E72A6">
              <w:rPr>
                <w:rFonts w:ascii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1E72A6">
              <w:rPr>
                <w:rFonts w:ascii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nationality</w:t>
            </w:r>
            <w:r w:rsidRPr="001E72A6">
              <w:rPr>
                <w:rFonts w:ascii="Times New Roman" w:hAnsi="Times New Roman" w:cs="Times New Roman"/>
                <w:spacing w:val="-5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joint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applicant.</w:t>
            </w:r>
          </w:p>
        </w:tc>
        <w:tc>
          <w:tcPr>
            <w:tcW w:w="2993" w:type="pct"/>
            <w:gridSpan w:val="4"/>
          </w:tcPr>
          <w:p w:rsidR="00246259" w:rsidRPr="001E72A6" w:rsidRDefault="00ED35A5">
            <w:pPr>
              <w:pStyle w:val="TableParagraph"/>
              <w:numPr>
                <w:ilvl w:val="0"/>
                <w:numId w:val="1"/>
              </w:numPr>
              <w:tabs>
                <w:tab w:val="left" w:pos="760"/>
              </w:tabs>
              <w:spacing w:line="360" w:lineRule="auto"/>
              <w:ind w:right="91" w:hanging="35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that I/We have not made any application for the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same/substantially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same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invention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  <w:p w:rsidR="00246259" w:rsidRPr="001E72A6" w:rsidRDefault="00ED35A5">
            <w:pPr>
              <w:pStyle w:val="TableParagraph"/>
              <w:spacing w:line="292" w:lineRule="exact"/>
              <w:ind w:left="467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Or</w:t>
            </w:r>
          </w:p>
          <w:p w:rsidR="00246259" w:rsidRPr="001E72A6" w:rsidRDefault="00ED35A5">
            <w:pPr>
              <w:pStyle w:val="TableParagraph"/>
              <w:numPr>
                <w:ilvl w:val="0"/>
                <w:numId w:val="1"/>
              </w:numPr>
              <w:tabs>
                <w:tab w:val="left" w:pos="909"/>
                <w:tab w:val="left" w:leader="dot" w:pos="4554"/>
              </w:tabs>
              <w:spacing w:before="140" w:line="360" w:lineRule="auto"/>
              <w:ind w:right="93" w:hanging="356"/>
              <w:jc w:val="both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ab/>
              <w:t>that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I/We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who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have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made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this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application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No…….dated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ab/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>alone/jointly</w:t>
            </w:r>
          </w:p>
          <w:p w:rsidR="00246259" w:rsidRPr="001E72A6" w:rsidRDefault="00ED35A5">
            <w:pPr>
              <w:pStyle w:val="TableParagraph"/>
              <w:spacing w:line="360" w:lineRule="auto"/>
              <w:ind w:left="822" w:right="92"/>
              <w:jc w:val="both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with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……………………….,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made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for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same/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substantially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same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invention,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application(s)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for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patent</w:t>
            </w:r>
            <w:r w:rsidRPr="001E72A6">
              <w:rPr>
                <w:rFonts w:ascii="Times New Roman" w:hAnsi="Times New Roman" w:cs="Times New Roman"/>
                <w:strike/>
                <w:spacing w:val="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in</w:t>
            </w:r>
            <w:r w:rsidRPr="001E72A6">
              <w:rPr>
                <w:rFonts w:ascii="Times New Roman" w:hAnsi="Times New Roman" w:cs="Times New Roman"/>
                <w:strike/>
                <w:spacing w:val="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other</w:t>
            </w:r>
            <w:r w:rsidRPr="001E72A6">
              <w:rPr>
                <w:rFonts w:ascii="Times New Roman" w:hAnsi="Times New Roman" w:cs="Times New Roman"/>
                <w:strike/>
                <w:spacing w:val="5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countries,</w:t>
            </w:r>
            <w:r w:rsidRPr="001E72A6">
              <w:rPr>
                <w:rFonts w:ascii="Times New Roman" w:hAnsi="Times New Roman" w:cs="Times New Roman"/>
                <w:strike/>
                <w:spacing w:val="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5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particulars</w:t>
            </w:r>
            <w:r w:rsidRPr="001E72A6">
              <w:rPr>
                <w:rFonts w:ascii="Times New Roman" w:hAnsi="Times New Roman" w:cs="Times New Roman"/>
                <w:strike/>
                <w:spacing w:val="50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of</w:t>
            </w:r>
          </w:p>
          <w:p w:rsidR="001057DE" w:rsidRPr="001E72A6" w:rsidRDefault="00ED35A5" w:rsidP="001057DE">
            <w:pPr>
              <w:pStyle w:val="TableParagraph"/>
              <w:spacing w:line="292" w:lineRule="exact"/>
              <w:ind w:left="822"/>
              <w:jc w:val="both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which are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given</w:t>
            </w:r>
            <w:r w:rsidRPr="001E72A6">
              <w:rPr>
                <w:rFonts w:ascii="Times New Roman" w:hAnsi="Times New Roman" w:cs="Times New Roman"/>
                <w:strike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below:</w:t>
            </w:r>
          </w:p>
        </w:tc>
      </w:tr>
      <w:tr w:rsidR="006A0413" w:rsidRPr="001E72A6" w:rsidTr="00B25D95">
        <w:trPr>
          <w:trHeight w:val="993"/>
        </w:trPr>
        <w:tc>
          <w:tcPr>
            <w:tcW w:w="805" w:type="pct"/>
          </w:tcPr>
          <w:p w:rsidR="00246259" w:rsidRPr="001E72A6" w:rsidRDefault="00ED35A5" w:rsidP="006A0413">
            <w:pPr>
              <w:pStyle w:val="TableParagraph"/>
              <w:spacing w:line="285" w:lineRule="exact"/>
              <w:ind w:left="0" w:right="96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lastRenderedPageBreak/>
              <w:t>Name</w:t>
            </w:r>
            <w:r w:rsidRPr="001E72A6">
              <w:rPr>
                <w:rFonts w:ascii="Times New Roman" w:hAnsi="Times New Roman" w:cs="Times New Roman"/>
                <w:strike/>
                <w:spacing w:val="-1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of</w:t>
            </w:r>
          </w:p>
          <w:p w:rsidR="00246259" w:rsidRPr="001E72A6" w:rsidRDefault="00ED35A5" w:rsidP="006A0413">
            <w:pPr>
              <w:pStyle w:val="TableParagraph"/>
              <w:spacing w:before="8" w:line="330" w:lineRule="atLeast"/>
              <w:ind w:left="43" w:right="140" w:firstLine="2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country</w:t>
            </w:r>
          </w:p>
        </w:tc>
        <w:tc>
          <w:tcPr>
            <w:tcW w:w="715" w:type="pct"/>
          </w:tcPr>
          <w:p w:rsidR="00246259" w:rsidRPr="001E72A6" w:rsidRDefault="00ED35A5" w:rsidP="006A0413">
            <w:pPr>
              <w:pStyle w:val="TableParagraph"/>
              <w:spacing w:line="278" w:lineRule="auto"/>
              <w:ind w:left="40" w:right="165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Date of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application</w:t>
            </w:r>
          </w:p>
        </w:tc>
        <w:tc>
          <w:tcPr>
            <w:tcW w:w="803" w:type="pct"/>
            <w:gridSpan w:val="2"/>
          </w:tcPr>
          <w:p w:rsidR="00246259" w:rsidRPr="001E72A6" w:rsidRDefault="00ED35A5" w:rsidP="006A0413">
            <w:pPr>
              <w:pStyle w:val="TableParagraph"/>
              <w:spacing w:line="278" w:lineRule="auto"/>
              <w:ind w:left="0" w:right="143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</w:t>
            </w:r>
            <w:r w:rsidRPr="001E72A6">
              <w:rPr>
                <w:rFonts w:ascii="Times New Roman" w:hAnsi="Times New Roman" w:cs="Times New Roman"/>
                <w:strike/>
                <w:spacing w:val="-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on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No.</w:t>
            </w:r>
          </w:p>
        </w:tc>
        <w:tc>
          <w:tcPr>
            <w:tcW w:w="981" w:type="pct"/>
          </w:tcPr>
          <w:p w:rsidR="00246259" w:rsidRPr="001E72A6" w:rsidRDefault="00ED35A5" w:rsidP="006A0413">
            <w:pPr>
              <w:pStyle w:val="TableParagraph"/>
              <w:spacing w:line="285" w:lineRule="exact"/>
              <w:ind w:left="0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Status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of</w:t>
            </w:r>
          </w:p>
          <w:p w:rsidR="00246259" w:rsidRPr="001E72A6" w:rsidRDefault="00ED35A5" w:rsidP="006A0413">
            <w:pPr>
              <w:pStyle w:val="TableParagraph"/>
              <w:spacing w:before="8" w:line="330" w:lineRule="atLeast"/>
              <w:ind w:left="0" w:right="164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application</w:t>
            </w:r>
          </w:p>
        </w:tc>
        <w:tc>
          <w:tcPr>
            <w:tcW w:w="714" w:type="pct"/>
          </w:tcPr>
          <w:p w:rsidR="00246259" w:rsidRPr="001E72A6" w:rsidRDefault="00ED35A5" w:rsidP="006A0413">
            <w:pPr>
              <w:pStyle w:val="TableParagraph"/>
              <w:spacing w:line="285" w:lineRule="exact"/>
              <w:ind w:left="0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Date</w:t>
            </w:r>
            <w:r w:rsidRPr="001E72A6">
              <w:rPr>
                <w:rFonts w:ascii="Times New Roman" w:hAnsi="Times New Roman" w:cs="Times New Roman"/>
                <w:strike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publication</w:t>
            </w:r>
          </w:p>
        </w:tc>
        <w:tc>
          <w:tcPr>
            <w:tcW w:w="982" w:type="pct"/>
          </w:tcPr>
          <w:p w:rsidR="00246259" w:rsidRPr="001E72A6" w:rsidRDefault="00ED35A5" w:rsidP="006A0413">
            <w:pPr>
              <w:pStyle w:val="TableParagraph"/>
              <w:spacing w:line="285" w:lineRule="exact"/>
              <w:ind w:left="0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Date</w:t>
            </w:r>
            <w:r w:rsidRPr="001E72A6">
              <w:rPr>
                <w:rFonts w:ascii="Times New Roman" w:hAnsi="Times New Roman" w:cs="Times New Roman"/>
                <w:strike/>
                <w:spacing w:val="-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grant</w:t>
            </w:r>
          </w:p>
        </w:tc>
      </w:tr>
      <w:tr w:rsidR="00246259" w:rsidRPr="001E72A6" w:rsidTr="006A0413">
        <w:trPr>
          <w:trHeight w:val="1319"/>
        </w:trPr>
        <w:tc>
          <w:tcPr>
            <w:tcW w:w="2007" w:type="pct"/>
            <w:gridSpan w:val="3"/>
          </w:tcPr>
          <w:p w:rsidR="00246259" w:rsidRPr="001E72A6" w:rsidRDefault="00ED35A5">
            <w:pPr>
              <w:pStyle w:val="TableParagraph"/>
              <w:spacing w:line="360" w:lineRule="auto"/>
              <w:ind w:left="820" w:hanging="356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1E72A6">
              <w:rPr>
                <w:rFonts w:ascii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Pr="001E72A6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1E72A6">
              <w:rPr>
                <w:rFonts w:ascii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1E72A6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863BDE"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pacing w:val="-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assignee</w:t>
            </w:r>
          </w:p>
        </w:tc>
        <w:tc>
          <w:tcPr>
            <w:tcW w:w="2993" w:type="pct"/>
            <w:gridSpan w:val="4"/>
          </w:tcPr>
          <w:p w:rsidR="00246259" w:rsidRPr="001E72A6" w:rsidRDefault="00ED35A5">
            <w:pPr>
              <w:pStyle w:val="TableParagraph"/>
              <w:spacing w:line="285" w:lineRule="exact"/>
              <w:ind w:left="467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(iii)</w:t>
            </w:r>
            <w:r w:rsidRPr="001E72A6">
              <w:rPr>
                <w:rFonts w:ascii="Times New Roman" w:hAnsi="Times New Roman" w:cs="Times New Roman"/>
                <w:strike/>
                <w:spacing w:val="9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that</w:t>
            </w:r>
            <w:r w:rsidRPr="001E72A6">
              <w:rPr>
                <w:rFonts w:ascii="Times New Roman" w:hAnsi="Times New Roman" w:cs="Times New Roman"/>
                <w:strike/>
                <w:spacing w:val="1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1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rights</w:t>
            </w:r>
            <w:r w:rsidRPr="001E72A6">
              <w:rPr>
                <w:rFonts w:ascii="Times New Roman" w:hAnsi="Times New Roman" w:cs="Times New Roman"/>
                <w:strike/>
                <w:spacing w:val="10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in</w:t>
            </w:r>
            <w:r w:rsidRPr="001E72A6">
              <w:rPr>
                <w:rFonts w:ascii="Times New Roman" w:hAnsi="Times New Roman" w:cs="Times New Roman"/>
                <w:strike/>
                <w:spacing w:val="1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trike/>
                <w:spacing w:val="8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application(s)</w:t>
            </w:r>
            <w:r w:rsidRPr="001E72A6">
              <w:rPr>
                <w:rFonts w:ascii="Times New Roman" w:hAnsi="Times New Roman" w:cs="Times New Roman"/>
                <w:strike/>
                <w:spacing w:val="9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has/have</w:t>
            </w:r>
            <w:r w:rsidRPr="001E72A6">
              <w:rPr>
                <w:rFonts w:ascii="Times New Roman" w:hAnsi="Times New Roman" w:cs="Times New Roman"/>
                <w:strike/>
                <w:spacing w:val="8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been</w:t>
            </w:r>
          </w:p>
          <w:p w:rsidR="00246259" w:rsidRPr="001E72A6" w:rsidRDefault="00ED35A5" w:rsidP="00B25D95">
            <w:pPr>
              <w:pStyle w:val="TableParagraph"/>
              <w:spacing w:line="440" w:lineRule="atLeast"/>
              <w:ind w:left="822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trike/>
                <w:sz w:val="20"/>
                <w:szCs w:val="20"/>
              </w:rPr>
              <w:t>assigned</w:t>
            </w:r>
            <w:r w:rsidRPr="001E72A6">
              <w:rPr>
                <w:rFonts w:ascii="Times New Roman" w:hAnsi="Times New Roman" w:cs="Times New Roman"/>
                <w:strike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trike/>
                <w:spacing w:val="-1"/>
                <w:sz w:val="20"/>
                <w:szCs w:val="20"/>
              </w:rPr>
              <w:t>to</w:t>
            </w:r>
          </w:p>
        </w:tc>
      </w:tr>
      <w:tr w:rsidR="00B25D95" w:rsidRPr="001E72A6" w:rsidTr="006A0413">
        <w:trPr>
          <w:trHeight w:val="1319"/>
        </w:trPr>
        <w:tc>
          <w:tcPr>
            <w:tcW w:w="2007" w:type="pct"/>
            <w:gridSpan w:val="3"/>
          </w:tcPr>
          <w:p w:rsidR="00B25D95" w:rsidRPr="001E72A6" w:rsidRDefault="00B25D95" w:rsidP="00B25D95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3" w:type="pct"/>
            <w:gridSpan w:val="4"/>
          </w:tcPr>
          <w:p w:rsidR="00B25D95" w:rsidRPr="001E72A6" w:rsidRDefault="00B25D95" w:rsidP="00B25D95">
            <w:pPr>
              <w:pStyle w:val="TableParagraph"/>
              <w:spacing w:line="360" w:lineRule="auto"/>
              <w:ind w:left="532" w:right="94" w:hanging="6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1E72A6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I/We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undertake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1E72A6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upto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grant</w:t>
            </w:r>
            <w:r w:rsidRPr="001E72A6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-5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 patent by the Controller, I/We would keep him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informed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details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regarding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corresponding applications for patents filed outside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India within six months from the date of filing of such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application.</w:t>
            </w:r>
          </w:p>
          <w:p w:rsidR="00B25D95" w:rsidRPr="001E72A6" w:rsidRDefault="00B25D95" w:rsidP="00B25D95">
            <w:pPr>
              <w:pStyle w:val="TableParagraph"/>
              <w:spacing w:before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Dated</w:t>
            </w:r>
            <w:r w:rsidRPr="001E72A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this </w:t>
            </w:r>
            <w:r w:rsidR="00D368AC" w:rsidRPr="001E72A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7405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368AC" w:rsidRPr="001E72A6">
              <w:rPr>
                <w:rFonts w:ascii="Times New Roman" w:hAnsi="Times New Roman" w:cs="Times New Roman"/>
                <w:sz w:val="20"/>
                <w:szCs w:val="20"/>
              </w:rPr>
              <w:t>th October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132DAB" w:rsidRPr="001E72A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86C5F" w:rsidRPr="001E72A6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8A65C2">
              <w:rPr>
                <w:rFonts w:ascii="Times New Roman" w:hAnsi="Times New Roman" w:cs="Times New Roman"/>
                <w:sz w:val="20"/>
                <w:szCs w:val="20"/>
              </w:rPr>
              <w:t>ues</w:t>
            </w:r>
            <w:r w:rsidR="00186C5F" w:rsidRPr="001E72A6">
              <w:rPr>
                <w:rFonts w:ascii="Times New Roman" w:hAnsi="Times New Roman" w:cs="Times New Roman"/>
                <w:sz w:val="20"/>
                <w:szCs w:val="20"/>
              </w:rPr>
              <w:t>day</w:t>
            </w:r>
          </w:p>
        </w:tc>
      </w:tr>
      <w:tr w:rsidR="00B25D95" w:rsidRPr="001E72A6" w:rsidTr="006A0413">
        <w:trPr>
          <w:trHeight w:val="1319"/>
        </w:trPr>
        <w:tc>
          <w:tcPr>
            <w:tcW w:w="2007" w:type="pct"/>
            <w:gridSpan w:val="3"/>
          </w:tcPr>
          <w:p w:rsidR="00B25D95" w:rsidRPr="001E72A6" w:rsidRDefault="00B25D95" w:rsidP="00B25D95">
            <w:pPr>
              <w:pStyle w:val="TableParagraph"/>
              <w:spacing w:line="360" w:lineRule="auto"/>
              <w:ind w:left="820" w:right="88" w:hanging="356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1E72A6">
              <w:rPr>
                <w:rFonts w:ascii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1E72A6">
              <w:rPr>
                <w:rFonts w:ascii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r w:rsidRPr="001E72A6">
              <w:rPr>
                <w:rFonts w:ascii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signed</w:t>
            </w:r>
            <w:r w:rsidRPr="001E72A6">
              <w:rPr>
                <w:rFonts w:ascii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r w:rsidRPr="001E72A6">
              <w:rPr>
                <w:rFonts w:ascii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applicant</w:t>
            </w:r>
            <w:r w:rsidRPr="001E72A6">
              <w:rPr>
                <w:rFonts w:ascii="Times New Roman" w:hAnsi="Times New Roman" w:cs="Times New Roman"/>
                <w:spacing w:val="-5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1E72A6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his</w:t>
            </w:r>
            <w:r w:rsidRPr="001E72A6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authorized</w:t>
            </w:r>
            <w:r w:rsidRPr="001E72A6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registered</w:t>
            </w:r>
          </w:p>
          <w:p w:rsidR="00B25D95" w:rsidRPr="001E72A6" w:rsidRDefault="00B25D95" w:rsidP="00B25D95">
            <w:pPr>
              <w:pStyle w:val="TableParagraph"/>
              <w:spacing w:line="292" w:lineRule="exact"/>
              <w:ind w:left="820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1E72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agent.</w:t>
            </w:r>
          </w:p>
        </w:tc>
        <w:tc>
          <w:tcPr>
            <w:tcW w:w="2993" w:type="pct"/>
            <w:gridSpan w:val="4"/>
          </w:tcPr>
          <w:p w:rsidR="00B25D95" w:rsidRPr="001E72A6" w:rsidRDefault="00B25D95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5D95" w:rsidRPr="001E72A6" w:rsidRDefault="00B25D95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92433" w:rsidRPr="001E72A6" w:rsidRDefault="00492433" w:rsidP="00492433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5D95" w:rsidRPr="001E72A6" w:rsidRDefault="00B25D95" w:rsidP="00492433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Signature</w:t>
            </w:r>
            <w:r w:rsidR="00492433" w:rsidRPr="001E72A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25D95" w:rsidRPr="001E72A6" w:rsidTr="006A0413">
        <w:trPr>
          <w:trHeight w:val="1319"/>
        </w:trPr>
        <w:tc>
          <w:tcPr>
            <w:tcW w:w="2007" w:type="pct"/>
            <w:gridSpan w:val="3"/>
          </w:tcPr>
          <w:p w:rsidR="00B25D95" w:rsidRPr="001E72A6" w:rsidRDefault="00B25D95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Pr="001E72A6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Pr="001E72A6">
              <w:rPr>
                <w:rFonts w:ascii="Times New Roman" w:hAnsi="Times New Roman" w:cs="Times New Roman"/>
                <w:spacing w:val="67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1E72A6">
              <w:rPr>
                <w:rFonts w:ascii="Times New Roman" w:hAnsi="Times New Roman" w:cs="Times New Roman"/>
                <w:spacing w:val="69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1E72A6">
              <w:rPr>
                <w:rFonts w:ascii="Times New Roman" w:hAnsi="Times New Roman" w:cs="Times New Roman"/>
                <w:spacing w:val="68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natural</w:t>
            </w:r>
            <w:r w:rsidRPr="001E72A6">
              <w:rPr>
                <w:rFonts w:ascii="Times New Roman" w:hAnsi="Times New Roman" w:cs="Times New Roman"/>
                <w:spacing w:val="70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person who has signed.</w:t>
            </w:r>
          </w:p>
        </w:tc>
        <w:tc>
          <w:tcPr>
            <w:tcW w:w="2993" w:type="pct"/>
            <w:gridSpan w:val="4"/>
          </w:tcPr>
          <w:p w:rsidR="00B25D95" w:rsidRPr="001E72A6" w:rsidRDefault="00B25D95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737C2" w:rsidRPr="001E72A6" w:rsidRDefault="004737C2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SVKM</w:t>
            </w:r>
            <w:r w:rsidR="002976E3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s </w:t>
            </w:r>
            <w:r w:rsidR="002707CA" w:rsidRPr="001E72A6">
              <w:rPr>
                <w:rFonts w:ascii="Times New Roman" w:hAnsi="Times New Roman" w:cs="Times New Roman"/>
                <w:sz w:val="20"/>
                <w:szCs w:val="20"/>
              </w:rPr>
              <w:t>Dwarkadas</w:t>
            </w:r>
            <w:r w:rsidR="002976E3">
              <w:rPr>
                <w:rFonts w:ascii="Times New Roman" w:hAnsi="Times New Roman" w:cs="Times New Roman"/>
                <w:sz w:val="20"/>
                <w:szCs w:val="20"/>
              </w:rPr>
              <w:t xml:space="preserve"> J.</w:t>
            </w:r>
            <w:r w:rsidR="002707CA" w:rsidRPr="001E72A6">
              <w:rPr>
                <w:rFonts w:ascii="Times New Roman" w:hAnsi="Times New Roman" w:cs="Times New Roman"/>
                <w:sz w:val="20"/>
                <w:szCs w:val="20"/>
              </w:rPr>
              <w:t xml:space="preserve"> Sanghvi College of Engineering</w:t>
            </w:r>
          </w:p>
          <w:p w:rsidR="00B25D95" w:rsidRPr="001E72A6" w:rsidRDefault="00B25D95" w:rsidP="00B25D95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Applicant</w:t>
            </w:r>
          </w:p>
        </w:tc>
      </w:tr>
      <w:tr w:rsidR="00B25D95" w:rsidRPr="001E72A6" w:rsidTr="006A0413">
        <w:trPr>
          <w:trHeight w:val="1319"/>
        </w:trPr>
        <w:tc>
          <w:tcPr>
            <w:tcW w:w="2007" w:type="pct"/>
            <w:gridSpan w:val="3"/>
          </w:tcPr>
          <w:p w:rsidR="00B25D95" w:rsidRPr="001E72A6" w:rsidRDefault="00B25D95" w:rsidP="00B25D95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93" w:type="pct"/>
            <w:gridSpan w:val="4"/>
          </w:tcPr>
          <w:p w:rsidR="00B25D95" w:rsidRPr="001E72A6" w:rsidRDefault="00B25D95" w:rsidP="00B25D95">
            <w:pPr>
              <w:pStyle w:val="TableParagraph"/>
              <w:spacing w:line="287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  <w:p w:rsidR="00B25D95" w:rsidRPr="001E72A6" w:rsidRDefault="00B25D95" w:rsidP="00B25D95">
            <w:pPr>
              <w:pStyle w:val="TableParagraph"/>
              <w:tabs>
                <w:tab w:val="left" w:pos="1073"/>
              </w:tabs>
              <w:spacing w:line="440" w:lineRule="atLeast"/>
              <w:ind w:right="1557"/>
              <w:rPr>
                <w:rFonts w:ascii="Times New Roman" w:hAnsi="Times New Roman" w:cs="Times New Roman"/>
                <w:sz w:val="20"/>
                <w:szCs w:val="20"/>
              </w:rPr>
            </w:pP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 Controller of Patents,</w:t>
            </w:r>
            <w:r w:rsidRPr="001E72A6">
              <w:rPr>
                <w:rFonts w:ascii="Times New Roman" w:hAnsi="Times New Roman" w:cs="Times New Roman"/>
                <w:spacing w:val="-53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The Patent Office,</w:t>
            </w:r>
            <w:r w:rsidRPr="001E72A6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1E72A6">
              <w:rPr>
                <w:rFonts w:ascii="Times New Roman" w:hAnsi="Times New Roman" w:cs="Times New Roman"/>
                <w:sz w:val="20"/>
                <w:szCs w:val="20"/>
              </w:rPr>
              <w:t>at…………………………………</w:t>
            </w:r>
          </w:p>
        </w:tc>
      </w:tr>
    </w:tbl>
    <w:p w:rsidR="00ED35A5" w:rsidRPr="001E72A6" w:rsidRDefault="00ED35A5">
      <w:pPr>
        <w:rPr>
          <w:rFonts w:ascii="Times New Roman" w:hAnsi="Times New Roman" w:cs="Times New Roman"/>
          <w:sz w:val="20"/>
          <w:szCs w:val="20"/>
        </w:rPr>
      </w:pPr>
    </w:p>
    <w:sectPr w:rsidR="00ED35A5" w:rsidRPr="001E72A6" w:rsidSect="003D408A">
      <w:pgSz w:w="12240" w:h="15840"/>
      <w:pgMar w:top="2268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E1999"/>
    <w:multiLevelType w:val="hybridMultilevel"/>
    <w:tmpl w:val="849CD852"/>
    <w:lvl w:ilvl="0" w:tplc="5F666642">
      <w:start w:val="1"/>
      <w:numFmt w:val="lowerRoman"/>
      <w:lvlText w:val="(%1)"/>
      <w:lvlJc w:val="left"/>
      <w:pPr>
        <w:ind w:left="822" w:hanging="293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504838F4">
      <w:numFmt w:val="bullet"/>
      <w:lvlText w:val="•"/>
      <w:lvlJc w:val="left"/>
      <w:pPr>
        <w:ind w:left="1327" w:hanging="293"/>
      </w:pPr>
      <w:rPr>
        <w:rFonts w:hint="default"/>
        <w:lang w:val="en-US" w:eastAsia="en-US" w:bidi="ar-SA"/>
      </w:rPr>
    </w:lvl>
    <w:lvl w:ilvl="2" w:tplc="39A035A8">
      <w:numFmt w:val="bullet"/>
      <w:lvlText w:val="•"/>
      <w:lvlJc w:val="left"/>
      <w:pPr>
        <w:ind w:left="1835" w:hanging="293"/>
      </w:pPr>
      <w:rPr>
        <w:rFonts w:hint="default"/>
        <w:lang w:val="en-US" w:eastAsia="en-US" w:bidi="ar-SA"/>
      </w:rPr>
    </w:lvl>
    <w:lvl w:ilvl="3" w:tplc="F30A5A04">
      <w:numFmt w:val="bullet"/>
      <w:lvlText w:val="•"/>
      <w:lvlJc w:val="left"/>
      <w:pPr>
        <w:ind w:left="2342" w:hanging="293"/>
      </w:pPr>
      <w:rPr>
        <w:rFonts w:hint="default"/>
        <w:lang w:val="en-US" w:eastAsia="en-US" w:bidi="ar-SA"/>
      </w:rPr>
    </w:lvl>
    <w:lvl w:ilvl="4" w:tplc="D4EAC624">
      <w:numFmt w:val="bullet"/>
      <w:lvlText w:val="•"/>
      <w:lvlJc w:val="left"/>
      <w:pPr>
        <w:ind w:left="2850" w:hanging="293"/>
      </w:pPr>
      <w:rPr>
        <w:rFonts w:hint="default"/>
        <w:lang w:val="en-US" w:eastAsia="en-US" w:bidi="ar-SA"/>
      </w:rPr>
    </w:lvl>
    <w:lvl w:ilvl="5" w:tplc="E728B15A">
      <w:numFmt w:val="bullet"/>
      <w:lvlText w:val="•"/>
      <w:lvlJc w:val="left"/>
      <w:pPr>
        <w:ind w:left="3358" w:hanging="293"/>
      </w:pPr>
      <w:rPr>
        <w:rFonts w:hint="default"/>
        <w:lang w:val="en-US" w:eastAsia="en-US" w:bidi="ar-SA"/>
      </w:rPr>
    </w:lvl>
    <w:lvl w:ilvl="6" w:tplc="40045E80">
      <w:numFmt w:val="bullet"/>
      <w:lvlText w:val="•"/>
      <w:lvlJc w:val="left"/>
      <w:pPr>
        <w:ind w:left="3865" w:hanging="293"/>
      </w:pPr>
      <w:rPr>
        <w:rFonts w:hint="default"/>
        <w:lang w:val="en-US" w:eastAsia="en-US" w:bidi="ar-SA"/>
      </w:rPr>
    </w:lvl>
    <w:lvl w:ilvl="7" w:tplc="E33CFC50">
      <w:numFmt w:val="bullet"/>
      <w:lvlText w:val="•"/>
      <w:lvlJc w:val="left"/>
      <w:pPr>
        <w:ind w:left="4373" w:hanging="293"/>
      </w:pPr>
      <w:rPr>
        <w:rFonts w:hint="default"/>
        <w:lang w:val="en-US" w:eastAsia="en-US" w:bidi="ar-SA"/>
      </w:rPr>
    </w:lvl>
    <w:lvl w:ilvl="8" w:tplc="14AA17B4">
      <w:numFmt w:val="bullet"/>
      <w:lvlText w:val="•"/>
      <w:lvlJc w:val="left"/>
      <w:pPr>
        <w:ind w:left="4880" w:hanging="293"/>
      </w:pPr>
      <w:rPr>
        <w:rFonts w:hint="default"/>
        <w:lang w:val="en-US" w:eastAsia="en-US" w:bidi="ar-SA"/>
      </w:rPr>
    </w:lvl>
  </w:abstractNum>
  <w:num w:numId="1" w16cid:durableId="136513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59"/>
    <w:rsid w:val="000049A1"/>
    <w:rsid w:val="000062A0"/>
    <w:rsid w:val="001051FF"/>
    <w:rsid w:val="001057DE"/>
    <w:rsid w:val="00132DAB"/>
    <w:rsid w:val="00186C5F"/>
    <w:rsid w:val="001E72A6"/>
    <w:rsid w:val="0022767C"/>
    <w:rsid w:val="00246259"/>
    <w:rsid w:val="002707CA"/>
    <w:rsid w:val="00283E37"/>
    <w:rsid w:val="00295C2D"/>
    <w:rsid w:val="002976E3"/>
    <w:rsid w:val="0037405A"/>
    <w:rsid w:val="003D408A"/>
    <w:rsid w:val="004737C2"/>
    <w:rsid w:val="00492433"/>
    <w:rsid w:val="004D0E7F"/>
    <w:rsid w:val="00565C98"/>
    <w:rsid w:val="006A0413"/>
    <w:rsid w:val="006D292D"/>
    <w:rsid w:val="0072456D"/>
    <w:rsid w:val="00750C6F"/>
    <w:rsid w:val="007D01C6"/>
    <w:rsid w:val="00863BDE"/>
    <w:rsid w:val="008A65C2"/>
    <w:rsid w:val="00996F6E"/>
    <w:rsid w:val="00A169C5"/>
    <w:rsid w:val="00B11F78"/>
    <w:rsid w:val="00B25D95"/>
    <w:rsid w:val="00B62DC0"/>
    <w:rsid w:val="00B7441C"/>
    <w:rsid w:val="00BB6758"/>
    <w:rsid w:val="00C82088"/>
    <w:rsid w:val="00D368AC"/>
    <w:rsid w:val="00D6140C"/>
    <w:rsid w:val="00DA52A2"/>
    <w:rsid w:val="00E931DA"/>
    <w:rsid w:val="00EC7F7E"/>
    <w:rsid w:val="00ED35A5"/>
    <w:rsid w:val="00F10F86"/>
    <w:rsid w:val="00FA50F4"/>
    <w:rsid w:val="00FF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5F58"/>
  <w15:docId w15:val="{79C2B2C3-BF52-498C-89DF-A2717EED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5"/>
    </w:pPr>
  </w:style>
  <w:style w:type="paragraph" w:styleId="NormalWeb">
    <w:name w:val="Normal (Web)"/>
    <w:basedOn w:val="Normal"/>
    <w:uiPriority w:val="99"/>
    <w:unhideWhenUsed/>
    <w:rsid w:val="006A04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AKSH NISHAR</cp:lastModifiedBy>
  <cp:revision>32</cp:revision>
  <cp:lastPrinted>2023-06-02T13:37:00Z</cp:lastPrinted>
  <dcterms:created xsi:type="dcterms:W3CDTF">2023-06-02T13:38:00Z</dcterms:created>
  <dcterms:modified xsi:type="dcterms:W3CDTF">2024-10-15T06:35:00Z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2023-06-02T00:00:00Z</vt:filetime>
  </property>
</Properties>
</file>