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677E" w14:textId="0F3DE1BD" w:rsidR="00553B66" w:rsidRDefault="00027E33">
      <w:r w:rsidRPr="003A149C">
        <w:rPr>
          <w:b/>
          <w:bCs/>
          <w:i/>
          <w:iCs/>
          <w:sz w:val="30"/>
          <w:szCs w:val="30"/>
          <w:lang w:val="en-US"/>
        </w:rPr>
        <w:t>Task on terraform-01</w:t>
      </w:r>
      <w:r>
        <w:rPr>
          <w:lang w:val="en-US"/>
        </w:rPr>
        <w:br/>
      </w:r>
      <w:r w:rsidR="003A149C" w:rsidRPr="003A149C">
        <w:t>1). Install Terraform on your PC</w:t>
      </w:r>
      <w:r w:rsidR="003A149C" w:rsidRPr="003A149C">
        <w:br/>
      </w:r>
      <w:r w:rsidR="00CA31BD">
        <w:t xml:space="preserve">downloaded terraform from the browser and installed in the pc in D drive: </w:t>
      </w:r>
      <w:r w:rsidR="00CA31BD">
        <w:br/>
      </w:r>
      <w:r w:rsidR="00CA31BD">
        <w:rPr>
          <w:noProof/>
        </w:rPr>
        <w:drawing>
          <wp:inline distT="0" distB="0" distL="0" distR="0" wp14:anchorId="5A4042A2" wp14:editId="3E87B07E">
            <wp:extent cx="5731510" cy="2755265"/>
            <wp:effectExtent l="0" t="0" r="2540" b="6985"/>
            <wp:docPr id="367861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11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9CC">
        <w:br/>
        <w:t>click on windows button and find envir</w:t>
      </w:r>
      <w:r w:rsidR="00234CDC">
        <w:t xml:space="preserve">onment variables and then click on system variables you will see path option click on that and then </w:t>
      </w:r>
      <w:r w:rsidR="0084775B">
        <w:t>click edit</w:t>
      </w:r>
      <w:r w:rsidR="00593A3F">
        <w:br/>
      </w:r>
      <w:r w:rsidR="00593A3F">
        <w:rPr>
          <w:noProof/>
        </w:rPr>
        <w:drawing>
          <wp:inline distT="0" distB="0" distL="0" distR="0" wp14:anchorId="6BB4C17A" wp14:editId="1A74311C">
            <wp:extent cx="5731510" cy="3746500"/>
            <wp:effectExtent l="0" t="0" r="2540" b="6350"/>
            <wp:docPr id="541303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35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0F3">
        <w:br/>
        <w:t>A</w:t>
      </w:r>
      <w:r w:rsidR="002E50F3">
        <w:t>dd the file from the D drive and select the terraform folder:</w:t>
      </w:r>
      <w:r w:rsidR="004F3AA0">
        <w:br/>
      </w:r>
      <w:r w:rsidR="0020340C">
        <w:br/>
      </w:r>
      <w:r w:rsidR="0020340C">
        <w:br/>
      </w:r>
      <w:r w:rsidR="0020340C">
        <w:rPr>
          <w:noProof/>
        </w:rPr>
        <w:lastRenderedPageBreak/>
        <w:drawing>
          <wp:inline distT="0" distB="0" distL="0" distR="0" wp14:anchorId="0C343137" wp14:editId="0BC0BE28">
            <wp:extent cx="5731510" cy="3686810"/>
            <wp:effectExtent l="0" t="0" r="2540" b="8890"/>
            <wp:docPr id="71481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110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1BD">
        <w:br/>
      </w:r>
      <w:r w:rsidR="003A149C" w:rsidRPr="003A149C">
        <w:t>2). Execute all the templates shown in video.</w:t>
      </w:r>
      <w:r w:rsidR="00530B14">
        <w:br/>
      </w:r>
      <w:r w:rsidR="00D949C8">
        <w:t xml:space="preserve">Create a </w:t>
      </w:r>
      <w:r w:rsidR="00696F68">
        <w:t xml:space="preserve">new folder in the desktop </w:t>
      </w:r>
      <w:r w:rsidR="00D42A6F">
        <w:t xml:space="preserve">with terraform name and then open </w:t>
      </w:r>
      <w:proofErr w:type="spellStart"/>
      <w:r w:rsidR="00D42A6F">
        <w:t>Visualstudio</w:t>
      </w:r>
      <w:proofErr w:type="spellEnd"/>
      <w:r w:rsidR="00D42A6F">
        <w:t>:</w:t>
      </w:r>
      <w:r w:rsidR="00D42A6F">
        <w:br/>
      </w:r>
      <w:r w:rsidR="00CC7654">
        <w:rPr>
          <w:noProof/>
        </w:rPr>
        <w:drawing>
          <wp:inline distT="0" distB="0" distL="0" distR="0" wp14:anchorId="788A83AE" wp14:editId="57C095B3">
            <wp:extent cx="1047750" cy="828675"/>
            <wp:effectExtent l="0" t="0" r="0" b="9525"/>
            <wp:docPr id="1765160434" name="Picture 1" descr="A yellow square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0434" name="Picture 1" descr="A yellow square objec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29E">
        <w:br/>
        <w:t xml:space="preserve">installed the terraform from the visual studio extensions. </w:t>
      </w:r>
      <w:r w:rsidR="00DB4601">
        <w:br/>
      </w:r>
      <w:r w:rsidR="00DB4601">
        <w:rPr>
          <w:noProof/>
        </w:rPr>
        <w:drawing>
          <wp:inline distT="0" distB="0" distL="0" distR="0" wp14:anchorId="402133BF" wp14:editId="42E7FE52">
            <wp:extent cx="5731510" cy="2110740"/>
            <wp:effectExtent l="0" t="0" r="2540" b="3810"/>
            <wp:docPr id="16204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94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E3B">
        <w:br/>
        <w:t xml:space="preserve">click on new folder </w:t>
      </w:r>
      <w:r w:rsidR="00831F15">
        <w:t xml:space="preserve">main.tf name </w:t>
      </w:r>
      <w:r w:rsidR="001E4E3B">
        <w:t xml:space="preserve">and then select the desktop terraform file: </w:t>
      </w:r>
      <w:r w:rsidR="001E4E3B">
        <w:br/>
      </w:r>
      <w:r w:rsidR="00831F15">
        <w:rPr>
          <w:noProof/>
        </w:rPr>
        <w:lastRenderedPageBreak/>
        <w:drawing>
          <wp:inline distT="0" distB="0" distL="0" distR="0" wp14:anchorId="2B06B521" wp14:editId="502C14F2">
            <wp:extent cx="5731510" cy="1798955"/>
            <wp:effectExtent l="0" t="0" r="2540" b="0"/>
            <wp:docPr id="83781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20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D9C">
        <w:br/>
      </w:r>
      <w:r w:rsidR="00AD6A8F">
        <w:t>P</w:t>
      </w:r>
      <w:r w:rsidR="00D61F5A">
        <w:t>aste the same script from the documents shared script</w:t>
      </w:r>
      <w:r w:rsidR="00AD6A8F">
        <w:t xml:space="preserve"> in </w:t>
      </w:r>
      <w:proofErr w:type="gramStart"/>
      <w:r w:rsidR="00AD6A8F">
        <w:t xml:space="preserve">slack </w:t>
      </w:r>
      <w:r w:rsidR="00D61F5A">
        <w:t>:</w:t>
      </w:r>
      <w:proofErr w:type="gramEnd"/>
      <w:r w:rsidR="00D61F5A">
        <w:t xml:space="preserve"> </w:t>
      </w:r>
      <w:r w:rsidR="00AF0D9C">
        <w:br/>
      </w:r>
      <w:r w:rsidR="00AF0D9C">
        <w:rPr>
          <w:noProof/>
        </w:rPr>
        <w:drawing>
          <wp:inline distT="0" distB="0" distL="0" distR="0" wp14:anchorId="79B9FED6" wp14:editId="266D17C7">
            <wp:extent cx="5731510" cy="1600835"/>
            <wp:effectExtent l="0" t="0" r="2540" b="0"/>
            <wp:docPr id="27368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824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69">
        <w:br/>
      </w:r>
      <w:r w:rsidR="00807B0D">
        <w:t xml:space="preserve">Type </w:t>
      </w:r>
      <w:proofErr w:type="gramStart"/>
      <w:r w:rsidR="00807B0D">
        <w:t>terraform</w:t>
      </w:r>
      <w:proofErr w:type="gramEnd"/>
      <w:r w:rsidR="00807B0D">
        <w:t xml:space="preserve"> -</w:t>
      </w:r>
      <w:proofErr w:type="spellStart"/>
      <w:r w:rsidR="00807B0D">
        <w:t>verison</w:t>
      </w:r>
      <w:proofErr w:type="spellEnd"/>
      <w:r w:rsidR="00807B0D">
        <w:br/>
      </w:r>
      <w:r w:rsidR="00807B0D">
        <w:rPr>
          <w:noProof/>
        </w:rPr>
        <w:drawing>
          <wp:inline distT="0" distB="0" distL="0" distR="0" wp14:anchorId="0E464517" wp14:editId="64356FC0">
            <wp:extent cx="5731510" cy="2007870"/>
            <wp:effectExtent l="0" t="0" r="2540" b="0"/>
            <wp:docPr id="965120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2027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B4E">
        <w:br/>
        <w:t>Type terraform plan:</w:t>
      </w:r>
      <w:r w:rsidR="007A3B4E">
        <w:br/>
      </w:r>
      <w:r w:rsidR="007A3B4E">
        <w:rPr>
          <w:noProof/>
        </w:rPr>
        <w:drawing>
          <wp:inline distT="0" distB="0" distL="0" distR="0" wp14:anchorId="728E7BC8" wp14:editId="3E235712">
            <wp:extent cx="5731510" cy="1855470"/>
            <wp:effectExtent l="0" t="0" r="2540" b="0"/>
            <wp:docPr id="182844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39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B4E">
        <w:br/>
      </w:r>
      <w:r w:rsidR="00246DF7">
        <w:t xml:space="preserve">type terraform </w:t>
      </w:r>
      <w:r w:rsidR="00C14607">
        <w:t xml:space="preserve">apply: </w:t>
      </w:r>
      <w:r w:rsidR="00C14607">
        <w:br/>
      </w:r>
      <w:r w:rsidR="00C14607">
        <w:rPr>
          <w:noProof/>
        </w:rPr>
        <w:lastRenderedPageBreak/>
        <w:drawing>
          <wp:inline distT="0" distB="0" distL="0" distR="0" wp14:anchorId="7E505434" wp14:editId="4E2B8D79">
            <wp:extent cx="5731510" cy="2112010"/>
            <wp:effectExtent l="0" t="0" r="2540" b="2540"/>
            <wp:docPr id="698433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385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49C" w:rsidRPr="003A149C">
        <w:br/>
        <w:t>3). Note down below points, Terraform Init Terraform Plan Terraform Apply Terraform Provider.</w:t>
      </w:r>
      <w:r w:rsidR="007367A6">
        <w:br/>
      </w:r>
      <w:r w:rsidR="007367A6">
        <w:br/>
      </w:r>
      <w:r w:rsidR="007367A6" w:rsidRPr="007367A6">
        <w:t>1.</w:t>
      </w:r>
      <w:r w:rsidR="007367A6" w:rsidRPr="003E768B">
        <w:rPr>
          <w:b/>
          <w:bCs/>
          <w:i/>
          <w:iCs/>
        </w:rPr>
        <w:t xml:space="preserve">Terraform Init terraform </w:t>
      </w:r>
      <w:proofErr w:type="spellStart"/>
      <w:r w:rsidR="007367A6" w:rsidRPr="003E768B">
        <w:rPr>
          <w:b/>
          <w:bCs/>
          <w:i/>
          <w:iCs/>
        </w:rPr>
        <w:t>init</w:t>
      </w:r>
      <w:proofErr w:type="spellEnd"/>
      <w:r w:rsidR="007367A6" w:rsidRPr="007367A6">
        <w:t xml:space="preserve"> </w:t>
      </w:r>
      <w:r w:rsidR="007367A6">
        <w:br/>
      </w:r>
      <w:r w:rsidR="007367A6" w:rsidRPr="003E768B">
        <w:rPr>
          <w:b/>
          <w:bCs/>
        </w:rPr>
        <w:t>Purpose</w:t>
      </w:r>
      <w:r w:rsidR="007367A6" w:rsidRPr="007367A6">
        <w:t xml:space="preserve">: </w:t>
      </w:r>
      <w:r w:rsidR="007367A6">
        <w:br/>
      </w:r>
      <w:r w:rsidR="007367A6" w:rsidRPr="007367A6">
        <w:t xml:space="preserve">● Initializes Terraform working directory </w:t>
      </w:r>
      <w:r w:rsidR="007367A6">
        <w:br/>
      </w:r>
      <w:r w:rsidR="007367A6" w:rsidRPr="007367A6">
        <w:t xml:space="preserve">● Downloads required provider plugins </w:t>
      </w:r>
      <w:r w:rsidR="007367A6">
        <w:br/>
      </w:r>
      <w:r w:rsidR="007367A6" w:rsidRPr="007367A6">
        <w:t xml:space="preserve">● Sets up backend configuration (if any) What happens internally: </w:t>
      </w:r>
      <w:r w:rsidR="007367A6">
        <w:br/>
      </w:r>
      <w:r w:rsidR="007367A6" w:rsidRPr="007367A6">
        <w:t xml:space="preserve">● Creates .terraform/ folder </w:t>
      </w:r>
      <w:r w:rsidR="007367A6">
        <w:br/>
      </w:r>
      <w:r w:rsidR="007367A6" w:rsidRPr="007367A6">
        <w:t xml:space="preserve">● Downloads provider (AWS, local, etc.) </w:t>
      </w:r>
      <w:r w:rsidR="007367A6">
        <w:br/>
      </w:r>
      <w:r w:rsidR="007367A6" w:rsidRPr="007367A6">
        <w:t>● Reads configuration files</w:t>
      </w:r>
      <w:r w:rsidR="003A149C" w:rsidRPr="003A149C">
        <w:br/>
      </w:r>
      <w:r w:rsidR="00DA0B44">
        <w:br/>
      </w:r>
      <w:r w:rsidR="001D705C" w:rsidRPr="001D705C">
        <w:t>2.</w:t>
      </w:r>
      <w:r w:rsidR="001D705C" w:rsidRPr="003E768B">
        <w:rPr>
          <w:b/>
          <w:bCs/>
          <w:i/>
          <w:iCs/>
        </w:rPr>
        <w:t>Terraform Plan terraform plan Purpose</w:t>
      </w:r>
      <w:r w:rsidR="001D705C" w:rsidRPr="001D705C">
        <w:t xml:space="preserve">: </w:t>
      </w:r>
      <w:r w:rsidR="001D705C">
        <w:br/>
      </w:r>
      <w:r w:rsidR="001D705C" w:rsidRPr="001D705C">
        <w:t xml:space="preserve">● Shows execution plan before applying changes </w:t>
      </w:r>
      <w:r w:rsidR="00F144BF">
        <w:br/>
      </w:r>
      <w:r w:rsidR="00F144BF">
        <w:sym w:font="Wingdings" w:char="F0E0"/>
      </w:r>
      <w:r w:rsidR="00F144BF">
        <w:t xml:space="preserve"> </w:t>
      </w:r>
      <w:r w:rsidR="001D705C" w:rsidRPr="003E768B">
        <w:rPr>
          <w:b/>
          <w:bCs/>
        </w:rPr>
        <w:t>What it does</w:t>
      </w:r>
      <w:r w:rsidR="001D705C" w:rsidRPr="001D705C">
        <w:t xml:space="preserve">: </w:t>
      </w:r>
      <w:r w:rsidR="001D705C">
        <w:br/>
      </w:r>
      <w:r w:rsidR="001D705C" w:rsidRPr="001D705C">
        <w:t xml:space="preserve">● Compares current state vs desired state </w:t>
      </w:r>
      <w:r w:rsidR="001D705C">
        <w:br/>
      </w:r>
      <w:r w:rsidR="001D705C" w:rsidRPr="001D705C">
        <w:t xml:space="preserve">● </w:t>
      </w:r>
      <w:r w:rsidR="001D705C" w:rsidRPr="003E768B">
        <w:rPr>
          <w:b/>
          <w:bCs/>
        </w:rPr>
        <w:t>Shows</w:t>
      </w:r>
      <w:r w:rsidR="001D705C" w:rsidRPr="001D705C">
        <w:t xml:space="preserve">: </w:t>
      </w:r>
      <w:r w:rsidR="00F144BF">
        <w:br/>
      </w:r>
      <w:r w:rsidR="001D705C" w:rsidRPr="001D705C">
        <w:t xml:space="preserve">○ What will be created (+) </w:t>
      </w:r>
      <w:r w:rsidR="00EA4148">
        <w:br/>
      </w:r>
      <w:r w:rsidR="001D705C" w:rsidRPr="001D705C">
        <w:t xml:space="preserve">○ What will be changed (~) </w:t>
      </w:r>
      <w:r w:rsidR="00EA4148">
        <w:br/>
      </w:r>
      <w:r w:rsidR="001D705C" w:rsidRPr="001D705C">
        <w:t xml:space="preserve">○ What will be destroyed (-) </w:t>
      </w:r>
      <w:r w:rsidR="00EA4148">
        <w:br/>
      </w:r>
      <w:r w:rsidR="001D705C" w:rsidRPr="001D705C">
        <w:t xml:space="preserve">Use: </w:t>
      </w:r>
      <w:r w:rsidR="00EA4148">
        <w:br/>
      </w:r>
      <w:r w:rsidR="001D705C" w:rsidRPr="001D705C">
        <w:t>Safe preview step before making real changes</w:t>
      </w:r>
      <w:r w:rsidR="00DA0B44">
        <w:br/>
      </w:r>
      <w:r w:rsidR="003E768B">
        <w:br/>
      </w:r>
      <w:r w:rsidR="006172BE" w:rsidRPr="006172BE">
        <w:t>3.</w:t>
      </w:r>
      <w:r w:rsidR="006172BE" w:rsidRPr="003E768B">
        <w:rPr>
          <w:b/>
          <w:bCs/>
          <w:i/>
          <w:iCs/>
        </w:rPr>
        <w:t xml:space="preserve">Terraform Apply  </w:t>
      </w:r>
      <w:r w:rsidR="0058618A">
        <w:br/>
      </w:r>
      <w:r w:rsidR="006172BE" w:rsidRPr="006172BE">
        <w:t xml:space="preserve">or </w:t>
      </w:r>
      <w:r w:rsidR="0058618A">
        <w:br/>
      </w:r>
      <w:r w:rsidR="006172BE" w:rsidRPr="006172BE">
        <w:t xml:space="preserve">terraform apply -auto-approve </w:t>
      </w:r>
      <w:r w:rsidR="002917B6">
        <w:br/>
      </w:r>
      <w:r w:rsidR="002917B6">
        <w:br/>
      </w:r>
      <w:r w:rsidR="006172BE" w:rsidRPr="003E768B">
        <w:rPr>
          <w:b/>
          <w:bCs/>
        </w:rPr>
        <w:t>Purpose</w:t>
      </w:r>
      <w:r w:rsidR="006172BE" w:rsidRPr="006172BE">
        <w:t xml:space="preserve">: </w:t>
      </w:r>
      <w:r w:rsidR="006172BE">
        <w:br/>
      </w:r>
      <w:r w:rsidR="0058618A">
        <w:br/>
      </w:r>
      <w:r w:rsidR="006172BE" w:rsidRPr="006172BE">
        <w:t xml:space="preserve">● Executes the changes defined in configuration </w:t>
      </w:r>
      <w:r w:rsidR="0058618A">
        <w:br/>
      </w:r>
      <w:r w:rsidR="0058618A">
        <w:sym w:font="Wingdings" w:char="F0E0"/>
      </w:r>
      <w:r w:rsidR="0058618A">
        <w:t xml:space="preserve"> </w:t>
      </w:r>
      <w:r w:rsidR="006172BE" w:rsidRPr="003E768B">
        <w:rPr>
          <w:b/>
          <w:bCs/>
        </w:rPr>
        <w:t>What it does:</w:t>
      </w:r>
      <w:r w:rsidR="006172BE" w:rsidRPr="006172BE">
        <w:t xml:space="preserve"> </w:t>
      </w:r>
      <w:r w:rsidR="006172BE">
        <w:br/>
      </w:r>
      <w:r w:rsidR="006172BE" w:rsidRPr="006172BE">
        <w:lastRenderedPageBreak/>
        <w:t xml:space="preserve">● Creates real infrastructure (EC2, files, VPC, etc.) </w:t>
      </w:r>
      <w:r w:rsidR="006172BE">
        <w:br/>
      </w:r>
      <w:r w:rsidR="006172BE" w:rsidRPr="006172BE">
        <w:t>● Updates Terraform state file (</w:t>
      </w:r>
      <w:proofErr w:type="spellStart"/>
      <w:r w:rsidR="006172BE" w:rsidRPr="006172BE">
        <w:t>terraform.tfstate</w:t>
      </w:r>
      <w:proofErr w:type="spellEnd"/>
      <w:r w:rsidR="006172BE" w:rsidRPr="006172BE">
        <w:t>)</w:t>
      </w:r>
      <w:r w:rsidR="002917B6">
        <w:br/>
      </w:r>
      <w:r w:rsidR="00675B4B">
        <w:br/>
      </w:r>
      <w:r w:rsidR="002917B6" w:rsidRPr="002917B6">
        <w:t>4.</w:t>
      </w:r>
      <w:r w:rsidR="002917B6" w:rsidRPr="00DE620D">
        <w:rPr>
          <w:b/>
          <w:bCs/>
          <w:i/>
          <w:iCs/>
        </w:rPr>
        <w:t>Terraform Provider</w:t>
      </w:r>
      <w:r w:rsidR="002917B6" w:rsidRPr="002917B6">
        <w:t xml:space="preserve"> </w:t>
      </w:r>
      <w:r w:rsidR="002917B6">
        <w:br/>
      </w:r>
      <w:r w:rsidR="002917B6" w:rsidRPr="00DE620D">
        <w:rPr>
          <w:b/>
          <w:bCs/>
        </w:rPr>
        <w:t>Definition:</w:t>
      </w:r>
      <w:r w:rsidR="002917B6" w:rsidRPr="002917B6">
        <w:t xml:space="preserve"> </w:t>
      </w:r>
      <w:r w:rsidR="002917B6">
        <w:br/>
      </w:r>
      <w:r w:rsidR="002917B6" w:rsidRPr="002917B6">
        <w:t xml:space="preserve">A provider is a plugin that allows Terraform to interact with APIs </w:t>
      </w:r>
      <w:r w:rsidR="008F05A1">
        <w:br/>
      </w:r>
      <w:r w:rsidR="002917B6" w:rsidRPr="00DE620D">
        <w:rPr>
          <w:b/>
          <w:bCs/>
        </w:rPr>
        <w:t>Example:</w:t>
      </w:r>
      <w:r w:rsidR="002917B6" w:rsidRPr="002917B6">
        <w:t xml:space="preserve"> </w:t>
      </w:r>
      <w:r w:rsidR="008F05A1">
        <w:br/>
      </w:r>
      <w:r w:rsidR="002917B6" w:rsidRPr="002917B6">
        <w:t>provider "</w:t>
      </w:r>
      <w:proofErr w:type="spellStart"/>
      <w:r w:rsidR="002917B6" w:rsidRPr="002917B6">
        <w:t>aws</w:t>
      </w:r>
      <w:proofErr w:type="spellEnd"/>
      <w:r w:rsidR="002917B6" w:rsidRPr="002917B6">
        <w:t xml:space="preserve">" { </w:t>
      </w:r>
      <w:r w:rsidR="008F05A1">
        <w:br/>
      </w:r>
      <w:r w:rsidR="002917B6" w:rsidRPr="002917B6">
        <w:t>region = "ap-south-1"</w:t>
      </w:r>
      <w:r w:rsidR="008F05A1">
        <w:br/>
      </w:r>
      <w:r w:rsidR="002917B6" w:rsidRPr="002917B6">
        <w:t xml:space="preserve"> } </w:t>
      </w:r>
      <w:r w:rsidR="008F05A1">
        <w:br/>
      </w:r>
      <w:r w:rsidR="002917B6" w:rsidRPr="00DE620D">
        <w:rPr>
          <w:b/>
          <w:bCs/>
        </w:rPr>
        <w:t>What it does</w:t>
      </w:r>
      <w:r w:rsidR="002917B6" w:rsidRPr="002917B6">
        <w:t xml:space="preserve">: </w:t>
      </w:r>
      <w:r w:rsidR="008F05A1">
        <w:br/>
      </w:r>
      <w:r w:rsidR="002917B6" w:rsidRPr="002917B6">
        <w:t xml:space="preserve">● Connects Terraform to cloud platforms </w:t>
      </w:r>
      <w:r w:rsidR="008F05A1">
        <w:br/>
      </w:r>
      <w:r w:rsidR="002917B6" w:rsidRPr="00DE620D">
        <w:rPr>
          <w:b/>
          <w:bCs/>
        </w:rPr>
        <w:t xml:space="preserve">Examples: </w:t>
      </w:r>
      <w:r w:rsidR="00675B4B" w:rsidRPr="00DE620D">
        <w:rPr>
          <w:b/>
          <w:bCs/>
        </w:rPr>
        <w:br/>
      </w:r>
      <w:r w:rsidR="002917B6" w:rsidRPr="002917B6">
        <w:t xml:space="preserve">○ AWS Provider → AWS services </w:t>
      </w:r>
      <w:r w:rsidR="00675B4B">
        <w:br/>
      </w:r>
      <w:r w:rsidR="002917B6" w:rsidRPr="002917B6">
        <w:t xml:space="preserve">○ Azure Provider → Azure resources </w:t>
      </w:r>
      <w:r w:rsidR="00675B4B">
        <w:br/>
      </w:r>
      <w:r w:rsidR="002917B6" w:rsidRPr="002917B6">
        <w:t>○ Local Provider → local files</w:t>
      </w:r>
      <w:r w:rsidR="00DA0B44">
        <w:br/>
      </w:r>
      <w:r w:rsidR="00DA0B44">
        <w:br/>
      </w:r>
      <w:r w:rsidR="00DA0B44">
        <w:br/>
      </w:r>
      <w:r w:rsidR="00DA0B44">
        <w:br/>
      </w:r>
      <w:r w:rsidR="00DA0B44">
        <w:br/>
      </w:r>
      <w:r w:rsidR="00DA0B44">
        <w:br/>
      </w:r>
      <w:r w:rsidR="00DA0B44">
        <w:br/>
      </w:r>
      <w:r w:rsidR="003A149C" w:rsidRPr="003A149C">
        <w:t>4). Integrate a sample Terraform template in Jenkins.</w:t>
      </w:r>
      <w:r w:rsidR="003A149C">
        <w:br/>
      </w:r>
      <w:r w:rsidR="00DF5CE8">
        <w:t xml:space="preserve">connect the Jenkins server now and make it run and then check with the </w:t>
      </w:r>
      <w:r w:rsidR="00B1338F">
        <w:t>status and then check with browser as well</w:t>
      </w:r>
      <w:r w:rsidR="000F51BF">
        <w:t xml:space="preserve"> by logging in</w:t>
      </w:r>
      <w:r w:rsidR="00B1338F">
        <w:t xml:space="preserve">: </w:t>
      </w:r>
      <w:r w:rsidR="00B1338F">
        <w:br/>
      </w:r>
      <w:r w:rsidR="00B35585">
        <w:rPr>
          <w:noProof/>
        </w:rPr>
        <w:lastRenderedPageBreak/>
        <w:drawing>
          <wp:inline distT="0" distB="0" distL="0" distR="0" wp14:anchorId="7A893517" wp14:editId="29C51DE2">
            <wp:extent cx="5731510" cy="1709420"/>
            <wp:effectExtent l="0" t="0" r="2540" b="5080"/>
            <wp:docPr id="15443530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3098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1BF">
        <w:br/>
      </w:r>
      <w:r w:rsidR="000F51BF">
        <w:rPr>
          <w:noProof/>
        </w:rPr>
        <w:drawing>
          <wp:inline distT="0" distB="0" distL="0" distR="0" wp14:anchorId="69D39690" wp14:editId="78830B98">
            <wp:extent cx="5731510" cy="1740535"/>
            <wp:effectExtent l="0" t="0" r="2540" b="0"/>
            <wp:docPr id="998693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32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1D5" w14:textId="77777777" w:rsidR="00553B66" w:rsidRDefault="00553B66"/>
    <w:p w14:paraId="6692B33A" w14:textId="77777777" w:rsidR="00553B66" w:rsidRDefault="00553B66"/>
    <w:p w14:paraId="0BDC8667" w14:textId="77777777" w:rsidR="00553B66" w:rsidRDefault="00553B66"/>
    <w:p w14:paraId="3A6FB3E6" w14:textId="77777777" w:rsidR="00553B66" w:rsidRDefault="00553B66"/>
    <w:p w14:paraId="664CB673" w14:textId="77777777" w:rsidR="00553B66" w:rsidRDefault="00553B66"/>
    <w:p w14:paraId="2CE56DC2" w14:textId="77777777" w:rsidR="00553B66" w:rsidRDefault="00553B66"/>
    <w:p w14:paraId="7B91A0B5" w14:textId="77777777" w:rsidR="00AF608E" w:rsidRDefault="00124EF7" w:rsidP="00AF608E">
      <w:r>
        <w:br/>
      </w:r>
      <w:r w:rsidR="00553B66">
        <w:t>created a new item with simple-</w:t>
      </w:r>
      <w:proofErr w:type="spellStart"/>
      <w:r w:rsidR="00553B66">
        <w:t>tf</w:t>
      </w:r>
      <w:proofErr w:type="spellEnd"/>
      <w:r w:rsidR="00553B66">
        <w:t>:</w:t>
      </w:r>
      <w:r w:rsidR="00553B66">
        <w:br/>
      </w:r>
      <w:r w:rsidR="00553B66">
        <w:rPr>
          <w:noProof/>
        </w:rPr>
        <w:drawing>
          <wp:inline distT="0" distB="0" distL="0" distR="0" wp14:anchorId="1D77359D" wp14:editId="0D881D8D">
            <wp:extent cx="5731510" cy="2153920"/>
            <wp:effectExtent l="0" t="0" r="2540" b="0"/>
            <wp:docPr id="2034137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75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690">
        <w:br/>
      </w:r>
      <w:r w:rsidR="00AF608E">
        <w:t>follow the below command in the git bash and then run the script in Jenkins:</w:t>
      </w:r>
      <w:r w:rsidR="00AF608E">
        <w:br/>
      </w:r>
      <w:proofErr w:type="spellStart"/>
      <w:r w:rsidR="00AF608E">
        <w:t>sudo</w:t>
      </w:r>
      <w:proofErr w:type="spellEnd"/>
      <w:r w:rsidR="00AF608E">
        <w:t xml:space="preserve"> yum install -y yum-utils</w:t>
      </w:r>
    </w:p>
    <w:p w14:paraId="1CCF3146" w14:textId="77777777" w:rsidR="00AF608E" w:rsidRDefault="00AF608E" w:rsidP="00AF608E">
      <w:proofErr w:type="spellStart"/>
      <w:r>
        <w:lastRenderedPageBreak/>
        <w:t>sudo</w:t>
      </w:r>
      <w:proofErr w:type="spellEnd"/>
      <w:r>
        <w:t xml:space="preserve"> yum-config-manager --add-repo https://rpm.releases.hashicorp.com/AmazonLinux/hashicorp.repo</w:t>
      </w:r>
    </w:p>
    <w:p w14:paraId="76EDB4C5" w14:textId="77777777" w:rsidR="00EB025A" w:rsidRDefault="00AF608E" w:rsidP="00EB025A">
      <w:proofErr w:type="spellStart"/>
      <w:r>
        <w:t>sudo</w:t>
      </w:r>
      <w:proofErr w:type="spellEnd"/>
      <w:r>
        <w:t xml:space="preserve"> yum -y install terraform</w:t>
      </w:r>
      <w:r w:rsidR="00B32334">
        <w:br/>
      </w:r>
      <w:r w:rsidR="00B32334">
        <w:rPr>
          <w:noProof/>
        </w:rPr>
        <w:drawing>
          <wp:inline distT="0" distB="0" distL="0" distR="0" wp14:anchorId="6011312A" wp14:editId="63F9486F">
            <wp:extent cx="5731510" cy="2465070"/>
            <wp:effectExtent l="0" t="0" r="2540" b="0"/>
            <wp:docPr id="13568399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3996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334">
        <w:br/>
      </w:r>
      <w:r w:rsidR="00B32334">
        <w:rPr>
          <w:noProof/>
        </w:rPr>
        <w:drawing>
          <wp:inline distT="0" distB="0" distL="0" distR="0" wp14:anchorId="6E0FD7E9" wp14:editId="5C282CA3">
            <wp:extent cx="5731510" cy="1423670"/>
            <wp:effectExtent l="0" t="0" r="2540" b="5080"/>
            <wp:docPr id="4799921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2145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5DD">
        <w:br/>
      </w:r>
      <w:r w:rsidR="00EB025A">
        <w:t>pipeline {</w:t>
      </w:r>
    </w:p>
    <w:p w14:paraId="183CDEE9" w14:textId="77777777" w:rsidR="00EB025A" w:rsidRDefault="00EB025A" w:rsidP="00EB025A">
      <w:r>
        <w:t xml:space="preserve">    agent any</w:t>
      </w:r>
    </w:p>
    <w:p w14:paraId="72404611" w14:textId="77777777" w:rsidR="00EB025A" w:rsidRDefault="00EB025A" w:rsidP="00EB025A"/>
    <w:p w14:paraId="26CCE793" w14:textId="77777777" w:rsidR="00EB025A" w:rsidRDefault="00EB025A" w:rsidP="00EB025A">
      <w:r>
        <w:t xml:space="preserve">    stages {</w:t>
      </w:r>
    </w:p>
    <w:p w14:paraId="1DDCAD60" w14:textId="77777777" w:rsidR="00EB025A" w:rsidRDefault="00EB025A" w:rsidP="00EB025A"/>
    <w:p w14:paraId="35F3ED7A" w14:textId="77777777" w:rsidR="00EB025A" w:rsidRDefault="00EB025A" w:rsidP="00EB025A">
      <w:r>
        <w:t xml:space="preserve">        </w:t>
      </w:r>
      <w:proofErr w:type="gramStart"/>
      <w:r>
        <w:t>stage(</w:t>
      </w:r>
      <w:proofErr w:type="gramEnd"/>
      <w:r>
        <w:t>'Check Workspace') {</w:t>
      </w:r>
    </w:p>
    <w:p w14:paraId="69EA4499" w14:textId="77777777" w:rsidR="00EB025A" w:rsidRDefault="00EB025A" w:rsidP="00EB025A">
      <w:r>
        <w:t xml:space="preserve">            steps {</w:t>
      </w:r>
    </w:p>
    <w:p w14:paraId="5B569545" w14:textId="77777777" w:rsidR="00EB025A" w:rsidRDefault="00EB025A" w:rsidP="00EB025A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3A9634A" w14:textId="77777777" w:rsidR="00EB025A" w:rsidRDefault="00EB025A" w:rsidP="00EB025A">
      <w:r>
        <w:t xml:space="preserve">                echo "Current directory:"</w:t>
      </w:r>
    </w:p>
    <w:p w14:paraId="3452E4F3" w14:textId="77777777" w:rsidR="00EB025A" w:rsidRDefault="00EB025A" w:rsidP="00EB025A">
      <w:r>
        <w:t xml:space="preserve">                </w:t>
      </w:r>
      <w:proofErr w:type="spellStart"/>
      <w:r>
        <w:t>pwd</w:t>
      </w:r>
      <w:proofErr w:type="spellEnd"/>
    </w:p>
    <w:p w14:paraId="6B261AA9" w14:textId="77777777" w:rsidR="00EB025A" w:rsidRDefault="00EB025A" w:rsidP="00EB025A">
      <w:r>
        <w:t xml:space="preserve">                ls -la</w:t>
      </w:r>
    </w:p>
    <w:p w14:paraId="2FD9C42D" w14:textId="77777777" w:rsidR="00EB025A" w:rsidRDefault="00EB025A" w:rsidP="00EB025A">
      <w:r>
        <w:t xml:space="preserve">                '''</w:t>
      </w:r>
    </w:p>
    <w:p w14:paraId="5047B2B6" w14:textId="77777777" w:rsidR="00EB025A" w:rsidRDefault="00EB025A" w:rsidP="00EB025A">
      <w:r>
        <w:t xml:space="preserve">            }</w:t>
      </w:r>
    </w:p>
    <w:p w14:paraId="699FCB14" w14:textId="77777777" w:rsidR="00EB025A" w:rsidRDefault="00EB025A" w:rsidP="00EB025A">
      <w:r>
        <w:lastRenderedPageBreak/>
        <w:t xml:space="preserve">        }</w:t>
      </w:r>
    </w:p>
    <w:p w14:paraId="323EABBD" w14:textId="77777777" w:rsidR="00EB025A" w:rsidRDefault="00EB025A" w:rsidP="00EB025A"/>
    <w:p w14:paraId="294F3399" w14:textId="77777777" w:rsidR="00EB025A" w:rsidRDefault="00EB025A" w:rsidP="00EB025A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5E7B486D" w14:textId="77777777" w:rsidR="00EB025A" w:rsidRDefault="00EB025A" w:rsidP="00EB025A">
      <w:r>
        <w:t xml:space="preserve">            steps {</w:t>
      </w:r>
    </w:p>
    <w:p w14:paraId="3A966141" w14:textId="77777777" w:rsidR="00EB025A" w:rsidRDefault="00EB025A" w:rsidP="00EB025A">
      <w:r>
        <w:t xml:space="preserve">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361DC46B" w14:textId="77777777" w:rsidR="00EB025A" w:rsidRDefault="00EB025A" w:rsidP="00EB025A">
      <w:r>
        <w:t xml:space="preserve">            }</w:t>
      </w:r>
    </w:p>
    <w:p w14:paraId="2F05137D" w14:textId="77777777" w:rsidR="00EB025A" w:rsidRDefault="00EB025A" w:rsidP="00EB025A">
      <w:r>
        <w:t xml:space="preserve">        }</w:t>
      </w:r>
    </w:p>
    <w:p w14:paraId="70C97B59" w14:textId="77777777" w:rsidR="00EB025A" w:rsidRDefault="00EB025A" w:rsidP="00EB025A"/>
    <w:p w14:paraId="7C8DF678" w14:textId="77777777" w:rsidR="00EB025A" w:rsidRDefault="00EB025A" w:rsidP="00EB025A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6D356495" w14:textId="77777777" w:rsidR="00EB025A" w:rsidRDefault="00EB025A" w:rsidP="00EB025A">
      <w:r>
        <w:t xml:space="preserve">            steps {</w:t>
      </w:r>
    </w:p>
    <w:p w14:paraId="3460A63C" w14:textId="77777777" w:rsidR="00EB025A" w:rsidRDefault="00EB025A" w:rsidP="00EB025A">
      <w:r>
        <w:t xml:space="preserve">                </w:t>
      </w:r>
      <w:proofErr w:type="spellStart"/>
      <w:r>
        <w:t>sh</w:t>
      </w:r>
      <w:proofErr w:type="spellEnd"/>
      <w:r>
        <w:t xml:space="preserve"> 'terraform plan'</w:t>
      </w:r>
    </w:p>
    <w:p w14:paraId="7AD61A3E" w14:textId="77777777" w:rsidR="00EB025A" w:rsidRDefault="00EB025A" w:rsidP="00EB025A">
      <w:r>
        <w:t xml:space="preserve">            }</w:t>
      </w:r>
    </w:p>
    <w:p w14:paraId="02B9C38C" w14:textId="77777777" w:rsidR="00EB025A" w:rsidRDefault="00EB025A" w:rsidP="00EB025A">
      <w:r>
        <w:t xml:space="preserve">        }</w:t>
      </w:r>
    </w:p>
    <w:p w14:paraId="2B8F91A0" w14:textId="77777777" w:rsidR="00EB025A" w:rsidRDefault="00EB025A" w:rsidP="00EB025A"/>
    <w:p w14:paraId="3DD270B5" w14:textId="77777777" w:rsidR="00EB025A" w:rsidRDefault="00EB025A" w:rsidP="00EB025A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4D3AA878" w14:textId="77777777" w:rsidR="00EB025A" w:rsidRDefault="00EB025A" w:rsidP="00EB025A">
      <w:r>
        <w:t xml:space="preserve">            steps {</w:t>
      </w:r>
    </w:p>
    <w:p w14:paraId="5E5DDFD4" w14:textId="77777777" w:rsidR="00EB025A" w:rsidRDefault="00EB025A" w:rsidP="00EB025A">
      <w:r>
        <w:t xml:space="preserve">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5260B8DB" w14:textId="77777777" w:rsidR="00EB025A" w:rsidRDefault="00EB025A" w:rsidP="00EB025A">
      <w:r>
        <w:t xml:space="preserve">            }</w:t>
      </w:r>
    </w:p>
    <w:p w14:paraId="63A09887" w14:textId="77777777" w:rsidR="00EB025A" w:rsidRDefault="00EB025A" w:rsidP="00EB025A">
      <w:r>
        <w:t xml:space="preserve">        }</w:t>
      </w:r>
    </w:p>
    <w:p w14:paraId="23084D42" w14:textId="77777777" w:rsidR="00EB025A" w:rsidRDefault="00EB025A" w:rsidP="00EB025A">
      <w:r>
        <w:t xml:space="preserve">    }</w:t>
      </w:r>
    </w:p>
    <w:p w14:paraId="35D759C1" w14:textId="4077F932" w:rsidR="00027E33" w:rsidRPr="00027E33" w:rsidRDefault="00EB025A" w:rsidP="00EB025A">
      <w:pPr>
        <w:rPr>
          <w:lang w:val="en-US"/>
        </w:rPr>
      </w:pPr>
      <w:r>
        <w:t>}</w:t>
      </w:r>
      <w:r>
        <w:br/>
      </w:r>
      <w:r w:rsidR="00AD5C4D">
        <w:t>A</w:t>
      </w:r>
      <w:r>
        <w:t>dd this above script in the pipeline</w:t>
      </w:r>
      <w:r w:rsidR="00AD5C4D">
        <w:t xml:space="preserve"> and then </w:t>
      </w:r>
      <w:r w:rsidR="00F17453">
        <w:t>checked with the console output</w:t>
      </w:r>
      <w:r>
        <w:t>:</w:t>
      </w:r>
      <w:r w:rsidR="00947C65">
        <w:br/>
      </w:r>
      <w:r w:rsidR="00947C65">
        <w:rPr>
          <w:noProof/>
        </w:rPr>
        <w:lastRenderedPageBreak/>
        <w:drawing>
          <wp:inline distT="0" distB="0" distL="0" distR="0" wp14:anchorId="10EBE4DB" wp14:editId="2C51DACD">
            <wp:extent cx="4914900" cy="3600412"/>
            <wp:effectExtent l="0" t="0" r="0" b="635"/>
            <wp:docPr id="592458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585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9163" cy="36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C65">
        <w:br/>
      </w:r>
      <w:r w:rsidR="00C452D6">
        <w:br/>
        <w:t>checked the output which is successful:</w:t>
      </w:r>
      <w:r w:rsidR="00C452D6">
        <w:br/>
      </w:r>
      <w:r w:rsidR="00C452D6">
        <w:rPr>
          <w:noProof/>
        </w:rPr>
        <w:drawing>
          <wp:inline distT="0" distB="0" distL="0" distR="0" wp14:anchorId="559FCD27" wp14:editId="79FC988D">
            <wp:extent cx="5731510" cy="3556635"/>
            <wp:effectExtent l="0" t="0" r="2540" b="5715"/>
            <wp:docPr id="1135053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33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A31BD">
        <w:br/>
      </w:r>
    </w:p>
    <w:sectPr w:rsidR="00027E33" w:rsidRPr="0002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33"/>
    <w:rsid w:val="00027E33"/>
    <w:rsid w:val="000F51BF"/>
    <w:rsid w:val="00124EF7"/>
    <w:rsid w:val="001D705C"/>
    <w:rsid w:val="001E4E3B"/>
    <w:rsid w:val="0020340C"/>
    <w:rsid w:val="00234CDC"/>
    <w:rsid w:val="00246DF7"/>
    <w:rsid w:val="002917B6"/>
    <w:rsid w:val="002E50F3"/>
    <w:rsid w:val="00303F69"/>
    <w:rsid w:val="003A149C"/>
    <w:rsid w:val="003E768B"/>
    <w:rsid w:val="004F3AA0"/>
    <w:rsid w:val="00530B14"/>
    <w:rsid w:val="00553B66"/>
    <w:rsid w:val="0058618A"/>
    <w:rsid w:val="00593A3F"/>
    <w:rsid w:val="006172BE"/>
    <w:rsid w:val="00675B4B"/>
    <w:rsid w:val="00696F68"/>
    <w:rsid w:val="00705767"/>
    <w:rsid w:val="007367A6"/>
    <w:rsid w:val="007A3B4E"/>
    <w:rsid w:val="00807B0D"/>
    <w:rsid w:val="00831F15"/>
    <w:rsid w:val="0084775B"/>
    <w:rsid w:val="0088329E"/>
    <w:rsid w:val="008979CC"/>
    <w:rsid w:val="008F05A1"/>
    <w:rsid w:val="00947C65"/>
    <w:rsid w:val="00AD5C4D"/>
    <w:rsid w:val="00AD6A8F"/>
    <w:rsid w:val="00AF0D9C"/>
    <w:rsid w:val="00AF608E"/>
    <w:rsid w:val="00B1338F"/>
    <w:rsid w:val="00B32334"/>
    <w:rsid w:val="00B35585"/>
    <w:rsid w:val="00C14607"/>
    <w:rsid w:val="00C452D6"/>
    <w:rsid w:val="00CA31BD"/>
    <w:rsid w:val="00CC7654"/>
    <w:rsid w:val="00D42A6F"/>
    <w:rsid w:val="00D61F5A"/>
    <w:rsid w:val="00D949C8"/>
    <w:rsid w:val="00DA0B44"/>
    <w:rsid w:val="00DB4601"/>
    <w:rsid w:val="00DE4690"/>
    <w:rsid w:val="00DE620D"/>
    <w:rsid w:val="00DF35DD"/>
    <w:rsid w:val="00DF5CE8"/>
    <w:rsid w:val="00EA4148"/>
    <w:rsid w:val="00EB025A"/>
    <w:rsid w:val="00F144BF"/>
    <w:rsid w:val="00F1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6807"/>
  <w15:chartTrackingRefBased/>
  <w15:docId w15:val="{BE5B410D-A259-4738-8D03-2DE33034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54</cp:revision>
  <dcterms:created xsi:type="dcterms:W3CDTF">2026-06-09T09:44:00Z</dcterms:created>
  <dcterms:modified xsi:type="dcterms:W3CDTF">2026-06-09T13:42:00Z</dcterms:modified>
</cp:coreProperties>
</file>