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9FD73" w14:textId="77777777" w:rsidR="00AD592F" w:rsidRDefault="00B80E40" w:rsidP="00AD592F">
      <w:r w:rsidRPr="00B80E40">
        <w:rPr>
          <w:b/>
          <w:bCs/>
          <w:i/>
          <w:iCs/>
          <w:sz w:val="30"/>
          <w:szCs w:val="30"/>
          <w:lang w:val="en-US"/>
        </w:rPr>
        <w:t>Task on terraform-02</w:t>
      </w:r>
      <w:r>
        <w:rPr>
          <w:lang w:val="en-US"/>
        </w:rPr>
        <w:br/>
      </w:r>
      <w:r>
        <w:rPr>
          <w:lang w:val="en-US"/>
        </w:rPr>
        <w:br/>
      </w:r>
      <w:r>
        <w:t>1</w:t>
      </w:r>
      <w:r w:rsidRPr="00B80E40">
        <w:t xml:space="preserve">). Watch the </w:t>
      </w:r>
      <w:r w:rsidRPr="00B80E40">
        <w:rPr>
          <w:b/>
          <w:bCs/>
        </w:rPr>
        <w:t>Terraform-02</w:t>
      </w:r>
      <w:r w:rsidRPr="00B80E40">
        <w:t xml:space="preserve"> video.</w:t>
      </w:r>
      <w:r w:rsidRPr="00B80E40">
        <w:br/>
        <w:t xml:space="preserve">2). Execute all the </w:t>
      </w:r>
      <w:r w:rsidRPr="00B80E40">
        <w:rPr>
          <w:b/>
          <w:bCs/>
        </w:rPr>
        <w:t>templates shown in the video</w:t>
      </w:r>
      <w:r w:rsidRPr="00B80E40">
        <w:t>.</w:t>
      </w:r>
      <w:r w:rsidR="00524E4B">
        <w:br/>
      </w:r>
      <w:r w:rsidR="00524E4B" w:rsidRPr="00524E4B">
        <w:t>Using two providers in a same configuration file</w:t>
      </w:r>
      <w:r w:rsidR="00222880">
        <w:br/>
      </w:r>
      <w:r w:rsidR="00222880">
        <w:rPr>
          <w:noProof/>
        </w:rPr>
        <w:drawing>
          <wp:inline distT="0" distB="0" distL="0" distR="0" wp14:anchorId="1172B266" wp14:editId="11B8A0DC">
            <wp:extent cx="5731510" cy="2366010"/>
            <wp:effectExtent l="0" t="0" r="2540" b="0"/>
            <wp:docPr id="15751763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76367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E4B">
        <w:br/>
      </w:r>
      <w:r w:rsidR="00222880" w:rsidRPr="00222880">
        <w:t xml:space="preserve">Initializing backend : terraform </w:t>
      </w:r>
      <w:proofErr w:type="spellStart"/>
      <w:r w:rsidR="00222880" w:rsidRPr="00222880">
        <w:t>init</w:t>
      </w:r>
      <w:proofErr w:type="spellEnd"/>
      <w:r w:rsidR="00524E4B">
        <w:br/>
      </w:r>
      <w:r w:rsidR="00222880">
        <w:rPr>
          <w:noProof/>
        </w:rPr>
        <w:drawing>
          <wp:inline distT="0" distB="0" distL="0" distR="0" wp14:anchorId="1D5CD399" wp14:editId="4905CBF2">
            <wp:extent cx="5731510" cy="1795145"/>
            <wp:effectExtent l="0" t="0" r="2540" b="0"/>
            <wp:docPr id="18452176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17657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2880">
        <w:br/>
      </w:r>
      <w:r w:rsidR="00222880">
        <w:rPr>
          <w:noProof/>
        </w:rPr>
        <w:drawing>
          <wp:inline distT="0" distB="0" distL="0" distR="0" wp14:anchorId="3C8436EB" wp14:editId="602FF386">
            <wp:extent cx="5731510" cy="2390140"/>
            <wp:effectExtent l="0" t="0" r="2540" b="0"/>
            <wp:docPr id="1756758910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58910" name="Picture 1" descr="A screenshot of a computer erro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2880">
        <w:br/>
      </w:r>
      <w:r w:rsidR="00A56CA7">
        <w:br/>
        <w:t>Terraform plan:</w:t>
      </w:r>
      <w:r w:rsidR="00A56CA7">
        <w:br/>
      </w:r>
      <w:r w:rsidR="00BA033C">
        <w:rPr>
          <w:noProof/>
        </w:rPr>
        <w:t xml:space="preserve">we made the changes in the above content and then it was shown below: </w:t>
      </w:r>
      <w:r w:rsidR="00A56CA7">
        <w:br/>
      </w:r>
      <w:r w:rsidR="00B72AC9">
        <w:rPr>
          <w:noProof/>
        </w:rPr>
        <w:lastRenderedPageBreak/>
        <w:drawing>
          <wp:inline distT="0" distB="0" distL="0" distR="0" wp14:anchorId="00CEF21A" wp14:editId="061D6E25">
            <wp:extent cx="5731510" cy="2011680"/>
            <wp:effectExtent l="0" t="0" r="2540" b="7620"/>
            <wp:docPr id="158206993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69933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3ED3">
        <w:rPr>
          <w:noProof/>
        </w:rPr>
        <w:drawing>
          <wp:inline distT="0" distB="0" distL="0" distR="0" wp14:anchorId="51D268BF" wp14:editId="731CB5C7">
            <wp:extent cx="5731510" cy="1981200"/>
            <wp:effectExtent l="0" t="0" r="2540" b="0"/>
            <wp:docPr id="1892929303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29303" name="Picture 1" descr="A computer screen shot of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3ED3">
        <w:rPr>
          <w:noProof/>
        </w:rPr>
        <w:br/>
      </w:r>
      <w:r w:rsidR="00373ED3" w:rsidRPr="00373ED3">
        <w:t>Terraform apply</w:t>
      </w:r>
      <w:r w:rsidR="00373ED3">
        <w:br/>
      </w:r>
      <w:r w:rsidR="00191482">
        <w:rPr>
          <w:noProof/>
        </w:rPr>
        <w:drawing>
          <wp:inline distT="0" distB="0" distL="0" distR="0" wp14:anchorId="515DAAD8" wp14:editId="4F7B0AA8">
            <wp:extent cx="5731510" cy="2436495"/>
            <wp:effectExtent l="0" t="0" r="2540" b="1905"/>
            <wp:docPr id="16432013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0133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523A">
        <w:br/>
      </w:r>
      <w:r w:rsidR="00FB523A">
        <w:br/>
        <w:t>Made changes to the main.tf file</w:t>
      </w:r>
      <w:r w:rsidR="00F130F5">
        <w:t>.</w:t>
      </w:r>
      <w:r w:rsidR="00FB523A">
        <w:rPr>
          <w:noProof/>
        </w:rPr>
        <w:lastRenderedPageBreak/>
        <w:drawing>
          <wp:inline distT="0" distB="0" distL="0" distR="0" wp14:anchorId="25EA6589" wp14:editId="73CB4E59">
            <wp:extent cx="5731510" cy="2847340"/>
            <wp:effectExtent l="0" t="0" r="2540" b="0"/>
            <wp:docPr id="13077048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04887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3727">
        <w:br/>
      </w:r>
      <w:r w:rsidR="000F3727" w:rsidRPr="000F3727">
        <w:t xml:space="preserve">Now </w:t>
      </w:r>
      <w:proofErr w:type="spellStart"/>
      <w:r w:rsidR="000F3727" w:rsidRPr="000F3727">
        <w:t>lets</w:t>
      </w:r>
      <w:proofErr w:type="spellEnd"/>
      <w:r w:rsidR="000F3727" w:rsidRPr="000F3727">
        <w:t xml:space="preserve"> create variable.tf file</w:t>
      </w:r>
      <w:r w:rsidR="00F130F5">
        <w:t xml:space="preserve"> and</w:t>
      </w:r>
      <w:r w:rsidR="00F130F5">
        <w:t xml:space="preserve"> added the below content in the same: </w:t>
      </w:r>
      <w:r w:rsidR="00F130F5">
        <w:br/>
      </w:r>
      <w:r w:rsidR="00220782">
        <w:br/>
      </w:r>
      <w:r w:rsidR="00F130F5">
        <w:rPr>
          <w:noProof/>
        </w:rPr>
        <w:drawing>
          <wp:inline distT="0" distB="0" distL="0" distR="0" wp14:anchorId="64959354" wp14:editId="20DEFC45">
            <wp:extent cx="5731510" cy="2252980"/>
            <wp:effectExtent l="0" t="0" r="2540" b="0"/>
            <wp:docPr id="20430286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2868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15A">
        <w:br/>
        <w:t xml:space="preserve">Instead of hard coding the values inside main.tf file we have created a variables.tf. So main.tf will use those variables with </w:t>
      </w:r>
      <w:proofErr w:type="spellStart"/>
      <w:proofErr w:type="gramStart"/>
      <w:r w:rsidR="0030215A">
        <w:t>var.content</w:t>
      </w:r>
      <w:proofErr w:type="spellEnd"/>
      <w:proofErr w:type="gramEnd"/>
      <w:r w:rsidR="0030215A">
        <w:t xml:space="preserve">, </w:t>
      </w:r>
      <w:proofErr w:type="spellStart"/>
      <w:proofErr w:type="gramStart"/>
      <w:r w:rsidR="0030215A">
        <w:t>var.filename</w:t>
      </w:r>
      <w:proofErr w:type="spellEnd"/>
      <w:proofErr w:type="gramEnd"/>
      <w:r w:rsidR="0030215A">
        <w:t xml:space="preserve"> etc</w:t>
      </w:r>
      <w:r w:rsidR="00524E4B">
        <w:br/>
      </w:r>
      <w:r w:rsidR="008B5091">
        <w:br/>
      </w:r>
      <w:r w:rsidR="008B5091" w:rsidRPr="008B5091">
        <w:t xml:space="preserve">Now </w:t>
      </w:r>
      <w:proofErr w:type="spellStart"/>
      <w:proofErr w:type="gramStart"/>
      <w:r w:rsidR="008B5091" w:rsidRPr="008B5091">
        <w:t>lets</w:t>
      </w:r>
      <w:proofErr w:type="spellEnd"/>
      <w:proofErr w:type="gramEnd"/>
      <w:r w:rsidR="008B5091" w:rsidRPr="008B5091">
        <w:t xml:space="preserve"> perform terraform </w:t>
      </w:r>
      <w:proofErr w:type="spellStart"/>
      <w:r w:rsidR="00EA374B">
        <w:t>init</w:t>
      </w:r>
      <w:proofErr w:type="spellEnd"/>
      <w:r w:rsidR="00EA374B">
        <w:br/>
      </w:r>
      <w:r w:rsidR="00EA374B">
        <w:rPr>
          <w:noProof/>
        </w:rPr>
        <w:lastRenderedPageBreak/>
        <w:drawing>
          <wp:inline distT="0" distB="0" distL="0" distR="0" wp14:anchorId="4319177B" wp14:editId="2DAD33D5">
            <wp:extent cx="5731510" cy="3332480"/>
            <wp:effectExtent l="0" t="0" r="2540" b="1270"/>
            <wp:docPr id="18406045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0450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374B">
        <w:br/>
        <w:t>Now terraform plan</w:t>
      </w:r>
      <w:r w:rsidR="0031384C">
        <w:t xml:space="preserve"> and you will see the below outputs here and the final output in the pets.tx</w:t>
      </w:r>
      <w:r w:rsidR="00697C05">
        <w:t xml:space="preserve">t file. </w:t>
      </w:r>
      <w:r w:rsidR="00EA374B">
        <w:br/>
      </w:r>
      <w:r w:rsidR="004204ED">
        <w:rPr>
          <w:noProof/>
        </w:rPr>
        <w:drawing>
          <wp:inline distT="0" distB="0" distL="0" distR="0" wp14:anchorId="4860831D" wp14:editId="75A1B3C8">
            <wp:extent cx="5731510" cy="2888615"/>
            <wp:effectExtent l="0" t="0" r="2540" b="6985"/>
            <wp:docPr id="9183587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58756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647B">
        <w:br/>
      </w:r>
      <w:r w:rsidR="00C0647B">
        <w:rPr>
          <w:noProof/>
        </w:rPr>
        <w:lastRenderedPageBreak/>
        <w:drawing>
          <wp:inline distT="0" distB="0" distL="0" distR="0" wp14:anchorId="162FC20D" wp14:editId="5E4D7FD1">
            <wp:extent cx="5731510" cy="4316730"/>
            <wp:effectExtent l="0" t="0" r="2540" b="7620"/>
            <wp:docPr id="3077015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01543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49E1">
        <w:br/>
      </w:r>
      <w:r w:rsidR="008E49E1">
        <w:rPr>
          <w:noProof/>
        </w:rPr>
        <w:drawing>
          <wp:inline distT="0" distB="0" distL="0" distR="0" wp14:anchorId="7CCE9D6A" wp14:editId="6F28B3D8">
            <wp:extent cx="5731510" cy="3169285"/>
            <wp:effectExtent l="0" t="0" r="2540" b="0"/>
            <wp:docPr id="14563917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91708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65B6">
        <w:br/>
      </w:r>
      <w:r w:rsidR="001C65B6">
        <w:rPr>
          <w:noProof/>
        </w:rPr>
        <w:lastRenderedPageBreak/>
        <w:drawing>
          <wp:inline distT="0" distB="0" distL="0" distR="0" wp14:anchorId="6235E31B" wp14:editId="4FC1C31C">
            <wp:extent cx="5731510" cy="3992245"/>
            <wp:effectExtent l="0" t="0" r="2540" b="8255"/>
            <wp:docPr id="13408342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34285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384C">
        <w:br/>
      </w:r>
      <w:r w:rsidR="0031384C">
        <w:rPr>
          <w:noProof/>
        </w:rPr>
        <w:drawing>
          <wp:inline distT="0" distB="0" distL="0" distR="0" wp14:anchorId="20807845" wp14:editId="19BE12CD">
            <wp:extent cx="5731510" cy="3359785"/>
            <wp:effectExtent l="0" t="0" r="2540" b="0"/>
            <wp:docPr id="21401111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11118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7C05">
        <w:br/>
        <w:t>Final output showed in the pets.txt file:</w:t>
      </w:r>
      <w:r w:rsidR="00F01226" w:rsidRPr="00F01226">
        <w:rPr>
          <w:noProof/>
        </w:rPr>
        <w:t xml:space="preserve"> </w:t>
      </w:r>
      <w:r w:rsidR="00F01226">
        <w:rPr>
          <w:noProof/>
        </w:rPr>
        <w:drawing>
          <wp:inline distT="0" distB="0" distL="0" distR="0" wp14:anchorId="7B797427" wp14:editId="40F29391">
            <wp:extent cx="3305175" cy="1215326"/>
            <wp:effectExtent l="0" t="0" r="0" b="4445"/>
            <wp:docPr id="18352077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0775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1599" cy="122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E4B">
        <w:br/>
      </w:r>
      <w:r w:rsidRPr="00B80E40">
        <w:lastRenderedPageBreak/>
        <w:t xml:space="preserve">3). Integrate </w:t>
      </w:r>
      <w:r w:rsidRPr="00B80E40">
        <w:rPr>
          <w:b/>
          <w:bCs/>
        </w:rPr>
        <w:t>Terraform in Jenkins</w:t>
      </w:r>
      <w:r w:rsidRPr="00B80E40">
        <w:t xml:space="preserve"> using the </w:t>
      </w:r>
      <w:r w:rsidRPr="00B80E40">
        <w:rPr>
          <w:b/>
          <w:bCs/>
        </w:rPr>
        <w:t>Terraform plugin</w:t>
      </w:r>
      <w:r w:rsidRPr="00B80E40">
        <w:t>.</w:t>
      </w:r>
      <w:r w:rsidR="00743AA8">
        <w:br/>
      </w:r>
      <w:proofErr w:type="spellStart"/>
      <w:r w:rsidR="00743AA8" w:rsidRPr="00743AA8">
        <w:t>Lets</w:t>
      </w:r>
      <w:proofErr w:type="spellEnd"/>
      <w:r w:rsidR="00743AA8" w:rsidRPr="00743AA8">
        <w:t xml:space="preserve"> install terraform plugin in Jenkins</w:t>
      </w:r>
      <w:r w:rsidR="00E42F06">
        <w:br/>
      </w:r>
      <w:r w:rsidR="00E42F06">
        <w:rPr>
          <w:noProof/>
        </w:rPr>
        <w:drawing>
          <wp:inline distT="0" distB="0" distL="0" distR="0" wp14:anchorId="00AAB288" wp14:editId="510C909B">
            <wp:extent cx="5731510" cy="1791335"/>
            <wp:effectExtent l="0" t="0" r="2540" b="0"/>
            <wp:docPr id="10172688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6880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1329">
        <w:rPr>
          <w:noProof/>
        </w:rPr>
        <w:drawing>
          <wp:inline distT="0" distB="0" distL="0" distR="0" wp14:anchorId="23BE1DDA" wp14:editId="5997F2A4">
            <wp:extent cx="5731510" cy="3895090"/>
            <wp:effectExtent l="0" t="0" r="2540" b="0"/>
            <wp:docPr id="7797638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6384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0640">
        <w:br/>
      </w:r>
      <w:r w:rsidR="00E60640" w:rsidRPr="00E60640">
        <w:t>Configure terraform</w:t>
      </w:r>
      <w:r w:rsidR="00AB2C91">
        <w:br/>
      </w:r>
      <w:r w:rsidR="00AB2C91">
        <w:sym w:font="Wingdings" w:char="F0E0"/>
      </w:r>
      <w:r w:rsidR="00AB2C91" w:rsidRPr="00AB2C91">
        <w:t xml:space="preserve">Tools </w:t>
      </w:r>
      <w:r w:rsidR="00AB2C91">
        <w:sym w:font="Wingdings" w:char="F0E0"/>
      </w:r>
      <w:r w:rsidR="00AB2C91" w:rsidRPr="00AB2C91">
        <w:t xml:space="preserve"> terraform installation </w:t>
      </w:r>
      <w:r w:rsidR="00AB2C91">
        <w:sym w:font="Wingdings" w:char="F0E0"/>
      </w:r>
      <w:r w:rsidR="00AB2C91" w:rsidRPr="00AB2C91">
        <w:t xml:space="preserve"> give name </w:t>
      </w:r>
      <w:r w:rsidR="00AB2C91">
        <w:sym w:font="Wingdings" w:char="F0E0"/>
      </w:r>
      <w:r w:rsidR="00AB2C91" w:rsidRPr="00AB2C91">
        <w:t xml:space="preserve"> save</w:t>
      </w:r>
      <w:r w:rsidR="0043076F">
        <w:br/>
      </w:r>
      <w:r w:rsidR="00106210">
        <w:rPr>
          <w:noProof/>
        </w:rPr>
        <w:lastRenderedPageBreak/>
        <w:drawing>
          <wp:inline distT="0" distB="0" distL="0" distR="0" wp14:anchorId="713E5E62" wp14:editId="17B8805A">
            <wp:extent cx="5731510" cy="4941570"/>
            <wp:effectExtent l="0" t="0" r="2540" b="0"/>
            <wp:docPr id="372879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7952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28A">
        <w:br/>
      </w:r>
      <w:r w:rsidR="0014128A" w:rsidRPr="0014128A">
        <w:t>Lets create a main.tf file</w:t>
      </w:r>
      <w:r w:rsidR="008942C6">
        <w:t xml:space="preserve"> but here we already had the main.tf file which is the reason we copied the file from simple-</w:t>
      </w:r>
      <w:proofErr w:type="spellStart"/>
      <w:r w:rsidR="008942C6">
        <w:t>tf</w:t>
      </w:r>
      <w:proofErr w:type="spellEnd"/>
      <w:r w:rsidR="008942C6">
        <w:t xml:space="preserve"> to</w:t>
      </w:r>
      <w:r w:rsidR="003F0032">
        <w:t xml:space="preserve"> Terraform and executed with the same below: </w:t>
      </w:r>
      <w:r w:rsidR="00BC52A7">
        <w:br/>
      </w:r>
      <w:r w:rsidR="008942C6">
        <w:rPr>
          <w:noProof/>
        </w:rPr>
        <w:drawing>
          <wp:inline distT="0" distB="0" distL="0" distR="0" wp14:anchorId="4FFB8885" wp14:editId="5DBF94E5">
            <wp:extent cx="5514975" cy="2962275"/>
            <wp:effectExtent l="0" t="0" r="9525" b="9525"/>
            <wp:docPr id="129667638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7638" name="Picture 1" descr="A computer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7F87">
        <w:br/>
      </w:r>
      <w:r w:rsidR="00A47F87">
        <w:br/>
      </w:r>
      <w:r w:rsidR="00A47F87">
        <w:rPr>
          <w:noProof/>
        </w:rPr>
        <w:lastRenderedPageBreak/>
        <w:drawing>
          <wp:inline distT="0" distB="0" distL="0" distR="0" wp14:anchorId="2E7C832F" wp14:editId="1409B889">
            <wp:extent cx="3228975" cy="2057400"/>
            <wp:effectExtent l="0" t="0" r="9525" b="0"/>
            <wp:docPr id="74118046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8046" name="Picture 1" descr="A computer screen with text and image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EAE">
        <w:br/>
      </w:r>
      <w:r w:rsidR="00542EAE" w:rsidRPr="00542EAE">
        <w:t xml:space="preserve">Now </w:t>
      </w:r>
      <w:proofErr w:type="spellStart"/>
      <w:r w:rsidR="00542EAE" w:rsidRPr="00542EAE">
        <w:t>lets</w:t>
      </w:r>
      <w:proofErr w:type="spellEnd"/>
      <w:r w:rsidR="00542EAE" w:rsidRPr="00542EAE">
        <w:t xml:space="preserve"> create a pipeline job</w:t>
      </w:r>
      <w:r w:rsidR="00111895">
        <w:br/>
      </w:r>
      <w:r w:rsidR="00111895">
        <w:rPr>
          <w:noProof/>
        </w:rPr>
        <w:drawing>
          <wp:inline distT="0" distB="0" distL="0" distR="0" wp14:anchorId="7C40898B" wp14:editId="18E08D7F">
            <wp:extent cx="5731510" cy="2852420"/>
            <wp:effectExtent l="0" t="0" r="2540" b="5080"/>
            <wp:docPr id="14685290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2908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1895">
        <w:br/>
      </w:r>
      <w:r w:rsidR="00111895">
        <w:sym w:font="Wingdings" w:char="F0E0"/>
      </w:r>
      <w:r w:rsidR="00111895" w:rsidRPr="00111895">
        <w:t>write a pipeline script</w:t>
      </w:r>
      <w:r w:rsidR="00AD592F">
        <w:br/>
      </w:r>
      <w:r w:rsidR="00AD592F">
        <w:t>pipeline {</w:t>
      </w:r>
    </w:p>
    <w:p w14:paraId="199D0E21" w14:textId="77777777" w:rsidR="00AD592F" w:rsidRDefault="00AD592F" w:rsidP="00AD592F">
      <w:r>
        <w:t xml:space="preserve">    agent any</w:t>
      </w:r>
    </w:p>
    <w:p w14:paraId="3933CA4D" w14:textId="77777777" w:rsidR="00AD592F" w:rsidRDefault="00AD592F" w:rsidP="00AD592F">
      <w:r>
        <w:t xml:space="preserve">    stages {</w:t>
      </w:r>
    </w:p>
    <w:p w14:paraId="12E4BC4D" w14:textId="77777777" w:rsidR="00AD592F" w:rsidRDefault="00AD592F" w:rsidP="00AD592F">
      <w:r>
        <w:t xml:space="preserve">        </w:t>
      </w:r>
      <w:proofErr w:type="gramStart"/>
      <w:r>
        <w:t>stage(</w:t>
      </w:r>
      <w:proofErr w:type="gramEnd"/>
      <w:r>
        <w:t>'Terraform Init') {</w:t>
      </w:r>
    </w:p>
    <w:p w14:paraId="6C187EA8" w14:textId="77777777" w:rsidR="00AD592F" w:rsidRDefault="00AD592F" w:rsidP="00AD592F">
      <w:r>
        <w:t xml:space="preserve">            steps {</w:t>
      </w:r>
    </w:p>
    <w:p w14:paraId="02BFE514" w14:textId="77777777" w:rsidR="00AD592F" w:rsidRDefault="00AD592F" w:rsidP="00AD592F">
      <w:r>
        <w:t xml:space="preserve">                </w:t>
      </w:r>
      <w:proofErr w:type="spellStart"/>
      <w:r>
        <w:t>sh</w:t>
      </w:r>
      <w:proofErr w:type="spellEnd"/>
      <w:r>
        <w:t xml:space="preserve"> 'terraform </w:t>
      </w:r>
      <w:proofErr w:type="spellStart"/>
      <w:r>
        <w:t>init</w:t>
      </w:r>
      <w:proofErr w:type="spellEnd"/>
      <w:r>
        <w:t>'</w:t>
      </w:r>
    </w:p>
    <w:p w14:paraId="16C3CF10" w14:textId="77777777" w:rsidR="00AD592F" w:rsidRDefault="00AD592F" w:rsidP="00AD592F">
      <w:r>
        <w:t xml:space="preserve">            }</w:t>
      </w:r>
    </w:p>
    <w:p w14:paraId="70EB6564" w14:textId="77777777" w:rsidR="00AD592F" w:rsidRDefault="00AD592F" w:rsidP="00AD592F">
      <w:r>
        <w:t xml:space="preserve">        }</w:t>
      </w:r>
    </w:p>
    <w:p w14:paraId="119D903D" w14:textId="77777777" w:rsidR="00AD592F" w:rsidRDefault="00AD592F" w:rsidP="00AD592F">
      <w:r>
        <w:t xml:space="preserve">        </w:t>
      </w:r>
      <w:proofErr w:type="gramStart"/>
      <w:r>
        <w:t>stage(</w:t>
      </w:r>
      <w:proofErr w:type="gramEnd"/>
      <w:r>
        <w:t>'Terraform Plan') {</w:t>
      </w:r>
    </w:p>
    <w:p w14:paraId="64B31EA5" w14:textId="77777777" w:rsidR="00AD592F" w:rsidRDefault="00AD592F" w:rsidP="00AD592F">
      <w:r>
        <w:t xml:space="preserve">            steps {</w:t>
      </w:r>
    </w:p>
    <w:p w14:paraId="46AB7968" w14:textId="77777777" w:rsidR="00AD592F" w:rsidRDefault="00AD592F" w:rsidP="00AD592F">
      <w:r>
        <w:t xml:space="preserve">                </w:t>
      </w:r>
      <w:proofErr w:type="spellStart"/>
      <w:r>
        <w:t>sh</w:t>
      </w:r>
      <w:proofErr w:type="spellEnd"/>
      <w:r>
        <w:t xml:space="preserve"> 'terraform plan'</w:t>
      </w:r>
    </w:p>
    <w:p w14:paraId="3B5D5FFA" w14:textId="77777777" w:rsidR="00AD592F" w:rsidRDefault="00AD592F" w:rsidP="00AD592F">
      <w:r>
        <w:lastRenderedPageBreak/>
        <w:t xml:space="preserve">            }</w:t>
      </w:r>
    </w:p>
    <w:p w14:paraId="0837C175" w14:textId="77777777" w:rsidR="00AD592F" w:rsidRDefault="00AD592F" w:rsidP="00AD592F">
      <w:r>
        <w:t xml:space="preserve">        }</w:t>
      </w:r>
    </w:p>
    <w:p w14:paraId="5E054B7E" w14:textId="77777777" w:rsidR="00AD592F" w:rsidRDefault="00AD592F" w:rsidP="00AD592F">
      <w:r>
        <w:t xml:space="preserve">        </w:t>
      </w:r>
      <w:proofErr w:type="gramStart"/>
      <w:r>
        <w:t>stage(</w:t>
      </w:r>
      <w:proofErr w:type="gramEnd"/>
      <w:r>
        <w:t>'Terraform Apply') {</w:t>
      </w:r>
    </w:p>
    <w:p w14:paraId="0C2DFE23" w14:textId="77777777" w:rsidR="00AD592F" w:rsidRDefault="00AD592F" w:rsidP="00AD592F">
      <w:r>
        <w:t xml:space="preserve">            steps {</w:t>
      </w:r>
    </w:p>
    <w:p w14:paraId="5B7B44A1" w14:textId="77777777" w:rsidR="00AD592F" w:rsidRDefault="00AD592F" w:rsidP="00AD592F">
      <w:r>
        <w:t xml:space="preserve">                </w:t>
      </w:r>
      <w:proofErr w:type="spellStart"/>
      <w:r>
        <w:t>sh</w:t>
      </w:r>
      <w:proofErr w:type="spellEnd"/>
      <w:r>
        <w:t xml:space="preserve"> 'terraform apply -auto-approve'</w:t>
      </w:r>
    </w:p>
    <w:p w14:paraId="2304AC02" w14:textId="77777777" w:rsidR="00AD592F" w:rsidRDefault="00AD592F" w:rsidP="00AD592F">
      <w:r>
        <w:t xml:space="preserve">            }</w:t>
      </w:r>
    </w:p>
    <w:p w14:paraId="05478233" w14:textId="77777777" w:rsidR="00AD592F" w:rsidRDefault="00AD592F" w:rsidP="00AD592F">
      <w:r>
        <w:t xml:space="preserve">        }</w:t>
      </w:r>
    </w:p>
    <w:p w14:paraId="235A9E38" w14:textId="77777777" w:rsidR="00AD592F" w:rsidRDefault="00AD592F" w:rsidP="00AD592F">
      <w:r>
        <w:t xml:space="preserve">    }</w:t>
      </w:r>
    </w:p>
    <w:p w14:paraId="22C2F085" w14:textId="1BF54659" w:rsidR="00B80E40" w:rsidRDefault="00AD592F" w:rsidP="00AD592F">
      <w:r>
        <w:t>}</w:t>
      </w:r>
      <w:r w:rsidR="00111895">
        <w:br/>
      </w:r>
      <w:r w:rsidR="003F46ED">
        <w:t xml:space="preserve">and successfully executed as well: </w:t>
      </w:r>
      <w:r w:rsidR="003F46ED">
        <w:br/>
      </w:r>
      <w:r w:rsidR="003F46ED">
        <w:rPr>
          <w:noProof/>
        </w:rPr>
        <w:drawing>
          <wp:inline distT="0" distB="0" distL="0" distR="0" wp14:anchorId="328CC19C" wp14:editId="51B1922D">
            <wp:extent cx="5731510" cy="1903730"/>
            <wp:effectExtent l="0" t="0" r="2540" b="1270"/>
            <wp:docPr id="12000690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69077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35BB">
        <w:br/>
      </w:r>
      <w:r w:rsidR="00F935BB">
        <w:rPr>
          <w:noProof/>
        </w:rPr>
        <w:drawing>
          <wp:inline distT="0" distB="0" distL="0" distR="0" wp14:anchorId="5CA5D51A" wp14:editId="34CDB231">
            <wp:extent cx="4286250" cy="3872630"/>
            <wp:effectExtent l="0" t="0" r="0" b="0"/>
            <wp:docPr id="65046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668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9926" cy="388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35BB">
        <w:br/>
      </w:r>
      <w:r w:rsidR="00F935BB">
        <w:rPr>
          <w:noProof/>
        </w:rPr>
        <w:lastRenderedPageBreak/>
        <w:drawing>
          <wp:inline distT="0" distB="0" distL="0" distR="0" wp14:anchorId="70D8C945" wp14:editId="51AA2839">
            <wp:extent cx="5731510" cy="2803525"/>
            <wp:effectExtent l="0" t="0" r="2540" b="0"/>
            <wp:docPr id="948100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00938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23B5">
        <w:br/>
      </w:r>
      <w:r w:rsidR="004023B5">
        <w:rPr>
          <w:noProof/>
        </w:rPr>
        <w:drawing>
          <wp:inline distT="0" distB="0" distL="0" distR="0" wp14:anchorId="7C30B9FB" wp14:editId="2F8859E0">
            <wp:extent cx="5731510" cy="2411730"/>
            <wp:effectExtent l="0" t="0" r="2540" b="7620"/>
            <wp:docPr id="378371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71410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23B5">
        <w:br/>
      </w:r>
      <w:r w:rsidR="004023B5" w:rsidRPr="004023B5">
        <w:t xml:space="preserve">File created </w:t>
      </w:r>
      <w:r w:rsidR="002504D1">
        <w:t>successfully:</w:t>
      </w:r>
      <w:r w:rsidR="002504D1">
        <w:br/>
      </w:r>
      <w:r w:rsidR="002504D1">
        <w:rPr>
          <w:noProof/>
        </w:rPr>
        <w:drawing>
          <wp:inline distT="0" distB="0" distL="0" distR="0" wp14:anchorId="6274E11A" wp14:editId="20D708A0">
            <wp:extent cx="2962275" cy="609600"/>
            <wp:effectExtent l="0" t="0" r="9525" b="0"/>
            <wp:docPr id="13054144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14483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34D7">
        <w:br/>
      </w:r>
      <w:r w:rsidR="00DD34D7">
        <w:rPr>
          <w:noProof/>
        </w:rPr>
        <w:drawing>
          <wp:inline distT="0" distB="0" distL="0" distR="0" wp14:anchorId="33ABE847" wp14:editId="0F3755E8">
            <wp:extent cx="4848225" cy="2609850"/>
            <wp:effectExtent l="0" t="0" r="9525" b="0"/>
            <wp:docPr id="1718831536" name="Picture 1" descr="A computer screen with white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31536" name="Picture 1" descr="A computer screen with white and green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5CA7">
        <w:br/>
      </w:r>
      <w:r w:rsidR="00575CA7">
        <w:rPr>
          <w:noProof/>
        </w:rPr>
        <w:lastRenderedPageBreak/>
        <w:drawing>
          <wp:inline distT="0" distB="0" distL="0" distR="0" wp14:anchorId="2B9892A2" wp14:editId="68E8BF9A">
            <wp:extent cx="4600575" cy="742950"/>
            <wp:effectExtent l="0" t="0" r="9525" b="0"/>
            <wp:docPr id="1382966323" name="Picture 1" descr="A computer cod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66323" name="Picture 1" descr="A computer code with white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A52C1F">
        <w:br/>
      </w:r>
    </w:p>
    <w:p w14:paraId="473DAFF4" w14:textId="78DD8F5E" w:rsidR="00A52C1F" w:rsidRPr="0030215A" w:rsidRDefault="00A52C1F" w:rsidP="0030215A"/>
    <w:sectPr w:rsidR="00A52C1F" w:rsidRPr="00302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E40"/>
    <w:rsid w:val="000F3727"/>
    <w:rsid w:val="00106210"/>
    <w:rsid w:val="00111895"/>
    <w:rsid w:val="0014128A"/>
    <w:rsid w:val="00191482"/>
    <w:rsid w:val="001C65B6"/>
    <w:rsid w:val="001E1689"/>
    <w:rsid w:val="00220782"/>
    <w:rsid w:val="00222880"/>
    <w:rsid w:val="00231F73"/>
    <w:rsid w:val="002504D1"/>
    <w:rsid w:val="002B74B2"/>
    <w:rsid w:val="0030215A"/>
    <w:rsid w:val="0031384C"/>
    <w:rsid w:val="00373ED3"/>
    <w:rsid w:val="00390522"/>
    <w:rsid w:val="003F0032"/>
    <w:rsid w:val="003F46ED"/>
    <w:rsid w:val="004023B5"/>
    <w:rsid w:val="004204ED"/>
    <w:rsid w:val="0043076F"/>
    <w:rsid w:val="00524E4B"/>
    <w:rsid w:val="00542EAE"/>
    <w:rsid w:val="00575CA7"/>
    <w:rsid w:val="00697C05"/>
    <w:rsid w:val="006B6772"/>
    <w:rsid w:val="00743AA8"/>
    <w:rsid w:val="00784713"/>
    <w:rsid w:val="008942C6"/>
    <w:rsid w:val="008B5091"/>
    <w:rsid w:val="008E49E1"/>
    <w:rsid w:val="00A3534C"/>
    <w:rsid w:val="00A47F87"/>
    <w:rsid w:val="00A52C1F"/>
    <w:rsid w:val="00A56CA7"/>
    <w:rsid w:val="00AB2C91"/>
    <w:rsid w:val="00AD592F"/>
    <w:rsid w:val="00AF73FC"/>
    <w:rsid w:val="00B72AC9"/>
    <w:rsid w:val="00B80E40"/>
    <w:rsid w:val="00BA033C"/>
    <w:rsid w:val="00BC52A7"/>
    <w:rsid w:val="00C0647B"/>
    <w:rsid w:val="00CE3CD5"/>
    <w:rsid w:val="00D41329"/>
    <w:rsid w:val="00DD34D7"/>
    <w:rsid w:val="00E42F06"/>
    <w:rsid w:val="00E60640"/>
    <w:rsid w:val="00EA374B"/>
    <w:rsid w:val="00F01226"/>
    <w:rsid w:val="00F130F5"/>
    <w:rsid w:val="00F62196"/>
    <w:rsid w:val="00F935BB"/>
    <w:rsid w:val="00FB5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77F3D"/>
  <w15:chartTrackingRefBased/>
  <w15:docId w15:val="{3A29BAE5-6E89-4E5C-9FBD-4ABA9BB0F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48</cp:revision>
  <dcterms:created xsi:type="dcterms:W3CDTF">2026-06-10T10:17:00Z</dcterms:created>
  <dcterms:modified xsi:type="dcterms:W3CDTF">2026-06-11T07:11:00Z</dcterms:modified>
</cp:coreProperties>
</file>