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6BE7" w14:textId="01A4CCE0" w:rsidR="0002071E" w:rsidRPr="0002071E" w:rsidRDefault="0002071E" w:rsidP="0002071E">
      <w:pPr>
        <w:numPr>
          <w:ilvl w:val="0"/>
          <w:numId w:val="2"/>
        </w:numPr>
      </w:pPr>
      <w:r w:rsidRPr="0002071E">
        <w:t>Setup a virtual machine using Ubuntu image.</w:t>
      </w:r>
      <w:r w:rsidR="004171B7">
        <w:br/>
      </w:r>
      <w:r w:rsidR="004171B7">
        <w:rPr>
          <w:noProof/>
        </w:rPr>
        <w:drawing>
          <wp:inline distT="0" distB="0" distL="0" distR="0" wp14:anchorId="2A545996" wp14:editId="4C72F4FD">
            <wp:extent cx="5731510" cy="3237230"/>
            <wp:effectExtent l="0" t="0" r="2540" b="1270"/>
            <wp:docPr id="1765840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01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1B7">
        <w:br/>
      </w:r>
    </w:p>
    <w:p w14:paraId="2AB04C92" w14:textId="2A86EC61" w:rsidR="0002071E" w:rsidRPr="0002071E" w:rsidRDefault="0002071E" w:rsidP="0002071E">
      <w:pPr>
        <w:numPr>
          <w:ilvl w:val="0"/>
          <w:numId w:val="2"/>
        </w:numPr>
      </w:pPr>
      <w:r w:rsidRPr="0002071E">
        <w:t>Install docker on ec2.</w:t>
      </w:r>
      <w:r w:rsidR="0011682B">
        <w:br/>
        <w:t xml:space="preserve">Connected to the instance and then </w:t>
      </w:r>
      <w:r w:rsidR="00247E5A">
        <w:t xml:space="preserve">installed docker as well: </w:t>
      </w:r>
      <w:r w:rsidR="00EE4892">
        <w:br/>
      </w:r>
      <w:r w:rsidR="00EE4892" w:rsidRPr="00EE4892">
        <w:t>Update packages: apt update</w:t>
      </w:r>
      <w:r w:rsidR="005E600E">
        <w:br/>
      </w:r>
      <w:r w:rsidR="005E600E">
        <w:br/>
      </w:r>
      <w:r w:rsidR="00247E5A">
        <w:rPr>
          <w:noProof/>
        </w:rPr>
        <w:drawing>
          <wp:inline distT="0" distB="0" distL="0" distR="0" wp14:anchorId="1873274C" wp14:editId="50DC9B88">
            <wp:extent cx="4287328" cy="4002330"/>
            <wp:effectExtent l="0" t="0" r="0" b="0"/>
            <wp:docPr id="2032683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8339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276" cy="40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00E">
        <w:br/>
      </w:r>
      <w:r w:rsidR="005E600E" w:rsidRPr="005E600E">
        <w:lastRenderedPageBreak/>
        <w:t>Install Docker: sudo apt install docker.io -y</w:t>
      </w:r>
      <w:r w:rsidR="005E600E">
        <w:br/>
      </w:r>
      <w:r w:rsidR="000024EC">
        <w:rPr>
          <w:noProof/>
        </w:rPr>
        <w:drawing>
          <wp:inline distT="0" distB="0" distL="0" distR="0" wp14:anchorId="1181841E" wp14:editId="080C6D0D">
            <wp:extent cx="5731510" cy="1412875"/>
            <wp:effectExtent l="0" t="0" r="2540" b="0"/>
            <wp:docPr id="874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00E">
        <w:br/>
      </w:r>
      <w:r w:rsidR="005E600E" w:rsidRPr="005E600E">
        <w:t>Enable and start Docker:</w:t>
      </w:r>
      <w:r w:rsidR="005E600E">
        <w:br/>
      </w:r>
      <w:r w:rsidR="00570D50">
        <w:rPr>
          <w:noProof/>
        </w:rPr>
        <w:drawing>
          <wp:inline distT="0" distB="0" distL="0" distR="0" wp14:anchorId="46D38B0B" wp14:editId="2117DD24">
            <wp:extent cx="5731510" cy="2272030"/>
            <wp:effectExtent l="0" t="0" r="2540" b="0"/>
            <wp:docPr id="840275649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5649" name="Picture 1" descr="A computer screen with white text and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7E5">
        <w:br/>
      </w:r>
      <w:r w:rsidR="008457E5" w:rsidRPr="005E600E">
        <w:t>Check Docker version:</w:t>
      </w:r>
      <w:r w:rsidR="008457E5">
        <w:br/>
      </w:r>
      <w:r w:rsidR="00B02299">
        <w:rPr>
          <w:noProof/>
        </w:rPr>
        <w:drawing>
          <wp:inline distT="0" distB="0" distL="0" distR="0" wp14:anchorId="0B881FE3" wp14:editId="088D19F8">
            <wp:extent cx="3362325" cy="1181100"/>
            <wp:effectExtent l="0" t="0" r="9525" b="0"/>
            <wp:docPr id="2013563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325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CEE">
        <w:rPr>
          <w:noProof/>
        </w:rPr>
        <w:drawing>
          <wp:inline distT="0" distB="0" distL="0" distR="0" wp14:anchorId="77AFB76A" wp14:editId="12E5494C">
            <wp:extent cx="5581650" cy="2981325"/>
            <wp:effectExtent l="0" t="0" r="0" b="9525"/>
            <wp:docPr id="2125423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231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33BD" w14:textId="6B63DD79" w:rsidR="0002071E" w:rsidRPr="0002071E" w:rsidRDefault="0002071E" w:rsidP="0002071E">
      <w:pPr>
        <w:numPr>
          <w:ilvl w:val="0"/>
          <w:numId w:val="2"/>
        </w:numPr>
      </w:pPr>
      <w:r w:rsidRPr="0002071E">
        <w:lastRenderedPageBreak/>
        <w:t>Pull 5 docker images. (nginx, Apache tomcat, ubuntu, Jenkins, SonarQube)</w:t>
      </w:r>
      <w:r w:rsidR="00075D92">
        <w:t xml:space="preserve"> </w:t>
      </w:r>
      <w:r w:rsidR="00075D92">
        <w:br/>
      </w:r>
      <w:r w:rsidR="00075D92" w:rsidRPr="00075D92">
        <w:t>Pull images one by one:</w:t>
      </w:r>
      <w:r w:rsidR="00F0559A">
        <w:br/>
      </w:r>
      <w:r w:rsidR="00F0559A">
        <w:rPr>
          <w:noProof/>
        </w:rPr>
        <w:drawing>
          <wp:inline distT="0" distB="0" distL="0" distR="0" wp14:anchorId="1FECF33B" wp14:editId="60118BBC">
            <wp:extent cx="4511615" cy="4907994"/>
            <wp:effectExtent l="0" t="0" r="3810" b="6985"/>
            <wp:docPr id="1180614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1495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109" cy="49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E93">
        <w:rPr>
          <w:noProof/>
        </w:rPr>
        <w:drawing>
          <wp:inline distT="0" distB="0" distL="0" distR="0" wp14:anchorId="11CF9F54" wp14:editId="5141AD0F">
            <wp:extent cx="5731510" cy="3067050"/>
            <wp:effectExtent l="0" t="0" r="2540" b="0"/>
            <wp:docPr id="149305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4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A410" w14:textId="58556183" w:rsidR="0002071E" w:rsidRPr="0002071E" w:rsidRDefault="0002071E" w:rsidP="0002071E">
      <w:pPr>
        <w:numPr>
          <w:ilvl w:val="0"/>
          <w:numId w:val="2"/>
        </w:numPr>
      </w:pPr>
      <w:r w:rsidRPr="0002071E">
        <w:lastRenderedPageBreak/>
        <w:t>Run nginx container and expose on port 81.</w:t>
      </w:r>
      <w:r w:rsidR="00BF339A" w:rsidRPr="00BF339A">
        <w:rPr>
          <w:noProof/>
        </w:rPr>
        <w:t xml:space="preserve"> </w:t>
      </w:r>
      <w:r w:rsidR="0063276F">
        <w:rPr>
          <w:noProof/>
        </w:rPr>
        <w:br/>
      </w:r>
      <w:r w:rsidR="0063276F" w:rsidRPr="0063276F">
        <w:rPr>
          <w:noProof/>
        </w:rPr>
        <w:t>Run container: docker run -d --name nginx-container -p 81:80 nginx</w:t>
      </w:r>
      <w:r w:rsidR="00075D92">
        <w:rPr>
          <w:noProof/>
        </w:rPr>
        <w:br/>
      </w:r>
      <w:r w:rsidR="00075D92" w:rsidRPr="00075D92">
        <w:rPr>
          <w:noProof/>
        </w:rPr>
        <w:t>Check running containers: docker ps</w:t>
      </w:r>
      <w:r w:rsidR="0063276F">
        <w:rPr>
          <w:noProof/>
        </w:rPr>
        <w:br/>
      </w:r>
      <w:r w:rsidR="00351412">
        <w:rPr>
          <w:noProof/>
        </w:rPr>
        <w:drawing>
          <wp:inline distT="0" distB="0" distL="0" distR="0" wp14:anchorId="054A373B" wp14:editId="35F9885A">
            <wp:extent cx="5143500" cy="523875"/>
            <wp:effectExtent l="0" t="0" r="0" b="9525"/>
            <wp:docPr id="14103468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46805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76F">
        <w:rPr>
          <w:noProof/>
        </w:rPr>
        <w:br/>
      </w:r>
      <w:r w:rsidR="0063276F" w:rsidRPr="0063276F">
        <w:rPr>
          <w:noProof/>
        </w:rPr>
        <w:t>Access in browser:</w:t>
      </w:r>
      <w:r w:rsidR="0063276F">
        <w:rPr>
          <w:noProof/>
        </w:rPr>
        <w:br/>
      </w:r>
      <w:r w:rsidR="00BF339A">
        <w:rPr>
          <w:noProof/>
        </w:rPr>
        <w:drawing>
          <wp:inline distT="0" distB="0" distL="0" distR="0" wp14:anchorId="5261EF3A" wp14:editId="7203935D">
            <wp:extent cx="5731510" cy="2171065"/>
            <wp:effectExtent l="0" t="0" r="2540" b="635"/>
            <wp:docPr id="191811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122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1D0" w14:textId="391C2E84" w:rsidR="0002071E" w:rsidRPr="0002071E" w:rsidRDefault="0002071E" w:rsidP="0002071E">
      <w:pPr>
        <w:numPr>
          <w:ilvl w:val="0"/>
          <w:numId w:val="2"/>
        </w:numPr>
      </w:pPr>
      <w:r w:rsidRPr="0002071E">
        <w:t>Delete the Apache tomcat image from local.</w:t>
      </w:r>
      <w:r w:rsidR="009947A3">
        <w:br/>
      </w:r>
      <w:r w:rsidR="009947A3" w:rsidRPr="009947A3">
        <w:t>Delete Tomcat image: docker rmi tomcat</w:t>
      </w:r>
      <w:r w:rsidR="009947A3">
        <w:br/>
      </w:r>
      <w:r w:rsidR="009947A3" w:rsidRPr="009947A3">
        <w:t>docker rm -f &lt;container-id&gt;</w:t>
      </w:r>
      <w:r w:rsidR="009947A3">
        <w:br/>
      </w:r>
      <w:r w:rsidR="009947A3" w:rsidRPr="009947A3">
        <w:t>docker rmi tomcat</w:t>
      </w:r>
      <w:r w:rsidR="00FA5D4E">
        <w:br/>
      </w:r>
      <w:r w:rsidR="00FA5D4E">
        <w:br/>
      </w:r>
      <w:r w:rsidR="007B6246">
        <w:br/>
      </w:r>
      <w:r w:rsidR="007B6246">
        <w:rPr>
          <w:noProof/>
        </w:rPr>
        <w:drawing>
          <wp:inline distT="0" distB="0" distL="0" distR="0" wp14:anchorId="34A8D5D3" wp14:editId="4C1EFE43">
            <wp:extent cx="5610225" cy="3429000"/>
            <wp:effectExtent l="0" t="0" r="9525" b="0"/>
            <wp:docPr id="522402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25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C6E6" w14:textId="7A71338F" w:rsidR="0002071E" w:rsidRPr="0002071E" w:rsidRDefault="0002071E" w:rsidP="0002071E">
      <w:pPr>
        <w:numPr>
          <w:ilvl w:val="0"/>
          <w:numId w:val="2"/>
        </w:numPr>
      </w:pPr>
      <w:r w:rsidRPr="0002071E">
        <w:lastRenderedPageBreak/>
        <w:t>Inspect the Jenkins image, SonarQube image.</w:t>
      </w:r>
      <w:r w:rsidR="00163946" w:rsidRPr="00163946">
        <w:rPr>
          <w:noProof/>
        </w:rPr>
        <w:t xml:space="preserve"> </w:t>
      </w:r>
      <w:r w:rsidR="00BD77A7">
        <w:rPr>
          <w:noProof/>
        </w:rPr>
        <w:br/>
      </w:r>
      <w:r w:rsidR="00BD77A7" w:rsidRPr="00BD77A7">
        <w:rPr>
          <w:noProof/>
        </w:rPr>
        <w:t>Inspect Jenkins Image : docker inspect jenkins/jenkins:lts</w:t>
      </w:r>
      <w:r w:rsidR="00BD77A7">
        <w:rPr>
          <w:noProof/>
        </w:rPr>
        <w:br/>
      </w:r>
      <w:r w:rsidR="00163946">
        <w:rPr>
          <w:noProof/>
        </w:rPr>
        <w:drawing>
          <wp:inline distT="0" distB="0" distL="0" distR="0" wp14:anchorId="70587AA2" wp14:editId="20D3C216">
            <wp:extent cx="5731510" cy="2329180"/>
            <wp:effectExtent l="0" t="0" r="2540" b="0"/>
            <wp:docPr id="108418457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84570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7A7">
        <w:rPr>
          <w:noProof/>
        </w:rPr>
        <w:br/>
      </w:r>
      <w:r w:rsidR="00BD77A7" w:rsidRPr="00BD77A7">
        <w:rPr>
          <w:noProof/>
        </w:rPr>
        <w:t>Inspect SonarQube Image : docker inspect sonarqube</w:t>
      </w:r>
      <w:r w:rsidR="00BD77A7">
        <w:rPr>
          <w:noProof/>
        </w:rPr>
        <w:br/>
      </w:r>
      <w:r w:rsidR="00952214">
        <w:rPr>
          <w:noProof/>
        </w:rPr>
        <w:drawing>
          <wp:inline distT="0" distB="0" distL="0" distR="0" wp14:anchorId="25685475" wp14:editId="09731F4E">
            <wp:extent cx="5731510" cy="2684780"/>
            <wp:effectExtent l="0" t="0" r="2540" b="1270"/>
            <wp:docPr id="4664344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4469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C595" w14:textId="4F3F1887" w:rsidR="005C6BAF" w:rsidRDefault="0002071E" w:rsidP="005C6BAF">
      <w:pPr>
        <w:numPr>
          <w:ilvl w:val="0"/>
          <w:numId w:val="2"/>
        </w:numPr>
      </w:pPr>
      <w:r w:rsidRPr="0002071E">
        <w:t>Run Jenkins container and run one sample job</w:t>
      </w:r>
      <w:r w:rsidR="005C6BAF">
        <w:t xml:space="preserve">. </w:t>
      </w:r>
      <w:r w:rsidR="00B40BCE">
        <w:br/>
      </w:r>
      <w:r w:rsidR="00B40BCE" w:rsidRPr="00B40BCE">
        <w:t>Run Jenkins Container</w:t>
      </w:r>
      <w:r w:rsidR="00616409">
        <w:br/>
      </w:r>
      <w:r w:rsidR="00616409" w:rsidRPr="00616409">
        <w:t>Check container</w:t>
      </w:r>
      <w:r w:rsidR="005C6BAF">
        <w:br/>
      </w:r>
      <w:r w:rsidR="005C6BAF">
        <w:t>docker exec jenkins cat /var/jenkins_home/secrets/initialAdminPassword</w:t>
      </w:r>
    </w:p>
    <w:p w14:paraId="25DB3355" w14:textId="55210471" w:rsidR="0002071E" w:rsidRPr="0002071E" w:rsidRDefault="005C6BAF" w:rsidP="005C6BAF">
      <w:pPr>
        <w:ind w:left="720"/>
      </w:pPr>
      <w:r>
        <w:br/>
      </w:r>
      <w:r w:rsidR="005A0E7E">
        <w:br/>
      </w:r>
      <w:r w:rsidR="005A0E7E">
        <w:rPr>
          <w:noProof/>
        </w:rPr>
        <w:lastRenderedPageBreak/>
        <w:drawing>
          <wp:inline distT="0" distB="0" distL="0" distR="0" wp14:anchorId="5F58562D" wp14:editId="5AEEF1D5">
            <wp:extent cx="5648325" cy="2867025"/>
            <wp:effectExtent l="0" t="0" r="9525" b="9525"/>
            <wp:docPr id="572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04A" w:rsidRPr="0051304A">
        <w:rPr>
          <w:noProof/>
        </w:rPr>
        <w:t xml:space="preserve"> </w:t>
      </w:r>
      <w:r w:rsidR="0051304A">
        <w:rPr>
          <w:noProof/>
        </w:rPr>
        <w:drawing>
          <wp:inline distT="0" distB="0" distL="0" distR="0" wp14:anchorId="398F2AEB" wp14:editId="0AAC1FD3">
            <wp:extent cx="5731510" cy="1652905"/>
            <wp:effectExtent l="0" t="0" r="2540" b="4445"/>
            <wp:docPr id="1070666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664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F96">
        <w:rPr>
          <w:noProof/>
        </w:rPr>
        <w:br/>
      </w:r>
      <w:r w:rsidR="007F6F96">
        <w:rPr>
          <w:noProof/>
        </w:rPr>
        <w:drawing>
          <wp:inline distT="0" distB="0" distL="0" distR="0" wp14:anchorId="004E3D79" wp14:editId="30ED44C8">
            <wp:extent cx="5731510" cy="2137410"/>
            <wp:effectExtent l="0" t="0" r="2540" b="0"/>
            <wp:docPr id="1522214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1471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898">
        <w:rPr>
          <w:noProof/>
        </w:rPr>
        <w:br/>
      </w:r>
      <w:r w:rsidR="00F50898" w:rsidRPr="00F50898">
        <w:t>Create Sample Jenkins Job</w:t>
      </w:r>
      <w:r w:rsidR="00F50898">
        <w:t xml:space="preserve">: </w:t>
      </w:r>
      <w:r w:rsidR="00F50898">
        <w:br/>
      </w:r>
      <w:r w:rsidR="00F50898">
        <w:rPr>
          <w:noProof/>
        </w:rPr>
        <w:lastRenderedPageBreak/>
        <w:drawing>
          <wp:inline distT="0" distB="0" distL="0" distR="0" wp14:anchorId="0FCF625F" wp14:editId="3D434840">
            <wp:extent cx="5731510" cy="2580640"/>
            <wp:effectExtent l="0" t="0" r="2540" b="0"/>
            <wp:docPr id="2081194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49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436">
        <w:br/>
      </w:r>
      <w:r w:rsidR="00275436" w:rsidRPr="00275436">
        <w:t>Build step:</w:t>
      </w:r>
      <w:r w:rsidR="00331208">
        <w:br/>
      </w:r>
      <w:r w:rsidR="00331208">
        <w:rPr>
          <w:noProof/>
        </w:rPr>
        <w:drawing>
          <wp:inline distT="0" distB="0" distL="0" distR="0" wp14:anchorId="3009B839" wp14:editId="2815EFE9">
            <wp:extent cx="5731510" cy="2583815"/>
            <wp:effectExtent l="0" t="0" r="2540" b="6985"/>
            <wp:docPr id="2144342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424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208">
        <w:br/>
      </w:r>
      <w:r w:rsidR="00331208" w:rsidRPr="00331208">
        <w:t>Save &amp; build now</w:t>
      </w:r>
      <w:r w:rsidR="00AF2623">
        <w:br/>
      </w:r>
      <w:r w:rsidR="00AF2623">
        <w:br/>
      </w:r>
      <w:r w:rsidR="00AF2623" w:rsidRPr="00AF2623">
        <w:t>Check the console output:</w:t>
      </w:r>
      <w:r w:rsidR="00192DA2">
        <w:br/>
      </w:r>
      <w:r w:rsidR="00192DA2">
        <w:rPr>
          <w:noProof/>
        </w:rPr>
        <w:drawing>
          <wp:inline distT="0" distB="0" distL="0" distR="0" wp14:anchorId="6EB45610" wp14:editId="10788DF7">
            <wp:extent cx="2876550" cy="1781175"/>
            <wp:effectExtent l="0" t="0" r="0" b="9525"/>
            <wp:docPr id="122276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078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2E80" w14:textId="654D0C2F" w:rsidR="0002071E" w:rsidRPr="0002071E" w:rsidRDefault="0002071E">
      <w:pPr>
        <w:rPr>
          <w:lang w:val="en-US"/>
        </w:rPr>
      </w:pPr>
    </w:p>
    <w:sectPr w:rsidR="0002071E" w:rsidRPr="00020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60CE"/>
    <w:multiLevelType w:val="multilevel"/>
    <w:tmpl w:val="6426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D62DB6"/>
    <w:multiLevelType w:val="multilevel"/>
    <w:tmpl w:val="A3B0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373792">
    <w:abstractNumId w:val="0"/>
  </w:num>
  <w:num w:numId="2" w16cid:durableId="1790976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1E"/>
    <w:rsid w:val="000024EC"/>
    <w:rsid w:val="0002071E"/>
    <w:rsid w:val="00075D92"/>
    <w:rsid w:val="0011682B"/>
    <w:rsid w:val="00163946"/>
    <w:rsid w:val="00192DA2"/>
    <w:rsid w:val="00247E5A"/>
    <w:rsid w:val="00275436"/>
    <w:rsid w:val="002B3E93"/>
    <w:rsid w:val="00331208"/>
    <w:rsid w:val="00351412"/>
    <w:rsid w:val="004171B7"/>
    <w:rsid w:val="0051304A"/>
    <w:rsid w:val="00570D50"/>
    <w:rsid w:val="005A0E7E"/>
    <w:rsid w:val="005C6BAF"/>
    <w:rsid w:val="005E600E"/>
    <w:rsid w:val="00616409"/>
    <w:rsid w:val="0063276F"/>
    <w:rsid w:val="00636CEE"/>
    <w:rsid w:val="007B6246"/>
    <w:rsid w:val="007F6F96"/>
    <w:rsid w:val="00820762"/>
    <w:rsid w:val="008457E5"/>
    <w:rsid w:val="00952214"/>
    <w:rsid w:val="009947A3"/>
    <w:rsid w:val="00A51420"/>
    <w:rsid w:val="00AF2623"/>
    <w:rsid w:val="00B02299"/>
    <w:rsid w:val="00B40BCE"/>
    <w:rsid w:val="00B963CA"/>
    <w:rsid w:val="00BD77A7"/>
    <w:rsid w:val="00BF339A"/>
    <w:rsid w:val="00EE4892"/>
    <w:rsid w:val="00F0559A"/>
    <w:rsid w:val="00F50898"/>
    <w:rsid w:val="00F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1B49"/>
  <w15:chartTrackingRefBased/>
  <w15:docId w15:val="{C079BBEB-BD75-4AC9-B6BC-EB6F709F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36</cp:revision>
  <dcterms:created xsi:type="dcterms:W3CDTF">2026-05-31T09:25:00Z</dcterms:created>
  <dcterms:modified xsi:type="dcterms:W3CDTF">2026-05-31T10:45:00Z</dcterms:modified>
</cp:coreProperties>
</file>