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3061" w14:textId="77777777" w:rsidR="00516CDD" w:rsidRDefault="00516CDD">
      <w:pPr>
        <w:rPr>
          <w:b/>
          <w:bCs/>
          <w:i/>
          <w:iCs/>
          <w:sz w:val="36"/>
          <w:szCs w:val="36"/>
          <w:lang w:val="en-US"/>
        </w:rPr>
      </w:pPr>
      <w:r>
        <w:rPr>
          <w:lang w:val="en-US"/>
        </w:rPr>
        <w:t xml:space="preserve"> </w:t>
      </w:r>
      <w:r w:rsidRPr="00516CDD">
        <w:rPr>
          <w:b/>
          <w:bCs/>
          <w:i/>
          <w:iCs/>
          <w:sz w:val="36"/>
          <w:szCs w:val="36"/>
          <w:lang w:val="en-US"/>
        </w:rPr>
        <w:t>Task on Jenkins-01</w:t>
      </w:r>
    </w:p>
    <w:p w14:paraId="7061DECC" w14:textId="2A322EEB" w:rsidR="00516CDD" w:rsidRPr="00516CDD" w:rsidRDefault="00516CDD" w:rsidP="00516CDD">
      <w:pPr>
        <w:numPr>
          <w:ilvl w:val="0"/>
          <w:numId w:val="2"/>
        </w:numPr>
      </w:pPr>
      <w:r>
        <w:rPr>
          <w:lang w:val="en-US"/>
        </w:rPr>
        <w:t xml:space="preserve"> </w:t>
      </w:r>
      <w:r w:rsidRPr="00516CDD">
        <w:t>Install Jenkins and run Jenkins on port number 8081.</w:t>
      </w:r>
      <w:r w:rsidR="00C319AB">
        <w:br/>
        <w:t>Connected to ec2</w:t>
      </w:r>
      <w:r w:rsidR="00C319AB">
        <w:br/>
      </w:r>
      <w:r w:rsidR="00C319AB">
        <w:rPr>
          <w:noProof/>
        </w:rPr>
        <w:drawing>
          <wp:inline distT="0" distB="0" distL="0" distR="0" wp14:anchorId="1EC08E88" wp14:editId="1EF0147D">
            <wp:extent cx="5553075" cy="2562225"/>
            <wp:effectExtent l="0" t="0" r="9525" b="9525"/>
            <wp:docPr id="12398247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477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AB">
        <w:br/>
        <w:t xml:space="preserve">Installed java with the below command in the image: </w:t>
      </w:r>
      <w:r w:rsidR="00C319AB">
        <w:br/>
      </w:r>
      <w:r w:rsidR="00C319AB">
        <w:rPr>
          <w:noProof/>
        </w:rPr>
        <w:drawing>
          <wp:inline distT="0" distB="0" distL="0" distR="0" wp14:anchorId="6128B17E" wp14:editId="691AE660">
            <wp:extent cx="5731510" cy="1563370"/>
            <wp:effectExtent l="0" t="0" r="2540" b="0"/>
            <wp:docPr id="218375310" name="Picture 1" descr="A computer screen 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5310" name="Picture 1" descr="A computer screen shot of a build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AB">
        <w:br/>
        <w:t xml:space="preserve">Installed Jenkins with following commands: </w:t>
      </w:r>
      <w:r w:rsidR="00C319AB">
        <w:br/>
      </w:r>
      <w:r w:rsidR="00C319AB" w:rsidRPr="00C319AB">
        <w:t>sudo wget -O /etc/yum.repos.d/jenkins.repo \</w:t>
      </w:r>
      <w:r w:rsidR="00C319AB" w:rsidRPr="00C319AB">
        <w:br/>
        <w:t>    </w:t>
      </w:r>
      <w:hyperlink r:id="rId7" w:tgtFrame="_blank" w:history="1">
        <w:r w:rsidR="00C319AB" w:rsidRPr="00C319AB">
          <w:rPr>
            <w:rStyle w:val="Hyperlink"/>
          </w:rPr>
          <w:t>https://pkg.jenkins.io/rpm-stable/jenkins.repo</w:t>
        </w:r>
      </w:hyperlink>
      <w:r w:rsidR="00C319AB">
        <w:br/>
      </w:r>
      <w:r w:rsidR="00624D89" w:rsidRPr="00624D89">
        <w:t>sudo dnf install java-21-amazon-corretto -y</w:t>
      </w:r>
      <w:r w:rsidR="00C319AB">
        <w:br/>
      </w:r>
      <w:r w:rsidR="00C319AB" w:rsidRPr="00C319AB">
        <w:t xml:space="preserve">sudo rpm --import </w:t>
      </w:r>
      <w:hyperlink r:id="rId8" w:tgtFrame="_blank" w:history="1">
        <w:r w:rsidR="00C319AB" w:rsidRPr="00C319AB">
          <w:rPr>
            <w:rStyle w:val="Hyperlink"/>
          </w:rPr>
          <w:t>https://pkg.jenkins.io/redhat-stable/jenkins.io-2023.key</w:t>
        </w:r>
      </w:hyperlink>
      <w:r w:rsidR="00C319AB">
        <w:br/>
      </w:r>
      <w:r w:rsidR="00C319AB" w:rsidRPr="00C319AB">
        <w:t>sudo yum install jenkins -y</w:t>
      </w:r>
      <w:r w:rsidR="00C319AB">
        <w:br/>
      </w:r>
      <w:r w:rsidR="00C319AB">
        <w:rPr>
          <w:noProof/>
        </w:rPr>
        <w:drawing>
          <wp:inline distT="0" distB="0" distL="0" distR="0" wp14:anchorId="0980141D" wp14:editId="5146D3CE">
            <wp:extent cx="5731510" cy="2211070"/>
            <wp:effectExtent l="0" t="0" r="2540" b="0"/>
            <wp:docPr id="28388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06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AB">
        <w:br/>
      </w:r>
      <w:r w:rsidR="00C319AB">
        <w:lastRenderedPageBreak/>
        <w:br/>
        <w:t xml:space="preserve">Jenkins is up and running: </w:t>
      </w:r>
      <w:r w:rsidR="00C319AB">
        <w:br/>
      </w:r>
      <w:r w:rsidR="00C319AB">
        <w:rPr>
          <w:noProof/>
        </w:rPr>
        <w:drawing>
          <wp:inline distT="0" distB="0" distL="0" distR="0" wp14:anchorId="3575E693" wp14:editId="32671689">
            <wp:extent cx="5731510" cy="1106170"/>
            <wp:effectExtent l="0" t="0" r="2540" b="0"/>
            <wp:docPr id="39932557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5578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AB">
        <w:br/>
        <w:t xml:space="preserve">Changed the port number from 8080 to 8081 in the below path: </w:t>
      </w:r>
      <w:r w:rsidR="00C319AB" w:rsidRPr="00C319AB">
        <w:t>sudo vi /usr/lib/systemd/system/jenkins.service</w:t>
      </w:r>
      <w:r w:rsidR="00C319AB">
        <w:br/>
      </w:r>
      <w:r w:rsidR="00C319AB">
        <w:rPr>
          <w:noProof/>
        </w:rPr>
        <w:drawing>
          <wp:inline distT="0" distB="0" distL="0" distR="0" wp14:anchorId="4910347D" wp14:editId="0DBA7DC0">
            <wp:extent cx="5095875" cy="3257550"/>
            <wp:effectExtent l="0" t="0" r="9525" b="0"/>
            <wp:docPr id="9220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5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CAC">
        <w:br/>
        <w:t xml:space="preserve">Jenkins running on port 8081: </w:t>
      </w:r>
      <w:r w:rsidR="00EE3CAC">
        <w:br/>
      </w:r>
      <w:r w:rsidR="00EE3CAC">
        <w:rPr>
          <w:noProof/>
        </w:rPr>
        <w:drawing>
          <wp:inline distT="0" distB="0" distL="0" distR="0" wp14:anchorId="4767524B" wp14:editId="366BB257">
            <wp:extent cx="5731510" cy="2460625"/>
            <wp:effectExtent l="0" t="0" r="2540" b="0"/>
            <wp:docPr id="630760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04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20C8" w14:textId="37FC73B6" w:rsidR="00516CDD" w:rsidRPr="00516CDD" w:rsidRDefault="00516CDD" w:rsidP="00516CDD">
      <w:pPr>
        <w:numPr>
          <w:ilvl w:val="0"/>
          <w:numId w:val="2"/>
        </w:numPr>
      </w:pPr>
      <w:r w:rsidRPr="00516CDD">
        <w:t>Secure Jenkins server</w:t>
      </w:r>
      <w:r w:rsidR="00624D89">
        <w:br/>
        <w:t xml:space="preserve">Logged in with the below path in the file for the password: </w:t>
      </w:r>
      <w:r w:rsidR="00624D89">
        <w:br/>
      </w:r>
      <w:r w:rsidR="00624D89" w:rsidRPr="00624D89">
        <w:t>cat /var/lib/jenkins/secrets/initialAdminPassword</w:t>
      </w:r>
      <w:r w:rsidR="00624D89">
        <w:br/>
      </w:r>
      <w:r w:rsidR="00624D89">
        <w:rPr>
          <w:noProof/>
        </w:rPr>
        <w:lastRenderedPageBreak/>
        <w:drawing>
          <wp:inline distT="0" distB="0" distL="0" distR="0" wp14:anchorId="4E686044" wp14:editId="5DCE57C5">
            <wp:extent cx="5731510" cy="2821305"/>
            <wp:effectExtent l="0" t="0" r="2540" b="0"/>
            <wp:docPr id="1404111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117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D89">
        <w:br/>
        <w:t>Installed the basic packages as shown in the video:</w:t>
      </w:r>
      <w:r w:rsidR="00624D89">
        <w:br/>
      </w:r>
      <w:r w:rsidR="00624D89">
        <w:rPr>
          <w:noProof/>
        </w:rPr>
        <w:drawing>
          <wp:inline distT="0" distB="0" distL="0" distR="0" wp14:anchorId="4B957D0C" wp14:editId="0652BF55">
            <wp:extent cx="4924425" cy="2783015"/>
            <wp:effectExtent l="0" t="0" r="0" b="0"/>
            <wp:docPr id="1241470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06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755" cy="27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D89">
        <w:br/>
      </w:r>
      <w:r w:rsidR="00624D89">
        <w:br/>
      </w:r>
      <w:r w:rsidR="00624D89">
        <w:rPr>
          <w:noProof/>
        </w:rPr>
        <w:drawing>
          <wp:inline distT="0" distB="0" distL="0" distR="0" wp14:anchorId="4FB04BE2" wp14:editId="752C1B0B">
            <wp:extent cx="4857750" cy="2018770"/>
            <wp:effectExtent l="0" t="0" r="0" b="635"/>
            <wp:docPr id="1325995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54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977" cy="20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373">
        <w:br/>
      </w:r>
      <w:r w:rsidR="00173373">
        <w:rPr>
          <w:noProof/>
        </w:rPr>
        <w:lastRenderedPageBreak/>
        <w:drawing>
          <wp:inline distT="0" distB="0" distL="0" distR="0" wp14:anchorId="25ED83E8" wp14:editId="5BCCF297">
            <wp:extent cx="4429125" cy="2743706"/>
            <wp:effectExtent l="0" t="0" r="0" b="0"/>
            <wp:docPr id="386677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778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694" cy="27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373">
        <w:br/>
        <w:t>Proudly welcome by Jenkins:</w:t>
      </w:r>
      <w:r w:rsidR="00173373">
        <w:br/>
      </w:r>
      <w:r w:rsidR="00173373">
        <w:rPr>
          <w:noProof/>
        </w:rPr>
        <w:drawing>
          <wp:inline distT="0" distB="0" distL="0" distR="0" wp14:anchorId="7BFF3622" wp14:editId="1270DC09">
            <wp:extent cx="5731510" cy="2187575"/>
            <wp:effectExtent l="0" t="0" r="2540" b="3175"/>
            <wp:docPr id="1445122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21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373">
        <w:br/>
      </w:r>
      <w:r w:rsidR="00486A1C">
        <w:t xml:space="preserve">Plugged in with a new role as shown below under plugins: </w:t>
      </w:r>
      <w:r w:rsidR="00486A1C">
        <w:br/>
      </w:r>
      <w:r w:rsidR="00486A1C">
        <w:rPr>
          <w:noProof/>
        </w:rPr>
        <w:drawing>
          <wp:inline distT="0" distB="0" distL="0" distR="0" wp14:anchorId="6DA9D550" wp14:editId="27C474EB">
            <wp:extent cx="5731510" cy="1350645"/>
            <wp:effectExtent l="0" t="0" r="2540" b="1905"/>
            <wp:docPr id="189953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4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A1C">
        <w:br/>
      </w:r>
    </w:p>
    <w:p w14:paraId="0DCF8F6C" w14:textId="5EAEDC5F" w:rsidR="00516CDD" w:rsidRPr="00516CDD" w:rsidRDefault="00516CDD" w:rsidP="00516CDD">
      <w:pPr>
        <w:numPr>
          <w:ilvl w:val="0"/>
          <w:numId w:val="2"/>
        </w:numPr>
      </w:pPr>
      <w:r w:rsidRPr="00516CDD">
        <w:t>Create users called DevOps, Testing in Jenkins with Limited access.</w:t>
      </w:r>
      <w:r w:rsidR="00F72291">
        <w:br/>
      </w:r>
      <w:r w:rsidR="00F72291">
        <w:br/>
      </w:r>
      <w:r w:rsidR="00F72291">
        <w:br/>
      </w:r>
      <w:r w:rsidR="00F72291">
        <w:br/>
      </w:r>
      <w:r w:rsidR="00F72291">
        <w:br/>
      </w:r>
      <w:r w:rsidR="00F72291">
        <w:br/>
      </w:r>
      <w:r w:rsidR="00F72291">
        <w:br/>
      </w:r>
      <w:r w:rsidR="00486A1C">
        <w:br/>
      </w:r>
      <w:r w:rsidR="00486A1C">
        <w:lastRenderedPageBreak/>
        <w:t xml:space="preserve">Created a </w:t>
      </w:r>
      <w:r w:rsidR="00F72291">
        <w:t xml:space="preserve">user with name as Devops: </w:t>
      </w:r>
      <w:r w:rsidR="00F72291">
        <w:br/>
      </w:r>
      <w:r w:rsidR="00F72291">
        <w:rPr>
          <w:noProof/>
        </w:rPr>
        <w:drawing>
          <wp:inline distT="0" distB="0" distL="0" distR="0" wp14:anchorId="5A1C1F11" wp14:editId="7552CB80">
            <wp:extent cx="5627042" cy="1504950"/>
            <wp:effectExtent l="0" t="0" r="0" b="0"/>
            <wp:docPr id="6554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4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8282" cy="15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0BC">
        <w:br/>
        <w:t xml:space="preserve">Created a new role with limited access to </w:t>
      </w:r>
      <w:r w:rsidR="0067321D">
        <w:t>3</w:t>
      </w:r>
      <w:r w:rsidR="00A020BC">
        <w:t xml:space="preserve"> different users: </w:t>
      </w:r>
      <w:r w:rsidR="00A020BC">
        <w:br/>
      </w:r>
      <w:r w:rsidR="00A020BC">
        <w:rPr>
          <w:noProof/>
        </w:rPr>
        <w:drawing>
          <wp:inline distT="0" distB="0" distL="0" distR="0" wp14:anchorId="45933FB9" wp14:editId="36FDC3DC">
            <wp:extent cx="5731510" cy="2336800"/>
            <wp:effectExtent l="0" t="0" r="2540" b="6350"/>
            <wp:docPr id="119776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4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21D">
        <w:br/>
        <w:t xml:space="preserve">Then assign the roles to the users: </w:t>
      </w:r>
      <w:r w:rsidR="0067321D">
        <w:br/>
      </w:r>
      <w:r w:rsidR="0067321D">
        <w:rPr>
          <w:noProof/>
        </w:rPr>
        <w:drawing>
          <wp:inline distT="0" distB="0" distL="0" distR="0" wp14:anchorId="453E7638" wp14:editId="279B487E">
            <wp:extent cx="4714875" cy="3536417"/>
            <wp:effectExtent l="0" t="0" r="0" b="6985"/>
            <wp:docPr id="98484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00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634" cy="35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A1C">
        <w:br/>
      </w:r>
    </w:p>
    <w:p w14:paraId="6EBDD1F6" w14:textId="628E7845" w:rsidR="00516CDD" w:rsidRPr="00516CDD" w:rsidRDefault="00516CDD" w:rsidP="00516CDD">
      <w:pPr>
        <w:numPr>
          <w:ilvl w:val="0"/>
          <w:numId w:val="2"/>
        </w:numPr>
      </w:pPr>
      <w:r w:rsidRPr="00516CDD">
        <w:t>Configure labels and restrict the jobs to execute based on label only.</w:t>
      </w:r>
      <w:r w:rsidR="00484F2D">
        <w:br/>
        <w:t xml:space="preserve">Created a new job as shown in the below image: </w:t>
      </w:r>
      <w:r w:rsidR="00484F2D">
        <w:br/>
      </w:r>
      <w:r w:rsidR="00484F2D">
        <w:rPr>
          <w:noProof/>
        </w:rPr>
        <w:lastRenderedPageBreak/>
        <w:drawing>
          <wp:inline distT="0" distB="0" distL="0" distR="0" wp14:anchorId="5C8C98F3" wp14:editId="43519EC1">
            <wp:extent cx="5731510" cy="2856230"/>
            <wp:effectExtent l="0" t="0" r="2540" b="1270"/>
            <wp:docPr id="860470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07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33C">
        <w:br/>
        <w:t>Selected the new expression</w:t>
      </w:r>
      <w:r w:rsidR="00936056">
        <w:t xml:space="preserve"> with Dev:</w:t>
      </w:r>
      <w:r w:rsidR="00DD733C">
        <w:br/>
      </w:r>
      <w:r w:rsidR="00DD733C">
        <w:rPr>
          <w:noProof/>
        </w:rPr>
        <w:drawing>
          <wp:inline distT="0" distB="0" distL="0" distR="0" wp14:anchorId="6FC507A4" wp14:editId="6510D201">
            <wp:extent cx="5731510" cy="2527935"/>
            <wp:effectExtent l="0" t="0" r="2540" b="5715"/>
            <wp:docPr id="12947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4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056">
        <w:br/>
        <w:t xml:space="preserve">Click on build step and </w:t>
      </w:r>
      <w:r w:rsidR="00391AAD">
        <w:t xml:space="preserve">enter the content: </w:t>
      </w:r>
      <w:r w:rsidR="00391AAD">
        <w:br/>
      </w:r>
      <w:r w:rsidR="00391AAD">
        <w:rPr>
          <w:noProof/>
        </w:rPr>
        <w:drawing>
          <wp:inline distT="0" distB="0" distL="0" distR="0" wp14:anchorId="42C63244" wp14:editId="4B415903">
            <wp:extent cx="5731510" cy="2476500"/>
            <wp:effectExtent l="0" t="0" r="2540" b="0"/>
            <wp:docPr id="1338401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129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CC8">
        <w:br/>
        <w:t xml:space="preserve">Mistake done in the description </w:t>
      </w:r>
      <w:r w:rsidR="00A319F9">
        <w:t xml:space="preserve">with capital letter in the start which is the reason 2 task failed and after that made the changes correct and then the task executed </w:t>
      </w:r>
      <w:r w:rsidR="00A319F9">
        <w:lastRenderedPageBreak/>
        <w:t xml:space="preserve">successfully: </w:t>
      </w:r>
      <w:r w:rsidR="00A319F9">
        <w:br/>
      </w:r>
      <w:r w:rsidR="00A319F9">
        <w:rPr>
          <w:noProof/>
        </w:rPr>
        <w:drawing>
          <wp:inline distT="0" distB="0" distL="0" distR="0" wp14:anchorId="02E0FABE" wp14:editId="76A2E130">
            <wp:extent cx="5731510" cy="3382010"/>
            <wp:effectExtent l="0" t="0" r="2540" b="8890"/>
            <wp:docPr id="1214641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18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9A6">
        <w:br/>
        <w:t xml:space="preserve">Click the task drop down and then check with console output and then the result will be shown as below: </w:t>
      </w:r>
      <w:r w:rsidR="009209A6">
        <w:br/>
      </w:r>
      <w:r w:rsidR="009209A6">
        <w:rPr>
          <w:noProof/>
        </w:rPr>
        <w:drawing>
          <wp:inline distT="0" distB="0" distL="0" distR="0" wp14:anchorId="0EA8D9EB" wp14:editId="387C620E">
            <wp:extent cx="5731510" cy="1639570"/>
            <wp:effectExtent l="0" t="0" r="2540" b="0"/>
            <wp:docPr id="13120192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9210" name="Picture 1" descr="A computer screen shot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BF42" w14:textId="77777777" w:rsidR="00516CDD" w:rsidRPr="00516CDD" w:rsidRDefault="00516CDD" w:rsidP="00516CDD">
      <w:pPr>
        <w:numPr>
          <w:ilvl w:val="0"/>
          <w:numId w:val="2"/>
        </w:numPr>
      </w:pPr>
      <w:r w:rsidRPr="00516CDD">
        <w:t>Create Three sample jobs using the below URL.</w:t>
      </w:r>
    </w:p>
    <w:p w14:paraId="66B2083D" w14:textId="334F15AC" w:rsidR="00516CDD" w:rsidRPr="00516CDD" w:rsidRDefault="00516CDD" w:rsidP="00516CDD">
      <w:pPr>
        <w:numPr>
          <w:ilvl w:val="1"/>
          <w:numId w:val="2"/>
        </w:numPr>
      </w:pPr>
      <w:r w:rsidRPr="00516CDD">
        <w:rPr>
          <w:b/>
          <w:bCs/>
          <w:i/>
          <w:iCs/>
        </w:rPr>
        <w:t>Source Code:</w:t>
      </w:r>
      <w:r w:rsidR="00486A1C">
        <w:rPr>
          <w:b/>
          <w:bCs/>
          <w:i/>
          <w:iCs/>
        </w:rPr>
        <w:t xml:space="preserve"> </w:t>
      </w:r>
      <w:hyperlink r:id="rId27" w:history="1">
        <w:r w:rsidR="00486A1C" w:rsidRPr="00516CDD">
          <w:rPr>
            <w:rStyle w:val="Hyperlink"/>
          </w:rPr>
          <w:t>https://github.com/betawins/Techie_horizon_Login_app.git</w:t>
        </w:r>
      </w:hyperlink>
      <w:r w:rsidR="00A32D1F">
        <w:br/>
      </w:r>
      <w:r w:rsidR="0066738A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B60DC4">
        <w:br/>
      </w:r>
      <w:r w:rsidR="0066738A">
        <w:lastRenderedPageBreak/>
        <w:t>Connected to the instance and installed git in i</w:t>
      </w:r>
      <w:r w:rsidR="00AE1EA4">
        <w:t>t:</w:t>
      </w:r>
      <w:r w:rsidR="0066738A">
        <w:rPr>
          <w:noProof/>
        </w:rPr>
        <w:drawing>
          <wp:inline distT="0" distB="0" distL="0" distR="0" wp14:anchorId="306F580B" wp14:editId="67623263">
            <wp:extent cx="4626610" cy="2187721"/>
            <wp:effectExtent l="0" t="0" r="2540" b="3175"/>
            <wp:docPr id="212387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46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914" cy="218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DC4">
        <w:br/>
      </w:r>
      <w:r w:rsidR="00B60DC4">
        <w:t xml:space="preserve">Created a new job </w:t>
      </w:r>
      <w:r w:rsidR="00D12BE2">
        <w:t xml:space="preserve">{sample-job-01} </w:t>
      </w:r>
      <w:r w:rsidR="00B60DC4">
        <w:t xml:space="preserve">as shown above in the previous task and then added the Git-repo link provided above and then applied the changes and then click on build-now and then the execute steps which is console output is shown below: </w:t>
      </w:r>
      <w:r w:rsidR="00B60DC4">
        <w:br/>
      </w:r>
      <w:r w:rsidR="00794CD7">
        <w:t>Sample-job-01</w:t>
      </w:r>
      <w:r w:rsidR="00B60DC4">
        <w:br/>
      </w:r>
      <w:r w:rsidR="00B60DC4">
        <w:rPr>
          <w:noProof/>
        </w:rPr>
        <w:drawing>
          <wp:inline distT="0" distB="0" distL="0" distR="0" wp14:anchorId="630609A9" wp14:editId="2DF8D7D2">
            <wp:extent cx="5417185" cy="2296872"/>
            <wp:effectExtent l="0" t="0" r="0" b="8255"/>
            <wp:docPr id="988067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706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608" cy="229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EA4">
        <w:br/>
      </w:r>
      <w:r w:rsidR="00AE1EA4">
        <w:rPr>
          <w:noProof/>
        </w:rPr>
        <w:drawing>
          <wp:inline distT="0" distB="0" distL="0" distR="0" wp14:anchorId="765816D2" wp14:editId="788652FC">
            <wp:extent cx="4921885" cy="2309894"/>
            <wp:effectExtent l="0" t="0" r="0" b="0"/>
            <wp:docPr id="5949217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171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4843" cy="23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CD7">
        <w:br/>
      </w:r>
      <w:r w:rsidR="00794CD7">
        <w:br/>
      </w:r>
      <w:r w:rsidR="00794CD7">
        <w:t>Created a new job {sample-job-0</w:t>
      </w:r>
      <w:r w:rsidR="00794CD7">
        <w:t>2</w:t>
      </w:r>
      <w:r w:rsidR="00794CD7">
        <w:t xml:space="preserve">} as shown above in the previous task and then added the Git-repo link provided above and then applied the </w:t>
      </w:r>
      <w:r w:rsidR="00794CD7">
        <w:lastRenderedPageBreak/>
        <w:t xml:space="preserve">changes and then click on build-now and then the execute steps which is console output is shown below: </w:t>
      </w:r>
      <w:r w:rsidR="00794CD7">
        <w:br/>
      </w:r>
      <w:r w:rsidR="00794CD7">
        <w:t>Sample-job-2</w:t>
      </w:r>
      <w:r w:rsidR="00794CD7">
        <w:br/>
      </w:r>
      <w:r w:rsidR="00794CD7">
        <w:rPr>
          <w:noProof/>
        </w:rPr>
        <w:drawing>
          <wp:inline distT="0" distB="0" distL="0" distR="0" wp14:anchorId="7E5543E9" wp14:editId="3108BA74">
            <wp:extent cx="5076825" cy="2397233"/>
            <wp:effectExtent l="0" t="0" r="0" b="3175"/>
            <wp:docPr id="11072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7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2848" cy="24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CD7">
        <w:br/>
      </w:r>
      <w:r w:rsidR="00794CD7">
        <w:t>Created a new job {sample-job-0</w:t>
      </w:r>
      <w:r w:rsidR="00794CD7">
        <w:t>3</w:t>
      </w:r>
      <w:r w:rsidR="00794CD7">
        <w:t xml:space="preserve">} as shown above in the previous task and then added the Git-repo link provided above and then applied the changes and then click on build-now and then the execute steps which is console output is shown below: </w:t>
      </w:r>
      <w:r w:rsidR="00794CD7">
        <w:br/>
      </w:r>
      <w:r w:rsidR="00794CD7">
        <w:t>Sample job -03</w:t>
      </w:r>
      <w:r w:rsidR="00227A73">
        <w:rPr>
          <w:noProof/>
        </w:rPr>
        <w:drawing>
          <wp:inline distT="0" distB="0" distL="0" distR="0" wp14:anchorId="64E81C65" wp14:editId="1A4A77DE">
            <wp:extent cx="5122227" cy="2295525"/>
            <wp:effectExtent l="0" t="0" r="2540" b="0"/>
            <wp:docPr id="5446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29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3860" cy="2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384" w:rsidRPr="001C7384">
        <w:rPr>
          <w:noProof/>
        </w:rPr>
        <w:t xml:space="preserve"> </w:t>
      </w:r>
      <w:r w:rsidR="001C7384">
        <w:rPr>
          <w:noProof/>
        </w:rPr>
        <w:drawing>
          <wp:inline distT="0" distB="0" distL="0" distR="0" wp14:anchorId="10CD398C" wp14:editId="5331D484">
            <wp:extent cx="5143500" cy="1845756"/>
            <wp:effectExtent l="0" t="0" r="0" b="2540"/>
            <wp:docPr id="44160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678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0716" cy="18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EE05" w14:textId="4E7D3A1C" w:rsidR="00516CDD" w:rsidRPr="00516CDD" w:rsidRDefault="00516CDD" w:rsidP="00516CDD">
      <w:pPr>
        <w:numPr>
          <w:ilvl w:val="0"/>
          <w:numId w:val="2"/>
        </w:numPr>
      </w:pPr>
      <w:r w:rsidRPr="00516CDD">
        <w:lastRenderedPageBreak/>
        <w:t>Create one Jenkins job using GitHub Private repository.</w:t>
      </w:r>
      <w:r w:rsidR="0091178F">
        <w:br/>
      </w:r>
      <w:r w:rsidR="0091178F">
        <w:rPr>
          <w:noProof/>
        </w:rPr>
        <w:drawing>
          <wp:inline distT="0" distB="0" distL="0" distR="0" wp14:anchorId="071EC474" wp14:editId="094F635D">
            <wp:extent cx="5731510" cy="4133850"/>
            <wp:effectExtent l="0" t="0" r="2540" b="0"/>
            <wp:docPr id="15289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3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D69">
        <w:br/>
      </w:r>
      <w:r w:rsidR="00481BEA">
        <w:t xml:space="preserve">Click on setting and then find Developers setting and then click on token option and then generate: </w:t>
      </w:r>
      <w:r w:rsidR="00481BEA">
        <w:br/>
      </w:r>
      <w:r w:rsidR="00481BEA">
        <w:rPr>
          <w:noProof/>
        </w:rPr>
        <w:drawing>
          <wp:inline distT="0" distB="0" distL="0" distR="0" wp14:anchorId="053B2612" wp14:editId="68AB133A">
            <wp:extent cx="5731510" cy="2163445"/>
            <wp:effectExtent l="0" t="0" r="2540" b="8255"/>
            <wp:docPr id="1584788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860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7EC">
        <w:br/>
        <w:t>Generated the token:</w:t>
      </w:r>
      <w:r w:rsidR="00F867EC" w:rsidRPr="00F867EC">
        <w:rPr>
          <w:noProof/>
        </w:rPr>
        <w:t xml:space="preserve"> </w:t>
      </w:r>
      <w:r w:rsidR="00F867EC">
        <w:rPr>
          <w:noProof/>
        </w:rPr>
        <w:lastRenderedPageBreak/>
        <w:drawing>
          <wp:inline distT="0" distB="0" distL="0" distR="0" wp14:anchorId="59F40BC8" wp14:editId="1772777C">
            <wp:extent cx="5731510" cy="2329815"/>
            <wp:effectExtent l="0" t="0" r="2540" b="0"/>
            <wp:docPr id="640724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476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1E7">
        <w:rPr>
          <w:noProof/>
        </w:rPr>
        <w:br/>
        <w:t xml:space="preserve">Came to Jenkins manage and then click on credentials and then add global </w:t>
      </w:r>
      <w:r w:rsidR="00B02214">
        <w:rPr>
          <w:noProof/>
        </w:rPr>
        <w:t xml:space="preserve">option and then provide the required details as shown below: </w:t>
      </w:r>
      <w:r w:rsidR="00B02214">
        <w:rPr>
          <w:noProof/>
        </w:rPr>
        <w:br/>
      </w:r>
      <w:r w:rsidR="00B02214">
        <w:rPr>
          <w:noProof/>
        </w:rPr>
        <w:drawing>
          <wp:inline distT="0" distB="0" distL="0" distR="0" wp14:anchorId="37026E79" wp14:editId="0B3F75B5">
            <wp:extent cx="5731510" cy="3589020"/>
            <wp:effectExtent l="0" t="0" r="2540" b="0"/>
            <wp:docPr id="212457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730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B41">
        <w:rPr>
          <w:noProof/>
        </w:rPr>
        <w:br/>
        <w:t xml:space="preserve">Done with generating the </w:t>
      </w:r>
      <w:r w:rsidR="009975F3">
        <w:rPr>
          <w:noProof/>
        </w:rPr>
        <w:t xml:space="preserve">key and added it in Jenkins: </w:t>
      </w:r>
      <w:r w:rsidR="00B61B41">
        <w:rPr>
          <w:noProof/>
        </w:rPr>
        <w:br/>
      </w:r>
      <w:r w:rsidR="00B61B41">
        <w:rPr>
          <w:noProof/>
        </w:rPr>
        <w:drawing>
          <wp:inline distT="0" distB="0" distL="0" distR="0" wp14:anchorId="6C7B7F23" wp14:editId="70682561">
            <wp:extent cx="5731510" cy="1728470"/>
            <wp:effectExtent l="0" t="0" r="2540" b="5080"/>
            <wp:docPr id="116698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8011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092">
        <w:rPr>
          <w:noProof/>
        </w:rPr>
        <w:br/>
        <w:t xml:space="preserve">Added new private repository link here and then provided </w:t>
      </w:r>
      <w:r w:rsidR="00371BC3">
        <w:rPr>
          <w:noProof/>
        </w:rPr>
        <w:t xml:space="preserve">the password dropdown option which was saved above: </w:t>
      </w:r>
      <w:r w:rsidR="00371BC3">
        <w:rPr>
          <w:noProof/>
        </w:rPr>
        <w:br/>
      </w:r>
      <w:r w:rsidR="00371BC3">
        <w:rPr>
          <w:noProof/>
        </w:rPr>
        <w:lastRenderedPageBreak/>
        <w:drawing>
          <wp:inline distT="0" distB="0" distL="0" distR="0" wp14:anchorId="316B07CB" wp14:editId="2A4C3A02">
            <wp:extent cx="5731510" cy="2580640"/>
            <wp:effectExtent l="0" t="0" r="2540" b="0"/>
            <wp:docPr id="207833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3300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F06">
        <w:rPr>
          <w:noProof/>
        </w:rPr>
        <w:br/>
        <w:t>Added the main branch in the above configure option and then click on build now</w:t>
      </w:r>
      <w:r w:rsidR="00413530">
        <w:rPr>
          <w:noProof/>
        </w:rPr>
        <w:t xml:space="preserve"> option and then check with the console output and then you will be able to see the result: </w:t>
      </w:r>
      <w:r w:rsidR="00CB1F06">
        <w:rPr>
          <w:noProof/>
        </w:rPr>
        <w:br/>
      </w:r>
      <w:r w:rsidR="00CB1F06">
        <w:rPr>
          <w:noProof/>
        </w:rPr>
        <w:drawing>
          <wp:inline distT="0" distB="0" distL="0" distR="0" wp14:anchorId="7DF5F6E4" wp14:editId="382467D9">
            <wp:extent cx="5731510" cy="2703830"/>
            <wp:effectExtent l="0" t="0" r="2540" b="1270"/>
            <wp:docPr id="641160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0072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C38" w14:textId="40A208D6" w:rsidR="00516CDD" w:rsidRPr="00516CDD" w:rsidRDefault="00516CDD">
      <w:pPr>
        <w:rPr>
          <w:b/>
          <w:bCs/>
          <w:i/>
          <w:iCs/>
          <w:sz w:val="36"/>
          <w:szCs w:val="36"/>
          <w:lang w:val="en-US"/>
        </w:rPr>
      </w:pPr>
      <w:r w:rsidRPr="00516CDD">
        <w:rPr>
          <w:b/>
          <w:bCs/>
          <w:i/>
          <w:iCs/>
          <w:sz w:val="36"/>
          <w:szCs w:val="36"/>
          <w:lang w:val="en-US"/>
        </w:rPr>
        <w:br/>
      </w:r>
      <w:r w:rsidRPr="00516CDD">
        <w:rPr>
          <w:b/>
          <w:bCs/>
          <w:i/>
          <w:iCs/>
          <w:sz w:val="36"/>
          <w:szCs w:val="36"/>
          <w:lang w:val="en-US"/>
        </w:rPr>
        <w:br/>
      </w:r>
      <w:r w:rsidRPr="00516CDD">
        <w:rPr>
          <w:b/>
          <w:bCs/>
          <w:i/>
          <w:iCs/>
          <w:sz w:val="36"/>
          <w:szCs w:val="36"/>
          <w:lang w:val="en-US"/>
        </w:rPr>
        <w:br/>
      </w:r>
    </w:p>
    <w:sectPr w:rsidR="00516CDD" w:rsidRPr="0051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6301"/>
    <w:multiLevelType w:val="multilevel"/>
    <w:tmpl w:val="C416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164CD"/>
    <w:multiLevelType w:val="multilevel"/>
    <w:tmpl w:val="9B6A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49325">
    <w:abstractNumId w:val="1"/>
  </w:num>
  <w:num w:numId="2" w16cid:durableId="154436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DD"/>
    <w:rsid w:val="000403DB"/>
    <w:rsid w:val="00173373"/>
    <w:rsid w:val="001C7384"/>
    <w:rsid w:val="00227A73"/>
    <w:rsid w:val="00272713"/>
    <w:rsid w:val="002A1092"/>
    <w:rsid w:val="00371BC3"/>
    <w:rsid w:val="00391AAD"/>
    <w:rsid w:val="003F0D69"/>
    <w:rsid w:val="00413530"/>
    <w:rsid w:val="00481BEA"/>
    <w:rsid w:val="00484F2D"/>
    <w:rsid w:val="00486A1C"/>
    <w:rsid w:val="00516CDD"/>
    <w:rsid w:val="00624D89"/>
    <w:rsid w:val="0066738A"/>
    <w:rsid w:val="0067321D"/>
    <w:rsid w:val="006E0CC8"/>
    <w:rsid w:val="007631E7"/>
    <w:rsid w:val="00794CD7"/>
    <w:rsid w:val="008D7A4E"/>
    <w:rsid w:val="0091178F"/>
    <w:rsid w:val="009209A6"/>
    <w:rsid w:val="00936056"/>
    <w:rsid w:val="009975F3"/>
    <w:rsid w:val="00A020BC"/>
    <w:rsid w:val="00A11D27"/>
    <w:rsid w:val="00A319F9"/>
    <w:rsid w:val="00A32D1F"/>
    <w:rsid w:val="00AE1EA4"/>
    <w:rsid w:val="00B02214"/>
    <w:rsid w:val="00B60DC4"/>
    <w:rsid w:val="00B61B41"/>
    <w:rsid w:val="00C319AB"/>
    <w:rsid w:val="00CB1F06"/>
    <w:rsid w:val="00D12BE2"/>
    <w:rsid w:val="00DD733C"/>
    <w:rsid w:val="00EE3CAC"/>
    <w:rsid w:val="00F26E67"/>
    <w:rsid w:val="00F72291"/>
    <w:rsid w:val="00F8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AEAF"/>
  <w15:chartTrackingRefBased/>
  <w15:docId w15:val="{3AABEB97-3B4C-4FFD-9CEC-087F4C08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pkg.jenkins.io/rpm-stable/jenkins.repo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betawins/Techie_horizon_Login_app.git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pkg.jenkins.io/redhat-stable/jenkins.io-2023.key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31</cp:revision>
  <dcterms:created xsi:type="dcterms:W3CDTF">2026-05-11T09:12:00Z</dcterms:created>
  <dcterms:modified xsi:type="dcterms:W3CDTF">2026-05-12T07:15:00Z</dcterms:modified>
</cp:coreProperties>
</file>