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BCC7" w14:textId="5BBC4C3F" w:rsidR="00915945" w:rsidRDefault="00803558" w:rsidP="00915945">
      <w:r w:rsidRPr="00803558">
        <w:rPr>
          <w:b/>
          <w:bCs/>
          <w:i/>
          <w:iCs/>
          <w:sz w:val="30"/>
          <w:szCs w:val="30"/>
          <w:lang w:val="en-US"/>
        </w:rPr>
        <w:t>Task on terraform -06</w:t>
      </w:r>
      <w:r>
        <w:rPr>
          <w:b/>
          <w:bCs/>
          <w:i/>
          <w:iCs/>
          <w:sz w:val="30"/>
          <w:szCs w:val="30"/>
          <w:lang w:val="en-US"/>
        </w:rPr>
        <w:br/>
      </w:r>
      <w:r w:rsidR="00DD2F1F" w:rsidRPr="00DD2F1F">
        <w:t xml:space="preserve">1). Watch the </w:t>
      </w:r>
      <w:r w:rsidR="00DD2F1F" w:rsidRPr="00DD2F1F">
        <w:rPr>
          <w:b/>
          <w:bCs/>
        </w:rPr>
        <w:t>Terraform-06</w:t>
      </w:r>
      <w:r w:rsidR="00DD2F1F" w:rsidRPr="00DD2F1F">
        <w:t xml:space="preserve"> video.</w:t>
      </w:r>
      <w:r w:rsidR="00DD2F1F">
        <w:t xml:space="preserve"> </w:t>
      </w:r>
      <w:r w:rsidR="00DD2F1F">
        <w:br/>
        <w:t>Watched the video -YES</w:t>
      </w:r>
      <w:r w:rsidR="00E141C4">
        <w:br/>
      </w:r>
      <w:r w:rsidR="00DD2F1F" w:rsidRPr="00DD2F1F">
        <w:br/>
        <w:t>2). Execute the script shown in the video.</w:t>
      </w:r>
      <w:r w:rsidR="00DD2F1F">
        <w:br/>
      </w:r>
      <w:r w:rsidR="00E141C4">
        <w:br/>
      </w:r>
      <w:r w:rsidR="00915945">
        <w:t>Terraform Module</w:t>
      </w:r>
    </w:p>
    <w:p w14:paraId="6D3B03BE" w14:textId="77777777" w:rsidR="00915945" w:rsidRDefault="00915945" w:rsidP="00915945">
      <w:r>
        <w:t>A Terraform module is a reusable package of Terraform code that groups resources together</w:t>
      </w:r>
    </w:p>
    <w:p w14:paraId="0C0B8DFB" w14:textId="77777777" w:rsidR="00915945" w:rsidRDefault="00915945" w:rsidP="00915945">
      <w:r>
        <w:t>and can be used multiple times.</w:t>
      </w:r>
    </w:p>
    <w:p w14:paraId="325296B3" w14:textId="27C4C79E" w:rsidR="00915945" w:rsidRDefault="00E141C4" w:rsidP="00915945">
      <w:r>
        <w:t>Let’s</w:t>
      </w:r>
      <w:r w:rsidR="00915945">
        <w:t xml:space="preserve"> create a directory first called </w:t>
      </w:r>
      <w:proofErr w:type="spellStart"/>
      <w:r w:rsidR="00915945">
        <w:t>aws_instance</w:t>
      </w:r>
      <w:proofErr w:type="spellEnd"/>
    </w:p>
    <w:p w14:paraId="256C1391" w14:textId="7D1FCDDC" w:rsidR="00915945" w:rsidRDefault="00915945" w:rsidP="00915945">
      <w:r>
        <w:t xml:space="preserve">In directory </w:t>
      </w:r>
      <w:r w:rsidR="00E141C4">
        <w:t>let’s</w:t>
      </w:r>
      <w:r>
        <w:t xml:space="preserve"> create two files</w:t>
      </w:r>
    </w:p>
    <w:p w14:paraId="3E37608B" w14:textId="77777777" w:rsidR="00915945" w:rsidRDefault="00915945" w:rsidP="00915945">
      <w:r>
        <w:t>1. main.tf</w:t>
      </w:r>
    </w:p>
    <w:p w14:paraId="34130151" w14:textId="297519DA" w:rsidR="0082604D" w:rsidRDefault="00915945" w:rsidP="0082604D">
      <w:r>
        <w:t>2. variables.t</w:t>
      </w:r>
      <w:r w:rsidR="00E141C4">
        <w:t>f</w:t>
      </w:r>
      <w:r w:rsidR="00E141C4">
        <w:br/>
      </w:r>
      <w:r w:rsidR="00306776">
        <w:rPr>
          <w:noProof/>
        </w:rPr>
        <w:drawing>
          <wp:inline distT="0" distB="0" distL="0" distR="0" wp14:anchorId="183EE460" wp14:editId="34342D5A">
            <wp:extent cx="5731510" cy="988695"/>
            <wp:effectExtent l="0" t="0" r="2540" b="1905"/>
            <wp:docPr id="1004405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59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04D">
        <w:t>Now let</w:t>
      </w:r>
      <w:r w:rsidR="009F28C5">
        <w:t>’</w:t>
      </w:r>
      <w:r w:rsidR="0082604D">
        <w:t>s create another directory called development</w:t>
      </w:r>
    </w:p>
    <w:p w14:paraId="16884108" w14:textId="77777777" w:rsidR="00652131" w:rsidRDefault="0082604D" w:rsidP="00652131">
      <w:r>
        <w:t>In this let</w:t>
      </w:r>
      <w:r w:rsidR="009F28C5">
        <w:t>’</w:t>
      </w:r>
      <w:r>
        <w:t>s create another main.tf</w:t>
      </w:r>
      <w:r w:rsidR="00E141C4">
        <w:br/>
      </w:r>
      <w:r w:rsidR="009027ED">
        <w:rPr>
          <w:noProof/>
        </w:rPr>
        <w:drawing>
          <wp:inline distT="0" distB="0" distL="0" distR="0" wp14:anchorId="4FA7BF32" wp14:editId="7949BEF7">
            <wp:extent cx="5731510" cy="2125980"/>
            <wp:effectExtent l="0" t="0" r="2540" b="7620"/>
            <wp:docPr id="1979492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27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E7" w:rsidRPr="00DE65E7">
        <w:t>Let</w:t>
      </w:r>
      <w:r w:rsidR="00DE65E7">
        <w:t>’</w:t>
      </w:r>
      <w:r w:rsidR="00DE65E7" w:rsidRPr="00DE65E7">
        <w:t xml:space="preserve">s change the directory go to </w:t>
      </w:r>
      <w:proofErr w:type="spellStart"/>
      <w:r w:rsidR="00DE65E7" w:rsidRPr="00DE65E7">
        <w:t>aws_instance</w:t>
      </w:r>
      <w:proofErr w:type="spellEnd"/>
      <w:r w:rsidR="00DE65E7" w:rsidRPr="00DE65E7">
        <w:t xml:space="preserve"> directory and </w:t>
      </w:r>
      <w:proofErr w:type="gramStart"/>
      <w:r w:rsidR="00DE65E7" w:rsidRPr="00DE65E7">
        <w:t>lets</w:t>
      </w:r>
      <w:proofErr w:type="gramEnd"/>
      <w:r w:rsidR="00DE65E7" w:rsidRPr="00DE65E7">
        <w:t xml:space="preserve"> perform terraform </w:t>
      </w:r>
      <w:proofErr w:type="spellStart"/>
      <w:r w:rsidR="00DE65E7" w:rsidRPr="00DE65E7">
        <w:t>init</w:t>
      </w:r>
      <w:proofErr w:type="spellEnd"/>
      <w:r w:rsidR="00E15C16">
        <w:rPr>
          <w:noProof/>
        </w:rPr>
        <w:lastRenderedPageBreak/>
        <w:drawing>
          <wp:inline distT="0" distB="0" distL="0" distR="0" wp14:anchorId="57C85BDC" wp14:editId="334F3105">
            <wp:extent cx="5731510" cy="3641725"/>
            <wp:effectExtent l="0" t="0" r="2540" b="0"/>
            <wp:docPr id="1173831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115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1C4">
        <w:br/>
      </w:r>
      <w:r w:rsidR="00EB74BB">
        <w:t xml:space="preserve">Now </w:t>
      </w:r>
      <w:r w:rsidR="006D46BA">
        <w:t>let’s</w:t>
      </w:r>
      <w:r w:rsidR="00EB74BB">
        <w:t xml:space="preserve"> execute terraform</w:t>
      </w:r>
      <w:r w:rsidR="006D46BA">
        <w:t xml:space="preserve"> plan and terraform</w:t>
      </w:r>
      <w:r w:rsidR="00EB74BB">
        <w:t xml:space="preserve"> apply</w:t>
      </w:r>
      <w:r w:rsidR="006D46BA">
        <w:t xml:space="preserve">: </w:t>
      </w:r>
      <w:r w:rsidR="007469CE">
        <w:rPr>
          <w:noProof/>
        </w:rPr>
        <w:drawing>
          <wp:inline distT="0" distB="0" distL="0" distR="0" wp14:anchorId="7FE147A4" wp14:editId="1831D36D">
            <wp:extent cx="5731510" cy="3592830"/>
            <wp:effectExtent l="0" t="0" r="2540" b="7620"/>
            <wp:docPr id="803343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4388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045">
        <w:rPr>
          <w:noProof/>
        </w:rPr>
        <w:lastRenderedPageBreak/>
        <w:drawing>
          <wp:inline distT="0" distB="0" distL="0" distR="0" wp14:anchorId="16C1ECF9" wp14:editId="5EA51336">
            <wp:extent cx="5731510" cy="3768090"/>
            <wp:effectExtent l="0" t="0" r="2540" b="3810"/>
            <wp:docPr id="1164643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333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648">
        <w:rPr>
          <w:noProof/>
        </w:rPr>
        <w:drawing>
          <wp:inline distT="0" distB="0" distL="0" distR="0" wp14:anchorId="7306C4BD" wp14:editId="0F8BA39B">
            <wp:extent cx="5400675" cy="4286250"/>
            <wp:effectExtent l="0" t="0" r="9525" b="0"/>
            <wp:docPr id="2096076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651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573">
        <w:br/>
      </w:r>
      <w:r w:rsidR="00A74573" w:rsidRPr="00A74573">
        <w:t>Now we can see terraform.tf file has been created in Development Directory</w:t>
      </w:r>
      <w:r w:rsidR="00A74573">
        <w:t xml:space="preserve">: </w:t>
      </w:r>
      <w:r w:rsidR="00A74573">
        <w:rPr>
          <w:noProof/>
        </w:rPr>
        <w:lastRenderedPageBreak/>
        <w:drawing>
          <wp:inline distT="0" distB="0" distL="0" distR="0" wp14:anchorId="0DF7336C" wp14:editId="579727F4">
            <wp:extent cx="3324225" cy="4581525"/>
            <wp:effectExtent l="0" t="0" r="9525" b="9525"/>
            <wp:docPr id="1998207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0767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131">
        <w:br/>
        <w:t>Terraform Workspace</w:t>
      </w:r>
    </w:p>
    <w:p w14:paraId="04339A64" w14:textId="77777777" w:rsidR="00652131" w:rsidRDefault="00652131" w:rsidP="00652131">
      <w:r>
        <w:t>Workspace can be used if we have multiple projects/environments using the same configuration.</w:t>
      </w:r>
    </w:p>
    <w:p w14:paraId="16259AAA" w14:textId="77777777" w:rsidR="0098220A" w:rsidRDefault="007D58EE" w:rsidP="0098220A">
      <w:pPr>
        <w:rPr>
          <w:noProof/>
        </w:rPr>
      </w:pPr>
      <w:r>
        <w:t>Let’s</w:t>
      </w:r>
      <w:r w:rsidR="00652131">
        <w:t xml:space="preserve"> create main.tf and variables.tf files.</w:t>
      </w:r>
      <w:r w:rsidR="002A5ED2" w:rsidRPr="002A5ED2">
        <w:rPr>
          <w:noProof/>
        </w:rPr>
        <w:t xml:space="preserve"> </w:t>
      </w:r>
      <w:r w:rsidR="002A5ED2">
        <w:rPr>
          <w:noProof/>
        </w:rPr>
        <w:drawing>
          <wp:inline distT="0" distB="0" distL="0" distR="0" wp14:anchorId="05A827AA" wp14:editId="0BE93DD1">
            <wp:extent cx="5731510" cy="1174115"/>
            <wp:effectExtent l="0" t="0" r="2540" b="6985"/>
            <wp:docPr id="19704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3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20A">
        <w:rPr>
          <w:noProof/>
        </w:rPr>
        <w:t>For creating workspace</w:t>
      </w:r>
    </w:p>
    <w:p w14:paraId="20075EC5" w14:textId="734610B4" w:rsidR="00E4027E" w:rsidRDefault="0098220A" w:rsidP="00E4027E">
      <w:r>
        <w:rPr>
          <w:noProof/>
        </w:rPr>
        <w:t xml:space="preserve">terraform workspace new projectA </w:t>
      </w:r>
      <w:r>
        <w:rPr>
          <w:rFonts w:ascii="Cambria Math" w:hAnsi="Cambria Math" w:cs="Cambria Math"/>
          <w:noProof/>
        </w:rPr>
        <w:t>⇒</w:t>
      </w:r>
      <w:r>
        <w:rPr>
          <w:noProof/>
        </w:rPr>
        <w:t xml:space="preserve"> for creating a new workspace</w:t>
      </w:r>
      <w:r w:rsidR="00BB5433">
        <w:rPr>
          <w:noProof/>
        </w:rPr>
        <w:drawing>
          <wp:inline distT="0" distB="0" distL="0" distR="0" wp14:anchorId="48181774" wp14:editId="65057ED4">
            <wp:extent cx="5731510" cy="1172210"/>
            <wp:effectExtent l="0" t="0" r="2540" b="8890"/>
            <wp:docPr id="10596432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4325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11F" w:rsidRPr="00AE211F">
        <w:rPr>
          <w:noProof/>
        </w:rPr>
        <w:t>We can see the new workspace created in terraform.tfstate.d</w:t>
      </w:r>
      <w:r w:rsidR="004D2F14">
        <w:rPr>
          <w:noProof/>
        </w:rPr>
        <w:lastRenderedPageBreak/>
        <w:drawing>
          <wp:inline distT="0" distB="0" distL="0" distR="0" wp14:anchorId="44FA4B00" wp14:editId="23C7CB57">
            <wp:extent cx="3400425" cy="2638425"/>
            <wp:effectExtent l="0" t="0" r="9525" b="9525"/>
            <wp:docPr id="2962296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960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C90">
        <w:rPr>
          <w:noProof/>
        </w:rPr>
        <w:br/>
      </w:r>
      <w:r w:rsidR="00885C90" w:rsidRPr="00885C90">
        <w:t xml:space="preserve">terraform workspace list </w:t>
      </w:r>
      <w:r w:rsidR="00885C90" w:rsidRPr="00885C90">
        <w:rPr>
          <w:rFonts w:ascii="Cambria Math" w:hAnsi="Cambria Math" w:cs="Cambria Math"/>
        </w:rPr>
        <w:t>⇒</w:t>
      </w:r>
      <w:r w:rsidR="00885C90" w:rsidRPr="00885C90">
        <w:t xml:space="preserve"> for getting list of </w:t>
      </w:r>
      <w:proofErr w:type="gramStart"/>
      <w:r w:rsidR="00885C90" w:rsidRPr="00885C90">
        <w:t>workspace</w:t>
      </w:r>
      <w:proofErr w:type="gramEnd"/>
      <w:r w:rsidR="004211A1">
        <w:t xml:space="preserve">: </w:t>
      </w:r>
      <w:r w:rsidR="00EB4F7A">
        <w:rPr>
          <w:noProof/>
        </w:rPr>
        <w:drawing>
          <wp:inline distT="0" distB="0" distL="0" distR="0" wp14:anchorId="0D7F567D" wp14:editId="4A93A97D">
            <wp:extent cx="5600700" cy="1047750"/>
            <wp:effectExtent l="0" t="0" r="0" b="0"/>
            <wp:docPr id="21321485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852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F7A" w:rsidRPr="00EB4F7A">
        <w:t xml:space="preserve">terraform workspace </w:t>
      </w:r>
      <w:proofErr w:type="spellStart"/>
      <w:r w:rsidR="00EB4F7A" w:rsidRPr="00EB4F7A">
        <w:t>selecr</w:t>
      </w:r>
      <w:proofErr w:type="spellEnd"/>
      <w:r w:rsidR="00EB4F7A" w:rsidRPr="00EB4F7A">
        <w:t xml:space="preserve"> </w:t>
      </w:r>
      <w:proofErr w:type="spellStart"/>
      <w:r w:rsidR="00EB4F7A" w:rsidRPr="00EB4F7A">
        <w:t>projectA</w:t>
      </w:r>
      <w:proofErr w:type="spellEnd"/>
      <w:r w:rsidR="00EB4F7A" w:rsidRPr="00EB4F7A">
        <w:t xml:space="preserve"> to </w:t>
      </w:r>
      <w:proofErr w:type="spellStart"/>
      <w:r w:rsidR="00EB4F7A" w:rsidRPr="00EB4F7A">
        <w:t>swtich</w:t>
      </w:r>
      <w:proofErr w:type="spellEnd"/>
      <w:r w:rsidR="00EB4F7A" w:rsidRPr="00EB4F7A">
        <w:t xml:space="preserve"> to specific workspace</w:t>
      </w:r>
      <w:r w:rsidR="0096606A">
        <w:rPr>
          <w:noProof/>
        </w:rPr>
        <w:drawing>
          <wp:inline distT="0" distB="0" distL="0" distR="0" wp14:anchorId="61B79B26" wp14:editId="07C10CF2">
            <wp:extent cx="5731510" cy="497205"/>
            <wp:effectExtent l="0" t="0" r="2540" b="0"/>
            <wp:docPr id="19964184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1848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1C4">
        <w:br/>
      </w:r>
      <w:r w:rsidR="00FA550C" w:rsidRPr="00FA550C">
        <w:t xml:space="preserve">Lets check if the folder called </w:t>
      </w:r>
      <w:proofErr w:type="spellStart"/>
      <w:r w:rsidR="00FA550C" w:rsidRPr="00FA550C">
        <w:t>ProjectA</w:t>
      </w:r>
      <w:proofErr w:type="spellEnd"/>
      <w:r w:rsidR="001D0DCF">
        <w:rPr>
          <w:noProof/>
        </w:rPr>
        <w:drawing>
          <wp:inline distT="0" distB="0" distL="0" distR="0" wp14:anchorId="25AD6C9A" wp14:editId="70E3C0A5">
            <wp:extent cx="5731510" cy="2684780"/>
            <wp:effectExtent l="0" t="0" r="2540" b="1270"/>
            <wp:docPr id="401370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7034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D7B">
        <w:br/>
      </w:r>
      <w:r w:rsidR="00B67651">
        <w:t>Firstly go one step back with cd</w:t>
      </w:r>
      <w:proofErr w:type="gramStart"/>
      <w:r w:rsidR="00B67651">
        <w:t xml:space="preserve"> ..</w:t>
      </w:r>
      <w:proofErr w:type="gramEnd"/>
      <w:r w:rsidR="00B67651">
        <w:t xml:space="preserve"> and then execute this below command: </w:t>
      </w:r>
      <w:r w:rsidR="00B67651">
        <w:br/>
      </w:r>
      <w:proofErr w:type="spellStart"/>
      <w:r w:rsidR="00827D7B" w:rsidRPr="00827D7B">
        <w:t>Lets</w:t>
      </w:r>
      <w:proofErr w:type="spellEnd"/>
      <w:r w:rsidR="00827D7B" w:rsidRPr="00827D7B">
        <w:t xml:space="preserve"> do terraform </w:t>
      </w:r>
      <w:proofErr w:type="spellStart"/>
      <w:r w:rsidR="00827D7B" w:rsidRPr="00827D7B">
        <w:t>init</w:t>
      </w:r>
      <w:proofErr w:type="spellEnd"/>
      <w:r w:rsidR="00827D7B" w:rsidRPr="00827D7B">
        <w:t xml:space="preserve"> now</w:t>
      </w:r>
      <w:r w:rsidR="00931363">
        <w:sym w:font="Wingdings" w:char="F0E0"/>
      </w:r>
      <w:r w:rsidR="00931363">
        <w:t xml:space="preserve"> </w:t>
      </w:r>
      <w:r w:rsidR="00827D7B" w:rsidRPr="00827D7B">
        <w:t>terraform apply</w:t>
      </w:r>
      <w:r w:rsidR="00407506">
        <w:t>:</w:t>
      </w:r>
      <w:r w:rsidR="00E141C4">
        <w:br/>
      </w:r>
      <w:r w:rsidR="00407506">
        <w:rPr>
          <w:noProof/>
        </w:rPr>
        <w:lastRenderedPageBreak/>
        <w:drawing>
          <wp:inline distT="0" distB="0" distL="0" distR="0" wp14:anchorId="5FA63399" wp14:editId="21BFF332">
            <wp:extent cx="5638800" cy="2305050"/>
            <wp:effectExtent l="0" t="0" r="0" b="0"/>
            <wp:docPr id="6471399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9992" name="Picture 1" descr="A screenshot of a computer erro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783">
        <w:rPr>
          <w:noProof/>
        </w:rPr>
        <w:drawing>
          <wp:inline distT="0" distB="0" distL="0" distR="0" wp14:anchorId="3163229D" wp14:editId="3F991024">
            <wp:extent cx="5731510" cy="1892300"/>
            <wp:effectExtent l="0" t="0" r="2540" b="0"/>
            <wp:docPr id="1861896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63" name="Picture 1" descr="A screen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60">
        <w:br/>
      </w:r>
      <w:proofErr w:type="spellStart"/>
      <w:r w:rsidR="00644060" w:rsidRPr="00644060">
        <w:t>Lets</w:t>
      </w:r>
      <w:proofErr w:type="spellEnd"/>
      <w:r w:rsidR="00644060" w:rsidRPr="00644060">
        <w:t xml:space="preserve"> check in </w:t>
      </w:r>
      <w:proofErr w:type="spellStart"/>
      <w:r w:rsidR="00644060" w:rsidRPr="00644060">
        <w:t>aws</w:t>
      </w:r>
      <w:proofErr w:type="spellEnd"/>
      <w:r w:rsidR="00644060" w:rsidRPr="00644060">
        <w:t xml:space="preserve"> ec2 if the instance has been created or not</w:t>
      </w:r>
      <w:r w:rsidR="00D52E33">
        <w:t>:</w:t>
      </w:r>
      <w:r w:rsidR="00D52E33">
        <w:br/>
      </w:r>
      <w:r w:rsidR="00D52E33">
        <w:rPr>
          <w:noProof/>
        </w:rPr>
        <w:drawing>
          <wp:inline distT="0" distB="0" distL="0" distR="0" wp14:anchorId="6FA1A822" wp14:editId="7579D483">
            <wp:extent cx="5731510" cy="2047240"/>
            <wp:effectExtent l="0" t="0" r="2540" b="0"/>
            <wp:docPr id="111819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582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E33">
        <w:br/>
      </w:r>
      <w:r w:rsidR="00DD2F1F" w:rsidRPr="00DD2F1F">
        <w:t xml:space="preserve">3). Provision </w:t>
      </w:r>
      <w:r w:rsidR="00DD2F1F" w:rsidRPr="00DD2F1F">
        <w:rPr>
          <w:b/>
          <w:bCs/>
        </w:rPr>
        <w:t>EC2, S3, and VPC</w:t>
      </w:r>
      <w:r w:rsidR="00DD2F1F" w:rsidRPr="00DD2F1F">
        <w:t xml:space="preserve"> using </w:t>
      </w:r>
      <w:r w:rsidR="00DD2F1F" w:rsidRPr="00DD2F1F">
        <w:rPr>
          <w:b/>
          <w:bCs/>
        </w:rPr>
        <w:t>Terraform modules</w:t>
      </w:r>
      <w:r w:rsidR="00DD2F1F" w:rsidRPr="00DD2F1F">
        <w:t>.</w:t>
      </w:r>
      <w:r w:rsidR="00E64CE5">
        <w:br/>
      </w:r>
      <w:proofErr w:type="spellStart"/>
      <w:r w:rsidR="00E4027E">
        <w:t>Lets</w:t>
      </w:r>
      <w:proofErr w:type="spellEnd"/>
      <w:r w:rsidR="00E4027E">
        <w:t xml:space="preserve"> create folders</w:t>
      </w:r>
    </w:p>
    <w:p w14:paraId="55CB6975" w14:textId="77777777" w:rsidR="00E4027E" w:rsidRDefault="00E4027E" w:rsidP="00E4027E">
      <w:proofErr w:type="spellStart"/>
      <w:r>
        <w:t>mkdir</w:t>
      </w:r>
      <w:proofErr w:type="spellEnd"/>
      <w:r>
        <w:t xml:space="preserve"> modules</w:t>
      </w:r>
    </w:p>
    <w:p w14:paraId="779988B0" w14:textId="77777777" w:rsidR="00E4027E" w:rsidRDefault="00E4027E" w:rsidP="00E4027E">
      <w:proofErr w:type="spellStart"/>
      <w:r>
        <w:t>mkdir</w:t>
      </w:r>
      <w:proofErr w:type="spellEnd"/>
      <w:r>
        <w:t xml:space="preserve"> modules\</w:t>
      </w:r>
      <w:proofErr w:type="spellStart"/>
      <w:r>
        <w:t>vpc</w:t>
      </w:r>
      <w:proofErr w:type="spellEnd"/>
    </w:p>
    <w:p w14:paraId="581DCA50" w14:textId="77777777" w:rsidR="00E4027E" w:rsidRDefault="00E4027E" w:rsidP="00E4027E">
      <w:proofErr w:type="spellStart"/>
      <w:r>
        <w:t>mkdir</w:t>
      </w:r>
      <w:proofErr w:type="spellEnd"/>
      <w:r>
        <w:t xml:space="preserve"> modules\ec2</w:t>
      </w:r>
    </w:p>
    <w:p w14:paraId="6EF4F139" w14:textId="77777777" w:rsidR="000F5735" w:rsidRDefault="00E4027E" w:rsidP="000F5735">
      <w:proofErr w:type="spellStart"/>
      <w:r>
        <w:t>mkdir</w:t>
      </w:r>
      <w:proofErr w:type="spellEnd"/>
      <w:r>
        <w:t xml:space="preserve"> modules\s3</w:t>
      </w:r>
      <w:r>
        <w:br/>
      </w:r>
      <w:r>
        <w:br/>
      </w:r>
      <w:r>
        <w:br/>
      </w:r>
      <w:r w:rsidR="00086073">
        <w:rPr>
          <w:noProof/>
        </w:rPr>
        <w:lastRenderedPageBreak/>
        <w:drawing>
          <wp:inline distT="0" distB="0" distL="0" distR="0" wp14:anchorId="46591455" wp14:editId="626DD6D2">
            <wp:extent cx="3419475" cy="2409825"/>
            <wp:effectExtent l="0" t="0" r="9525" b="9525"/>
            <wp:docPr id="9342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11F">
        <w:br/>
      </w:r>
      <w:r w:rsidR="00E1711F">
        <w:sym w:font="Wingdings" w:char="F0E0"/>
      </w:r>
      <w:r w:rsidR="00E1711F">
        <w:t xml:space="preserve"> </w:t>
      </w:r>
      <w:r w:rsidR="00E1711F" w:rsidRPr="00E1711F">
        <w:t xml:space="preserve">Inside your root project directory (terraform-project), create a file </w:t>
      </w:r>
      <w:proofErr w:type="spellStart"/>
      <w:proofErr w:type="gramStart"/>
      <w:r w:rsidR="00E1711F" w:rsidRPr="00E1711F">
        <w:t>named:provider.tf</w:t>
      </w:r>
      <w:proofErr w:type="spellEnd"/>
      <w:proofErr w:type="gramEnd"/>
      <w:r w:rsidR="00B723D3">
        <w:br/>
      </w:r>
      <w:r w:rsidR="00B723D3">
        <w:rPr>
          <w:noProof/>
        </w:rPr>
        <w:drawing>
          <wp:inline distT="0" distB="0" distL="0" distR="0" wp14:anchorId="03F7AD2C" wp14:editId="08AF3966">
            <wp:extent cx="5731510" cy="3084830"/>
            <wp:effectExtent l="0" t="0" r="2540" b="1270"/>
            <wp:docPr id="11678599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9947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735">
        <w:br/>
      </w:r>
      <w:r w:rsidR="000F5735">
        <w:t>Why Do We Create provider.tf?</w:t>
      </w:r>
    </w:p>
    <w:p w14:paraId="45D70793" w14:textId="77777777" w:rsidR="000F5735" w:rsidRDefault="000F5735" w:rsidP="000F5735">
      <w:r>
        <w:t>This file tells Terraform:</w:t>
      </w:r>
    </w:p>
    <w:p w14:paraId="654A7395" w14:textId="77777777" w:rsidR="000F5735" w:rsidRDefault="000F5735" w:rsidP="000F5735">
      <w:r>
        <w:t>1. Which cloud provider to use (AWS)</w:t>
      </w:r>
    </w:p>
    <w:p w14:paraId="74410B85" w14:textId="77777777" w:rsidR="000F5735" w:rsidRDefault="000F5735" w:rsidP="000F5735">
      <w:r>
        <w:t>2. Which AWS provider version to download</w:t>
      </w:r>
    </w:p>
    <w:p w14:paraId="7E63D8D6" w14:textId="77777777" w:rsidR="000F5735" w:rsidRDefault="000F5735" w:rsidP="000F5735">
      <w:r>
        <w:t>3. Which AWS region to deploy resources into</w:t>
      </w:r>
    </w:p>
    <w:p w14:paraId="68EC9789" w14:textId="77777777" w:rsidR="00CC2C6C" w:rsidRDefault="000F5735" w:rsidP="000F5735">
      <w:r>
        <w:sym w:font="Wingdings" w:char="F0E0"/>
      </w:r>
      <w:r>
        <w:t xml:space="preserve"> </w:t>
      </w:r>
      <w:r>
        <w:t>Terraform reads provider.tf and downloads the AWS provider plugin.</w:t>
      </w:r>
      <w:r w:rsidR="00E4027E">
        <w:br/>
      </w:r>
      <w:r w:rsidR="00CC2C6C">
        <w:br/>
      </w:r>
      <w:r w:rsidR="00CC2C6C" w:rsidRPr="00CC2C6C">
        <w:t xml:space="preserve">Now </w:t>
      </w:r>
      <w:proofErr w:type="spellStart"/>
      <w:proofErr w:type="gramStart"/>
      <w:r w:rsidR="00CC2C6C" w:rsidRPr="00CC2C6C">
        <w:t>lets</w:t>
      </w:r>
      <w:proofErr w:type="spellEnd"/>
      <w:proofErr w:type="gramEnd"/>
      <w:r w:rsidR="00CC2C6C" w:rsidRPr="00CC2C6C">
        <w:t xml:space="preserve"> create files inside VPC folder</w:t>
      </w:r>
      <w:r w:rsidR="00CC2C6C">
        <w:t>:</w:t>
      </w:r>
    </w:p>
    <w:p w14:paraId="238EF0DC" w14:textId="77777777" w:rsidR="00137D7C" w:rsidRPr="00137D7C" w:rsidRDefault="001A3A1B" w:rsidP="00137D7C">
      <w:r>
        <w:rPr>
          <w:noProof/>
        </w:rPr>
        <w:lastRenderedPageBreak/>
        <w:drawing>
          <wp:inline distT="0" distB="0" distL="0" distR="0" wp14:anchorId="72417FFE" wp14:editId="432EBF74">
            <wp:extent cx="3371850" cy="3000375"/>
            <wp:effectExtent l="0" t="0" r="0" b="9525"/>
            <wp:docPr id="19002622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229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D7C">
        <w:br/>
      </w:r>
      <w:r w:rsidR="00137D7C">
        <w:sym w:font="Wingdings" w:char="F0E0"/>
      </w:r>
      <w:r w:rsidR="00137D7C">
        <w:t xml:space="preserve"> create variable.tf</w:t>
      </w:r>
      <w:r w:rsidR="00137D7C">
        <w:br/>
      </w:r>
      <w:r w:rsidR="00137D7C" w:rsidRPr="00137D7C">
        <w:t>variable "</w:t>
      </w:r>
      <w:proofErr w:type="spellStart"/>
      <w:r w:rsidR="00137D7C" w:rsidRPr="00137D7C">
        <w:t>vpc_cidr</w:t>
      </w:r>
      <w:proofErr w:type="spellEnd"/>
      <w:r w:rsidR="00137D7C" w:rsidRPr="00137D7C">
        <w:t>" {</w:t>
      </w:r>
    </w:p>
    <w:p w14:paraId="3DBAE98F" w14:textId="77777777" w:rsidR="00137D7C" w:rsidRPr="00137D7C" w:rsidRDefault="00137D7C" w:rsidP="00137D7C">
      <w:r w:rsidRPr="00137D7C">
        <w:t>  description = "CIDR block for VPC"</w:t>
      </w:r>
    </w:p>
    <w:p w14:paraId="469EF149" w14:textId="77777777" w:rsidR="00137D7C" w:rsidRPr="00137D7C" w:rsidRDefault="00137D7C" w:rsidP="00137D7C">
      <w:r w:rsidRPr="00137D7C">
        <w:t>  type        = string</w:t>
      </w:r>
    </w:p>
    <w:p w14:paraId="5A9B4B4B" w14:textId="77777777" w:rsidR="00137D7C" w:rsidRPr="00137D7C" w:rsidRDefault="00137D7C" w:rsidP="00137D7C">
      <w:r w:rsidRPr="00137D7C">
        <w:t>}</w:t>
      </w:r>
    </w:p>
    <w:p w14:paraId="12A46AEB" w14:textId="77777777" w:rsidR="00137D7C" w:rsidRPr="00137D7C" w:rsidRDefault="00137D7C" w:rsidP="00137D7C">
      <w:r w:rsidRPr="00137D7C">
        <w:t>variable "</w:t>
      </w:r>
      <w:proofErr w:type="spellStart"/>
      <w:r w:rsidRPr="00137D7C">
        <w:t>subnet_cidr</w:t>
      </w:r>
      <w:proofErr w:type="spellEnd"/>
      <w:r w:rsidRPr="00137D7C">
        <w:t>" {</w:t>
      </w:r>
    </w:p>
    <w:p w14:paraId="48A677B6" w14:textId="77777777" w:rsidR="00137D7C" w:rsidRPr="00137D7C" w:rsidRDefault="00137D7C" w:rsidP="00137D7C">
      <w:r w:rsidRPr="00137D7C">
        <w:t>  description = "CIDR block for subnet"</w:t>
      </w:r>
    </w:p>
    <w:p w14:paraId="354B5FC1" w14:textId="77777777" w:rsidR="00137D7C" w:rsidRPr="00137D7C" w:rsidRDefault="00137D7C" w:rsidP="00137D7C">
      <w:r w:rsidRPr="00137D7C">
        <w:t>  type        = string</w:t>
      </w:r>
    </w:p>
    <w:p w14:paraId="27A53267" w14:textId="77777777" w:rsidR="00137D7C" w:rsidRPr="00137D7C" w:rsidRDefault="00137D7C" w:rsidP="00137D7C">
      <w:r w:rsidRPr="00137D7C">
        <w:t>}</w:t>
      </w:r>
    </w:p>
    <w:p w14:paraId="582CAC19" w14:textId="77777777" w:rsidR="00BE7DEC" w:rsidRPr="00BE7DEC" w:rsidRDefault="00050B2F" w:rsidP="00BE7DEC">
      <w:r>
        <w:rPr>
          <w:noProof/>
        </w:rPr>
        <w:drawing>
          <wp:inline distT="0" distB="0" distL="0" distR="0" wp14:anchorId="6833E92F" wp14:editId="16D807ED">
            <wp:extent cx="5731510" cy="2336165"/>
            <wp:effectExtent l="0" t="0" r="2540" b="6985"/>
            <wp:docPr id="1825946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62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t xml:space="preserve"> </w:t>
      </w:r>
      <w:r w:rsidRPr="00050B2F">
        <w:t>Create main.tf</w:t>
      </w:r>
      <w:r w:rsidR="00BE7DEC">
        <w:br/>
      </w:r>
      <w:r w:rsidR="00BE7DEC" w:rsidRPr="00BE7DEC">
        <w:t>resource "</w:t>
      </w:r>
      <w:proofErr w:type="spellStart"/>
      <w:r w:rsidR="00BE7DEC" w:rsidRPr="00BE7DEC">
        <w:t>aws_vpc</w:t>
      </w:r>
      <w:proofErr w:type="spellEnd"/>
      <w:r w:rsidR="00BE7DEC" w:rsidRPr="00BE7DEC">
        <w:t>" "main" {</w:t>
      </w:r>
    </w:p>
    <w:p w14:paraId="44D3319E" w14:textId="77777777" w:rsidR="00BE7DEC" w:rsidRPr="00BE7DEC" w:rsidRDefault="00BE7DEC" w:rsidP="00BE7DEC">
      <w:r w:rsidRPr="00BE7DEC">
        <w:lastRenderedPageBreak/>
        <w:t xml:space="preserve">  </w:t>
      </w:r>
      <w:proofErr w:type="spellStart"/>
      <w:r w:rsidRPr="00BE7DEC">
        <w:t>cidr_block</w:t>
      </w:r>
      <w:proofErr w:type="spellEnd"/>
      <w:r w:rsidRPr="00BE7DEC">
        <w:t xml:space="preserve"> = </w:t>
      </w:r>
      <w:proofErr w:type="spellStart"/>
      <w:r w:rsidRPr="00BE7DEC">
        <w:t>var.vpc_cidr</w:t>
      </w:r>
      <w:proofErr w:type="spellEnd"/>
    </w:p>
    <w:p w14:paraId="752361DF" w14:textId="77777777" w:rsidR="00BE7DEC" w:rsidRPr="00BE7DEC" w:rsidRDefault="00BE7DEC" w:rsidP="00BE7DEC"/>
    <w:p w14:paraId="696EA24B" w14:textId="77777777" w:rsidR="00BE7DEC" w:rsidRPr="00BE7DEC" w:rsidRDefault="00BE7DEC" w:rsidP="00BE7DEC">
      <w:r w:rsidRPr="00BE7DEC">
        <w:t>  tags = {</w:t>
      </w:r>
    </w:p>
    <w:p w14:paraId="545501DE" w14:textId="77777777" w:rsidR="00BE7DEC" w:rsidRPr="00BE7DEC" w:rsidRDefault="00BE7DEC" w:rsidP="00BE7DEC">
      <w:r w:rsidRPr="00BE7DEC">
        <w:t>    Name = "terraform-</w:t>
      </w:r>
      <w:proofErr w:type="spellStart"/>
      <w:r w:rsidRPr="00BE7DEC">
        <w:t>vpc</w:t>
      </w:r>
      <w:proofErr w:type="spellEnd"/>
      <w:r w:rsidRPr="00BE7DEC">
        <w:t>"</w:t>
      </w:r>
    </w:p>
    <w:p w14:paraId="5C358DB2" w14:textId="77777777" w:rsidR="00BE7DEC" w:rsidRPr="00BE7DEC" w:rsidRDefault="00BE7DEC" w:rsidP="00BE7DEC">
      <w:r w:rsidRPr="00BE7DEC">
        <w:t>  }</w:t>
      </w:r>
    </w:p>
    <w:p w14:paraId="0D89BCA9" w14:textId="77777777" w:rsidR="00BE7DEC" w:rsidRPr="00BE7DEC" w:rsidRDefault="00BE7DEC" w:rsidP="00BE7DEC">
      <w:r w:rsidRPr="00BE7DEC">
        <w:t>}</w:t>
      </w:r>
    </w:p>
    <w:p w14:paraId="78174E72" w14:textId="77777777" w:rsidR="00BE7DEC" w:rsidRPr="00BE7DEC" w:rsidRDefault="00BE7DEC" w:rsidP="00BE7DEC"/>
    <w:p w14:paraId="31296E51" w14:textId="77777777" w:rsidR="00BE7DEC" w:rsidRPr="00BE7DEC" w:rsidRDefault="00BE7DEC" w:rsidP="00BE7DEC">
      <w:r w:rsidRPr="00BE7DEC">
        <w:t>resource "</w:t>
      </w:r>
      <w:proofErr w:type="spellStart"/>
      <w:r w:rsidRPr="00BE7DEC">
        <w:t>aws_subnet</w:t>
      </w:r>
      <w:proofErr w:type="spellEnd"/>
      <w:r w:rsidRPr="00BE7DEC">
        <w:t>" "public" {</w:t>
      </w:r>
    </w:p>
    <w:p w14:paraId="1D79D97E" w14:textId="77777777" w:rsidR="00BE7DEC" w:rsidRPr="00BE7DEC" w:rsidRDefault="00BE7DEC" w:rsidP="00BE7DEC">
      <w:r w:rsidRPr="00BE7DEC">
        <w:t xml:space="preserve">  </w:t>
      </w:r>
      <w:proofErr w:type="spellStart"/>
      <w:r w:rsidRPr="00BE7DEC">
        <w:t>vpc_id</w:t>
      </w:r>
      <w:proofErr w:type="spellEnd"/>
      <w:r w:rsidRPr="00BE7DEC">
        <w:t xml:space="preserve">            = aws_vpc.main.id</w:t>
      </w:r>
    </w:p>
    <w:p w14:paraId="669975DC" w14:textId="77777777" w:rsidR="00BE7DEC" w:rsidRPr="00BE7DEC" w:rsidRDefault="00BE7DEC" w:rsidP="00BE7DEC">
      <w:r w:rsidRPr="00BE7DEC">
        <w:t xml:space="preserve">  </w:t>
      </w:r>
      <w:proofErr w:type="spellStart"/>
      <w:r w:rsidRPr="00BE7DEC">
        <w:t>cidr_block</w:t>
      </w:r>
      <w:proofErr w:type="spellEnd"/>
      <w:r w:rsidRPr="00BE7DEC">
        <w:t xml:space="preserve">        = </w:t>
      </w:r>
      <w:proofErr w:type="spellStart"/>
      <w:proofErr w:type="gramStart"/>
      <w:r w:rsidRPr="00BE7DEC">
        <w:t>var.subnet</w:t>
      </w:r>
      <w:proofErr w:type="gramEnd"/>
      <w:r w:rsidRPr="00BE7DEC">
        <w:t>_cidr</w:t>
      </w:r>
      <w:proofErr w:type="spellEnd"/>
    </w:p>
    <w:p w14:paraId="284B76E1" w14:textId="77777777" w:rsidR="00BE7DEC" w:rsidRPr="00BE7DEC" w:rsidRDefault="00BE7DEC" w:rsidP="00BE7DEC">
      <w:r w:rsidRPr="00BE7DEC">
        <w:t xml:space="preserve">  </w:t>
      </w:r>
      <w:proofErr w:type="spellStart"/>
      <w:r w:rsidRPr="00BE7DEC">
        <w:t>availability_zone</w:t>
      </w:r>
      <w:proofErr w:type="spellEnd"/>
      <w:r w:rsidRPr="00BE7DEC">
        <w:t xml:space="preserve"> = "ap-southeast-2c"</w:t>
      </w:r>
    </w:p>
    <w:p w14:paraId="721C562D" w14:textId="77777777" w:rsidR="00BE7DEC" w:rsidRPr="00BE7DEC" w:rsidRDefault="00BE7DEC" w:rsidP="00BE7DEC"/>
    <w:p w14:paraId="4422DE47" w14:textId="77777777" w:rsidR="00BE7DEC" w:rsidRPr="00BE7DEC" w:rsidRDefault="00BE7DEC" w:rsidP="00BE7DEC">
      <w:r w:rsidRPr="00BE7DEC">
        <w:t>  tags = {</w:t>
      </w:r>
    </w:p>
    <w:p w14:paraId="08B63339" w14:textId="77777777" w:rsidR="00BE7DEC" w:rsidRPr="00BE7DEC" w:rsidRDefault="00BE7DEC" w:rsidP="00BE7DEC">
      <w:r w:rsidRPr="00BE7DEC">
        <w:t>    Name = "public-subnet"</w:t>
      </w:r>
    </w:p>
    <w:p w14:paraId="50D7B49F" w14:textId="77777777" w:rsidR="00BE7DEC" w:rsidRPr="00BE7DEC" w:rsidRDefault="00BE7DEC" w:rsidP="00BE7DEC">
      <w:r w:rsidRPr="00BE7DEC">
        <w:t>  }</w:t>
      </w:r>
    </w:p>
    <w:p w14:paraId="7E392A53" w14:textId="77777777" w:rsidR="00BE7DEC" w:rsidRPr="00BE7DEC" w:rsidRDefault="00BE7DEC" w:rsidP="00BE7DEC">
      <w:r w:rsidRPr="00BE7DEC">
        <w:t>}</w:t>
      </w:r>
    </w:p>
    <w:p w14:paraId="778FC803" w14:textId="77777777" w:rsidR="00B7458B" w:rsidRPr="00B7458B" w:rsidRDefault="00E4027E" w:rsidP="00B7458B">
      <w:r>
        <w:br/>
      </w:r>
      <w:r w:rsidR="00BE7DEC">
        <w:rPr>
          <w:noProof/>
        </w:rPr>
        <w:drawing>
          <wp:inline distT="0" distB="0" distL="0" distR="0" wp14:anchorId="4CF233CB" wp14:editId="1966F075">
            <wp:extent cx="5731510" cy="2752090"/>
            <wp:effectExtent l="0" t="0" r="2540" b="0"/>
            <wp:docPr id="51814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74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F2A">
        <w:br/>
      </w:r>
      <w:r w:rsidR="00431F2A">
        <w:sym w:font="Wingdings" w:char="F0E0"/>
      </w:r>
      <w:r w:rsidR="00431F2A">
        <w:t xml:space="preserve"> </w:t>
      </w:r>
      <w:r w:rsidR="00431F2A" w:rsidRPr="00431F2A">
        <w:t>Create outputs.tf</w:t>
      </w:r>
      <w:r w:rsidR="00B7458B">
        <w:br/>
      </w:r>
      <w:r w:rsidR="00B7458B" w:rsidRPr="00B7458B">
        <w:t>output "</w:t>
      </w:r>
      <w:proofErr w:type="spellStart"/>
      <w:r w:rsidR="00B7458B" w:rsidRPr="00B7458B">
        <w:t>vpc_id</w:t>
      </w:r>
      <w:proofErr w:type="spellEnd"/>
      <w:r w:rsidR="00B7458B" w:rsidRPr="00B7458B">
        <w:t xml:space="preserve">" { </w:t>
      </w:r>
    </w:p>
    <w:p w14:paraId="61F91153" w14:textId="77777777" w:rsidR="00B7458B" w:rsidRPr="00B7458B" w:rsidRDefault="00B7458B" w:rsidP="00B7458B">
      <w:r w:rsidRPr="00B7458B">
        <w:t xml:space="preserve">value = aws_vpc.main.id </w:t>
      </w:r>
    </w:p>
    <w:p w14:paraId="2B1A8F45" w14:textId="77777777" w:rsidR="00B7458B" w:rsidRPr="00B7458B" w:rsidRDefault="00B7458B" w:rsidP="00B7458B">
      <w:r w:rsidRPr="00B7458B">
        <w:lastRenderedPageBreak/>
        <w:t xml:space="preserve">} </w:t>
      </w:r>
    </w:p>
    <w:p w14:paraId="34F7160B" w14:textId="77777777" w:rsidR="00B7458B" w:rsidRPr="00B7458B" w:rsidRDefault="00B7458B" w:rsidP="00B7458B">
      <w:r w:rsidRPr="00B7458B">
        <w:t>output "</w:t>
      </w:r>
      <w:proofErr w:type="spellStart"/>
      <w:r w:rsidRPr="00B7458B">
        <w:t>subnet_id</w:t>
      </w:r>
      <w:proofErr w:type="spellEnd"/>
      <w:r w:rsidRPr="00B7458B">
        <w:t xml:space="preserve">" { </w:t>
      </w:r>
    </w:p>
    <w:p w14:paraId="061584E2" w14:textId="77777777" w:rsidR="00B7458B" w:rsidRPr="00B7458B" w:rsidRDefault="00B7458B" w:rsidP="00B7458B">
      <w:r w:rsidRPr="00B7458B">
        <w:t xml:space="preserve">value = aws_subnet.public.id </w:t>
      </w:r>
    </w:p>
    <w:p w14:paraId="02978043" w14:textId="77777777" w:rsidR="00B7458B" w:rsidRPr="00B7458B" w:rsidRDefault="00B7458B" w:rsidP="00B7458B">
      <w:r w:rsidRPr="00B7458B">
        <w:t>}</w:t>
      </w:r>
    </w:p>
    <w:p w14:paraId="2A4AD27A" w14:textId="77777777" w:rsidR="00076EEF" w:rsidRPr="00076EEF" w:rsidRDefault="00A217F0" w:rsidP="00076EEF">
      <w:r>
        <w:rPr>
          <w:noProof/>
        </w:rPr>
        <w:drawing>
          <wp:inline distT="0" distB="0" distL="0" distR="0" wp14:anchorId="11B5217C" wp14:editId="5980B9D4">
            <wp:extent cx="5731510" cy="2625090"/>
            <wp:effectExtent l="0" t="0" r="2540" b="3810"/>
            <wp:docPr id="942109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949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0C5">
        <w:br/>
      </w:r>
      <w:r w:rsidR="004F00C5">
        <w:sym w:font="Wingdings" w:char="F0E0"/>
      </w:r>
      <w:r w:rsidR="004F00C5">
        <w:t xml:space="preserve"> </w:t>
      </w:r>
      <w:proofErr w:type="spellStart"/>
      <w:proofErr w:type="gramStart"/>
      <w:r w:rsidR="004F00C5" w:rsidRPr="004F00C5">
        <w:t>Lets</w:t>
      </w:r>
      <w:proofErr w:type="spellEnd"/>
      <w:proofErr w:type="gramEnd"/>
      <w:r w:rsidR="004F00C5" w:rsidRPr="004F00C5">
        <w:t xml:space="preserve"> create files inside ec2</w:t>
      </w:r>
      <w:r w:rsidR="00F92758">
        <w:br/>
      </w:r>
      <w:r w:rsidR="00F92758">
        <w:rPr>
          <w:noProof/>
        </w:rPr>
        <w:drawing>
          <wp:inline distT="0" distB="0" distL="0" distR="0" wp14:anchorId="4A602BB0" wp14:editId="052C83C0">
            <wp:extent cx="3362325" cy="3019425"/>
            <wp:effectExtent l="0" t="0" r="9525" b="9525"/>
            <wp:docPr id="1097368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855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C06">
        <w:br/>
      </w:r>
      <w:r w:rsidR="00565C06">
        <w:sym w:font="Wingdings" w:char="F0E0"/>
      </w:r>
      <w:r w:rsidR="00565C06">
        <w:t xml:space="preserve"> create variable.tf</w:t>
      </w:r>
      <w:r w:rsidR="00076EEF">
        <w:br/>
      </w:r>
      <w:r w:rsidR="00076EEF" w:rsidRPr="00076EEF">
        <w:t>variable "</w:t>
      </w:r>
      <w:proofErr w:type="spellStart"/>
      <w:r w:rsidR="00076EEF" w:rsidRPr="00076EEF">
        <w:t>ami</w:t>
      </w:r>
      <w:proofErr w:type="spellEnd"/>
      <w:r w:rsidR="00076EEF" w:rsidRPr="00076EEF">
        <w:t xml:space="preserve">" { </w:t>
      </w:r>
    </w:p>
    <w:p w14:paraId="137959BB" w14:textId="77777777" w:rsidR="00076EEF" w:rsidRPr="00076EEF" w:rsidRDefault="00076EEF" w:rsidP="00076EEF">
      <w:r w:rsidRPr="00076EEF">
        <w:t xml:space="preserve">description = "AMI ID for EC2 instance" </w:t>
      </w:r>
    </w:p>
    <w:p w14:paraId="31741262" w14:textId="77777777" w:rsidR="00076EEF" w:rsidRPr="00076EEF" w:rsidRDefault="00076EEF" w:rsidP="00076EEF">
      <w:r w:rsidRPr="00076EEF">
        <w:t xml:space="preserve">type </w:t>
      </w:r>
      <w:proofErr w:type="gramStart"/>
      <w:r w:rsidRPr="00076EEF">
        <w:t>=  string</w:t>
      </w:r>
      <w:proofErr w:type="gramEnd"/>
    </w:p>
    <w:p w14:paraId="4CF1FCF6" w14:textId="77777777" w:rsidR="00076EEF" w:rsidRPr="00076EEF" w:rsidRDefault="00076EEF" w:rsidP="00076EEF">
      <w:r w:rsidRPr="00076EEF">
        <w:t xml:space="preserve">} </w:t>
      </w:r>
    </w:p>
    <w:p w14:paraId="7A824E84" w14:textId="77777777" w:rsidR="00076EEF" w:rsidRPr="00076EEF" w:rsidRDefault="00076EEF" w:rsidP="00076EEF">
      <w:r w:rsidRPr="00076EEF">
        <w:lastRenderedPageBreak/>
        <w:t> </w:t>
      </w:r>
    </w:p>
    <w:p w14:paraId="740B2665" w14:textId="77777777" w:rsidR="00076EEF" w:rsidRPr="00076EEF" w:rsidRDefault="00076EEF" w:rsidP="00076EEF">
      <w:r w:rsidRPr="00076EEF">
        <w:t>variable "</w:t>
      </w:r>
      <w:proofErr w:type="spellStart"/>
      <w:r w:rsidRPr="00076EEF">
        <w:t>instance_type</w:t>
      </w:r>
      <w:proofErr w:type="spellEnd"/>
      <w:r w:rsidRPr="00076EEF">
        <w:t xml:space="preserve">" { </w:t>
      </w:r>
    </w:p>
    <w:p w14:paraId="6ACCE80D" w14:textId="77777777" w:rsidR="00076EEF" w:rsidRPr="00076EEF" w:rsidRDefault="00076EEF" w:rsidP="00076EEF">
      <w:r w:rsidRPr="00076EEF">
        <w:t xml:space="preserve">description = "EC2 instance type" </w:t>
      </w:r>
    </w:p>
    <w:p w14:paraId="51EF2233" w14:textId="77777777" w:rsidR="00076EEF" w:rsidRPr="00076EEF" w:rsidRDefault="00076EEF" w:rsidP="00076EEF">
      <w:r w:rsidRPr="00076EEF">
        <w:t xml:space="preserve">type = string </w:t>
      </w:r>
    </w:p>
    <w:p w14:paraId="5DFFD285" w14:textId="77777777" w:rsidR="00076EEF" w:rsidRPr="00076EEF" w:rsidRDefault="00076EEF" w:rsidP="00076EEF">
      <w:r w:rsidRPr="00076EEF">
        <w:t xml:space="preserve">} </w:t>
      </w:r>
    </w:p>
    <w:p w14:paraId="3A3C29E9" w14:textId="77777777" w:rsidR="00076EEF" w:rsidRPr="00076EEF" w:rsidRDefault="00076EEF" w:rsidP="00076EEF"/>
    <w:p w14:paraId="31209135" w14:textId="77777777" w:rsidR="00076EEF" w:rsidRPr="00076EEF" w:rsidRDefault="00076EEF" w:rsidP="00076EEF">
      <w:r w:rsidRPr="00076EEF">
        <w:t>variable "</w:t>
      </w:r>
      <w:proofErr w:type="spellStart"/>
      <w:r w:rsidRPr="00076EEF">
        <w:t>subnet_id</w:t>
      </w:r>
      <w:proofErr w:type="spellEnd"/>
      <w:r w:rsidRPr="00076EEF">
        <w:t xml:space="preserve">" { </w:t>
      </w:r>
    </w:p>
    <w:p w14:paraId="496F759F" w14:textId="77777777" w:rsidR="00076EEF" w:rsidRPr="00076EEF" w:rsidRDefault="00076EEF" w:rsidP="00076EEF">
      <w:r w:rsidRPr="00076EEF">
        <w:t xml:space="preserve">description = "Subnet ID where EC2 will be launched" </w:t>
      </w:r>
    </w:p>
    <w:p w14:paraId="540026A8" w14:textId="77777777" w:rsidR="00076EEF" w:rsidRPr="00076EEF" w:rsidRDefault="00076EEF" w:rsidP="00076EEF">
      <w:r w:rsidRPr="00076EEF">
        <w:t xml:space="preserve">type = string     </w:t>
      </w:r>
    </w:p>
    <w:p w14:paraId="24D7E954" w14:textId="77777777" w:rsidR="00076EEF" w:rsidRPr="00076EEF" w:rsidRDefault="00076EEF" w:rsidP="00076EEF">
      <w:r w:rsidRPr="00076EEF">
        <w:t xml:space="preserve">} </w:t>
      </w:r>
    </w:p>
    <w:p w14:paraId="64F9E151" w14:textId="77777777" w:rsidR="00BE7805" w:rsidRPr="00BE7805" w:rsidRDefault="00076EEF" w:rsidP="00BE7805">
      <w:r>
        <w:rPr>
          <w:noProof/>
        </w:rPr>
        <w:drawing>
          <wp:inline distT="0" distB="0" distL="0" distR="0" wp14:anchorId="4F3D9FFC" wp14:editId="39968DA6">
            <wp:extent cx="5731510" cy="2639060"/>
            <wp:effectExtent l="0" t="0" r="2540" b="8890"/>
            <wp:docPr id="20315468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689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70C">
        <w:br/>
      </w:r>
      <w:r w:rsidR="0099770C">
        <w:sym w:font="Wingdings" w:char="F0E0"/>
      </w:r>
      <w:r w:rsidR="0099770C">
        <w:t xml:space="preserve"> </w:t>
      </w:r>
      <w:r w:rsidR="0099770C" w:rsidRPr="0099770C">
        <w:t>Create main.tf</w:t>
      </w:r>
      <w:r w:rsidR="0099770C">
        <w:br/>
      </w:r>
      <w:r w:rsidR="00BE7805" w:rsidRPr="00BE7805">
        <w:t>resource "</w:t>
      </w:r>
      <w:proofErr w:type="spellStart"/>
      <w:r w:rsidR="00BE7805" w:rsidRPr="00BE7805">
        <w:t>aws_instance</w:t>
      </w:r>
      <w:proofErr w:type="spellEnd"/>
      <w:r w:rsidR="00BE7805" w:rsidRPr="00BE7805">
        <w:t xml:space="preserve">" "web" { </w:t>
      </w:r>
    </w:p>
    <w:p w14:paraId="6145DE61" w14:textId="77777777" w:rsidR="00BE7805" w:rsidRPr="00BE7805" w:rsidRDefault="00BE7805" w:rsidP="00BE7805">
      <w:proofErr w:type="spellStart"/>
      <w:r w:rsidRPr="00BE7805">
        <w:t>ami</w:t>
      </w:r>
      <w:proofErr w:type="spellEnd"/>
      <w:r w:rsidRPr="00BE7805">
        <w:t xml:space="preserve">           = </w:t>
      </w:r>
      <w:proofErr w:type="spellStart"/>
      <w:r w:rsidRPr="00BE7805">
        <w:t>var.ami</w:t>
      </w:r>
      <w:proofErr w:type="spellEnd"/>
      <w:r w:rsidRPr="00BE7805">
        <w:t xml:space="preserve"> </w:t>
      </w:r>
    </w:p>
    <w:p w14:paraId="5071160A" w14:textId="77777777" w:rsidR="00BE7805" w:rsidRPr="00BE7805" w:rsidRDefault="00BE7805" w:rsidP="00BE7805">
      <w:proofErr w:type="spellStart"/>
      <w:r w:rsidRPr="00BE7805">
        <w:t>instance_type</w:t>
      </w:r>
      <w:proofErr w:type="spellEnd"/>
      <w:r w:rsidRPr="00BE7805">
        <w:t xml:space="preserve"> = </w:t>
      </w:r>
      <w:proofErr w:type="spellStart"/>
      <w:proofErr w:type="gramStart"/>
      <w:r w:rsidRPr="00BE7805">
        <w:t>var.instance</w:t>
      </w:r>
      <w:proofErr w:type="gramEnd"/>
      <w:r w:rsidRPr="00BE7805">
        <w:t>_type</w:t>
      </w:r>
      <w:proofErr w:type="spellEnd"/>
      <w:r w:rsidRPr="00BE7805">
        <w:t xml:space="preserve"> </w:t>
      </w:r>
    </w:p>
    <w:p w14:paraId="1D675F91" w14:textId="77777777" w:rsidR="00BE7805" w:rsidRPr="00BE7805" w:rsidRDefault="00BE7805" w:rsidP="00BE7805">
      <w:proofErr w:type="spellStart"/>
      <w:r w:rsidRPr="00BE7805">
        <w:t>subnet_id</w:t>
      </w:r>
      <w:proofErr w:type="spellEnd"/>
      <w:r w:rsidRPr="00BE7805">
        <w:t xml:space="preserve">     = </w:t>
      </w:r>
      <w:proofErr w:type="spellStart"/>
      <w:proofErr w:type="gramStart"/>
      <w:r w:rsidRPr="00BE7805">
        <w:t>var.subnet</w:t>
      </w:r>
      <w:proofErr w:type="gramEnd"/>
      <w:r w:rsidRPr="00BE7805">
        <w:t>_id</w:t>
      </w:r>
      <w:proofErr w:type="spellEnd"/>
      <w:r w:rsidRPr="00BE7805">
        <w:t xml:space="preserve"> </w:t>
      </w:r>
    </w:p>
    <w:p w14:paraId="21CA00AA" w14:textId="77777777" w:rsidR="00BE7805" w:rsidRPr="00BE7805" w:rsidRDefault="00BE7805" w:rsidP="00BE7805">
      <w:r w:rsidRPr="00BE7805">
        <w:t xml:space="preserve">tags = { </w:t>
      </w:r>
    </w:p>
    <w:p w14:paraId="5D883C11" w14:textId="77777777" w:rsidR="00BE7805" w:rsidRPr="00BE7805" w:rsidRDefault="00BE7805" w:rsidP="00BE7805">
      <w:r w:rsidRPr="00BE7805">
        <w:t xml:space="preserve">Name = "web-server" </w:t>
      </w:r>
    </w:p>
    <w:p w14:paraId="4E754EDD" w14:textId="77777777" w:rsidR="00BE7805" w:rsidRPr="00BE7805" w:rsidRDefault="00BE7805" w:rsidP="00BE7805">
      <w:r w:rsidRPr="00BE7805">
        <w:t xml:space="preserve">} </w:t>
      </w:r>
    </w:p>
    <w:p w14:paraId="055F4357" w14:textId="77777777" w:rsidR="00BE7805" w:rsidRPr="00BE7805" w:rsidRDefault="00BE7805" w:rsidP="00BE7805">
      <w:r w:rsidRPr="00BE7805">
        <w:t>}</w:t>
      </w:r>
    </w:p>
    <w:p w14:paraId="5BEE62E5" w14:textId="77777777" w:rsidR="00DA4F69" w:rsidRPr="00DA4F69" w:rsidRDefault="0099770C" w:rsidP="00DA4F69">
      <w:r>
        <w:lastRenderedPageBreak/>
        <w:br/>
      </w:r>
      <w:r>
        <w:rPr>
          <w:noProof/>
        </w:rPr>
        <w:drawing>
          <wp:inline distT="0" distB="0" distL="0" distR="0" wp14:anchorId="57829146" wp14:editId="1D43B982">
            <wp:extent cx="5731510" cy="2127250"/>
            <wp:effectExtent l="0" t="0" r="2540" b="6350"/>
            <wp:docPr id="19731981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810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8D1">
        <w:br/>
      </w:r>
      <w:r w:rsidR="00390FD4">
        <w:sym w:font="Wingdings" w:char="F0E0"/>
      </w:r>
      <w:r w:rsidR="00390FD4">
        <w:t xml:space="preserve"> </w:t>
      </w:r>
      <w:r w:rsidR="00390FD4" w:rsidRPr="00390FD4">
        <w:t>Create output.tf</w:t>
      </w:r>
      <w:r w:rsidR="00DA4F69">
        <w:br/>
      </w:r>
      <w:r w:rsidR="00DA4F69" w:rsidRPr="00DA4F69">
        <w:t>output "</w:t>
      </w:r>
      <w:proofErr w:type="spellStart"/>
      <w:r w:rsidR="00DA4F69" w:rsidRPr="00DA4F69">
        <w:t>instance_id</w:t>
      </w:r>
      <w:proofErr w:type="spellEnd"/>
      <w:r w:rsidR="00DA4F69" w:rsidRPr="00DA4F69">
        <w:t xml:space="preserve">" { </w:t>
      </w:r>
    </w:p>
    <w:p w14:paraId="6354D7FC" w14:textId="77777777" w:rsidR="00DA4F69" w:rsidRPr="00DA4F69" w:rsidRDefault="00DA4F69" w:rsidP="00DA4F69">
      <w:r w:rsidRPr="00DA4F69">
        <w:t xml:space="preserve">value = aws_instance.web.id </w:t>
      </w:r>
    </w:p>
    <w:p w14:paraId="48EED4DC" w14:textId="77777777" w:rsidR="00DA4F69" w:rsidRPr="00DA4F69" w:rsidRDefault="00DA4F69" w:rsidP="00DA4F69">
      <w:r w:rsidRPr="00DA4F69">
        <w:t xml:space="preserve">} </w:t>
      </w:r>
    </w:p>
    <w:p w14:paraId="0D68CE7F" w14:textId="77777777" w:rsidR="00DA4F69" w:rsidRPr="00DA4F69" w:rsidRDefault="00DA4F69" w:rsidP="00DA4F69">
      <w:r w:rsidRPr="00DA4F69">
        <w:t>output "</w:t>
      </w:r>
      <w:proofErr w:type="spellStart"/>
      <w:r w:rsidRPr="00DA4F69">
        <w:t>public_ip</w:t>
      </w:r>
      <w:proofErr w:type="spellEnd"/>
      <w:r w:rsidRPr="00DA4F69">
        <w:t xml:space="preserve">" { </w:t>
      </w:r>
    </w:p>
    <w:p w14:paraId="08C6980F" w14:textId="77777777" w:rsidR="00DA4F69" w:rsidRPr="00DA4F69" w:rsidRDefault="00DA4F69" w:rsidP="00DA4F69">
      <w:r w:rsidRPr="00DA4F69">
        <w:t xml:space="preserve">value = </w:t>
      </w:r>
      <w:proofErr w:type="spellStart"/>
      <w:proofErr w:type="gramStart"/>
      <w:r w:rsidRPr="00DA4F69">
        <w:t>aws_instance.web.public</w:t>
      </w:r>
      <w:proofErr w:type="gramEnd"/>
      <w:r w:rsidRPr="00DA4F69">
        <w:t>_ip</w:t>
      </w:r>
      <w:proofErr w:type="spellEnd"/>
      <w:r w:rsidRPr="00DA4F69">
        <w:t xml:space="preserve"> </w:t>
      </w:r>
    </w:p>
    <w:p w14:paraId="2A11BAFD" w14:textId="77777777" w:rsidR="009F5E1B" w:rsidRPr="009F5E1B" w:rsidRDefault="00DA4F69" w:rsidP="009F5E1B">
      <w:r w:rsidRPr="00DA4F69">
        <w:t xml:space="preserve">} </w:t>
      </w:r>
      <w:r w:rsidR="00390FD4">
        <w:br/>
      </w:r>
      <w:r>
        <w:rPr>
          <w:noProof/>
        </w:rPr>
        <w:drawing>
          <wp:inline distT="0" distB="0" distL="0" distR="0" wp14:anchorId="70FBDBFA" wp14:editId="4AF5F679">
            <wp:extent cx="5731510" cy="2379980"/>
            <wp:effectExtent l="0" t="0" r="2540" b="1270"/>
            <wp:docPr id="850754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43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E7A">
        <w:br/>
      </w:r>
      <w:r w:rsidR="00896E7A" w:rsidRPr="00896E7A">
        <w:t xml:space="preserve">Now </w:t>
      </w:r>
      <w:proofErr w:type="spellStart"/>
      <w:proofErr w:type="gramStart"/>
      <w:r w:rsidR="00896E7A" w:rsidRPr="00896E7A">
        <w:t>lets</w:t>
      </w:r>
      <w:proofErr w:type="spellEnd"/>
      <w:proofErr w:type="gramEnd"/>
      <w:r w:rsidR="00896E7A" w:rsidRPr="00896E7A">
        <w:t xml:space="preserve"> create s3 module</w:t>
      </w:r>
      <w:r w:rsidR="00896E7A">
        <w:br/>
      </w:r>
      <w:r w:rsidR="00896E7A">
        <w:sym w:font="Wingdings" w:char="F0E0"/>
      </w:r>
      <w:r w:rsidR="00896E7A">
        <w:t xml:space="preserve"> </w:t>
      </w:r>
      <w:r w:rsidR="00896E7A" w:rsidRPr="00896E7A">
        <w:t>Create files inside s3 module</w:t>
      </w:r>
      <w:r w:rsidR="00C157A1">
        <w:br/>
      </w:r>
      <w:r w:rsidR="00C157A1">
        <w:rPr>
          <w:noProof/>
        </w:rPr>
        <w:lastRenderedPageBreak/>
        <w:drawing>
          <wp:inline distT="0" distB="0" distL="0" distR="0" wp14:anchorId="0B8D0DBB" wp14:editId="0A133D2F">
            <wp:extent cx="3419475" cy="2847975"/>
            <wp:effectExtent l="0" t="0" r="9525" b="9525"/>
            <wp:docPr id="497367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722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7A1">
        <w:br/>
      </w:r>
      <w:r w:rsidR="00C157A1">
        <w:sym w:font="Wingdings" w:char="F0E0"/>
      </w:r>
      <w:r w:rsidR="00C157A1">
        <w:t xml:space="preserve"> create variable.tf</w:t>
      </w:r>
      <w:r w:rsidR="00C157A1">
        <w:br/>
      </w:r>
      <w:r w:rsidR="009F5E1B" w:rsidRPr="009F5E1B">
        <w:t>variable "</w:t>
      </w:r>
      <w:proofErr w:type="spellStart"/>
      <w:r w:rsidR="009F5E1B" w:rsidRPr="009F5E1B">
        <w:t>bucket_name</w:t>
      </w:r>
      <w:proofErr w:type="spellEnd"/>
      <w:r w:rsidR="009F5E1B" w:rsidRPr="009F5E1B">
        <w:t xml:space="preserve">" { </w:t>
      </w:r>
    </w:p>
    <w:p w14:paraId="053F3B9A" w14:textId="77777777" w:rsidR="009F5E1B" w:rsidRPr="009F5E1B" w:rsidRDefault="009F5E1B" w:rsidP="009F5E1B">
      <w:r w:rsidRPr="009F5E1B">
        <w:t xml:space="preserve">description = "Name of S3 bucket" </w:t>
      </w:r>
    </w:p>
    <w:p w14:paraId="65DE458E" w14:textId="77777777" w:rsidR="009F5E1B" w:rsidRPr="009F5E1B" w:rsidRDefault="009F5E1B" w:rsidP="009F5E1B">
      <w:r w:rsidRPr="009F5E1B">
        <w:t xml:space="preserve">type = string       </w:t>
      </w:r>
    </w:p>
    <w:p w14:paraId="1B1F44C9" w14:textId="77777777" w:rsidR="009F5E1B" w:rsidRPr="009F5E1B" w:rsidRDefault="009F5E1B" w:rsidP="009F5E1B">
      <w:r w:rsidRPr="009F5E1B">
        <w:t xml:space="preserve">} </w:t>
      </w:r>
    </w:p>
    <w:p w14:paraId="1040FD9F" w14:textId="77777777" w:rsidR="004B4B87" w:rsidRPr="004B4B87" w:rsidRDefault="009F5E1B" w:rsidP="004B4B87">
      <w:r>
        <w:rPr>
          <w:noProof/>
        </w:rPr>
        <w:drawing>
          <wp:inline distT="0" distB="0" distL="0" distR="0" wp14:anchorId="2AD22DD8" wp14:editId="4FEDE978">
            <wp:extent cx="5731510" cy="2390140"/>
            <wp:effectExtent l="0" t="0" r="2540" b="0"/>
            <wp:docPr id="591673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358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t xml:space="preserve"> create main.tf</w:t>
      </w:r>
      <w:r>
        <w:br/>
      </w:r>
      <w:r w:rsidR="004B4B87" w:rsidRPr="004B4B87">
        <w:t xml:space="preserve">resource "aws_s3_bucket" "bucket" { </w:t>
      </w:r>
    </w:p>
    <w:p w14:paraId="284E89B7" w14:textId="77777777" w:rsidR="004B4B87" w:rsidRPr="004B4B87" w:rsidRDefault="004B4B87" w:rsidP="004B4B87">
      <w:r w:rsidRPr="004B4B87">
        <w:t xml:space="preserve">bucket = </w:t>
      </w:r>
      <w:proofErr w:type="spellStart"/>
      <w:proofErr w:type="gramStart"/>
      <w:r w:rsidRPr="004B4B87">
        <w:t>var.bucket</w:t>
      </w:r>
      <w:proofErr w:type="gramEnd"/>
      <w:r w:rsidRPr="004B4B87">
        <w:t>_name</w:t>
      </w:r>
      <w:proofErr w:type="spellEnd"/>
    </w:p>
    <w:p w14:paraId="6805F9DC" w14:textId="77777777" w:rsidR="004B4B87" w:rsidRPr="004B4B87" w:rsidRDefault="004B4B87" w:rsidP="004B4B87">
      <w:r w:rsidRPr="004B4B87">
        <w:t xml:space="preserve">tags = { </w:t>
      </w:r>
    </w:p>
    <w:p w14:paraId="484F5898" w14:textId="77777777" w:rsidR="004B4B87" w:rsidRPr="004B4B87" w:rsidRDefault="004B4B87" w:rsidP="004B4B87">
      <w:r w:rsidRPr="004B4B87">
        <w:t xml:space="preserve">Name = "terraform-bucket" </w:t>
      </w:r>
    </w:p>
    <w:p w14:paraId="270699BC" w14:textId="77777777" w:rsidR="004B4B87" w:rsidRPr="004B4B87" w:rsidRDefault="004B4B87" w:rsidP="004B4B87">
      <w:r w:rsidRPr="004B4B87">
        <w:t xml:space="preserve">} </w:t>
      </w:r>
    </w:p>
    <w:p w14:paraId="434484F5" w14:textId="77777777" w:rsidR="004B4B87" w:rsidRPr="004B4B87" w:rsidRDefault="004B4B87" w:rsidP="004B4B87">
      <w:r w:rsidRPr="004B4B87">
        <w:t xml:space="preserve">} </w:t>
      </w:r>
    </w:p>
    <w:p w14:paraId="7353D58E" w14:textId="77777777" w:rsidR="00C53CA5" w:rsidRPr="00C53CA5" w:rsidRDefault="004B4B87" w:rsidP="00C53CA5">
      <w:r>
        <w:rPr>
          <w:noProof/>
        </w:rPr>
        <w:lastRenderedPageBreak/>
        <w:drawing>
          <wp:inline distT="0" distB="0" distL="0" distR="0" wp14:anchorId="7CDF920C" wp14:editId="107D1D79">
            <wp:extent cx="5731510" cy="2363470"/>
            <wp:effectExtent l="0" t="0" r="2540" b="0"/>
            <wp:docPr id="101649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930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t xml:space="preserve"> </w:t>
      </w:r>
      <w:r w:rsidR="00C53CA5">
        <w:t>create output.tf</w:t>
      </w:r>
      <w:r w:rsidR="00C53CA5">
        <w:br/>
      </w:r>
      <w:r w:rsidR="00C53CA5" w:rsidRPr="00C53CA5">
        <w:t>output "</w:t>
      </w:r>
      <w:proofErr w:type="spellStart"/>
      <w:r w:rsidR="00C53CA5" w:rsidRPr="00C53CA5">
        <w:t>bucket_name</w:t>
      </w:r>
      <w:proofErr w:type="spellEnd"/>
      <w:r w:rsidR="00C53CA5" w:rsidRPr="00C53CA5">
        <w:t xml:space="preserve">" { </w:t>
      </w:r>
    </w:p>
    <w:p w14:paraId="7234A1F8" w14:textId="77777777" w:rsidR="00C53CA5" w:rsidRPr="00C53CA5" w:rsidRDefault="00C53CA5" w:rsidP="00C53CA5">
      <w:r w:rsidRPr="00C53CA5">
        <w:t>value = aws_s3_</w:t>
      </w:r>
      <w:proofErr w:type="gramStart"/>
      <w:r w:rsidRPr="00C53CA5">
        <w:t>bucket.bucket</w:t>
      </w:r>
      <w:proofErr w:type="gramEnd"/>
      <w:r w:rsidRPr="00C53CA5">
        <w:t xml:space="preserve">.bucket </w:t>
      </w:r>
    </w:p>
    <w:p w14:paraId="68368AD2" w14:textId="77777777" w:rsidR="00C53CA5" w:rsidRPr="00C53CA5" w:rsidRDefault="00C53CA5" w:rsidP="00C53CA5">
      <w:r w:rsidRPr="00C53CA5">
        <w:t xml:space="preserve">} </w:t>
      </w:r>
    </w:p>
    <w:p w14:paraId="5138EAC0" w14:textId="77777777" w:rsidR="007F148F" w:rsidRPr="007F148F" w:rsidRDefault="00935583" w:rsidP="007F148F">
      <w:r>
        <w:rPr>
          <w:noProof/>
        </w:rPr>
        <w:drawing>
          <wp:inline distT="0" distB="0" distL="0" distR="0" wp14:anchorId="13E0E4E9" wp14:editId="7D324DB9">
            <wp:extent cx="5731510" cy="2208530"/>
            <wp:effectExtent l="0" t="0" r="2540" b="1270"/>
            <wp:docPr id="1973603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334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17EE4">
        <w:br/>
      </w:r>
      <w:r w:rsidR="00217EE4">
        <w:sym w:font="Wingdings" w:char="F0E0"/>
      </w:r>
      <w:r w:rsidR="00217EE4">
        <w:t xml:space="preserve"> </w:t>
      </w:r>
      <w:r w:rsidR="00217EE4" w:rsidRPr="00217EE4">
        <w:t xml:space="preserve">Now </w:t>
      </w:r>
      <w:proofErr w:type="spellStart"/>
      <w:proofErr w:type="gramStart"/>
      <w:r w:rsidR="00217EE4" w:rsidRPr="00217EE4">
        <w:t>lets</w:t>
      </w:r>
      <w:proofErr w:type="spellEnd"/>
      <w:proofErr w:type="gramEnd"/>
      <w:r w:rsidR="00217EE4" w:rsidRPr="00217EE4">
        <w:t xml:space="preserve"> create main.tf file for root project</w:t>
      </w:r>
      <w:r w:rsidR="00217EE4" w:rsidRPr="00217EE4">
        <w:t xml:space="preserve"> </w:t>
      </w:r>
      <w:r w:rsidR="007F148F">
        <w:br/>
      </w:r>
      <w:r w:rsidR="007F148F" w:rsidRPr="007F148F">
        <w:t>module "</w:t>
      </w:r>
      <w:proofErr w:type="spellStart"/>
      <w:r w:rsidR="007F148F" w:rsidRPr="007F148F">
        <w:t>vpc</w:t>
      </w:r>
      <w:proofErr w:type="spellEnd"/>
      <w:r w:rsidR="007F148F" w:rsidRPr="007F148F">
        <w:t>" {</w:t>
      </w:r>
    </w:p>
    <w:p w14:paraId="0F929B4C" w14:textId="77777777" w:rsidR="007F148F" w:rsidRPr="007F148F" w:rsidRDefault="007F148F" w:rsidP="007F148F">
      <w:r w:rsidRPr="007F148F">
        <w:t xml:space="preserve">  source      = </w:t>
      </w:r>
      <w:proofErr w:type="gramStart"/>
      <w:r w:rsidRPr="007F148F">
        <w:t>"./</w:t>
      </w:r>
      <w:proofErr w:type="gramEnd"/>
      <w:r w:rsidRPr="007F148F">
        <w:t>modules/</w:t>
      </w:r>
      <w:proofErr w:type="spellStart"/>
      <w:r w:rsidRPr="007F148F">
        <w:t>vpc</w:t>
      </w:r>
      <w:proofErr w:type="spellEnd"/>
      <w:r w:rsidRPr="007F148F">
        <w:t>"</w:t>
      </w:r>
    </w:p>
    <w:p w14:paraId="065C7A65" w14:textId="77777777" w:rsidR="007F148F" w:rsidRPr="007F148F" w:rsidRDefault="007F148F" w:rsidP="007F148F">
      <w:r w:rsidRPr="007F148F">
        <w:t xml:space="preserve">  </w:t>
      </w:r>
      <w:proofErr w:type="spellStart"/>
      <w:r w:rsidRPr="007F148F">
        <w:t>vpc_cidr</w:t>
      </w:r>
      <w:proofErr w:type="spellEnd"/>
      <w:r w:rsidRPr="007F148F">
        <w:t xml:space="preserve">    = "10.0.0.0/16"</w:t>
      </w:r>
    </w:p>
    <w:p w14:paraId="24D0289E" w14:textId="77777777" w:rsidR="007F148F" w:rsidRPr="007F148F" w:rsidRDefault="007F148F" w:rsidP="007F148F">
      <w:r w:rsidRPr="007F148F">
        <w:t xml:space="preserve">  </w:t>
      </w:r>
      <w:proofErr w:type="spellStart"/>
      <w:r w:rsidRPr="007F148F">
        <w:t>subnet_cidr</w:t>
      </w:r>
      <w:proofErr w:type="spellEnd"/>
      <w:r w:rsidRPr="007F148F">
        <w:t xml:space="preserve"> = "10.0.1.0/24"</w:t>
      </w:r>
    </w:p>
    <w:p w14:paraId="60B30A84" w14:textId="77777777" w:rsidR="007F148F" w:rsidRPr="007F148F" w:rsidRDefault="007F148F" w:rsidP="007F148F">
      <w:r w:rsidRPr="007F148F">
        <w:t>}</w:t>
      </w:r>
    </w:p>
    <w:p w14:paraId="4FA750FB" w14:textId="77777777" w:rsidR="007F148F" w:rsidRPr="007F148F" w:rsidRDefault="007F148F" w:rsidP="007F148F">
      <w:r w:rsidRPr="007F148F">
        <w:t>module "ec2" {</w:t>
      </w:r>
    </w:p>
    <w:p w14:paraId="60DA7DA8" w14:textId="77777777" w:rsidR="007F148F" w:rsidRPr="007F148F" w:rsidRDefault="007F148F" w:rsidP="007F148F">
      <w:r w:rsidRPr="007F148F">
        <w:t xml:space="preserve">  source        = </w:t>
      </w:r>
      <w:proofErr w:type="gramStart"/>
      <w:r w:rsidRPr="007F148F">
        <w:t>"./</w:t>
      </w:r>
      <w:proofErr w:type="gramEnd"/>
      <w:r w:rsidRPr="007F148F">
        <w:t>modules/ec2"</w:t>
      </w:r>
    </w:p>
    <w:p w14:paraId="39137305" w14:textId="77777777" w:rsidR="007F148F" w:rsidRPr="007F148F" w:rsidRDefault="007F148F" w:rsidP="007F148F">
      <w:r w:rsidRPr="007F148F">
        <w:t xml:space="preserve">  </w:t>
      </w:r>
      <w:proofErr w:type="spellStart"/>
      <w:r w:rsidRPr="007F148F">
        <w:t>ami</w:t>
      </w:r>
      <w:proofErr w:type="spellEnd"/>
      <w:r w:rsidRPr="007F148F">
        <w:t xml:space="preserve">           = "ami-0c78ef10ebf8c08db"</w:t>
      </w:r>
    </w:p>
    <w:p w14:paraId="3A304A41" w14:textId="77777777" w:rsidR="007F148F" w:rsidRPr="007F148F" w:rsidRDefault="007F148F" w:rsidP="007F148F">
      <w:r w:rsidRPr="007F148F">
        <w:t xml:space="preserve">  </w:t>
      </w:r>
      <w:proofErr w:type="spellStart"/>
      <w:r w:rsidRPr="007F148F">
        <w:t>instance_type</w:t>
      </w:r>
      <w:proofErr w:type="spellEnd"/>
      <w:r w:rsidRPr="007F148F">
        <w:t xml:space="preserve"> = "t</w:t>
      </w:r>
      <w:proofErr w:type="gramStart"/>
      <w:r w:rsidRPr="007F148F">
        <w:t>3.micro</w:t>
      </w:r>
      <w:proofErr w:type="gramEnd"/>
      <w:r w:rsidRPr="007F148F">
        <w:t>"</w:t>
      </w:r>
    </w:p>
    <w:p w14:paraId="699D655F" w14:textId="77777777" w:rsidR="007F148F" w:rsidRPr="007F148F" w:rsidRDefault="007F148F" w:rsidP="007F148F">
      <w:r w:rsidRPr="007F148F">
        <w:lastRenderedPageBreak/>
        <w:t xml:space="preserve">  </w:t>
      </w:r>
      <w:proofErr w:type="spellStart"/>
      <w:r w:rsidRPr="007F148F">
        <w:t>subnet_id</w:t>
      </w:r>
      <w:proofErr w:type="spellEnd"/>
      <w:r w:rsidRPr="007F148F">
        <w:t xml:space="preserve">     = </w:t>
      </w:r>
      <w:proofErr w:type="spellStart"/>
      <w:proofErr w:type="gramStart"/>
      <w:r w:rsidRPr="007F148F">
        <w:t>module.vpc.subnet</w:t>
      </w:r>
      <w:proofErr w:type="gramEnd"/>
      <w:r w:rsidRPr="007F148F">
        <w:t>_id</w:t>
      </w:r>
      <w:proofErr w:type="spellEnd"/>
    </w:p>
    <w:p w14:paraId="5646CB79" w14:textId="77777777" w:rsidR="007F148F" w:rsidRPr="007F148F" w:rsidRDefault="007F148F" w:rsidP="007F148F">
      <w:r w:rsidRPr="007F148F">
        <w:t>}</w:t>
      </w:r>
    </w:p>
    <w:p w14:paraId="74F8B240" w14:textId="77777777" w:rsidR="007F148F" w:rsidRPr="007F148F" w:rsidRDefault="007F148F" w:rsidP="007F148F">
      <w:r w:rsidRPr="007F148F">
        <w:t>module "s3" {</w:t>
      </w:r>
    </w:p>
    <w:p w14:paraId="03DB4487" w14:textId="77777777" w:rsidR="007F148F" w:rsidRPr="007F148F" w:rsidRDefault="007F148F" w:rsidP="007F148F">
      <w:r w:rsidRPr="007F148F">
        <w:t xml:space="preserve">  source = </w:t>
      </w:r>
      <w:proofErr w:type="gramStart"/>
      <w:r w:rsidRPr="007F148F">
        <w:t>"./</w:t>
      </w:r>
      <w:proofErr w:type="gramEnd"/>
      <w:r w:rsidRPr="007F148F">
        <w:t>modules/s3"</w:t>
      </w:r>
    </w:p>
    <w:p w14:paraId="0DE0AB83" w14:textId="77777777" w:rsidR="007F148F" w:rsidRPr="007F148F" w:rsidRDefault="007F148F" w:rsidP="007F148F">
      <w:r w:rsidRPr="007F148F">
        <w:t xml:space="preserve">  # Change to a unique name </w:t>
      </w:r>
    </w:p>
    <w:p w14:paraId="7F208A77" w14:textId="77777777" w:rsidR="007F148F" w:rsidRPr="007F148F" w:rsidRDefault="007F148F" w:rsidP="007F148F">
      <w:r w:rsidRPr="007F148F">
        <w:t xml:space="preserve">  </w:t>
      </w:r>
      <w:proofErr w:type="spellStart"/>
      <w:r w:rsidRPr="007F148F">
        <w:t>bucket_name</w:t>
      </w:r>
      <w:proofErr w:type="spellEnd"/>
      <w:r w:rsidRPr="007F148F">
        <w:t xml:space="preserve"> = "mycompany-dev-bucket-987654"</w:t>
      </w:r>
    </w:p>
    <w:p w14:paraId="1E6CFB2E" w14:textId="77777777" w:rsidR="007F148F" w:rsidRPr="007F148F" w:rsidRDefault="007F148F" w:rsidP="007F148F">
      <w:r w:rsidRPr="007F148F">
        <w:t>}</w:t>
      </w:r>
    </w:p>
    <w:p w14:paraId="6F2FBF4F" w14:textId="77777777" w:rsidR="00340799" w:rsidRPr="00340799" w:rsidRDefault="005E055E" w:rsidP="00340799">
      <w:r>
        <w:br/>
      </w:r>
      <w:r w:rsidR="00044621">
        <w:rPr>
          <w:noProof/>
        </w:rPr>
        <w:drawing>
          <wp:inline distT="0" distB="0" distL="0" distR="0" wp14:anchorId="04ABBF9D" wp14:editId="67434A23">
            <wp:extent cx="5731510" cy="2947035"/>
            <wp:effectExtent l="0" t="0" r="2540" b="5715"/>
            <wp:docPr id="1783656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6615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Now let’s create </w:t>
      </w:r>
      <w:r w:rsidR="00340799">
        <w:t>output.tf:</w:t>
      </w:r>
      <w:r w:rsidR="00340799">
        <w:br/>
      </w:r>
      <w:r w:rsidR="00340799" w:rsidRPr="00340799">
        <w:t>output "</w:t>
      </w:r>
      <w:proofErr w:type="spellStart"/>
      <w:r w:rsidR="00340799" w:rsidRPr="00340799">
        <w:t>vpc_id</w:t>
      </w:r>
      <w:proofErr w:type="spellEnd"/>
      <w:r w:rsidR="00340799" w:rsidRPr="00340799">
        <w:t>" {</w:t>
      </w:r>
    </w:p>
    <w:p w14:paraId="15CB2958" w14:textId="77777777" w:rsidR="00340799" w:rsidRPr="00340799" w:rsidRDefault="00340799" w:rsidP="00340799">
      <w:r w:rsidRPr="00340799">
        <w:t>  description = "VPC ID created by VPC module"</w:t>
      </w:r>
    </w:p>
    <w:p w14:paraId="2DFDE152" w14:textId="77777777" w:rsidR="00340799" w:rsidRPr="00340799" w:rsidRDefault="00340799" w:rsidP="00340799">
      <w:r w:rsidRPr="00340799">
        <w:t xml:space="preserve">  value       = </w:t>
      </w:r>
      <w:proofErr w:type="spellStart"/>
      <w:r w:rsidRPr="00340799">
        <w:t>module.vpc.vpc_id</w:t>
      </w:r>
      <w:proofErr w:type="spellEnd"/>
    </w:p>
    <w:p w14:paraId="7FB9E425" w14:textId="77777777" w:rsidR="00340799" w:rsidRPr="00340799" w:rsidRDefault="00340799" w:rsidP="00340799">
      <w:r w:rsidRPr="00340799">
        <w:t>}</w:t>
      </w:r>
    </w:p>
    <w:p w14:paraId="19726C16" w14:textId="77777777" w:rsidR="00340799" w:rsidRPr="00340799" w:rsidRDefault="00340799" w:rsidP="00340799"/>
    <w:p w14:paraId="55A93938" w14:textId="77777777" w:rsidR="00340799" w:rsidRPr="00340799" w:rsidRDefault="00340799" w:rsidP="00340799">
      <w:r w:rsidRPr="00340799">
        <w:t>output "</w:t>
      </w:r>
      <w:proofErr w:type="spellStart"/>
      <w:r w:rsidRPr="00340799">
        <w:t>subnet_id</w:t>
      </w:r>
      <w:proofErr w:type="spellEnd"/>
      <w:r w:rsidRPr="00340799">
        <w:t>" {</w:t>
      </w:r>
    </w:p>
    <w:p w14:paraId="58050025" w14:textId="77777777" w:rsidR="00340799" w:rsidRPr="00340799" w:rsidRDefault="00340799" w:rsidP="00340799">
      <w:r w:rsidRPr="00340799">
        <w:t>  description = "Subnet ID created by VPC module"</w:t>
      </w:r>
    </w:p>
    <w:p w14:paraId="52E36D5F" w14:textId="77777777" w:rsidR="00340799" w:rsidRPr="00340799" w:rsidRDefault="00340799" w:rsidP="00340799">
      <w:r w:rsidRPr="00340799">
        <w:t xml:space="preserve">  value       = </w:t>
      </w:r>
      <w:proofErr w:type="spellStart"/>
      <w:proofErr w:type="gramStart"/>
      <w:r w:rsidRPr="00340799">
        <w:t>module.vpc.subnet</w:t>
      </w:r>
      <w:proofErr w:type="gramEnd"/>
      <w:r w:rsidRPr="00340799">
        <w:t>_id</w:t>
      </w:r>
      <w:proofErr w:type="spellEnd"/>
    </w:p>
    <w:p w14:paraId="79E7BEDC" w14:textId="77777777" w:rsidR="00340799" w:rsidRPr="00340799" w:rsidRDefault="00340799" w:rsidP="00340799">
      <w:r w:rsidRPr="00340799">
        <w:t>}</w:t>
      </w:r>
    </w:p>
    <w:p w14:paraId="4A91E699" w14:textId="77777777" w:rsidR="00340799" w:rsidRPr="00340799" w:rsidRDefault="00340799" w:rsidP="00340799"/>
    <w:p w14:paraId="5A484BFB" w14:textId="77777777" w:rsidR="00340799" w:rsidRPr="00340799" w:rsidRDefault="00340799" w:rsidP="00340799">
      <w:r w:rsidRPr="00340799">
        <w:lastRenderedPageBreak/>
        <w:t>output "</w:t>
      </w:r>
      <w:proofErr w:type="spellStart"/>
      <w:r w:rsidRPr="00340799">
        <w:t>instance_id</w:t>
      </w:r>
      <w:proofErr w:type="spellEnd"/>
      <w:r w:rsidRPr="00340799">
        <w:t>" {</w:t>
      </w:r>
    </w:p>
    <w:p w14:paraId="2297B234" w14:textId="77777777" w:rsidR="00340799" w:rsidRPr="00340799" w:rsidRDefault="00340799" w:rsidP="00340799">
      <w:r w:rsidRPr="00340799">
        <w:t>  description = "EC2 Instance ID"</w:t>
      </w:r>
    </w:p>
    <w:p w14:paraId="309C3C73" w14:textId="77777777" w:rsidR="00340799" w:rsidRPr="00340799" w:rsidRDefault="00340799" w:rsidP="00340799">
      <w:r w:rsidRPr="00340799">
        <w:t>  value       = module.ec2.instance_id</w:t>
      </w:r>
    </w:p>
    <w:p w14:paraId="74C7CD28" w14:textId="77777777" w:rsidR="00340799" w:rsidRPr="00340799" w:rsidRDefault="00340799" w:rsidP="00340799">
      <w:r w:rsidRPr="00340799">
        <w:t>}</w:t>
      </w:r>
    </w:p>
    <w:p w14:paraId="30167F61" w14:textId="77777777" w:rsidR="00340799" w:rsidRPr="00340799" w:rsidRDefault="00340799" w:rsidP="00340799"/>
    <w:p w14:paraId="6A216BDA" w14:textId="77777777" w:rsidR="00340799" w:rsidRPr="00340799" w:rsidRDefault="00340799" w:rsidP="00340799">
      <w:r w:rsidRPr="00340799">
        <w:t>output "</w:t>
      </w:r>
      <w:proofErr w:type="spellStart"/>
      <w:r w:rsidRPr="00340799">
        <w:t>public_ip</w:t>
      </w:r>
      <w:proofErr w:type="spellEnd"/>
      <w:r w:rsidRPr="00340799">
        <w:t>" {</w:t>
      </w:r>
    </w:p>
    <w:p w14:paraId="1F336C34" w14:textId="77777777" w:rsidR="00340799" w:rsidRPr="00340799" w:rsidRDefault="00340799" w:rsidP="00340799">
      <w:r w:rsidRPr="00340799">
        <w:t>  description = "Public IP of EC2 Instance"</w:t>
      </w:r>
    </w:p>
    <w:p w14:paraId="12CAD0D9" w14:textId="77777777" w:rsidR="00340799" w:rsidRPr="00340799" w:rsidRDefault="00340799" w:rsidP="00340799">
      <w:r w:rsidRPr="00340799">
        <w:t>  value       = module.ec2.public_ip</w:t>
      </w:r>
    </w:p>
    <w:p w14:paraId="09BAD307" w14:textId="77777777" w:rsidR="00340799" w:rsidRPr="00340799" w:rsidRDefault="00340799" w:rsidP="00340799">
      <w:r w:rsidRPr="00340799">
        <w:t>}</w:t>
      </w:r>
    </w:p>
    <w:p w14:paraId="5F3E5DE0" w14:textId="77777777" w:rsidR="00340799" w:rsidRPr="00340799" w:rsidRDefault="00340799" w:rsidP="00340799"/>
    <w:p w14:paraId="76A44C43" w14:textId="77777777" w:rsidR="00340799" w:rsidRPr="00340799" w:rsidRDefault="00340799" w:rsidP="00340799">
      <w:r w:rsidRPr="00340799">
        <w:t>output "</w:t>
      </w:r>
      <w:proofErr w:type="spellStart"/>
      <w:r w:rsidRPr="00340799">
        <w:t>bucket_name</w:t>
      </w:r>
      <w:proofErr w:type="spellEnd"/>
      <w:r w:rsidRPr="00340799">
        <w:t>" {</w:t>
      </w:r>
    </w:p>
    <w:p w14:paraId="180EAA24" w14:textId="77777777" w:rsidR="00340799" w:rsidRPr="00340799" w:rsidRDefault="00340799" w:rsidP="00340799">
      <w:r w:rsidRPr="00340799">
        <w:t>  description = "S3 Bucket Name"</w:t>
      </w:r>
    </w:p>
    <w:p w14:paraId="05A1EE0A" w14:textId="77777777" w:rsidR="00340799" w:rsidRPr="00340799" w:rsidRDefault="00340799" w:rsidP="00340799">
      <w:r w:rsidRPr="00340799">
        <w:t xml:space="preserve">  value       = </w:t>
      </w:r>
      <w:proofErr w:type="gramStart"/>
      <w:r w:rsidRPr="00340799">
        <w:t>module.s3.bucket</w:t>
      </w:r>
      <w:proofErr w:type="gramEnd"/>
      <w:r w:rsidRPr="00340799">
        <w:t>_name</w:t>
      </w:r>
    </w:p>
    <w:p w14:paraId="3035A9A2" w14:textId="77777777" w:rsidR="00340799" w:rsidRPr="00340799" w:rsidRDefault="00340799" w:rsidP="00340799">
      <w:r w:rsidRPr="00340799">
        <w:t>}</w:t>
      </w:r>
    </w:p>
    <w:p w14:paraId="15B987F1" w14:textId="77777777" w:rsidR="00340799" w:rsidRPr="00340799" w:rsidRDefault="00340799" w:rsidP="00340799">
      <w:r w:rsidRPr="00340799">
        <w:t> </w:t>
      </w:r>
    </w:p>
    <w:p w14:paraId="135FAFAD" w14:textId="4EDCF96F" w:rsidR="00545A6D" w:rsidRDefault="00340799">
      <w:r>
        <w:rPr>
          <w:noProof/>
        </w:rPr>
        <w:drawing>
          <wp:inline distT="0" distB="0" distL="0" distR="0" wp14:anchorId="1AB60F88" wp14:editId="37B82DDE">
            <wp:extent cx="5731510" cy="3557270"/>
            <wp:effectExtent l="0" t="0" r="2540" b="5080"/>
            <wp:docPr id="621022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241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A6D">
        <w:br/>
      </w:r>
      <w:r w:rsidR="00545A6D" w:rsidRPr="00545A6D">
        <w:t>Initialize Terraform</w:t>
      </w:r>
      <w:r w:rsidR="00545A6D">
        <w:t xml:space="preserve">: </w:t>
      </w:r>
      <w:r w:rsidR="00C67901">
        <w:rPr>
          <w:noProof/>
        </w:rPr>
        <w:lastRenderedPageBreak/>
        <w:drawing>
          <wp:inline distT="0" distB="0" distL="0" distR="0" wp14:anchorId="5350E433" wp14:editId="2D268595">
            <wp:extent cx="5731510" cy="3805555"/>
            <wp:effectExtent l="0" t="0" r="2540" b="4445"/>
            <wp:docPr id="2065940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0990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00B">
        <w:br/>
      </w:r>
      <w:r w:rsidR="00C8300B">
        <w:sym w:font="Wingdings" w:char="F0E0"/>
      </w:r>
      <w:r w:rsidR="00C8300B">
        <w:t xml:space="preserve"> </w:t>
      </w:r>
      <w:r w:rsidR="00C8300B" w:rsidRPr="00C8300B">
        <w:t>Validate configuration</w:t>
      </w:r>
    </w:p>
    <w:p w14:paraId="3293DA11" w14:textId="77777777" w:rsidR="00E67B86" w:rsidRPr="00E67B86" w:rsidRDefault="00044621" w:rsidP="00E67B86">
      <w:r>
        <w:t xml:space="preserve"> </w:t>
      </w:r>
      <w:r w:rsidR="00B31808">
        <w:rPr>
          <w:noProof/>
        </w:rPr>
        <w:drawing>
          <wp:inline distT="0" distB="0" distL="0" distR="0" wp14:anchorId="044CE3D6" wp14:editId="6CD8C3AA">
            <wp:extent cx="4933950" cy="1304925"/>
            <wp:effectExtent l="0" t="0" r="0" b="9525"/>
            <wp:docPr id="883985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5953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08">
        <w:t xml:space="preserve"> </w:t>
      </w:r>
      <w:r w:rsidR="00675695">
        <w:br/>
      </w:r>
      <w:r w:rsidR="00675695">
        <w:sym w:font="Wingdings" w:char="F0E0"/>
      </w:r>
      <w:r w:rsidR="00675695">
        <w:t xml:space="preserve"> </w:t>
      </w:r>
      <w:r w:rsidR="00675695" w:rsidRPr="00675695">
        <w:t>Terraform plan</w:t>
      </w:r>
      <w:r w:rsidR="00675695" w:rsidRPr="00675695">
        <w:t xml:space="preserve"> </w:t>
      </w:r>
      <w:r w:rsidR="00AC7445">
        <w:br/>
      </w:r>
      <w:r w:rsidR="00497E71">
        <w:rPr>
          <w:noProof/>
        </w:rPr>
        <w:lastRenderedPageBreak/>
        <w:drawing>
          <wp:inline distT="0" distB="0" distL="0" distR="0" wp14:anchorId="22CEC690" wp14:editId="3E782990">
            <wp:extent cx="5200650" cy="4305300"/>
            <wp:effectExtent l="0" t="0" r="0" b="0"/>
            <wp:docPr id="467715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5410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445">
        <w:br/>
      </w:r>
      <w:r w:rsidR="00AC7445">
        <w:sym w:font="Wingdings" w:char="F0E0"/>
      </w:r>
      <w:r w:rsidR="00AC7445">
        <w:t xml:space="preserve"> terraform apply: </w:t>
      </w:r>
      <w:r w:rsidR="00AC7445">
        <w:br/>
      </w:r>
      <w:r w:rsidR="00AC7445">
        <w:rPr>
          <w:noProof/>
        </w:rPr>
        <w:drawing>
          <wp:inline distT="0" distB="0" distL="0" distR="0" wp14:anchorId="57945CA3" wp14:editId="263CEAA0">
            <wp:extent cx="5731510" cy="3594735"/>
            <wp:effectExtent l="0" t="0" r="2540" b="5715"/>
            <wp:docPr id="139016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232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977">
        <w:br/>
      </w:r>
      <w:r w:rsidR="00807977">
        <w:rPr>
          <w:noProof/>
        </w:rPr>
        <w:lastRenderedPageBreak/>
        <w:drawing>
          <wp:inline distT="0" distB="0" distL="0" distR="0" wp14:anchorId="21B24457" wp14:editId="382F366F">
            <wp:extent cx="5731510" cy="4406265"/>
            <wp:effectExtent l="0" t="0" r="2540" b="0"/>
            <wp:docPr id="252087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752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01B">
        <w:br/>
      </w:r>
      <w:r w:rsidR="0036701B">
        <w:sym w:font="Wingdings" w:char="F0E0"/>
      </w:r>
      <w:r w:rsidR="0036701B">
        <w:t xml:space="preserve"> </w:t>
      </w:r>
      <w:r w:rsidR="0036701B" w:rsidRPr="0036701B">
        <w:t>Instance created successfully</w:t>
      </w:r>
      <w:r w:rsidR="00D95DF4">
        <w:br/>
      </w:r>
      <w:r w:rsidR="00D95DF4">
        <w:rPr>
          <w:noProof/>
        </w:rPr>
        <w:drawing>
          <wp:inline distT="0" distB="0" distL="0" distR="0" wp14:anchorId="0FE3851F" wp14:editId="1BE1AF62">
            <wp:extent cx="5731510" cy="2138045"/>
            <wp:effectExtent l="0" t="0" r="2540" b="0"/>
            <wp:docPr id="1925369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965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01B">
        <w:br/>
      </w:r>
      <w:r w:rsidR="0036701B">
        <w:sym w:font="Wingdings" w:char="F0E0"/>
      </w:r>
      <w:r w:rsidR="0036701B">
        <w:t xml:space="preserve"> S3 bucket </w:t>
      </w:r>
      <w:r w:rsidR="0036701B" w:rsidRPr="0036701B">
        <w:t>created successfully</w:t>
      </w:r>
      <w:r w:rsidR="00A270F8">
        <w:br/>
      </w:r>
      <w:r w:rsidR="00A270F8">
        <w:rPr>
          <w:noProof/>
        </w:rPr>
        <w:lastRenderedPageBreak/>
        <w:drawing>
          <wp:inline distT="0" distB="0" distL="0" distR="0" wp14:anchorId="081D6A88" wp14:editId="3537397C">
            <wp:extent cx="5731510" cy="2146300"/>
            <wp:effectExtent l="0" t="0" r="2540" b="6350"/>
            <wp:docPr id="1860458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851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01B">
        <w:br/>
      </w:r>
      <w:r w:rsidR="0036701B">
        <w:sym w:font="Wingdings" w:char="F0E0"/>
      </w:r>
      <w:r w:rsidR="0036701B">
        <w:t xml:space="preserve"> VPC </w:t>
      </w:r>
      <w:r w:rsidR="0036701B" w:rsidRPr="0036701B">
        <w:t>created successfully</w:t>
      </w:r>
      <w:r w:rsidR="00497E71">
        <w:t xml:space="preserve"> </w:t>
      </w:r>
      <w:r w:rsidR="00382E57">
        <w:br/>
      </w:r>
      <w:r w:rsidR="00382E57">
        <w:rPr>
          <w:noProof/>
        </w:rPr>
        <w:drawing>
          <wp:inline distT="0" distB="0" distL="0" distR="0" wp14:anchorId="0FF96A56" wp14:editId="1472DC69">
            <wp:extent cx="5731510" cy="2186940"/>
            <wp:effectExtent l="0" t="0" r="2540" b="3810"/>
            <wp:docPr id="1654545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540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C73">
        <w:br/>
      </w:r>
      <w:r w:rsidR="00DD2F1F" w:rsidRPr="00DD2F1F">
        <w:br/>
        <w:t xml:space="preserve">4). Provision </w:t>
      </w:r>
      <w:r w:rsidR="00DD2F1F" w:rsidRPr="00DD2F1F">
        <w:rPr>
          <w:b/>
          <w:bCs/>
        </w:rPr>
        <w:t>EC2 for 3 different environments</w:t>
      </w:r>
      <w:r w:rsidR="00DD2F1F" w:rsidRPr="00DD2F1F">
        <w:t xml:space="preserve"> (Dev, Staging, and Prod) using </w:t>
      </w:r>
      <w:r w:rsidR="00DD2F1F" w:rsidRPr="00DD2F1F">
        <w:rPr>
          <w:b/>
          <w:bCs/>
        </w:rPr>
        <w:t>Terraform workspaces</w:t>
      </w:r>
      <w:r w:rsidR="00DD2F1F" w:rsidRPr="00DD2F1F">
        <w:t>.</w:t>
      </w:r>
      <w:r w:rsidR="000F2A38">
        <w:br/>
      </w:r>
      <w:proofErr w:type="spellStart"/>
      <w:r w:rsidR="000F2A38" w:rsidRPr="000F2A38">
        <w:t>Lets</w:t>
      </w:r>
      <w:proofErr w:type="spellEnd"/>
      <w:r w:rsidR="000F2A38" w:rsidRPr="000F2A38">
        <w:t xml:space="preserve"> create terraform-workspace folder</w:t>
      </w:r>
      <w:r w:rsidR="00415BD0">
        <w:br/>
      </w:r>
      <w:r w:rsidR="00415BD0">
        <w:rPr>
          <w:noProof/>
        </w:rPr>
        <w:drawing>
          <wp:inline distT="0" distB="0" distL="0" distR="0" wp14:anchorId="1630951D" wp14:editId="63DFFA5A">
            <wp:extent cx="3371850" cy="2038350"/>
            <wp:effectExtent l="0" t="0" r="0" b="0"/>
            <wp:docPr id="1622603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0362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E7">
        <w:br/>
      </w:r>
      <w:r w:rsidR="009603E7">
        <w:br/>
      </w:r>
      <w:r w:rsidR="009603E7">
        <w:br/>
      </w:r>
      <w:r w:rsidR="009603E7">
        <w:br/>
      </w:r>
      <w:r w:rsidR="009603E7">
        <w:br/>
      </w:r>
      <w:r w:rsidR="009603E7">
        <w:br/>
      </w:r>
      <w:r w:rsidR="002205D9">
        <w:br/>
      </w:r>
      <w:r w:rsidR="002205D9" w:rsidRPr="002205D9">
        <w:lastRenderedPageBreak/>
        <w:t>Lets create provider.tf file</w:t>
      </w:r>
      <w:r w:rsidR="009603E7">
        <w:br/>
      </w:r>
      <w:r w:rsidR="009603E7">
        <w:rPr>
          <w:noProof/>
        </w:rPr>
        <w:drawing>
          <wp:inline distT="0" distB="0" distL="0" distR="0" wp14:anchorId="1AD3E917" wp14:editId="13D59A05">
            <wp:extent cx="5731510" cy="2272665"/>
            <wp:effectExtent l="0" t="0" r="2540" b="0"/>
            <wp:docPr id="4072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74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E7">
        <w:br/>
      </w:r>
      <w:proofErr w:type="spellStart"/>
      <w:r w:rsidR="009603E7">
        <w:t>Lets</w:t>
      </w:r>
      <w:proofErr w:type="spellEnd"/>
      <w:r w:rsidR="009603E7">
        <w:t xml:space="preserve"> create variable.tf</w:t>
      </w:r>
      <w:r w:rsidR="00DF3907">
        <w:br/>
      </w:r>
      <w:r w:rsidR="00DF3907" w:rsidRPr="00DF3907">
        <w:t>Here we define di</w:t>
      </w:r>
      <w:r w:rsidR="00231F81">
        <w:t>ff</w:t>
      </w:r>
      <w:r w:rsidR="00DF3907" w:rsidRPr="00DF3907">
        <w:t>erent AMIs and instance types for each environment.</w:t>
      </w:r>
      <w:r w:rsidR="00231F81">
        <w:br/>
      </w:r>
      <w:r w:rsidR="00231F81">
        <w:rPr>
          <w:noProof/>
        </w:rPr>
        <w:drawing>
          <wp:inline distT="0" distB="0" distL="0" distR="0" wp14:anchorId="0768F7E5" wp14:editId="25B50B70">
            <wp:extent cx="5731510" cy="2878455"/>
            <wp:effectExtent l="0" t="0" r="2540" b="0"/>
            <wp:docPr id="21104761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6146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EB9">
        <w:br/>
      </w:r>
      <w:r w:rsidR="00E41EB9">
        <w:sym w:font="Wingdings" w:char="F0E0"/>
      </w:r>
      <w:r w:rsidR="00E41EB9">
        <w:t xml:space="preserve"> </w:t>
      </w:r>
      <w:r w:rsidR="00E41EB9" w:rsidRPr="00E41EB9">
        <w:t>Create main.tf</w:t>
      </w:r>
      <w:r w:rsidR="0038538B">
        <w:br/>
      </w:r>
      <w:r w:rsidR="0038538B">
        <w:rPr>
          <w:noProof/>
        </w:rPr>
        <w:drawing>
          <wp:inline distT="0" distB="0" distL="0" distR="0" wp14:anchorId="1C24D450" wp14:editId="52F8DAF6">
            <wp:extent cx="5731510" cy="1778000"/>
            <wp:effectExtent l="0" t="0" r="2540" b="0"/>
            <wp:docPr id="956611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1156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230">
        <w:br/>
      </w:r>
      <w:r w:rsidR="007F4230">
        <w:sym w:font="Wingdings" w:char="F0E0"/>
      </w:r>
      <w:r w:rsidR="007F4230">
        <w:t xml:space="preserve"> </w:t>
      </w:r>
      <w:r w:rsidR="007F4230" w:rsidRPr="007F4230">
        <w:t>Create outputs.tf</w:t>
      </w:r>
      <w:r w:rsidR="007F4230">
        <w:br/>
      </w:r>
      <w:r w:rsidR="00E67B86" w:rsidRPr="00E67B86">
        <w:t>output "</w:t>
      </w:r>
      <w:proofErr w:type="spellStart"/>
      <w:r w:rsidR="00E67B86" w:rsidRPr="00E67B86">
        <w:t>instance_id</w:t>
      </w:r>
      <w:proofErr w:type="spellEnd"/>
      <w:r w:rsidR="00E67B86" w:rsidRPr="00E67B86">
        <w:t>" {</w:t>
      </w:r>
    </w:p>
    <w:p w14:paraId="6D217EB0" w14:textId="77777777" w:rsidR="00E67B86" w:rsidRPr="00E67B86" w:rsidRDefault="00E67B86" w:rsidP="00E67B86">
      <w:r w:rsidRPr="00E67B86">
        <w:t>  value = aws_instance.web.id</w:t>
      </w:r>
    </w:p>
    <w:p w14:paraId="39060ED6" w14:textId="77777777" w:rsidR="00E67B86" w:rsidRPr="00E67B86" w:rsidRDefault="00E67B86" w:rsidP="00E67B86">
      <w:r w:rsidRPr="00E67B86">
        <w:lastRenderedPageBreak/>
        <w:t>}</w:t>
      </w:r>
    </w:p>
    <w:p w14:paraId="38740CF9" w14:textId="77777777" w:rsidR="00E67B86" w:rsidRPr="00E67B86" w:rsidRDefault="00E67B86" w:rsidP="00E67B86"/>
    <w:p w14:paraId="57226F24" w14:textId="77777777" w:rsidR="00E67B86" w:rsidRPr="00E67B86" w:rsidRDefault="00E67B86" w:rsidP="00E67B86">
      <w:r w:rsidRPr="00E67B86">
        <w:t>output "</w:t>
      </w:r>
      <w:proofErr w:type="spellStart"/>
      <w:r w:rsidRPr="00E67B86">
        <w:t>public_ip</w:t>
      </w:r>
      <w:proofErr w:type="spellEnd"/>
      <w:r w:rsidRPr="00E67B86">
        <w:t>" {</w:t>
      </w:r>
    </w:p>
    <w:p w14:paraId="5F0EAB3E" w14:textId="77777777" w:rsidR="00E67B86" w:rsidRPr="00E67B86" w:rsidRDefault="00E67B86" w:rsidP="00E67B86">
      <w:r w:rsidRPr="00E67B86">
        <w:t xml:space="preserve">  value = </w:t>
      </w:r>
      <w:proofErr w:type="spellStart"/>
      <w:proofErr w:type="gramStart"/>
      <w:r w:rsidRPr="00E67B86">
        <w:t>aws_instance.web.public</w:t>
      </w:r>
      <w:proofErr w:type="gramEnd"/>
      <w:r w:rsidRPr="00E67B86">
        <w:t>_ip</w:t>
      </w:r>
      <w:proofErr w:type="spellEnd"/>
    </w:p>
    <w:p w14:paraId="50CC4A55" w14:textId="77777777" w:rsidR="00E67B86" w:rsidRPr="00E67B86" w:rsidRDefault="00E67B86" w:rsidP="00E67B86">
      <w:r w:rsidRPr="00E67B86">
        <w:t>}</w:t>
      </w:r>
    </w:p>
    <w:p w14:paraId="484C6C6E" w14:textId="77777777" w:rsidR="00E67B86" w:rsidRPr="00E67B86" w:rsidRDefault="00E67B86" w:rsidP="00E67B86"/>
    <w:p w14:paraId="36E891BA" w14:textId="77777777" w:rsidR="00E67B86" w:rsidRPr="00E67B86" w:rsidRDefault="00E67B86" w:rsidP="00E67B86">
      <w:r w:rsidRPr="00E67B86">
        <w:t>output "Environment" {</w:t>
      </w:r>
    </w:p>
    <w:p w14:paraId="132B5747" w14:textId="77777777" w:rsidR="00E67B86" w:rsidRPr="00E67B86" w:rsidRDefault="00E67B86" w:rsidP="00E67B86">
      <w:r w:rsidRPr="00E67B86">
        <w:t xml:space="preserve">  value = </w:t>
      </w:r>
      <w:proofErr w:type="spellStart"/>
      <w:proofErr w:type="gramStart"/>
      <w:r w:rsidRPr="00E67B86">
        <w:t>terraform.workspace</w:t>
      </w:r>
      <w:proofErr w:type="spellEnd"/>
      <w:proofErr w:type="gramEnd"/>
    </w:p>
    <w:p w14:paraId="00BFF5F2" w14:textId="77777777" w:rsidR="00E67B86" w:rsidRPr="00E67B86" w:rsidRDefault="00E67B86" w:rsidP="00E67B86">
      <w:r w:rsidRPr="00E67B86">
        <w:t>}</w:t>
      </w:r>
    </w:p>
    <w:p w14:paraId="1EE2F193" w14:textId="77777777" w:rsidR="0025571C" w:rsidRDefault="00FB7891" w:rsidP="0025571C">
      <w:r>
        <w:rPr>
          <w:noProof/>
        </w:rPr>
        <w:drawing>
          <wp:inline distT="0" distB="0" distL="0" distR="0" wp14:anchorId="717CD102" wp14:editId="3AC841F3">
            <wp:extent cx="5731510" cy="2152015"/>
            <wp:effectExtent l="0" t="0" r="2540" b="635"/>
            <wp:docPr id="215492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2031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88C">
        <w:br/>
      </w:r>
      <w:r w:rsidR="00C3388C">
        <w:sym w:font="Wingdings" w:char="F0E0"/>
      </w:r>
      <w:r w:rsidR="00C3388C">
        <w:t xml:space="preserve"> </w:t>
      </w:r>
      <w:r w:rsidR="00C3388C" w:rsidRPr="00C3388C">
        <w:t xml:space="preserve">Run terraform </w:t>
      </w:r>
      <w:proofErr w:type="spellStart"/>
      <w:r w:rsidR="00C3388C" w:rsidRPr="00C3388C">
        <w:t>init</w:t>
      </w:r>
      <w:proofErr w:type="spellEnd"/>
      <w:r w:rsidR="00B87A07">
        <w:br/>
      </w:r>
      <w:r w:rsidR="00B87A07">
        <w:rPr>
          <w:noProof/>
        </w:rPr>
        <w:drawing>
          <wp:inline distT="0" distB="0" distL="0" distR="0" wp14:anchorId="2D7602BF" wp14:editId="7CC7640B">
            <wp:extent cx="5731510" cy="3239770"/>
            <wp:effectExtent l="0" t="0" r="2540" b="0"/>
            <wp:docPr id="833483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376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A85">
        <w:br/>
      </w:r>
      <w:r w:rsidR="001C4A85">
        <w:lastRenderedPageBreak/>
        <w:br/>
      </w:r>
      <w:r w:rsidR="001C4A85">
        <w:sym w:font="Wingdings" w:char="F0E0"/>
      </w:r>
      <w:r w:rsidR="001C4A85">
        <w:t xml:space="preserve"> </w:t>
      </w:r>
      <w:r w:rsidR="0025571C">
        <w:t>Create the below workspaces</w:t>
      </w:r>
    </w:p>
    <w:p w14:paraId="035A61BB" w14:textId="77777777" w:rsidR="0025571C" w:rsidRDefault="0025571C" w:rsidP="0025571C">
      <w:r>
        <w:t>- Dev workspace</w:t>
      </w:r>
    </w:p>
    <w:p w14:paraId="3D6407CB" w14:textId="77777777" w:rsidR="0025571C" w:rsidRDefault="0025571C" w:rsidP="0025571C">
      <w:r>
        <w:t>terraform workspace new dev</w:t>
      </w:r>
    </w:p>
    <w:p w14:paraId="418BCDD0" w14:textId="77777777" w:rsidR="0025571C" w:rsidRDefault="0025571C" w:rsidP="0025571C">
      <w:r>
        <w:t>- Staging workspace</w:t>
      </w:r>
    </w:p>
    <w:p w14:paraId="2B6380F3" w14:textId="77777777" w:rsidR="0025571C" w:rsidRDefault="0025571C" w:rsidP="0025571C">
      <w:r>
        <w:t>terraform workspace new staging</w:t>
      </w:r>
    </w:p>
    <w:p w14:paraId="2356C2B2" w14:textId="77777777" w:rsidR="0025571C" w:rsidRDefault="0025571C" w:rsidP="0025571C">
      <w:r>
        <w:t>- Prod workspace</w:t>
      </w:r>
    </w:p>
    <w:p w14:paraId="5277E707" w14:textId="77777777" w:rsidR="0025571C" w:rsidRPr="00E15C16" w:rsidRDefault="0025571C" w:rsidP="0025571C">
      <w:r>
        <w:t>terraform workspace new prod</w:t>
      </w:r>
    </w:p>
    <w:p w14:paraId="1937A3D6" w14:textId="77777777" w:rsidR="001B083A" w:rsidRDefault="002626D5" w:rsidP="001B083A">
      <w:r>
        <w:rPr>
          <w:noProof/>
        </w:rPr>
        <w:drawing>
          <wp:inline distT="0" distB="0" distL="0" distR="0" wp14:anchorId="35CAF888" wp14:editId="61CA72F9">
            <wp:extent cx="5731510" cy="3673475"/>
            <wp:effectExtent l="0" t="0" r="2540" b="3175"/>
            <wp:docPr id="2110337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762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A">
        <w:br/>
      </w:r>
      <w:r w:rsidR="001B083A">
        <w:t>Switch to Dev</w:t>
      </w:r>
    </w:p>
    <w:p w14:paraId="0694F52E" w14:textId="77777777" w:rsidR="001B083A" w:rsidRDefault="001B083A" w:rsidP="001B083A">
      <w:r>
        <w:t>terraform workspace select dev</w:t>
      </w:r>
    </w:p>
    <w:p w14:paraId="5C43769D" w14:textId="77777777" w:rsidR="008F17B1" w:rsidRDefault="001B083A" w:rsidP="008F17B1">
      <w:pPr>
        <w:rPr>
          <w:noProof/>
        </w:rPr>
      </w:pPr>
      <w:r>
        <w:lastRenderedPageBreak/>
        <w:t>terraform workspace show – To show the current workspace</w:t>
      </w:r>
      <w:r w:rsidR="00002728" w:rsidRPr="00002728">
        <w:rPr>
          <w:noProof/>
        </w:rPr>
        <w:t xml:space="preserve"> </w:t>
      </w:r>
      <w:r w:rsidR="00002728">
        <w:rPr>
          <w:noProof/>
        </w:rPr>
        <w:drawing>
          <wp:inline distT="0" distB="0" distL="0" distR="0" wp14:anchorId="481E0FD0" wp14:editId="22AB7A9E">
            <wp:extent cx="5731510" cy="1913255"/>
            <wp:effectExtent l="0" t="0" r="2540" b="0"/>
            <wp:docPr id="8615905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0521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D00">
        <w:rPr>
          <w:noProof/>
        </w:rPr>
        <w:br/>
      </w:r>
      <w:r w:rsidR="00886D00">
        <w:rPr>
          <w:noProof/>
        </w:rPr>
        <w:sym w:font="Wingdings" w:char="F0E0"/>
      </w:r>
      <w:r w:rsidR="00886D00">
        <w:rPr>
          <w:noProof/>
        </w:rPr>
        <w:t xml:space="preserve"> Terraform init:</w:t>
      </w:r>
      <w:r w:rsidR="00886D00">
        <w:rPr>
          <w:noProof/>
        </w:rPr>
        <w:br/>
      </w:r>
      <w:r w:rsidR="00886D00">
        <w:rPr>
          <w:noProof/>
        </w:rPr>
        <w:drawing>
          <wp:inline distT="0" distB="0" distL="0" distR="0" wp14:anchorId="457A56DA" wp14:editId="543D9EAC">
            <wp:extent cx="5731510" cy="3704590"/>
            <wp:effectExtent l="0" t="0" r="2540" b="0"/>
            <wp:docPr id="1073465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569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4EB">
        <w:rPr>
          <w:noProof/>
        </w:rPr>
        <w:br/>
      </w:r>
      <w:r w:rsidR="000E74EB">
        <w:rPr>
          <w:noProof/>
        </w:rPr>
        <w:sym w:font="Wingdings" w:char="F0E0"/>
      </w:r>
      <w:r w:rsidR="000E74EB">
        <w:rPr>
          <w:noProof/>
        </w:rPr>
        <w:t xml:space="preserve"> terraform plan: </w:t>
      </w:r>
      <w:r w:rsidR="000E74EB">
        <w:rPr>
          <w:noProof/>
        </w:rPr>
        <w:br/>
      </w:r>
      <w:r w:rsidR="000E74EB">
        <w:rPr>
          <w:noProof/>
        </w:rPr>
        <w:lastRenderedPageBreak/>
        <w:drawing>
          <wp:inline distT="0" distB="0" distL="0" distR="0" wp14:anchorId="506B1D0F" wp14:editId="5CE81180">
            <wp:extent cx="5731510" cy="3525520"/>
            <wp:effectExtent l="0" t="0" r="2540" b="0"/>
            <wp:docPr id="1197367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768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4EB">
        <w:rPr>
          <w:noProof/>
        </w:rPr>
        <w:br/>
      </w:r>
      <w:r w:rsidR="000E74EB">
        <w:rPr>
          <w:noProof/>
        </w:rPr>
        <w:sym w:font="Wingdings" w:char="F0E0"/>
      </w:r>
      <w:r w:rsidR="000E74EB">
        <w:rPr>
          <w:noProof/>
        </w:rPr>
        <w:t xml:space="preserve"> terraform apply: </w:t>
      </w:r>
      <w:r w:rsidR="000E74EB">
        <w:rPr>
          <w:noProof/>
        </w:rPr>
        <w:br/>
      </w:r>
      <w:r w:rsidR="00311EC2">
        <w:rPr>
          <w:noProof/>
        </w:rPr>
        <w:drawing>
          <wp:inline distT="0" distB="0" distL="0" distR="0" wp14:anchorId="51C5B2E6" wp14:editId="447CA84E">
            <wp:extent cx="5731510" cy="4105910"/>
            <wp:effectExtent l="0" t="0" r="2540" b="8890"/>
            <wp:docPr id="680504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4130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49D">
        <w:rPr>
          <w:noProof/>
        </w:rPr>
        <w:br/>
      </w:r>
      <w:r w:rsidR="00E3349D">
        <w:rPr>
          <w:noProof/>
        </w:rPr>
        <w:lastRenderedPageBreak/>
        <w:drawing>
          <wp:inline distT="0" distB="0" distL="0" distR="0" wp14:anchorId="1575102E" wp14:editId="6A296B6E">
            <wp:extent cx="5010150" cy="4543425"/>
            <wp:effectExtent l="0" t="0" r="0" b="9525"/>
            <wp:docPr id="3211194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9468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7B1">
        <w:rPr>
          <w:noProof/>
        </w:rPr>
        <w:br/>
      </w:r>
      <w:r w:rsidR="008F17B1">
        <w:rPr>
          <w:noProof/>
        </w:rPr>
        <w:sym w:font="Wingdings" w:char="F0E0"/>
      </w:r>
      <w:r w:rsidR="008F17B1">
        <w:rPr>
          <w:noProof/>
        </w:rPr>
        <w:t xml:space="preserve"> </w:t>
      </w:r>
      <w:r w:rsidR="008F17B1">
        <w:rPr>
          <w:noProof/>
        </w:rPr>
        <w:t>Lets switch to staging environment</w:t>
      </w:r>
    </w:p>
    <w:p w14:paraId="078DBBA3" w14:textId="30B89AF3" w:rsidR="00C20ECD" w:rsidRDefault="008F17B1" w:rsidP="00C20ECD">
      <w:pPr>
        <w:rPr>
          <w:noProof/>
        </w:rPr>
      </w:pPr>
      <w:r>
        <w:rPr>
          <w:noProof/>
        </w:rPr>
        <w:t>terraform workspace select staging</w:t>
      </w:r>
      <w:r w:rsidR="00690E37">
        <w:rPr>
          <w:noProof/>
        </w:rPr>
        <w:t xml:space="preserve"> and then terraform init: </w:t>
      </w:r>
      <w:r w:rsidR="00690E37">
        <w:rPr>
          <w:noProof/>
        </w:rPr>
        <w:br/>
      </w:r>
      <w:r w:rsidR="00690E37">
        <w:rPr>
          <w:noProof/>
        </w:rPr>
        <w:drawing>
          <wp:inline distT="0" distB="0" distL="0" distR="0" wp14:anchorId="0E1F0B44" wp14:editId="1DD465F4">
            <wp:extent cx="5731510" cy="3474720"/>
            <wp:effectExtent l="0" t="0" r="2540" b="0"/>
            <wp:docPr id="716440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011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E37">
        <w:rPr>
          <w:noProof/>
        </w:rPr>
        <w:br/>
      </w:r>
      <w:r w:rsidR="00690E37">
        <w:rPr>
          <w:noProof/>
        </w:rPr>
        <w:sym w:font="Wingdings" w:char="F0E0"/>
      </w:r>
      <w:r w:rsidR="00690E37">
        <w:rPr>
          <w:noProof/>
        </w:rPr>
        <w:t xml:space="preserve"> terraform plan: </w:t>
      </w:r>
      <w:r w:rsidR="00DA78A1">
        <w:rPr>
          <w:noProof/>
        </w:rPr>
        <w:lastRenderedPageBreak/>
        <w:drawing>
          <wp:inline distT="0" distB="0" distL="0" distR="0" wp14:anchorId="03CBDBA8" wp14:editId="1A939FD5">
            <wp:extent cx="5731510" cy="4239895"/>
            <wp:effectExtent l="0" t="0" r="2540" b="8255"/>
            <wp:docPr id="29905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238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ECD">
        <w:rPr>
          <w:noProof/>
        </w:rPr>
        <w:br/>
      </w:r>
      <w:r w:rsidR="00C20ECD">
        <w:rPr>
          <w:noProof/>
        </w:rPr>
        <w:sym w:font="Wingdings" w:char="F0E0"/>
      </w:r>
      <w:r w:rsidR="00C20ECD">
        <w:rPr>
          <w:noProof/>
        </w:rPr>
        <w:t xml:space="preserve"> </w:t>
      </w:r>
      <w:r w:rsidR="00C20ECD">
        <w:rPr>
          <w:noProof/>
        </w:rPr>
        <w:t>Lets create staging ec2 instance</w:t>
      </w:r>
    </w:p>
    <w:p w14:paraId="4FD121B6" w14:textId="77777777" w:rsidR="00450972" w:rsidRDefault="00C20ECD" w:rsidP="00450972">
      <w:pPr>
        <w:rPr>
          <w:noProof/>
        </w:rPr>
      </w:pPr>
      <w:r>
        <w:rPr>
          <w:noProof/>
        </w:rPr>
        <w:t>Terraform apply</w:t>
      </w:r>
      <w:r w:rsidR="00002728">
        <w:rPr>
          <w:noProof/>
        </w:rPr>
        <w:br/>
      </w:r>
      <w:r w:rsidR="00565A3F">
        <w:rPr>
          <w:noProof/>
        </w:rPr>
        <w:drawing>
          <wp:inline distT="0" distB="0" distL="0" distR="0" wp14:anchorId="0F2F8711" wp14:editId="462DD7FC">
            <wp:extent cx="5731510" cy="3926840"/>
            <wp:effectExtent l="0" t="0" r="2540" b="0"/>
            <wp:docPr id="1779629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9663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3D1">
        <w:rPr>
          <w:noProof/>
        </w:rPr>
        <w:br/>
      </w:r>
      <w:r w:rsidR="000473D1">
        <w:rPr>
          <w:noProof/>
        </w:rPr>
        <w:lastRenderedPageBreak/>
        <w:drawing>
          <wp:inline distT="0" distB="0" distL="0" distR="0" wp14:anchorId="4E3A6AE4" wp14:editId="74D5C37B">
            <wp:extent cx="5553075" cy="4562475"/>
            <wp:effectExtent l="0" t="0" r="9525" b="9525"/>
            <wp:docPr id="9356493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9354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972">
        <w:rPr>
          <w:noProof/>
        </w:rPr>
        <w:br/>
      </w:r>
      <w:r w:rsidR="00450972">
        <w:rPr>
          <w:noProof/>
        </w:rPr>
        <w:sym w:font="Wingdings" w:char="F0E0"/>
      </w:r>
      <w:r w:rsidR="00450972">
        <w:rPr>
          <w:noProof/>
        </w:rPr>
        <w:t xml:space="preserve"> </w:t>
      </w:r>
      <w:r w:rsidR="00450972">
        <w:rPr>
          <w:noProof/>
        </w:rPr>
        <w:t>Now lets switch to prod environment</w:t>
      </w:r>
    </w:p>
    <w:p w14:paraId="567178EB" w14:textId="6D9EA216" w:rsidR="0065120C" w:rsidRPr="00E15C16" w:rsidRDefault="00450972" w:rsidP="0065120C">
      <w:r>
        <w:rPr>
          <w:noProof/>
        </w:rPr>
        <w:t>terraform workspace select prod</w:t>
      </w:r>
      <w:r w:rsidR="00FF31AA">
        <w:rPr>
          <w:noProof/>
        </w:rPr>
        <w:t xml:space="preserve"> and then terraform init: </w:t>
      </w:r>
      <w:r w:rsidR="00FF31AA">
        <w:rPr>
          <w:noProof/>
        </w:rPr>
        <w:br/>
      </w:r>
      <w:r w:rsidR="00FF31AA">
        <w:rPr>
          <w:noProof/>
        </w:rPr>
        <w:drawing>
          <wp:inline distT="0" distB="0" distL="0" distR="0" wp14:anchorId="4293CF5D" wp14:editId="386ACD4C">
            <wp:extent cx="5731510" cy="3535680"/>
            <wp:effectExtent l="0" t="0" r="2540" b="7620"/>
            <wp:docPr id="2004233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3839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EFB">
        <w:rPr>
          <w:noProof/>
        </w:rPr>
        <w:br/>
      </w:r>
      <w:r w:rsidR="00C36EFB">
        <w:rPr>
          <w:noProof/>
        </w:rPr>
        <w:lastRenderedPageBreak/>
        <w:sym w:font="Wingdings" w:char="F0E0"/>
      </w:r>
      <w:r w:rsidR="00C36EFB">
        <w:rPr>
          <w:noProof/>
        </w:rPr>
        <w:t xml:space="preserve"> terraform plan: </w:t>
      </w:r>
      <w:r w:rsidR="00C36EFB">
        <w:rPr>
          <w:noProof/>
        </w:rPr>
        <w:br/>
      </w:r>
      <w:r w:rsidR="0036553C">
        <w:rPr>
          <w:noProof/>
        </w:rPr>
        <w:drawing>
          <wp:inline distT="0" distB="0" distL="0" distR="0" wp14:anchorId="54BCE2A2" wp14:editId="2265EA58">
            <wp:extent cx="5731510" cy="4079240"/>
            <wp:effectExtent l="0" t="0" r="2540" b="0"/>
            <wp:docPr id="1677169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69743" name="Picture 1" descr="A screenshot of a computer progra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53C">
        <w:rPr>
          <w:noProof/>
        </w:rPr>
        <w:br/>
      </w:r>
      <w:r w:rsidR="0036553C">
        <w:rPr>
          <w:noProof/>
        </w:rPr>
        <w:sym w:font="Wingdings" w:char="F0E0"/>
      </w:r>
      <w:r w:rsidR="0036553C">
        <w:rPr>
          <w:noProof/>
        </w:rPr>
        <w:t xml:space="preserve"> terraform apply: </w:t>
      </w:r>
      <w:r w:rsidR="0036553C">
        <w:rPr>
          <w:noProof/>
        </w:rPr>
        <w:br/>
      </w:r>
      <w:r w:rsidR="0036553C">
        <w:rPr>
          <w:noProof/>
        </w:rPr>
        <w:drawing>
          <wp:inline distT="0" distB="0" distL="0" distR="0" wp14:anchorId="7CD43028" wp14:editId="4D0CD014">
            <wp:extent cx="5731510" cy="4204335"/>
            <wp:effectExtent l="0" t="0" r="2540" b="5715"/>
            <wp:docPr id="7778456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45650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DB0">
        <w:rPr>
          <w:noProof/>
        </w:rPr>
        <w:br/>
      </w:r>
      <w:r w:rsidR="00DA5DB0">
        <w:rPr>
          <w:noProof/>
        </w:rPr>
        <w:lastRenderedPageBreak/>
        <w:drawing>
          <wp:inline distT="0" distB="0" distL="0" distR="0" wp14:anchorId="2167CDDD" wp14:editId="1436CCAD">
            <wp:extent cx="5238750" cy="4591050"/>
            <wp:effectExtent l="0" t="0" r="0" b="0"/>
            <wp:docPr id="4835670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67093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BF8">
        <w:rPr>
          <w:noProof/>
        </w:rPr>
        <w:br/>
      </w:r>
      <w:r w:rsidR="00DC6BF8">
        <w:rPr>
          <w:noProof/>
        </w:rPr>
        <w:drawing>
          <wp:inline distT="0" distB="0" distL="0" distR="0" wp14:anchorId="719A71E6" wp14:editId="4E726732">
            <wp:extent cx="3943350" cy="3905250"/>
            <wp:effectExtent l="0" t="0" r="0" b="0"/>
            <wp:docPr id="67451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1912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DE4">
        <w:rPr>
          <w:noProof/>
        </w:rPr>
        <w:br/>
      </w:r>
      <w:r w:rsidR="008C6DE4">
        <w:rPr>
          <w:noProof/>
        </w:rPr>
        <w:lastRenderedPageBreak/>
        <w:drawing>
          <wp:inline distT="0" distB="0" distL="0" distR="0" wp14:anchorId="728E7EF0" wp14:editId="2C82CFE4">
            <wp:extent cx="3371850" cy="4591050"/>
            <wp:effectExtent l="0" t="0" r="0" b="0"/>
            <wp:docPr id="21163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07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BF8">
        <w:rPr>
          <w:noProof/>
        </w:rPr>
        <w:br/>
      </w:r>
      <w:r w:rsidR="00557BF8">
        <w:rPr>
          <w:noProof/>
        </w:rPr>
        <w:sym w:font="Wingdings" w:char="F0E0"/>
      </w:r>
      <w:r w:rsidR="00557BF8">
        <w:rPr>
          <w:noProof/>
        </w:rPr>
        <w:t xml:space="preserve"> </w:t>
      </w:r>
      <w:r w:rsidR="00557BF8" w:rsidRPr="00557BF8">
        <w:rPr>
          <w:noProof/>
        </w:rPr>
        <w:t>Instances created successfully</w:t>
      </w:r>
      <w:r w:rsidR="00002728">
        <w:rPr>
          <w:noProof/>
        </w:rPr>
        <w:br/>
      </w:r>
      <w:r w:rsidR="00811FD7">
        <w:rPr>
          <w:noProof/>
        </w:rPr>
        <w:drawing>
          <wp:inline distT="0" distB="0" distL="0" distR="0" wp14:anchorId="1E16FBE2" wp14:editId="560287D6">
            <wp:extent cx="5731510" cy="2357120"/>
            <wp:effectExtent l="0" t="0" r="2540" b="5080"/>
            <wp:docPr id="1873792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2854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9FC" w:rsidRPr="003169FC">
        <w:rPr>
          <w:noProof/>
        </w:rPr>
        <w:t xml:space="preserve"> </w:t>
      </w:r>
      <w:r w:rsidR="003169FC">
        <w:rPr>
          <w:noProof/>
        </w:rPr>
        <w:lastRenderedPageBreak/>
        <w:drawing>
          <wp:inline distT="0" distB="0" distL="0" distR="0" wp14:anchorId="13C66303" wp14:editId="71137EC1">
            <wp:extent cx="5372100" cy="2802705"/>
            <wp:effectExtent l="0" t="0" r="0" b="0"/>
            <wp:docPr id="1634856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6718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76157" cy="28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3E4" w:rsidRPr="006403E4">
        <w:rPr>
          <w:noProof/>
        </w:rPr>
        <w:t xml:space="preserve"> </w:t>
      </w:r>
      <w:r w:rsidR="006403E4">
        <w:rPr>
          <w:noProof/>
        </w:rPr>
        <w:drawing>
          <wp:inline distT="0" distB="0" distL="0" distR="0" wp14:anchorId="709BFA1A" wp14:editId="573C9B17">
            <wp:extent cx="5505450" cy="2921682"/>
            <wp:effectExtent l="0" t="0" r="0" b="0"/>
            <wp:docPr id="566155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55377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16391" cy="29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EC4" w:rsidRPr="008B7EC4">
        <w:rPr>
          <w:noProof/>
        </w:rPr>
        <w:t xml:space="preserve"> </w:t>
      </w:r>
      <w:r w:rsidR="008B7EC4">
        <w:rPr>
          <w:noProof/>
        </w:rPr>
        <w:drawing>
          <wp:inline distT="0" distB="0" distL="0" distR="0" wp14:anchorId="77A62417" wp14:editId="69D3C549">
            <wp:extent cx="5731510" cy="2989580"/>
            <wp:effectExtent l="0" t="0" r="2540" b="1270"/>
            <wp:docPr id="1960973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73000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20C" w:rsidRPr="00E15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58"/>
    <w:rsid w:val="00002728"/>
    <w:rsid w:val="00044621"/>
    <w:rsid w:val="000473D1"/>
    <w:rsid w:val="00050B2F"/>
    <w:rsid w:val="00070BB9"/>
    <w:rsid w:val="00076EEF"/>
    <w:rsid w:val="00086073"/>
    <w:rsid w:val="000E74EB"/>
    <w:rsid w:val="000F2A38"/>
    <w:rsid w:val="000F5735"/>
    <w:rsid w:val="00137D7C"/>
    <w:rsid w:val="001A3A1B"/>
    <w:rsid w:val="001B083A"/>
    <w:rsid w:val="001C4045"/>
    <w:rsid w:val="001C4A85"/>
    <w:rsid w:val="001D0DCF"/>
    <w:rsid w:val="00217EE4"/>
    <w:rsid w:val="002205D9"/>
    <w:rsid w:val="00231F81"/>
    <w:rsid w:val="0025571C"/>
    <w:rsid w:val="002626D5"/>
    <w:rsid w:val="00297F7E"/>
    <w:rsid w:val="002A5ED2"/>
    <w:rsid w:val="00306776"/>
    <w:rsid w:val="00311EC2"/>
    <w:rsid w:val="003169FC"/>
    <w:rsid w:val="00340799"/>
    <w:rsid w:val="0036553C"/>
    <w:rsid w:val="0036701B"/>
    <w:rsid w:val="00382E57"/>
    <w:rsid w:val="0038538B"/>
    <w:rsid w:val="00390FD4"/>
    <w:rsid w:val="003D0225"/>
    <w:rsid w:val="00407506"/>
    <w:rsid w:val="00415BD0"/>
    <w:rsid w:val="004211A1"/>
    <w:rsid w:val="00431F2A"/>
    <w:rsid w:val="00450972"/>
    <w:rsid w:val="00497E71"/>
    <w:rsid w:val="004B4B87"/>
    <w:rsid w:val="004D2F14"/>
    <w:rsid w:val="004E498B"/>
    <w:rsid w:val="004F00C5"/>
    <w:rsid w:val="0052328C"/>
    <w:rsid w:val="00530245"/>
    <w:rsid w:val="00545A6D"/>
    <w:rsid w:val="00557BF8"/>
    <w:rsid w:val="00565A3F"/>
    <w:rsid w:val="00565C06"/>
    <w:rsid w:val="005B3644"/>
    <w:rsid w:val="005E055E"/>
    <w:rsid w:val="006403E4"/>
    <w:rsid w:val="00642891"/>
    <w:rsid w:val="00644060"/>
    <w:rsid w:val="00644761"/>
    <w:rsid w:val="0065120C"/>
    <w:rsid w:val="00652131"/>
    <w:rsid w:val="00654D0E"/>
    <w:rsid w:val="00675695"/>
    <w:rsid w:val="00690E37"/>
    <w:rsid w:val="006D46BA"/>
    <w:rsid w:val="006E5648"/>
    <w:rsid w:val="007064E8"/>
    <w:rsid w:val="00741783"/>
    <w:rsid w:val="007469CE"/>
    <w:rsid w:val="007D3207"/>
    <w:rsid w:val="007D58EE"/>
    <w:rsid w:val="007E49F8"/>
    <w:rsid w:val="007F148F"/>
    <w:rsid w:val="007F4230"/>
    <w:rsid w:val="00803558"/>
    <w:rsid w:val="00807977"/>
    <w:rsid w:val="00811FD7"/>
    <w:rsid w:val="0082604D"/>
    <w:rsid w:val="00827D7B"/>
    <w:rsid w:val="008711B3"/>
    <w:rsid w:val="00885C90"/>
    <w:rsid w:val="00886D00"/>
    <w:rsid w:val="00896E7A"/>
    <w:rsid w:val="008B7EC4"/>
    <w:rsid w:val="008C6DE4"/>
    <w:rsid w:val="008F17B1"/>
    <w:rsid w:val="009027ED"/>
    <w:rsid w:val="00915945"/>
    <w:rsid w:val="00931363"/>
    <w:rsid w:val="00935583"/>
    <w:rsid w:val="009436FD"/>
    <w:rsid w:val="009603E7"/>
    <w:rsid w:val="0096606A"/>
    <w:rsid w:val="0098220A"/>
    <w:rsid w:val="0099770C"/>
    <w:rsid w:val="009F28C5"/>
    <w:rsid w:val="009F5E1B"/>
    <w:rsid w:val="00A217F0"/>
    <w:rsid w:val="00A270F8"/>
    <w:rsid w:val="00A74573"/>
    <w:rsid w:val="00AC7445"/>
    <w:rsid w:val="00AE211F"/>
    <w:rsid w:val="00B158D1"/>
    <w:rsid w:val="00B31808"/>
    <w:rsid w:val="00B67651"/>
    <w:rsid w:val="00B723D3"/>
    <w:rsid w:val="00B7458B"/>
    <w:rsid w:val="00B87A07"/>
    <w:rsid w:val="00BB5433"/>
    <w:rsid w:val="00BE7805"/>
    <w:rsid w:val="00BE7DEC"/>
    <w:rsid w:val="00C157A1"/>
    <w:rsid w:val="00C20ECD"/>
    <w:rsid w:val="00C2583A"/>
    <w:rsid w:val="00C3388C"/>
    <w:rsid w:val="00C36EFB"/>
    <w:rsid w:val="00C53CA5"/>
    <w:rsid w:val="00C67901"/>
    <w:rsid w:val="00C8300B"/>
    <w:rsid w:val="00CC2C6C"/>
    <w:rsid w:val="00CF4760"/>
    <w:rsid w:val="00D13D1F"/>
    <w:rsid w:val="00D14BD5"/>
    <w:rsid w:val="00D41F06"/>
    <w:rsid w:val="00D52E33"/>
    <w:rsid w:val="00D95DF4"/>
    <w:rsid w:val="00DA4F69"/>
    <w:rsid w:val="00DA5DB0"/>
    <w:rsid w:val="00DA78A1"/>
    <w:rsid w:val="00DB3C73"/>
    <w:rsid w:val="00DC6BF8"/>
    <w:rsid w:val="00DD2F1F"/>
    <w:rsid w:val="00DE65E7"/>
    <w:rsid w:val="00DF3907"/>
    <w:rsid w:val="00E141C4"/>
    <w:rsid w:val="00E15C16"/>
    <w:rsid w:val="00E1711F"/>
    <w:rsid w:val="00E3349D"/>
    <w:rsid w:val="00E4027E"/>
    <w:rsid w:val="00E41EB9"/>
    <w:rsid w:val="00E64CE5"/>
    <w:rsid w:val="00E67B86"/>
    <w:rsid w:val="00EB4F7A"/>
    <w:rsid w:val="00EB74BB"/>
    <w:rsid w:val="00F92758"/>
    <w:rsid w:val="00FA550C"/>
    <w:rsid w:val="00FB7891"/>
    <w:rsid w:val="00FF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CC5B"/>
  <w15:chartTrackingRefBased/>
  <w15:docId w15:val="{C0F63817-724E-4686-B1A4-378E593B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32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142</cp:revision>
  <dcterms:created xsi:type="dcterms:W3CDTF">2026-06-16T09:44:00Z</dcterms:created>
  <dcterms:modified xsi:type="dcterms:W3CDTF">2026-06-17T09:47:00Z</dcterms:modified>
</cp:coreProperties>
</file>