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BDAC" w14:textId="77777777" w:rsidR="00A42CC9" w:rsidRPr="00A42CC9" w:rsidRDefault="00A42CC9" w:rsidP="00A42CC9">
      <w:r w:rsidRPr="00A42CC9">
        <w:rPr>
          <w:b/>
          <w:bCs/>
          <w:i/>
          <w:iCs/>
          <w:sz w:val="30"/>
          <w:szCs w:val="30"/>
          <w:lang w:val="en-US"/>
        </w:rPr>
        <w:t>Terraform final challenge -02</w:t>
      </w:r>
      <w:r>
        <w:rPr>
          <w:b/>
          <w:bCs/>
          <w:i/>
          <w:iCs/>
          <w:sz w:val="30"/>
          <w:szCs w:val="30"/>
          <w:lang w:val="en-US"/>
        </w:rPr>
        <w:br/>
      </w:r>
      <w:r w:rsidRPr="00A42CC9">
        <w:rPr>
          <w:b/>
          <w:bCs/>
        </w:rPr>
        <w:t>Goal of the Exercise</w:t>
      </w:r>
      <w:r w:rsidRPr="00A42CC9">
        <w:br/>
        <w:t>The goal of this exercise is to test your understanding of a Cloud Compute deployment with Terraform.</w:t>
      </w:r>
      <w:r w:rsidRPr="00A42CC9">
        <w:br/>
        <w:t xml:space="preserve">You are tasked with creating a codebase for a microservice deployment on a cloud environment, using </w:t>
      </w:r>
      <w:r w:rsidRPr="00A42CC9">
        <w:rPr>
          <w:b/>
          <w:bCs/>
        </w:rPr>
        <w:t>Terraform</w:t>
      </w:r>
      <w:r w:rsidRPr="00A42CC9">
        <w:t>. Since our focus is not the application itself, the service will be a simple web server that returns a static page.</w:t>
      </w:r>
      <w:r w:rsidRPr="00A42CC9">
        <w:br/>
      </w:r>
      <w:r w:rsidRPr="00A42CC9">
        <w:br/>
      </w:r>
      <w:r w:rsidRPr="00A42CC9">
        <w:rPr>
          <w:b/>
          <w:bCs/>
        </w:rPr>
        <w:t>Requirements</w:t>
      </w:r>
      <w:r w:rsidRPr="00A42CC9">
        <w:br/>
      </w:r>
      <w:r w:rsidRPr="00A42CC9">
        <w:rPr>
          <w:b/>
          <w:bCs/>
        </w:rPr>
        <w:t>Service Details</w:t>
      </w:r>
    </w:p>
    <w:p w14:paraId="702772AE" w14:textId="77777777" w:rsidR="00A42CC9" w:rsidRPr="00A42CC9" w:rsidRDefault="00A42CC9" w:rsidP="00A42CC9">
      <w:pPr>
        <w:numPr>
          <w:ilvl w:val="0"/>
          <w:numId w:val="1"/>
        </w:numPr>
      </w:pPr>
      <w:r w:rsidRPr="00A42CC9">
        <w:t>The service will be a simple web server that returns a static page.</w:t>
      </w:r>
    </w:p>
    <w:p w14:paraId="34677F83" w14:textId="77777777" w:rsidR="00A42CC9" w:rsidRPr="00A42CC9" w:rsidRDefault="00A42CC9" w:rsidP="00A42CC9">
      <w:pPr>
        <w:numPr>
          <w:ilvl w:val="0"/>
          <w:numId w:val="1"/>
        </w:numPr>
      </w:pPr>
      <w:r w:rsidRPr="00A42CC9">
        <w:t>You can use</w:t>
      </w:r>
      <w:r w:rsidRPr="00A42CC9">
        <w:rPr>
          <w:b/>
          <w:bCs/>
        </w:rPr>
        <w:t>apache2</w:t>
      </w:r>
      <w:r w:rsidRPr="00A42CC9">
        <w:t>or</w:t>
      </w:r>
      <w:r w:rsidRPr="00A42CC9">
        <w:rPr>
          <w:b/>
          <w:bCs/>
        </w:rPr>
        <w:t>nginx</w:t>
      </w:r>
      <w:r w:rsidRPr="00A42CC9">
        <w:t>to serve a simple HTML file.</w:t>
      </w:r>
    </w:p>
    <w:p w14:paraId="019399A3" w14:textId="77777777" w:rsidR="00A42CC9" w:rsidRPr="00A42CC9" w:rsidRDefault="00A42CC9" w:rsidP="00A42CC9">
      <w:pPr>
        <w:numPr>
          <w:ilvl w:val="0"/>
          <w:numId w:val="1"/>
        </w:numPr>
      </w:pPr>
      <w:r w:rsidRPr="00A42CC9">
        <w:t>The service should be</w:t>
      </w:r>
      <w:r w:rsidRPr="00A42CC9">
        <w:rPr>
          <w:b/>
          <w:bCs/>
        </w:rPr>
        <w:t>containerized</w:t>
      </w:r>
      <w:r w:rsidRPr="00A42CC9">
        <w:t>and stored in a</w:t>
      </w:r>
      <w:r w:rsidRPr="00A42CC9">
        <w:rPr>
          <w:b/>
          <w:bCs/>
        </w:rPr>
        <w:t>Docker registry</w:t>
      </w:r>
      <w:r w:rsidRPr="00A42CC9">
        <w:t>.</w:t>
      </w:r>
    </w:p>
    <w:p w14:paraId="1679BBEA" w14:textId="77777777" w:rsidR="00A42CC9" w:rsidRPr="00A42CC9" w:rsidRDefault="00A42CC9" w:rsidP="00A42CC9">
      <w:pPr>
        <w:numPr>
          <w:ilvl w:val="0"/>
          <w:numId w:val="1"/>
        </w:numPr>
      </w:pPr>
      <w:r w:rsidRPr="00A42CC9">
        <w:t>The service should be deployed on a</w:t>
      </w:r>
      <w:r w:rsidRPr="00A42CC9">
        <w:rPr>
          <w:b/>
          <w:bCs/>
        </w:rPr>
        <w:t>single VM instance</w:t>
      </w:r>
      <w:r w:rsidRPr="00A42CC9">
        <w:t>as a docker container.</w:t>
      </w:r>
    </w:p>
    <w:p w14:paraId="572AAE3D" w14:textId="77777777" w:rsidR="00A42CC9" w:rsidRPr="00A42CC9" w:rsidRDefault="00A42CC9" w:rsidP="00A42CC9">
      <w:pPr>
        <w:numPr>
          <w:ilvl w:val="0"/>
          <w:numId w:val="1"/>
        </w:numPr>
      </w:pPr>
      <w:r w:rsidRPr="00A42CC9">
        <w:t>The image should be pulled from the registry specified earlier.</w:t>
      </w:r>
    </w:p>
    <w:p w14:paraId="1B6B4247" w14:textId="77777777" w:rsidR="00A42CC9" w:rsidRPr="00A42CC9" w:rsidRDefault="00A42CC9" w:rsidP="00A42CC9">
      <w:pPr>
        <w:numPr>
          <w:ilvl w:val="0"/>
          <w:numId w:val="1"/>
        </w:numPr>
      </w:pPr>
      <w:r w:rsidRPr="00A42CC9">
        <w:t>The service should</w:t>
      </w:r>
      <w:r w:rsidRPr="00A42CC9">
        <w:rPr>
          <w:b/>
          <w:bCs/>
        </w:rPr>
        <w:t>not</w:t>
      </w:r>
      <w:r w:rsidRPr="00A42CC9">
        <w:t>be accessible from the internet but only through a</w:t>
      </w:r>
      <w:r w:rsidRPr="00A42CC9">
        <w:rPr>
          <w:b/>
          <w:bCs/>
        </w:rPr>
        <w:t>Load Balancer</w:t>
      </w:r>
      <w:r w:rsidRPr="00A42CC9">
        <w:t>, except for SSH access from specific IP addresses.</w:t>
      </w:r>
    </w:p>
    <w:p w14:paraId="7CDA4CFF" w14:textId="77777777" w:rsidR="00A42CC9" w:rsidRPr="00A42CC9" w:rsidRDefault="00A42CC9" w:rsidP="00A42CC9">
      <w:r w:rsidRPr="00A42CC9">
        <w:br/>
      </w:r>
      <w:r w:rsidRPr="00A42CC9">
        <w:br/>
      </w:r>
      <w:r w:rsidRPr="00A42CC9">
        <w:rPr>
          <w:b/>
          <w:bCs/>
        </w:rPr>
        <w:t>Deliverables</w:t>
      </w:r>
      <w:r w:rsidRPr="00A42CC9">
        <w:br/>
        <w:t>You are to provide the following as part of your solution:</w:t>
      </w:r>
    </w:p>
    <w:p w14:paraId="5DC8BD1C" w14:textId="77777777" w:rsidR="00A42CC9" w:rsidRPr="00A42CC9" w:rsidRDefault="00A42CC9" w:rsidP="00A42CC9">
      <w:pPr>
        <w:numPr>
          <w:ilvl w:val="0"/>
          <w:numId w:val="2"/>
        </w:numPr>
      </w:pPr>
      <w:r w:rsidRPr="00A42CC9">
        <w:rPr>
          <w:b/>
          <w:bCs/>
        </w:rPr>
        <w:t>Dockerfile</w:t>
      </w:r>
      <w:r w:rsidRPr="00A42CC9">
        <w:t>to build the image.</w:t>
      </w:r>
    </w:p>
    <w:p w14:paraId="790BB95B" w14:textId="77777777" w:rsidR="00A42CC9" w:rsidRPr="00A42CC9" w:rsidRDefault="00A42CC9" w:rsidP="00A42CC9">
      <w:pPr>
        <w:numPr>
          <w:ilvl w:val="0"/>
          <w:numId w:val="2"/>
        </w:numPr>
      </w:pPr>
      <w:r w:rsidRPr="00A42CC9">
        <w:rPr>
          <w:b/>
          <w:bCs/>
        </w:rPr>
        <w:t>Terraform codebase</w:t>
      </w:r>
      <w:r w:rsidRPr="00A42CC9">
        <w:t>to deploy the following:</w:t>
      </w:r>
    </w:p>
    <w:p w14:paraId="51D2BE43" w14:textId="77777777" w:rsidR="00A42CC9" w:rsidRPr="00A42CC9" w:rsidRDefault="00A42CC9" w:rsidP="00A42CC9">
      <w:pPr>
        <w:numPr>
          <w:ilvl w:val="1"/>
          <w:numId w:val="2"/>
        </w:numPr>
      </w:pPr>
      <w:r w:rsidRPr="00A42CC9">
        <w:t>Docker registry</w:t>
      </w:r>
    </w:p>
    <w:p w14:paraId="1CD9E0E4" w14:textId="77777777" w:rsidR="00A42CC9" w:rsidRPr="00A42CC9" w:rsidRDefault="00A42CC9" w:rsidP="00A42CC9">
      <w:pPr>
        <w:numPr>
          <w:ilvl w:val="1"/>
          <w:numId w:val="2"/>
        </w:numPr>
      </w:pPr>
      <w:r w:rsidRPr="00A42CC9">
        <w:t>VPC and all required networking resources</w:t>
      </w:r>
    </w:p>
    <w:p w14:paraId="6D95486B" w14:textId="77777777" w:rsidR="00A42CC9" w:rsidRPr="00A42CC9" w:rsidRDefault="00A42CC9" w:rsidP="00A42CC9">
      <w:pPr>
        <w:numPr>
          <w:ilvl w:val="1"/>
          <w:numId w:val="2"/>
        </w:numPr>
      </w:pPr>
      <w:r w:rsidRPr="00A42CC9">
        <w:t>EC2 instance</w:t>
      </w:r>
    </w:p>
    <w:p w14:paraId="1308168D" w14:textId="77777777" w:rsidR="00A42CC9" w:rsidRPr="00A42CC9" w:rsidRDefault="00A42CC9" w:rsidP="00A42CC9">
      <w:pPr>
        <w:numPr>
          <w:ilvl w:val="1"/>
          <w:numId w:val="2"/>
        </w:numPr>
      </w:pPr>
      <w:r w:rsidRPr="00A42CC9">
        <w:t>Load Balancer</w:t>
      </w:r>
    </w:p>
    <w:p w14:paraId="3855E56E" w14:textId="77777777" w:rsidR="00A42CC9" w:rsidRPr="00A42CC9" w:rsidRDefault="00A42CC9" w:rsidP="00A42CC9">
      <w:r w:rsidRPr="00A42CC9">
        <w:br/>
      </w:r>
      <w:r w:rsidRPr="00A42CC9">
        <w:br/>
      </w:r>
      <w:r w:rsidRPr="00A42CC9">
        <w:rPr>
          <w:b/>
          <w:bCs/>
        </w:rPr>
        <w:t>Notes</w:t>
      </w:r>
    </w:p>
    <w:p w14:paraId="524F8E5E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Since a CI/CD pipeline is not part of this exercise, we will work around that with the help of Terraform.</w:t>
      </w:r>
    </w:p>
    <w:p w14:paraId="51158B15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lastRenderedPageBreak/>
        <w:t>To push the image to the Docker registry,</w:t>
      </w:r>
      <w:r w:rsidRPr="00A42CC9">
        <w:rPr>
          <w:b/>
          <w:bCs/>
        </w:rPr>
        <w:t>build the image locally</w:t>
      </w:r>
      <w:r w:rsidRPr="00A42CC9">
        <w:t>before running the Terraform code.</w:t>
      </w:r>
    </w:p>
    <w:p w14:paraId="428583CA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Once the image registry is created, use Terraform to</w:t>
      </w:r>
      <w:r w:rsidRPr="00A42CC9">
        <w:rPr>
          <w:b/>
          <w:bCs/>
        </w:rPr>
        <w:t>push the local image</w:t>
      </w:r>
      <w:r w:rsidRPr="00A42CC9">
        <w:t>to the registry.</w:t>
      </w:r>
    </w:p>
    <w:p w14:paraId="171DAA16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Similarly, use Terraform to</w:t>
      </w:r>
      <w:r w:rsidRPr="00A42CC9">
        <w:rPr>
          <w:b/>
          <w:bCs/>
        </w:rPr>
        <w:t>pull the image</w:t>
      </w:r>
      <w:r w:rsidRPr="00A42CC9">
        <w:t>from the registry and run it on the VM instance once it is created.</w:t>
      </w:r>
    </w:p>
    <w:p w14:paraId="6812CF54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For SSH access:</w:t>
      </w:r>
    </w:p>
    <w:p w14:paraId="34A8B257" w14:textId="77777777" w:rsidR="00A42CC9" w:rsidRPr="00A42CC9" w:rsidRDefault="00A42CC9" w:rsidP="00A42CC9">
      <w:pPr>
        <w:numPr>
          <w:ilvl w:val="1"/>
          <w:numId w:val="3"/>
        </w:numPr>
      </w:pPr>
      <w:r w:rsidRPr="00A42CC9">
        <w:t>Use a locally created key.</w:t>
      </w:r>
    </w:p>
    <w:p w14:paraId="46CE91DD" w14:textId="77777777" w:rsidR="00A42CC9" w:rsidRPr="00A42CC9" w:rsidRDefault="00A42CC9" w:rsidP="00A42CC9">
      <w:pPr>
        <w:numPr>
          <w:ilvl w:val="1"/>
          <w:numId w:val="3"/>
        </w:numPr>
      </w:pPr>
      <w:r w:rsidRPr="00A42CC9">
        <w:t>Add it to the cloud provider key storage.</w:t>
      </w:r>
    </w:p>
    <w:p w14:paraId="7DBEB874" w14:textId="77777777" w:rsidR="00A42CC9" w:rsidRPr="00A42CC9" w:rsidRDefault="00A42CC9" w:rsidP="00A42CC9">
      <w:pPr>
        <w:numPr>
          <w:ilvl w:val="1"/>
          <w:numId w:val="3"/>
        </w:numPr>
      </w:pPr>
      <w:r w:rsidRPr="00A42CC9">
        <w:t>Attach it to the instance.</w:t>
      </w:r>
    </w:p>
    <w:p w14:paraId="18B72CEF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Use</w:t>
      </w:r>
      <w:r w:rsidRPr="00A42CC9">
        <w:rPr>
          <w:b/>
          <w:bCs/>
        </w:rPr>
        <w:t>Terraform best practices</w:t>
      </w:r>
      <w:r w:rsidRPr="00A42CC9">
        <w:t>for file structure and code organization.</w:t>
      </w:r>
    </w:p>
    <w:p w14:paraId="46438ACA" w14:textId="77777777" w:rsidR="00A42CC9" w:rsidRPr="00A42CC9" w:rsidRDefault="00A42CC9" w:rsidP="00A42CC9">
      <w:pPr>
        <w:numPr>
          <w:ilvl w:val="1"/>
          <w:numId w:val="3"/>
        </w:numPr>
      </w:pPr>
      <w:r w:rsidRPr="00A42CC9">
        <w:t>Use variables, locals, modules, etc. when appropriate.</w:t>
      </w:r>
    </w:p>
    <w:p w14:paraId="2830498A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Include alltfvars, scripts, and other helper files used to deploy the application.</w:t>
      </w:r>
    </w:p>
    <w:p w14:paraId="5F820B06" w14:textId="77777777" w:rsidR="00A42CC9" w:rsidRPr="00A42CC9" w:rsidRDefault="00A42CC9" w:rsidP="00A42CC9">
      <w:pPr>
        <w:numPr>
          <w:ilvl w:val="0"/>
          <w:numId w:val="3"/>
        </w:numPr>
      </w:pPr>
      <w:r w:rsidRPr="00A42CC9">
        <w:t>You may use any cloud provider of your choosing, although</w:t>
      </w:r>
      <w:r w:rsidRPr="00A42CC9">
        <w:rPr>
          <w:b/>
          <w:bCs/>
        </w:rPr>
        <w:t>AWS is preferred</w:t>
      </w:r>
      <w:r w:rsidRPr="00A42CC9">
        <w:t>.</w:t>
      </w:r>
    </w:p>
    <w:p w14:paraId="256866B1" w14:textId="77777777" w:rsidR="00D832F8" w:rsidRDefault="00A42CC9" w:rsidP="0049717C">
      <w:pPr>
        <w:numPr>
          <w:ilvl w:val="0"/>
          <w:numId w:val="3"/>
        </w:numPr>
      </w:pPr>
      <w:r w:rsidRPr="00A42CC9">
        <w:t>Use a</w:t>
      </w:r>
      <w:r w:rsidRPr="00A42CC9">
        <w:rPr>
          <w:b/>
          <w:bCs/>
        </w:rPr>
        <w:t>free tier account</w:t>
      </w:r>
      <w:r w:rsidRPr="00A42CC9">
        <w:t>or a</w:t>
      </w:r>
      <w:r w:rsidRPr="00A42CC9">
        <w:rPr>
          <w:b/>
          <w:bCs/>
        </w:rPr>
        <w:t>trial account</w:t>
      </w:r>
      <w:r w:rsidRPr="00A42CC9">
        <w:t>to deploy the resources.</w:t>
      </w:r>
      <w:r w:rsidR="00393961">
        <w:br/>
      </w:r>
      <w:r w:rsidR="00393961">
        <w:br/>
      </w:r>
      <w:r w:rsidR="00B55BF4">
        <w:t xml:space="preserve">TASK START”S FROM HERE:- </w:t>
      </w:r>
      <w:r w:rsidR="00232496">
        <w:br/>
      </w:r>
      <w:r w:rsidR="00232496" w:rsidRPr="00232496">
        <w:t>First I have created a main.tf file</w:t>
      </w:r>
      <w:r w:rsidR="00D832F8">
        <w:t xml:space="preserve"> for root directory: </w:t>
      </w:r>
    </w:p>
    <w:p w14:paraId="29FA2D48" w14:textId="77777777" w:rsidR="00010E77" w:rsidRDefault="005A2BD4" w:rsidP="00010E77">
      <w:pPr>
        <w:ind w:left="720"/>
      </w:pPr>
      <w:r>
        <w:rPr>
          <w:noProof/>
        </w:rPr>
        <w:lastRenderedPageBreak/>
        <w:drawing>
          <wp:inline distT="0" distB="0" distL="0" distR="0" wp14:anchorId="202CE7CB" wp14:editId="356FF7F6">
            <wp:extent cx="5731510" cy="3964940"/>
            <wp:effectExtent l="0" t="0" r="2540" b="0"/>
            <wp:docPr id="176871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123">
        <w:rPr>
          <w:noProof/>
        </w:rPr>
        <w:drawing>
          <wp:inline distT="0" distB="0" distL="0" distR="0" wp14:anchorId="5A47E2DE" wp14:editId="640EAF0D">
            <wp:extent cx="5731510" cy="3124200"/>
            <wp:effectExtent l="0" t="0" r="2540" b="0"/>
            <wp:docPr id="17793704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044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123" w:rsidRPr="00BB7123">
        <w:t>Created Variables.tf file</w:t>
      </w:r>
      <w:r w:rsidR="00FD3178">
        <w:rPr>
          <w:noProof/>
        </w:rPr>
        <w:lastRenderedPageBreak/>
        <w:drawing>
          <wp:inline distT="0" distB="0" distL="0" distR="0" wp14:anchorId="168AC535" wp14:editId="3ACE4F49">
            <wp:extent cx="5731510" cy="3563620"/>
            <wp:effectExtent l="0" t="0" r="2540" b="0"/>
            <wp:docPr id="2619053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0531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309">
        <w:rPr>
          <w:noProof/>
        </w:rPr>
        <w:drawing>
          <wp:inline distT="0" distB="0" distL="0" distR="0" wp14:anchorId="7917C2C4" wp14:editId="1307B1DC">
            <wp:extent cx="5731510" cy="4431665"/>
            <wp:effectExtent l="0" t="0" r="2540" b="6985"/>
            <wp:docPr id="7756002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021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309" w:rsidRPr="00684309">
        <w:t>Created Providers.tf file</w:t>
      </w:r>
      <w:r w:rsidR="00211A91">
        <w:br/>
      </w:r>
      <w:r w:rsidR="00211A91">
        <w:rPr>
          <w:noProof/>
        </w:rPr>
        <w:lastRenderedPageBreak/>
        <w:drawing>
          <wp:inline distT="0" distB="0" distL="0" distR="0" wp14:anchorId="4A826F99" wp14:editId="16398FFF">
            <wp:extent cx="5731510" cy="1651635"/>
            <wp:effectExtent l="0" t="0" r="2540" b="5715"/>
            <wp:docPr id="1022519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97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A91">
        <w:br/>
      </w:r>
      <w:r w:rsidR="00211A91" w:rsidRPr="00211A91">
        <w:t>Created terraform.tfvars</w:t>
      </w:r>
      <w:r w:rsidR="00232496">
        <w:br/>
      </w:r>
      <w:r w:rsidR="002E1344">
        <w:rPr>
          <w:noProof/>
        </w:rPr>
        <w:drawing>
          <wp:inline distT="0" distB="0" distL="0" distR="0" wp14:anchorId="7B77E009" wp14:editId="0A690CFD">
            <wp:extent cx="5731510" cy="4115435"/>
            <wp:effectExtent l="0" t="0" r="2540" b="0"/>
            <wp:docPr id="17881315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151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CD8" w:rsidRPr="00EF0CD8">
        <w:t>Created outputs.tf file</w:t>
      </w:r>
      <w:r w:rsidR="00EF0CD8">
        <w:rPr>
          <w:noProof/>
        </w:rPr>
        <w:lastRenderedPageBreak/>
        <w:drawing>
          <wp:inline distT="0" distB="0" distL="0" distR="0" wp14:anchorId="3B37493E" wp14:editId="1049B180">
            <wp:extent cx="5731510" cy="4903470"/>
            <wp:effectExtent l="0" t="0" r="2540" b="0"/>
            <wp:docPr id="16799150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150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53D" w:rsidRPr="00B4153D">
        <w:t>Index.html</w:t>
      </w:r>
      <w:r w:rsidR="00B4153D">
        <w:rPr>
          <w:noProof/>
        </w:rPr>
        <w:drawing>
          <wp:inline distT="0" distB="0" distL="0" distR="0" wp14:anchorId="36B3EF95" wp14:editId="1200ECF7">
            <wp:extent cx="5731510" cy="3530600"/>
            <wp:effectExtent l="0" t="0" r="2540" b="0"/>
            <wp:docPr id="12744882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82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B2C">
        <w:rPr>
          <w:noProof/>
        </w:rPr>
        <w:lastRenderedPageBreak/>
        <w:drawing>
          <wp:inline distT="0" distB="0" distL="0" distR="0" wp14:anchorId="2245204F" wp14:editId="34D89C77">
            <wp:extent cx="5731510" cy="4224020"/>
            <wp:effectExtent l="0" t="0" r="2540" b="5080"/>
            <wp:docPr id="914174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440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B2C">
        <w:rPr>
          <w:noProof/>
        </w:rPr>
        <w:lastRenderedPageBreak/>
        <w:drawing>
          <wp:inline distT="0" distB="0" distL="0" distR="0" wp14:anchorId="0B848C89" wp14:editId="774E9293">
            <wp:extent cx="5731510" cy="4627245"/>
            <wp:effectExtent l="0" t="0" r="2540" b="1905"/>
            <wp:docPr id="2004112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285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B7">
        <w:rPr>
          <w:noProof/>
        </w:rPr>
        <w:drawing>
          <wp:inline distT="0" distB="0" distL="0" distR="0" wp14:anchorId="1DEEE8F2" wp14:editId="1A22E745">
            <wp:extent cx="5731510" cy="4166235"/>
            <wp:effectExtent l="0" t="0" r="2540" b="5715"/>
            <wp:docPr id="427894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9444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B7" w:rsidRPr="00CC3FB7">
        <w:lastRenderedPageBreak/>
        <w:t>Dockerfile</w:t>
      </w:r>
      <w:r w:rsidR="00010E77">
        <w:rPr>
          <w:noProof/>
        </w:rPr>
        <w:drawing>
          <wp:inline distT="0" distB="0" distL="0" distR="0" wp14:anchorId="09F172FD" wp14:editId="04D4D782">
            <wp:extent cx="5731510" cy="3215640"/>
            <wp:effectExtent l="0" t="0" r="2540" b="3810"/>
            <wp:docPr id="139496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653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E77">
        <w:br/>
      </w:r>
      <w:r w:rsidR="00010E77">
        <w:t>Next I have created a folder called modules and inside the folder I have</w:t>
      </w:r>
    </w:p>
    <w:p w14:paraId="7DA7EB9C" w14:textId="77777777" w:rsidR="00010E77" w:rsidRDefault="00010E77" w:rsidP="00010E77">
      <w:pPr>
        <w:ind w:left="720"/>
      </w:pPr>
      <w:r>
        <w:t>created a ec2 folder</w:t>
      </w:r>
    </w:p>
    <w:p w14:paraId="2E06B250" w14:textId="77777777" w:rsidR="00010E77" w:rsidRDefault="00010E77" w:rsidP="00010E77">
      <w:pPr>
        <w:ind w:left="720"/>
      </w:pPr>
      <w:r>
        <w:t>Ec2</w:t>
      </w:r>
    </w:p>
    <w:p w14:paraId="2E9B3BE6" w14:textId="77777777" w:rsidR="009A348F" w:rsidRDefault="00010E77" w:rsidP="009A348F">
      <w:pPr>
        <w:ind w:left="720"/>
      </w:pPr>
      <w:r>
        <w:t>Main.tf</w:t>
      </w:r>
      <w:r w:rsidR="007155FF">
        <w:br/>
      </w:r>
      <w:r w:rsidR="007155FF">
        <w:rPr>
          <w:noProof/>
        </w:rPr>
        <w:drawing>
          <wp:inline distT="0" distB="0" distL="0" distR="0" wp14:anchorId="0471B6AE" wp14:editId="3E7A3C5D">
            <wp:extent cx="3371850" cy="2200275"/>
            <wp:effectExtent l="0" t="0" r="0" b="9525"/>
            <wp:docPr id="43781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20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682">
        <w:rPr>
          <w:noProof/>
        </w:rPr>
        <w:lastRenderedPageBreak/>
        <w:drawing>
          <wp:inline distT="0" distB="0" distL="0" distR="0" wp14:anchorId="59EF7A13" wp14:editId="5FD04D07">
            <wp:extent cx="5731510" cy="4456430"/>
            <wp:effectExtent l="0" t="0" r="2540" b="1270"/>
            <wp:docPr id="375549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913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682">
        <w:rPr>
          <w:noProof/>
        </w:rPr>
        <w:lastRenderedPageBreak/>
        <w:drawing>
          <wp:inline distT="0" distB="0" distL="0" distR="0" wp14:anchorId="2C4E8F42" wp14:editId="458A32AA">
            <wp:extent cx="5731510" cy="4745990"/>
            <wp:effectExtent l="0" t="0" r="2540" b="0"/>
            <wp:docPr id="123293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376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196">
        <w:rPr>
          <w:noProof/>
        </w:rPr>
        <w:drawing>
          <wp:inline distT="0" distB="0" distL="0" distR="0" wp14:anchorId="2AE8FEBB" wp14:editId="6571052B">
            <wp:extent cx="5731510" cy="4018915"/>
            <wp:effectExtent l="0" t="0" r="2540" b="635"/>
            <wp:docPr id="291280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012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196">
        <w:rPr>
          <w:noProof/>
        </w:rPr>
        <w:lastRenderedPageBreak/>
        <w:drawing>
          <wp:inline distT="0" distB="0" distL="0" distR="0" wp14:anchorId="2E3F841B" wp14:editId="28E0B8DC">
            <wp:extent cx="5731510" cy="4293870"/>
            <wp:effectExtent l="0" t="0" r="2540" b="0"/>
            <wp:docPr id="7928584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58477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15C">
        <w:rPr>
          <w:noProof/>
        </w:rPr>
        <w:drawing>
          <wp:inline distT="0" distB="0" distL="0" distR="0" wp14:anchorId="2D0517CD" wp14:editId="660E2A0B">
            <wp:extent cx="5731510" cy="2195830"/>
            <wp:effectExtent l="0" t="0" r="2540" b="0"/>
            <wp:docPr id="13681897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977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15C" w:rsidRPr="0045115C">
        <w:t>Output.tf</w:t>
      </w:r>
      <w:r w:rsidR="00F5577D">
        <w:rPr>
          <w:noProof/>
        </w:rPr>
        <w:lastRenderedPageBreak/>
        <w:drawing>
          <wp:inline distT="0" distB="0" distL="0" distR="0" wp14:anchorId="3A3B07F3" wp14:editId="5655AFA6">
            <wp:extent cx="5731510" cy="2459355"/>
            <wp:effectExtent l="0" t="0" r="2540" b="0"/>
            <wp:docPr id="74771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77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77D" w:rsidRPr="00F5577D">
        <w:t>Userdata.sh</w:t>
      </w:r>
      <w:r w:rsidR="002F76E4">
        <w:rPr>
          <w:noProof/>
        </w:rPr>
        <w:drawing>
          <wp:inline distT="0" distB="0" distL="0" distR="0" wp14:anchorId="76B2BA16" wp14:editId="0F6F0D18">
            <wp:extent cx="5731510" cy="3543935"/>
            <wp:effectExtent l="0" t="0" r="2540" b="0"/>
            <wp:docPr id="2915166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16631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6E4" w:rsidRPr="002F76E4">
        <w:t>Variables.tf</w:t>
      </w:r>
      <w:r w:rsidR="002F76E4">
        <w:br/>
      </w:r>
      <w:r w:rsidR="009A348F">
        <w:rPr>
          <w:noProof/>
        </w:rPr>
        <w:lastRenderedPageBreak/>
        <w:drawing>
          <wp:inline distT="0" distB="0" distL="0" distR="0" wp14:anchorId="4DD511A0" wp14:editId="2D658AF6">
            <wp:extent cx="5731510" cy="4781550"/>
            <wp:effectExtent l="0" t="0" r="2540" b="0"/>
            <wp:docPr id="963293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391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48F">
        <w:t>Created another folder inside modules VPC</w:t>
      </w:r>
    </w:p>
    <w:p w14:paraId="1455B7B4" w14:textId="77777777" w:rsidR="009A348F" w:rsidRDefault="009A348F" w:rsidP="009A348F">
      <w:pPr>
        <w:ind w:left="720"/>
      </w:pPr>
      <w:r>
        <w:t>VPC</w:t>
      </w:r>
    </w:p>
    <w:p w14:paraId="126A98FC" w14:textId="77777777" w:rsidR="00C32545" w:rsidRDefault="009A348F" w:rsidP="00C32545">
      <w:pPr>
        <w:ind w:left="720"/>
      </w:pPr>
      <w:r>
        <w:lastRenderedPageBreak/>
        <w:t>Main.tf</w:t>
      </w:r>
      <w:r>
        <w:br/>
      </w:r>
      <w:r w:rsidR="00CF2BDC">
        <w:rPr>
          <w:noProof/>
        </w:rPr>
        <w:drawing>
          <wp:inline distT="0" distB="0" distL="0" distR="0" wp14:anchorId="15636062" wp14:editId="0B1137D2">
            <wp:extent cx="5731510" cy="4370070"/>
            <wp:effectExtent l="0" t="0" r="2540" b="0"/>
            <wp:docPr id="3583782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822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FB3">
        <w:rPr>
          <w:noProof/>
        </w:rPr>
        <w:lastRenderedPageBreak/>
        <w:drawing>
          <wp:inline distT="0" distB="0" distL="0" distR="0" wp14:anchorId="4AD5CF78" wp14:editId="5C898103">
            <wp:extent cx="5731510" cy="4349750"/>
            <wp:effectExtent l="0" t="0" r="2540" b="0"/>
            <wp:docPr id="12870211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1197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FB3">
        <w:rPr>
          <w:noProof/>
        </w:rPr>
        <w:drawing>
          <wp:inline distT="0" distB="0" distL="0" distR="0" wp14:anchorId="5896B586" wp14:editId="08D44299">
            <wp:extent cx="5731510" cy="2139315"/>
            <wp:effectExtent l="0" t="0" r="2540" b="0"/>
            <wp:docPr id="4542801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011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AD" w:rsidRPr="00D20CAD">
        <w:t>Outputs.tf</w:t>
      </w:r>
      <w:r w:rsidR="00D20CAD">
        <w:br/>
      </w:r>
      <w:r w:rsidR="006212AF">
        <w:rPr>
          <w:noProof/>
        </w:rPr>
        <w:lastRenderedPageBreak/>
        <w:drawing>
          <wp:inline distT="0" distB="0" distL="0" distR="0" wp14:anchorId="6AD91860" wp14:editId="14E1842B">
            <wp:extent cx="5731510" cy="3253740"/>
            <wp:effectExtent l="0" t="0" r="2540" b="3810"/>
            <wp:docPr id="1517569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9070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2AF" w:rsidRPr="006212AF">
        <w:t>Variables.tf</w:t>
      </w:r>
      <w:r w:rsidR="006212AF">
        <w:rPr>
          <w:noProof/>
        </w:rPr>
        <w:drawing>
          <wp:inline distT="0" distB="0" distL="0" distR="0" wp14:anchorId="0B778DB6" wp14:editId="6013C2FD">
            <wp:extent cx="5731510" cy="3369310"/>
            <wp:effectExtent l="0" t="0" r="2540" b="2540"/>
            <wp:docPr id="11366722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2251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545">
        <w:t>Inside modules I have created another folder called ECR</w:t>
      </w:r>
    </w:p>
    <w:p w14:paraId="1E7BBAF0" w14:textId="77777777" w:rsidR="00C32545" w:rsidRDefault="00C32545" w:rsidP="00C32545">
      <w:pPr>
        <w:ind w:left="720"/>
      </w:pPr>
      <w:r>
        <w:t>ECR</w:t>
      </w:r>
    </w:p>
    <w:p w14:paraId="6609558D" w14:textId="77777777" w:rsidR="00B8130B" w:rsidRDefault="00C32545" w:rsidP="00B8130B">
      <w:pPr>
        <w:ind w:left="720"/>
      </w:pPr>
      <w:r>
        <w:lastRenderedPageBreak/>
        <w:t>Main.tf</w:t>
      </w:r>
      <w:r>
        <w:br/>
      </w:r>
      <w:r>
        <w:rPr>
          <w:noProof/>
        </w:rPr>
        <w:drawing>
          <wp:inline distT="0" distB="0" distL="0" distR="0" wp14:anchorId="07324C2C" wp14:editId="2D443BA9">
            <wp:extent cx="5731510" cy="2548890"/>
            <wp:effectExtent l="0" t="0" r="2540" b="3810"/>
            <wp:docPr id="768250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0447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ADC">
        <w:br/>
      </w:r>
      <w:r w:rsidR="003F0ADC" w:rsidRPr="003F0ADC">
        <w:t>Output.tf</w:t>
      </w:r>
      <w:r w:rsidR="004C6AD5">
        <w:rPr>
          <w:noProof/>
        </w:rPr>
        <w:drawing>
          <wp:inline distT="0" distB="0" distL="0" distR="0" wp14:anchorId="75600734" wp14:editId="68EC6584">
            <wp:extent cx="5731510" cy="2327910"/>
            <wp:effectExtent l="0" t="0" r="2540" b="0"/>
            <wp:docPr id="4198392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9202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AD5">
        <w:br/>
      </w:r>
      <w:r w:rsidR="004C6AD5" w:rsidRPr="004C6AD5">
        <w:t>Variables.tf</w:t>
      </w:r>
      <w:r w:rsidR="004C6AD5">
        <w:br/>
      </w:r>
      <w:r w:rsidR="004C6AD5">
        <w:rPr>
          <w:noProof/>
        </w:rPr>
        <w:drawing>
          <wp:inline distT="0" distB="0" distL="0" distR="0" wp14:anchorId="4A46DCBD" wp14:editId="3AE8CCF9">
            <wp:extent cx="5731510" cy="2040890"/>
            <wp:effectExtent l="0" t="0" r="2540" b="0"/>
            <wp:docPr id="1081805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593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30B">
        <w:br/>
      </w:r>
      <w:r w:rsidR="00B8130B">
        <w:t>Inside modules I have created another folder called ALB</w:t>
      </w:r>
    </w:p>
    <w:p w14:paraId="0F23F10B" w14:textId="77777777" w:rsidR="00B8130B" w:rsidRDefault="00B8130B" w:rsidP="00B8130B">
      <w:pPr>
        <w:ind w:left="720"/>
      </w:pPr>
      <w:r>
        <w:t>ALB</w:t>
      </w:r>
    </w:p>
    <w:p w14:paraId="769D6461" w14:textId="77777777" w:rsidR="004B44E3" w:rsidRDefault="00B8130B" w:rsidP="004B44E3">
      <w:pPr>
        <w:ind w:left="720"/>
      </w:pPr>
      <w:r>
        <w:lastRenderedPageBreak/>
        <w:t>Main.tf</w:t>
      </w:r>
      <w:r>
        <w:br/>
      </w:r>
      <w:r>
        <w:rPr>
          <w:noProof/>
        </w:rPr>
        <w:drawing>
          <wp:inline distT="0" distB="0" distL="0" distR="0" wp14:anchorId="0F3B1C30" wp14:editId="56D932B6">
            <wp:extent cx="5731510" cy="4558665"/>
            <wp:effectExtent l="0" t="0" r="2540" b="0"/>
            <wp:docPr id="7946857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5793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1AF">
        <w:rPr>
          <w:noProof/>
        </w:rPr>
        <w:lastRenderedPageBreak/>
        <w:drawing>
          <wp:inline distT="0" distB="0" distL="0" distR="0" wp14:anchorId="62AA50E6" wp14:editId="4E58B0AC">
            <wp:extent cx="5731510" cy="4214495"/>
            <wp:effectExtent l="0" t="0" r="2540" b="0"/>
            <wp:docPr id="1789801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1082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632">
        <w:rPr>
          <w:noProof/>
        </w:rPr>
        <w:drawing>
          <wp:inline distT="0" distB="0" distL="0" distR="0" wp14:anchorId="19C6E4EE" wp14:editId="0CE60F02">
            <wp:extent cx="5731510" cy="1733550"/>
            <wp:effectExtent l="0" t="0" r="2540" b="0"/>
            <wp:docPr id="17251517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1789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632" w:rsidRPr="009A1632">
        <w:t>Outputs.tf</w:t>
      </w:r>
      <w:r w:rsidR="009A1632">
        <w:br/>
      </w:r>
      <w:r w:rsidR="009A1632">
        <w:rPr>
          <w:noProof/>
        </w:rPr>
        <w:drawing>
          <wp:inline distT="0" distB="0" distL="0" distR="0" wp14:anchorId="305ADD21" wp14:editId="13EBB4E9">
            <wp:extent cx="5731510" cy="2005965"/>
            <wp:effectExtent l="0" t="0" r="2540" b="0"/>
            <wp:docPr id="1899992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9230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6F4">
        <w:br/>
      </w:r>
      <w:r w:rsidR="004866F4" w:rsidRPr="004866F4">
        <w:t>Variables.tf</w:t>
      </w:r>
      <w:r w:rsidR="004866F4">
        <w:rPr>
          <w:noProof/>
        </w:rPr>
        <w:lastRenderedPageBreak/>
        <w:drawing>
          <wp:inline distT="0" distB="0" distL="0" distR="0" wp14:anchorId="3D9A702E" wp14:editId="620AD2E5">
            <wp:extent cx="5731510" cy="2366645"/>
            <wp:effectExtent l="0" t="0" r="2540" b="0"/>
            <wp:docPr id="12666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180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6F4">
        <w:br/>
      </w:r>
      <w:r w:rsidR="004866F4" w:rsidRPr="004866F4">
        <w:t>File structure</w:t>
      </w:r>
      <w:r w:rsidR="00C22371">
        <w:br/>
      </w:r>
      <w:r w:rsidR="00C22371">
        <w:rPr>
          <w:noProof/>
        </w:rPr>
        <w:lastRenderedPageBreak/>
        <w:drawing>
          <wp:inline distT="0" distB="0" distL="0" distR="0" wp14:anchorId="41EE0117" wp14:editId="6F9D6DD0">
            <wp:extent cx="3371850" cy="6372225"/>
            <wp:effectExtent l="0" t="0" r="0" b="9525"/>
            <wp:docPr id="294368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872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E3">
        <w:rPr>
          <w:noProof/>
        </w:rPr>
        <w:drawing>
          <wp:inline distT="0" distB="0" distL="0" distR="0" wp14:anchorId="2B0EA2EB" wp14:editId="66083367">
            <wp:extent cx="3352800" cy="1666875"/>
            <wp:effectExtent l="0" t="0" r="0" b="9525"/>
            <wp:docPr id="1571327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2715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E3">
        <w:br/>
      </w:r>
      <w:r w:rsidR="004B44E3">
        <w:t>Performed</w:t>
      </w:r>
    </w:p>
    <w:p w14:paraId="7AD82B41" w14:textId="61645E05" w:rsidR="00E35023" w:rsidRDefault="004B44E3" w:rsidP="00E35023">
      <w:pPr>
        <w:ind w:left="720"/>
      </w:pPr>
      <w:r>
        <w:sym w:font="Wingdings" w:char="F0E0"/>
      </w:r>
      <w:r>
        <w:t xml:space="preserve"> </w:t>
      </w:r>
      <w:r>
        <w:t>terraform init</w:t>
      </w:r>
      <w:r w:rsidR="00232496">
        <w:br/>
      </w:r>
      <w:r w:rsidR="00E35023">
        <w:sym w:font="Wingdings" w:char="F0E0"/>
      </w:r>
      <w:r w:rsidR="00E35023">
        <w:t xml:space="preserve"> </w:t>
      </w:r>
      <w:r w:rsidR="00E35023">
        <w:t>terraform plan</w:t>
      </w:r>
    </w:p>
    <w:p w14:paraId="1DD6CDDA" w14:textId="77777777" w:rsidR="007D5FDC" w:rsidRDefault="00E35023" w:rsidP="007D5FDC">
      <w:pPr>
        <w:ind w:left="720"/>
        <w:rPr>
          <w:noProof/>
        </w:rPr>
      </w:pPr>
      <w:r>
        <w:lastRenderedPageBreak/>
        <w:sym w:font="Wingdings" w:char="F0E0"/>
      </w:r>
      <w:r>
        <w:t xml:space="preserve"> </w:t>
      </w:r>
      <w:r>
        <w:t>terraform apply</w:t>
      </w:r>
      <w:r w:rsidR="007D5FDC">
        <w:br/>
      </w:r>
      <w:r w:rsidR="002C12B8">
        <w:rPr>
          <w:noProof/>
        </w:rPr>
        <w:drawing>
          <wp:inline distT="0" distB="0" distL="0" distR="0" wp14:anchorId="53DE35B4" wp14:editId="6323DF1B">
            <wp:extent cx="5731510" cy="2515235"/>
            <wp:effectExtent l="0" t="0" r="2540" b="0"/>
            <wp:docPr id="8101579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57931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67F" w:rsidRPr="00E1767F">
        <w:rPr>
          <w:noProof/>
        </w:rPr>
        <w:t xml:space="preserve"> </w:t>
      </w:r>
      <w:r w:rsidR="00E1767F">
        <w:rPr>
          <w:noProof/>
        </w:rPr>
        <w:drawing>
          <wp:inline distT="0" distB="0" distL="0" distR="0" wp14:anchorId="2CEB32D9" wp14:editId="7A0FB239">
            <wp:extent cx="5731510" cy="2660015"/>
            <wp:effectExtent l="0" t="0" r="2540" b="6985"/>
            <wp:docPr id="365708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08567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4A" w:rsidRPr="0074134A">
        <w:rPr>
          <w:noProof/>
        </w:rPr>
        <w:t xml:space="preserve"> </w:t>
      </w:r>
      <w:r w:rsidR="007D5FDC">
        <w:rPr>
          <w:noProof/>
        </w:rPr>
        <w:br/>
      </w:r>
      <w:r w:rsidR="007D5FDC">
        <w:rPr>
          <w:noProof/>
        </w:rPr>
        <w:t>Download docker on desktop</w:t>
      </w:r>
    </w:p>
    <w:p w14:paraId="54A3F4F8" w14:textId="6C0CC351" w:rsidR="007D5FDC" w:rsidRDefault="008E4595" w:rsidP="007D5FDC">
      <w:pPr>
        <w:ind w:left="720"/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</w:t>
      </w:r>
      <w:r w:rsidR="007D5FDC">
        <w:rPr>
          <w:noProof/>
        </w:rPr>
        <w:t>docker build -t terraform-app .</w:t>
      </w:r>
    </w:p>
    <w:p w14:paraId="30F9A097" w14:textId="0F15D402" w:rsidR="007D5FDC" w:rsidRDefault="008E4595" w:rsidP="007D5FDC">
      <w:pPr>
        <w:ind w:left="720"/>
        <w:rPr>
          <w:noProof/>
        </w:rPr>
      </w:pPr>
      <w:r>
        <w:rPr>
          <w:noProof/>
        </w:rPr>
        <w:sym w:font="Wingdings" w:char="F0E0"/>
      </w:r>
      <w:r w:rsidR="007D5FDC">
        <w:rPr>
          <w:noProof/>
        </w:rPr>
        <w:t xml:space="preserve"> docker tag terraform-app:latest </w:t>
      </w:r>
      <w:r>
        <w:rPr>
          <w:noProof/>
        </w:rPr>
        <w:t>520209747125</w:t>
      </w:r>
      <w:r w:rsidR="007D5FDC">
        <w:rPr>
          <w:noProof/>
        </w:rPr>
        <w:t>.dkr.ecr.</w:t>
      </w:r>
      <w:r>
        <w:rPr>
          <w:noProof/>
        </w:rPr>
        <w:t>ap</w:t>
      </w:r>
      <w:r w:rsidR="007D5FDC">
        <w:rPr>
          <w:noProof/>
        </w:rPr>
        <w:t>-</w:t>
      </w:r>
      <w:r>
        <w:rPr>
          <w:noProof/>
        </w:rPr>
        <w:t>south</w:t>
      </w:r>
      <w:r w:rsidR="007D5FDC">
        <w:rPr>
          <w:noProof/>
        </w:rPr>
        <w:t>east-</w:t>
      </w:r>
    </w:p>
    <w:p w14:paraId="73929A2B" w14:textId="7CB4A4BC" w:rsidR="007D5FDC" w:rsidRDefault="008E4595" w:rsidP="007D5FDC">
      <w:pPr>
        <w:ind w:left="720"/>
        <w:rPr>
          <w:noProof/>
        </w:rPr>
      </w:pPr>
      <w:r>
        <w:rPr>
          <w:noProof/>
        </w:rPr>
        <w:t>2</w:t>
      </w:r>
      <w:r w:rsidR="007D5FDC">
        <w:rPr>
          <w:noProof/>
        </w:rPr>
        <w:t>.amazonaws.com/terraform-app:latest</w:t>
      </w:r>
    </w:p>
    <w:p w14:paraId="5A31513D" w14:textId="15573AC8" w:rsidR="007D5FDC" w:rsidRDefault="008E4595" w:rsidP="007D5FDC">
      <w:pPr>
        <w:ind w:left="720"/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</w:t>
      </w:r>
      <w:r w:rsidR="007D5FDC">
        <w:rPr>
          <w:noProof/>
        </w:rPr>
        <w:t xml:space="preserve">docker push </w:t>
      </w:r>
      <w:r w:rsidR="007D5FDC">
        <w:rPr>
          <w:noProof/>
        </w:rPr>
        <w:t>520209747125</w:t>
      </w:r>
      <w:r w:rsidR="007D5FDC">
        <w:rPr>
          <w:noProof/>
        </w:rPr>
        <w:t>.dkr.ecr.</w:t>
      </w:r>
      <w:r w:rsidR="00EE460D">
        <w:rPr>
          <w:noProof/>
        </w:rPr>
        <w:t>ap</w:t>
      </w:r>
      <w:r w:rsidR="007D5FDC">
        <w:rPr>
          <w:noProof/>
        </w:rPr>
        <w:t>-</w:t>
      </w:r>
      <w:r w:rsidR="00EE460D">
        <w:rPr>
          <w:noProof/>
        </w:rPr>
        <w:t>south</w:t>
      </w:r>
      <w:r w:rsidR="007D5FDC">
        <w:rPr>
          <w:noProof/>
        </w:rPr>
        <w:t>east-</w:t>
      </w:r>
    </w:p>
    <w:p w14:paraId="31068779" w14:textId="6457C0A8" w:rsidR="007D5FDC" w:rsidRDefault="00EE460D" w:rsidP="007D5FDC">
      <w:pPr>
        <w:ind w:left="720"/>
        <w:rPr>
          <w:noProof/>
        </w:rPr>
      </w:pPr>
      <w:r>
        <w:rPr>
          <w:noProof/>
        </w:rPr>
        <w:t>2</w:t>
      </w:r>
      <w:r w:rsidR="007D5FDC">
        <w:rPr>
          <w:noProof/>
        </w:rPr>
        <w:t>.amazonaws.com/terraform-app:latest</w:t>
      </w:r>
    </w:p>
    <w:p w14:paraId="4F70F6AA" w14:textId="77777777" w:rsidR="00AD395A" w:rsidRDefault="008E4595" w:rsidP="007D5FDC">
      <w:pPr>
        <w:ind w:left="720"/>
        <w:rPr>
          <w:noProof/>
        </w:rPr>
      </w:pPr>
      <w:r>
        <w:rPr>
          <w:noProof/>
        </w:rPr>
        <w:sym w:font="Wingdings" w:char="F0E0"/>
      </w:r>
      <w:r w:rsidR="007D5FDC">
        <w:rPr>
          <w:noProof/>
        </w:rPr>
        <w:t xml:space="preserve"> terraform apply -replace="module.ec2.aws_instance.app"</w:t>
      </w:r>
      <w:r w:rsidR="007D5FDC">
        <w:rPr>
          <w:noProof/>
        </w:rPr>
        <w:br/>
      </w:r>
      <w:r w:rsidR="007D5FDC">
        <w:rPr>
          <w:noProof/>
        </w:rPr>
        <w:br/>
      </w:r>
      <w:r w:rsidR="007D5FDC">
        <w:rPr>
          <w:noProof/>
        </w:rPr>
        <w:br/>
      </w:r>
      <w:r w:rsidR="007D5FDC">
        <w:rPr>
          <w:noProof/>
        </w:rPr>
        <w:br/>
      </w:r>
      <w:r w:rsidR="007D5FDC">
        <w:rPr>
          <w:noProof/>
        </w:rPr>
        <w:br/>
      </w:r>
      <w:r w:rsidR="007D5FDC">
        <w:rPr>
          <w:noProof/>
        </w:rPr>
        <w:br/>
      </w:r>
      <w:r w:rsidR="0074134A">
        <w:rPr>
          <w:noProof/>
        </w:rPr>
        <w:lastRenderedPageBreak/>
        <w:drawing>
          <wp:inline distT="0" distB="0" distL="0" distR="0" wp14:anchorId="67B18D57" wp14:editId="15C66CC8">
            <wp:extent cx="5731510" cy="2007870"/>
            <wp:effectExtent l="0" t="0" r="2540" b="0"/>
            <wp:docPr id="61585108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1080" name="Picture 1" descr="A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64C" w:rsidRPr="00A7064C">
        <w:rPr>
          <w:noProof/>
        </w:rPr>
        <w:t xml:space="preserve"> </w:t>
      </w:r>
      <w:r w:rsidR="00A7064C">
        <w:rPr>
          <w:noProof/>
        </w:rPr>
        <w:drawing>
          <wp:inline distT="0" distB="0" distL="0" distR="0" wp14:anchorId="5EBAE1CA" wp14:editId="6D5CBF60">
            <wp:extent cx="5731510" cy="4207510"/>
            <wp:effectExtent l="0" t="0" r="2540" b="2540"/>
            <wp:docPr id="7731971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7176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A871" w14:textId="56117E3B" w:rsidR="00AD395A" w:rsidRDefault="00A77824" w:rsidP="007D5FDC">
      <w:pPr>
        <w:ind w:left="720"/>
        <w:rPr>
          <w:noProof/>
        </w:rPr>
      </w:pPr>
      <w:r w:rsidRPr="00A778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D5D653" wp14:editId="1830870B">
            <wp:extent cx="5731510" cy="1368425"/>
            <wp:effectExtent l="0" t="0" r="2540" b="3175"/>
            <wp:docPr id="6933107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0728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911" w:rsidRPr="004B4911">
        <w:rPr>
          <w:noProof/>
        </w:rPr>
        <w:t xml:space="preserve"> </w:t>
      </w:r>
      <w:r w:rsidR="00AD395A">
        <w:rPr>
          <w:noProof/>
        </w:rPr>
        <w:br/>
      </w:r>
      <w:r w:rsidR="00AD395A" w:rsidRPr="00AD395A">
        <w:rPr>
          <w:noProof/>
        </w:rPr>
        <w:lastRenderedPageBreak/>
        <w:t>Pushed to docker</w:t>
      </w:r>
      <w:r w:rsidR="00AD395A">
        <w:rPr>
          <w:noProof/>
        </w:rPr>
        <w:br/>
      </w:r>
      <w:r w:rsidR="004B4911">
        <w:rPr>
          <w:noProof/>
        </w:rPr>
        <w:drawing>
          <wp:inline distT="0" distB="0" distL="0" distR="0" wp14:anchorId="604237A1" wp14:editId="5B12FC56">
            <wp:extent cx="5731510" cy="2045970"/>
            <wp:effectExtent l="0" t="0" r="2540" b="0"/>
            <wp:docPr id="169331852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8527" name="Picture 1" descr="A computer screen with text and numbers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95A">
        <w:rPr>
          <w:noProof/>
        </w:rPr>
        <w:t xml:space="preserve"> </w:t>
      </w:r>
    </w:p>
    <w:p w14:paraId="53426C52" w14:textId="439529C0" w:rsidR="00A42CC9" w:rsidRPr="00A42CC9" w:rsidRDefault="00D206FD">
      <w:pPr>
        <w:rPr>
          <w:lang w:val="en-US"/>
        </w:rPr>
      </w:pPr>
      <w:r w:rsidRPr="00D206FD">
        <w:rPr>
          <w:noProof/>
        </w:rPr>
        <w:t xml:space="preserve"> </w:t>
      </w:r>
      <w:r w:rsidR="00AD39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A16B5A" wp14:editId="4C37744D">
            <wp:extent cx="5731510" cy="2570480"/>
            <wp:effectExtent l="0" t="0" r="2540" b="1270"/>
            <wp:docPr id="9225371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7179" name="Picture 1" descr="A screenshot of a computer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3BE" w:rsidRPr="00A723BE">
        <w:rPr>
          <w:noProof/>
        </w:rPr>
        <w:t xml:space="preserve"> </w:t>
      </w:r>
      <w:r w:rsidR="00A723BE">
        <w:rPr>
          <w:noProof/>
        </w:rPr>
        <w:drawing>
          <wp:inline distT="0" distB="0" distL="0" distR="0" wp14:anchorId="16F6B206" wp14:editId="777FDF37">
            <wp:extent cx="5731510" cy="3413125"/>
            <wp:effectExtent l="0" t="0" r="2540" b="0"/>
            <wp:docPr id="14138938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93850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C35" w:rsidRPr="00FA5C35">
        <w:rPr>
          <w:noProof/>
        </w:rPr>
        <w:t xml:space="preserve"> </w:t>
      </w:r>
      <w:r w:rsidR="00FA5C35">
        <w:rPr>
          <w:noProof/>
        </w:rPr>
        <w:lastRenderedPageBreak/>
        <w:drawing>
          <wp:inline distT="0" distB="0" distL="0" distR="0" wp14:anchorId="1B332295" wp14:editId="6DF0D80C">
            <wp:extent cx="5731510" cy="1788160"/>
            <wp:effectExtent l="0" t="0" r="2540" b="2540"/>
            <wp:docPr id="201731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179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81C" w:rsidRPr="0057181C">
        <w:rPr>
          <w:noProof/>
        </w:rPr>
        <w:t xml:space="preserve"> </w:t>
      </w:r>
      <w:r w:rsidR="0057181C">
        <w:rPr>
          <w:noProof/>
        </w:rPr>
        <w:drawing>
          <wp:inline distT="0" distB="0" distL="0" distR="0" wp14:anchorId="3BE3523A" wp14:editId="12E0BFB6">
            <wp:extent cx="5731510" cy="2084705"/>
            <wp:effectExtent l="0" t="0" r="2540" b="0"/>
            <wp:docPr id="1137799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9940" name="Picture 1" descr="A computer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F9B" w:rsidRPr="00946F9B">
        <w:rPr>
          <w:noProof/>
        </w:rPr>
        <w:t xml:space="preserve"> </w:t>
      </w:r>
      <w:r w:rsidR="00946F9B">
        <w:rPr>
          <w:noProof/>
        </w:rPr>
        <w:drawing>
          <wp:inline distT="0" distB="0" distL="0" distR="0" wp14:anchorId="54623748" wp14:editId="27E49616">
            <wp:extent cx="5731510" cy="3459480"/>
            <wp:effectExtent l="0" t="0" r="2540" b="7620"/>
            <wp:docPr id="21277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309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381" w:rsidRPr="00D56381">
        <w:rPr>
          <w:noProof/>
        </w:rPr>
        <w:t xml:space="preserve"> </w:t>
      </w:r>
      <w:r w:rsidR="00D56381">
        <w:rPr>
          <w:noProof/>
        </w:rPr>
        <w:lastRenderedPageBreak/>
        <w:drawing>
          <wp:inline distT="0" distB="0" distL="0" distR="0" wp14:anchorId="3DD08E09" wp14:editId="4071F377">
            <wp:extent cx="5731510" cy="3660775"/>
            <wp:effectExtent l="0" t="0" r="2540" b="0"/>
            <wp:docPr id="12506715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71565" name="Picture 1" descr="A screenshot of a computer screen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2B8">
        <w:br/>
      </w:r>
      <w:r w:rsidR="009107DA">
        <w:br/>
      </w:r>
      <w:r w:rsidR="009107DA" w:rsidRPr="009107DA">
        <w:t>Then verified in the AWS</w:t>
      </w:r>
      <w:r w:rsidR="009107DA">
        <w:br/>
      </w:r>
      <w:r w:rsidR="009107DA" w:rsidRPr="009107DA">
        <w:t>VPC</w:t>
      </w:r>
      <w:r w:rsidR="008903C0">
        <w:br/>
      </w:r>
      <w:r w:rsidR="008903C0">
        <w:rPr>
          <w:noProof/>
        </w:rPr>
        <w:drawing>
          <wp:inline distT="0" distB="0" distL="0" distR="0" wp14:anchorId="02CED2AB" wp14:editId="27BADAED">
            <wp:extent cx="5731510" cy="3004185"/>
            <wp:effectExtent l="0" t="0" r="2540" b="5715"/>
            <wp:docPr id="1229173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3942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60B">
        <w:br/>
      </w:r>
      <w:r w:rsidR="0035560B" w:rsidRPr="0035560B">
        <w:t>Subnets</w:t>
      </w:r>
      <w:r w:rsidR="006F1649">
        <w:br/>
      </w:r>
      <w:r w:rsidR="006F1649">
        <w:rPr>
          <w:noProof/>
        </w:rPr>
        <w:lastRenderedPageBreak/>
        <w:drawing>
          <wp:inline distT="0" distB="0" distL="0" distR="0" wp14:anchorId="22B95051" wp14:editId="088218FB">
            <wp:extent cx="5731510" cy="2584450"/>
            <wp:effectExtent l="0" t="0" r="2540" b="6350"/>
            <wp:docPr id="532242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2384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649">
        <w:br/>
      </w:r>
      <w:r w:rsidR="006F1649" w:rsidRPr="006F1649">
        <w:t>IGW is created</w:t>
      </w:r>
      <w:r w:rsidR="002C12B8">
        <w:br/>
      </w:r>
      <w:r w:rsidR="003D7154">
        <w:rPr>
          <w:noProof/>
        </w:rPr>
        <w:drawing>
          <wp:inline distT="0" distB="0" distL="0" distR="0" wp14:anchorId="1A24D776" wp14:editId="0F879111">
            <wp:extent cx="5731510" cy="1694815"/>
            <wp:effectExtent l="0" t="0" r="2540" b="635"/>
            <wp:docPr id="1304865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5717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154">
        <w:br/>
      </w:r>
      <w:r w:rsidR="003D7154" w:rsidRPr="003D7154">
        <w:t>Security group is created</w:t>
      </w:r>
      <w:r w:rsidR="00791EB5">
        <w:rPr>
          <w:noProof/>
        </w:rPr>
        <w:drawing>
          <wp:inline distT="0" distB="0" distL="0" distR="0" wp14:anchorId="6F0CBF0E" wp14:editId="23437C06">
            <wp:extent cx="5731510" cy="2929890"/>
            <wp:effectExtent l="0" t="0" r="2540" b="3810"/>
            <wp:docPr id="1277563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6318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483">
        <w:br/>
      </w:r>
      <w:r w:rsidR="00C10483" w:rsidRPr="00C10483">
        <w:t>EC2 instance is created</w:t>
      </w:r>
      <w:r w:rsidR="002751F0">
        <w:br/>
      </w:r>
      <w:r w:rsidR="002751F0">
        <w:rPr>
          <w:noProof/>
        </w:rPr>
        <w:lastRenderedPageBreak/>
        <w:drawing>
          <wp:inline distT="0" distB="0" distL="0" distR="0" wp14:anchorId="5E48AC44" wp14:editId="389A9C5B">
            <wp:extent cx="5731510" cy="2479040"/>
            <wp:effectExtent l="0" t="0" r="2540" b="0"/>
            <wp:docPr id="166147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48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25E">
        <w:br/>
      </w:r>
      <w:r w:rsidR="0038625E" w:rsidRPr="0038625E">
        <w:t>ECR is created and images are pushed</w:t>
      </w:r>
      <w:r w:rsidR="002F630E">
        <w:br/>
      </w:r>
      <w:r w:rsidR="002F630E">
        <w:rPr>
          <w:noProof/>
        </w:rPr>
        <w:drawing>
          <wp:inline distT="0" distB="0" distL="0" distR="0" wp14:anchorId="4A641046" wp14:editId="3029F488">
            <wp:extent cx="5731510" cy="2874010"/>
            <wp:effectExtent l="0" t="0" r="2540" b="2540"/>
            <wp:docPr id="219553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5328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AC0">
        <w:br/>
      </w:r>
      <w:r w:rsidR="00A91AC0" w:rsidRPr="00A91AC0">
        <w:t>Target groups</w:t>
      </w:r>
      <w:r w:rsidR="0018542E">
        <w:rPr>
          <w:noProof/>
        </w:rPr>
        <w:drawing>
          <wp:inline distT="0" distB="0" distL="0" distR="0" wp14:anchorId="66F61ADA" wp14:editId="086775DF">
            <wp:extent cx="5731510" cy="2891790"/>
            <wp:effectExtent l="0" t="0" r="2540" b="3810"/>
            <wp:docPr id="195753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441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42E">
        <w:br/>
      </w:r>
      <w:r w:rsidR="0018542E" w:rsidRPr="0018542E">
        <w:lastRenderedPageBreak/>
        <w:t>Load balancer is created successfully</w:t>
      </w:r>
      <w:r w:rsidR="002A09C4">
        <w:br/>
      </w:r>
      <w:r w:rsidR="002A09C4">
        <w:rPr>
          <w:noProof/>
        </w:rPr>
        <w:drawing>
          <wp:inline distT="0" distB="0" distL="0" distR="0" wp14:anchorId="407D4BA2" wp14:editId="3AB8C20A">
            <wp:extent cx="5102234" cy="2667000"/>
            <wp:effectExtent l="0" t="0" r="3175" b="0"/>
            <wp:docPr id="1543904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4157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5084" cy="26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9C4">
        <w:br/>
      </w:r>
      <w:r w:rsidR="002A09C4" w:rsidRPr="002A09C4">
        <w:t>Route tables</w:t>
      </w:r>
      <w:r w:rsidR="008C63C5">
        <w:br/>
      </w:r>
      <w:r w:rsidR="008C63C5">
        <w:rPr>
          <w:noProof/>
        </w:rPr>
        <w:drawing>
          <wp:inline distT="0" distB="0" distL="0" distR="0" wp14:anchorId="6FA90E7C" wp14:editId="7EAEB151">
            <wp:extent cx="5731510" cy="2692400"/>
            <wp:effectExtent l="0" t="0" r="2540" b="0"/>
            <wp:docPr id="132469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9017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70">
        <w:br/>
      </w:r>
      <w:r w:rsidR="009D7670" w:rsidRPr="009D7670">
        <w:t>Index.html file is execute successfully with ALB DNS</w:t>
      </w:r>
      <w:r w:rsidR="00274BC7">
        <w:rPr>
          <w:noProof/>
        </w:rPr>
        <w:drawing>
          <wp:inline distT="0" distB="0" distL="0" distR="0" wp14:anchorId="77397C62" wp14:editId="06D1A136">
            <wp:extent cx="5731510" cy="2777490"/>
            <wp:effectExtent l="0" t="0" r="2540" b="3810"/>
            <wp:docPr id="529451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139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CC9" w:rsidRPr="00A42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7DD3"/>
    <w:multiLevelType w:val="multilevel"/>
    <w:tmpl w:val="939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01A7"/>
    <w:multiLevelType w:val="multilevel"/>
    <w:tmpl w:val="44C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4A37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A1C3C"/>
    <w:multiLevelType w:val="multilevel"/>
    <w:tmpl w:val="9C36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8623A"/>
    <w:multiLevelType w:val="multilevel"/>
    <w:tmpl w:val="3ED2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363553">
    <w:abstractNumId w:val="0"/>
  </w:num>
  <w:num w:numId="2" w16cid:durableId="862210943">
    <w:abstractNumId w:val="3"/>
  </w:num>
  <w:num w:numId="3" w16cid:durableId="194924954">
    <w:abstractNumId w:val="1"/>
  </w:num>
  <w:num w:numId="4" w16cid:durableId="11040366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1914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C9"/>
    <w:rsid w:val="00010E77"/>
    <w:rsid w:val="0007243A"/>
    <w:rsid w:val="000E4DD7"/>
    <w:rsid w:val="00101CC2"/>
    <w:rsid w:val="0018542E"/>
    <w:rsid w:val="00211A91"/>
    <w:rsid w:val="00226F33"/>
    <w:rsid w:val="00232496"/>
    <w:rsid w:val="002346D0"/>
    <w:rsid w:val="00274BC7"/>
    <w:rsid w:val="002751F0"/>
    <w:rsid w:val="002A09C4"/>
    <w:rsid w:val="002C12B8"/>
    <w:rsid w:val="002E1344"/>
    <w:rsid w:val="002F630E"/>
    <w:rsid w:val="002F76E4"/>
    <w:rsid w:val="0035560B"/>
    <w:rsid w:val="0038625E"/>
    <w:rsid w:val="00393961"/>
    <w:rsid w:val="003D7154"/>
    <w:rsid w:val="003F0ADC"/>
    <w:rsid w:val="0045115C"/>
    <w:rsid w:val="004866F4"/>
    <w:rsid w:val="0049717C"/>
    <w:rsid w:val="004978A5"/>
    <w:rsid w:val="004B44E3"/>
    <w:rsid w:val="004B4911"/>
    <w:rsid w:val="004C6AD5"/>
    <w:rsid w:val="0057181C"/>
    <w:rsid w:val="005A2BD4"/>
    <w:rsid w:val="006212AF"/>
    <w:rsid w:val="0067028D"/>
    <w:rsid w:val="00684309"/>
    <w:rsid w:val="006E46A1"/>
    <w:rsid w:val="006F1649"/>
    <w:rsid w:val="007155FF"/>
    <w:rsid w:val="0074134A"/>
    <w:rsid w:val="00791EB5"/>
    <w:rsid w:val="007D5FDC"/>
    <w:rsid w:val="00844682"/>
    <w:rsid w:val="008903C0"/>
    <w:rsid w:val="008B5B2C"/>
    <w:rsid w:val="008C42A6"/>
    <w:rsid w:val="008C63C5"/>
    <w:rsid w:val="008E4595"/>
    <w:rsid w:val="009107DA"/>
    <w:rsid w:val="00946F9B"/>
    <w:rsid w:val="009A1632"/>
    <w:rsid w:val="009A348F"/>
    <w:rsid w:val="009D7670"/>
    <w:rsid w:val="00A42CC9"/>
    <w:rsid w:val="00A7064C"/>
    <w:rsid w:val="00A723BE"/>
    <w:rsid w:val="00A77824"/>
    <w:rsid w:val="00A91AC0"/>
    <w:rsid w:val="00AB6FB3"/>
    <w:rsid w:val="00AD395A"/>
    <w:rsid w:val="00B00DC7"/>
    <w:rsid w:val="00B411AF"/>
    <w:rsid w:val="00B4153D"/>
    <w:rsid w:val="00B55BF4"/>
    <w:rsid w:val="00B8130B"/>
    <w:rsid w:val="00BB7123"/>
    <w:rsid w:val="00C10483"/>
    <w:rsid w:val="00C22371"/>
    <w:rsid w:val="00C32545"/>
    <w:rsid w:val="00C81798"/>
    <w:rsid w:val="00CC3FB7"/>
    <w:rsid w:val="00CF2BDC"/>
    <w:rsid w:val="00D206FD"/>
    <w:rsid w:val="00D20CAD"/>
    <w:rsid w:val="00D56381"/>
    <w:rsid w:val="00D832F8"/>
    <w:rsid w:val="00E1767F"/>
    <w:rsid w:val="00E35023"/>
    <w:rsid w:val="00E7406A"/>
    <w:rsid w:val="00E76196"/>
    <w:rsid w:val="00EE4183"/>
    <w:rsid w:val="00EE460D"/>
    <w:rsid w:val="00EF0CD8"/>
    <w:rsid w:val="00F154EF"/>
    <w:rsid w:val="00F444BB"/>
    <w:rsid w:val="00F5577D"/>
    <w:rsid w:val="00FA5C35"/>
    <w:rsid w:val="00FD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DAF7E"/>
  <w15:chartTrackingRefBased/>
  <w15:docId w15:val="{3C93CC7F-CBD7-4987-B08A-70B9BE9F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30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82</cp:revision>
  <dcterms:created xsi:type="dcterms:W3CDTF">2026-06-18T06:42:00Z</dcterms:created>
  <dcterms:modified xsi:type="dcterms:W3CDTF">2026-06-21T09:14:00Z</dcterms:modified>
</cp:coreProperties>
</file>