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96D5" w14:textId="77777777" w:rsidR="00584AFB" w:rsidRDefault="00584AFB">
      <w:pPr>
        <w:rPr>
          <w:lang w:val="en-US"/>
        </w:rPr>
      </w:pPr>
      <w:r>
        <w:rPr>
          <w:lang w:val="en-US"/>
        </w:rPr>
        <w:t>Task on RDS -01</w:t>
      </w:r>
    </w:p>
    <w:p w14:paraId="19DAD991" w14:textId="77777777" w:rsidR="00497F81" w:rsidRDefault="00584AFB" w:rsidP="00584AFB">
      <w:pPr>
        <w:numPr>
          <w:ilvl w:val="0"/>
          <w:numId w:val="2"/>
        </w:numPr>
      </w:pPr>
      <w:r w:rsidRPr="00584AFB">
        <w:t>Create MariaDB DB on EC2.</w:t>
      </w:r>
      <w:r>
        <w:br/>
        <w:t xml:space="preserve">Connected to ec2 instance and then installed mariadb as well. </w:t>
      </w:r>
      <w:r>
        <w:rPr>
          <w:noProof/>
        </w:rPr>
        <w:drawing>
          <wp:inline distT="0" distB="0" distL="0" distR="0" wp14:anchorId="6A321689" wp14:editId="4E401510">
            <wp:extent cx="4423260" cy="3116276"/>
            <wp:effectExtent l="0" t="0" r="0" b="8255"/>
            <wp:docPr id="16843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578" cy="31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A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390290" wp14:editId="6808E94E">
            <wp:extent cx="4665049" cy="1858060"/>
            <wp:effectExtent l="0" t="0" r="2540" b="8890"/>
            <wp:docPr id="1332743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39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535" cy="185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A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9263DF" wp14:editId="3F69D70C">
            <wp:extent cx="4689043" cy="1958011"/>
            <wp:effectExtent l="0" t="0" r="0" b="4445"/>
            <wp:docPr id="198814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40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309" cy="19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 xml:space="preserve">Enter the required details as per your requirement and then hit enter: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C592B44" wp14:editId="22046E82">
            <wp:extent cx="4644828" cy="5486400"/>
            <wp:effectExtent l="0" t="0" r="3810" b="0"/>
            <wp:docPr id="112632230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2300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071" cy="54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4A5" w14:textId="77777777" w:rsidR="00497F81" w:rsidRDefault="00497F81" w:rsidP="00497F81">
      <w:pPr>
        <w:ind w:left="720"/>
        <w:rPr>
          <w:noProof/>
        </w:rPr>
      </w:pPr>
      <w:r>
        <w:rPr>
          <w:noProof/>
        </w:rPr>
        <w:br/>
      </w:r>
    </w:p>
    <w:p w14:paraId="0573C4CA" w14:textId="29D9F8B3" w:rsidR="00584AFB" w:rsidRPr="00584AFB" w:rsidRDefault="00497F81" w:rsidP="00497F81">
      <w:pPr>
        <w:ind w:left="720"/>
      </w:pPr>
      <w:r>
        <w:rPr>
          <w:noProof/>
        </w:rPr>
        <w:lastRenderedPageBreak/>
        <w:t>Follow the last four lines as it is while in instance only, no need to connect to mariadb</w:t>
      </w:r>
      <w:r w:rsidR="00584AFB">
        <w:br/>
      </w:r>
      <w:r>
        <w:rPr>
          <w:noProof/>
        </w:rPr>
        <w:drawing>
          <wp:inline distT="0" distB="0" distL="0" distR="0" wp14:anchorId="7E61AA2F" wp14:editId="04D06A14">
            <wp:extent cx="3950208" cy="2281404"/>
            <wp:effectExtent l="0" t="0" r="0" b="5080"/>
            <wp:docPr id="3078172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7208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860" cy="22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1EB2" w14:textId="1FFAF058" w:rsidR="00584AFB" w:rsidRPr="00584AFB" w:rsidRDefault="00584AFB" w:rsidP="00584AFB">
      <w:pPr>
        <w:numPr>
          <w:ilvl w:val="0"/>
          <w:numId w:val="2"/>
        </w:numPr>
      </w:pPr>
      <w:r w:rsidRPr="00584AFB">
        <w:t>Insert some dummy data.</w:t>
      </w:r>
      <w:r w:rsidR="00DE762A">
        <w:br/>
        <w:t xml:space="preserve">From ec2 instance connect to mariadb with mysql -u root -p command and then give your password and then provide the details as per your requirement as shown in the below image: </w:t>
      </w:r>
      <w:r w:rsidR="00DE762A">
        <w:br/>
      </w:r>
      <w:r w:rsidR="00DE762A">
        <w:rPr>
          <w:noProof/>
        </w:rPr>
        <w:drawing>
          <wp:inline distT="0" distB="0" distL="0" distR="0" wp14:anchorId="43CC07D8" wp14:editId="402BFB72">
            <wp:extent cx="3133618" cy="3525927"/>
            <wp:effectExtent l="0" t="0" r="0" b="0"/>
            <wp:docPr id="9848902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029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5731" cy="35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7E09" w14:textId="62A1CEBA" w:rsidR="00584AFB" w:rsidRPr="00584AFB" w:rsidRDefault="00584AFB" w:rsidP="00584AFB">
      <w:pPr>
        <w:numPr>
          <w:ilvl w:val="0"/>
          <w:numId w:val="2"/>
        </w:numPr>
      </w:pPr>
      <w:r w:rsidRPr="00584AFB">
        <w:t>Take the backup of dummy data on EC2.</w:t>
      </w:r>
      <w:r w:rsidR="00F61AB0">
        <w:br/>
      </w:r>
      <w:r w:rsidR="00CB04AE">
        <w:t xml:space="preserve">Use this command for getting a backup for dummy data on ec2 instance: </w:t>
      </w:r>
      <w:r w:rsidR="00F61AB0">
        <w:br/>
      </w:r>
      <w:r w:rsidR="00CB04AE" w:rsidRPr="00CB04AE">
        <w:lastRenderedPageBreak/>
        <w:t>mysqldump -u myuser -p mydb &gt; mydb_backup.sql</w:t>
      </w:r>
      <w:r w:rsidR="00CB04AE">
        <w:br/>
      </w:r>
      <w:r w:rsidR="00CB04AE">
        <w:rPr>
          <w:noProof/>
        </w:rPr>
        <w:drawing>
          <wp:inline distT="0" distB="0" distL="0" distR="0" wp14:anchorId="7484AA4E" wp14:editId="18CB5ABB">
            <wp:extent cx="5731510" cy="3270885"/>
            <wp:effectExtent l="0" t="0" r="2540" b="5715"/>
            <wp:docPr id="9959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1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447" w14:textId="5ABBA39E" w:rsidR="00584AFB" w:rsidRPr="00584AFB" w:rsidRDefault="00584AFB" w:rsidP="00584AFB">
      <w:pPr>
        <w:numPr>
          <w:ilvl w:val="0"/>
          <w:numId w:val="2"/>
        </w:numPr>
      </w:pPr>
      <w:r w:rsidRPr="00584AFB">
        <w:t>Launch MariaDB RDS instance.</w:t>
      </w:r>
      <w:r w:rsidR="00F73849">
        <w:br/>
        <w:t xml:space="preserve">Created a new database in RDS and then provided required details as shown in the below image: </w:t>
      </w:r>
      <w:r w:rsidR="00F73849">
        <w:br/>
      </w:r>
      <w:r w:rsidR="00F73849">
        <w:rPr>
          <w:noProof/>
        </w:rPr>
        <w:drawing>
          <wp:inline distT="0" distB="0" distL="0" distR="0" wp14:anchorId="0E8EA99A" wp14:editId="2D2954C4">
            <wp:extent cx="5120640" cy="895233"/>
            <wp:effectExtent l="0" t="0" r="3810" b="635"/>
            <wp:docPr id="1820442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23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084" cy="90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3EF" w:rsidRPr="006003EF">
        <w:rPr>
          <w:noProof/>
        </w:rPr>
        <w:t xml:space="preserve"> </w:t>
      </w:r>
      <w:r w:rsidR="006003EF">
        <w:rPr>
          <w:noProof/>
        </w:rPr>
        <w:drawing>
          <wp:inline distT="0" distB="0" distL="0" distR="0" wp14:anchorId="37D06740" wp14:editId="36D5DA65">
            <wp:extent cx="5091379" cy="1743005"/>
            <wp:effectExtent l="0" t="0" r="0" b="0"/>
            <wp:docPr id="145537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77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4881" cy="17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A0C" w:rsidRPr="00A20A0C">
        <w:rPr>
          <w:noProof/>
        </w:rPr>
        <w:t xml:space="preserve"> </w:t>
      </w:r>
      <w:r w:rsidR="00A20A0C">
        <w:rPr>
          <w:noProof/>
        </w:rPr>
        <w:lastRenderedPageBreak/>
        <w:drawing>
          <wp:inline distT="0" distB="0" distL="0" distR="0" wp14:anchorId="73F27548" wp14:editId="3D423219">
            <wp:extent cx="4923129" cy="1925398"/>
            <wp:effectExtent l="0" t="0" r="0" b="0"/>
            <wp:docPr id="243650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08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774" cy="192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0F3" w:rsidRPr="004340F3">
        <w:rPr>
          <w:noProof/>
        </w:rPr>
        <w:t xml:space="preserve"> </w:t>
      </w:r>
      <w:r w:rsidR="004340F3">
        <w:rPr>
          <w:noProof/>
        </w:rPr>
        <w:drawing>
          <wp:inline distT="0" distB="0" distL="0" distR="0" wp14:anchorId="088A3BD4" wp14:editId="594C8783">
            <wp:extent cx="4864608" cy="2336370"/>
            <wp:effectExtent l="0" t="0" r="0" b="6985"/>
            <wp:docPr id="1073996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69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87" cy="23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C592" w14:textId="25CA206F" w:rsidR="00584AFB" w:rsidRPr="00584AFB" w:rsidRDefault="00584AFB" w:rsidP="00584AFB">
      <w:pPr>
        <w:numPr>
          <w:ilvl w:val="0"/>
          <w:numId w:val="2"/>
        </w:numPr>
      </w:pPr>
      <w:r w:rsidRPr="00584AFB">
        <w:t>Migrate database from EC2 to RDS.</w:t>
      </w:r>
      <w:r w:rsidR="0031527C">
        <w:br/>
        <w:t>Connected to mariadb</w:t>
      </w:r>
      <w:r w:rsidR="0063111D">
        <w:t xml:space="preserve"> via start point link and end point link as well: </w:t>
      </w:r>
      <w:r w:rsidR="0063111D">
        <w:rPr>
          <w:noProof/>
        </w:rPr>
        <w:drawing>
          <wp:inline distT="0" distB="0" distL="0" distR="0" wp14:anchorId="3398867F" wp14:editId="3F0CFAEB">
            <wp:extent cx="5340096" cy="1051335"/>
            <wp:effectExtent l="0" t="0" r="0" b="0"/>
            <wp:docPr id="19658108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0884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775" cy="10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11F" w:rsidRPr="0078211F">
        <w:rPr>
          <w:noProof/>
        </w:rPr>
        <w:t xml:space="preserve"> </w:t>
      </w:r>
      <w:r w:rsidR="0078211F">
        <w:rPr>
          <w:noProof/>
        </w:rPr>
        <w:drawing>
          <wp:inline distT="0" distB="0" distL="0" distR="0" wp14:anchorId="314CB464" wp14:editId="4F58EF1E">
            <wp:extent cx="4162348" cy="2088580"/>
            <wp:effectExtent l="0" t="0" r="0" b="6985"/>
            <wp:docPr id="21344346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468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0793" cy="209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11F">
        <w:rPr>
          <w:noProof/>
        </w:rPr>
        <w:t xml:space="preserve"> </w:t>
      </w:r>
      <w:r w:rsidR="0078211F">
        <w:rPr>
          <w:noProof/>
        </w:rPr>
        <w:br/>
      </w:r>
      <w:r w:rsidR="0078211F">
        <w:rPr>
          <w:noProof/>
        </w:rPr>
        <w:br/>
      </w:r>
      <w:r w:rsidR="0031527C">
        <w:br/>
      </w:r>
    </w:p>
    <w:p w14:paraId="25677192" w14:textId="3B32D62F" w:rsidR="00584AFB" w:rsidRPr="00584AFB" w:rsidRDefault="00584AFB" w:rsidP="00584AFB">
      <w:pPr>
        <w:numPr>
          <w:ilvl w:val="0"/>
          <w:numId w:val="2"/>
        </w:numPr>
      </w:pPr>
      <w:r w:rsidRPr="00584AFB">
        <w:lastRenderedPageBreak/>
        <w:t>Install MySQL DB on EC2.</w:t>
      </w:r>
      <w:r w:rsidR="0019296D">
        <w:br/>
        <w:t xml:space="preserve">Connected to a new </w:t>
      </w:r>
      <w:r w:rsidR="00905ED7">
        <w:t xml:space="preserve">ec2 instance to get mysql installed: </w:t>
      </w:r>
      <w:r w:rsidR="00905ED7">
        <w:rPr>
          <w:noProof/>
        </w:rPr>
        <w:drawing>
          <wp:inline distT="0" distB="0" distL="0" distR="0" wp14:anchorId="665DA642" wp14:editId="672B0539">
            <wp:extent cx="3226003" cy="2002581"/>
            <wp:effectExtent l="0" t="0" r="0" b="0"/>
            <wp:docPr id="18113197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978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5095" cy="20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883" w:rsidRPr="00CE3883">
        <w:rPr>
          <w:noProof/>
        </w:rPr>
        <w:t xml:space="preserve"> </w:t>
      </w:r>
      <w:r w:rsidR="005E5BCF">
        <w:rPr>
          <w:noProof/>
        </w:rPr>
        <w:br/>
        <w:t xml:space="preserve">uses 2 diff commands for Mysql </w:t>
      </w:r>
      <w:r w:rsidR="00072514">
        <w:rPr>
          <w:noProof/>
        </w:rPr>
        <w:t xml:space="preserve">downloading and installing shared by bhargav. </w:t>
      </w:r>
      <w:r w:rsidR="005E5BCF">
        <w:rPr>
          <w:noProof/>
        </w:rPr>
        <w:br/>
      </w:r>
      <w:r w:rsidR="00CE3883">
        <w:rPr>
          <w:noProof/>
        </w:rPr>
        <w:drawing>
          <wp:inline distT="0" distB="0" distL="0" distR="0" wp14:anchorId="7CE9A2D6" wp14:editId="314B7D5D">
            <wp:extent cx="5135270" cy="1457629"/>
            <wp:effectExtent l="0" t="0" r="8255" b="9525"/>
            <wp:docPr id="171271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84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8108" cy="146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DBC" w:rsidRPr="00553DBC">
        <w:rPr>
          <w:noProof/>
        </w:rPr>
        <w:t xml:space="preserve"> </w:t>
      </w:r>
      <w:r w:rsidR="00553DBC">
        <w:rPr>
          <w:noProof/>
        </w:rPr>
        <w:drawing>
          <wp:inline distT="0" distB="0" distL="0" distR="0" wp14:anchorId="6E9B3A35" wp14:editId="5F4C465C">
            <wp:extent cx="5135245" cy="1194203"/>
            <wp:effectExtent l="0" t="0" r="0" b="6350"/>
            <wp:docPr id="18412734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3424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5389" cy="120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BF5" w:rsidRPr="00B42BF5">
        <w:rPr>
          <w:noProof/>
        </w:rPr>
        <w:t xml:space="preserve"> </w:t>
      </w:r>
      <w:r w:rsidR="00B42BF5">
        <w:rPr>
          <w:noProof/>
        </w:rPr>
        <w:drawing>
          <wp:inline distT="0" distB="0" distL="0" distR="0" wp14:anchorId="199A29BE" wp14:editId="0B21FD04">
            <wp:extent cx="5142585" cy="888244"/>
            <wp:effectExtent l="0" t="0" r="1270" b="7620"/>
            <wp:docPr id="154644122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1222" name="Picture 1" descr="A computer screen with text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868" cy="8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970" w:rsidRPr="00617970">
        <w:rPr>
          <w:noProof/>
        </w:rPr>
        <w:t xml:space="preserve"> </w:t>
      </w:r>
      <w:r w:rsidR="005E5BCF">
        <w:rPr>
          <w:noProof/>
        </w:rPr>
        <w:br/>
        <w:t>Status check also done</w:t>
      </w:r>
      <w:r w:rsidR="005E5BCF">
        <w:rPr>
          <w:noProof/>
        </w:rPr>
        <w:br/>
      </w:r>
      <w:r w:rsidR="00617970">
        <w:rPr>
          <w:noProof/>
        </w:rPr>
        <w:drawing>
          <wp:inline distT="0" distB="0" distL="0" distR="0" wp14:anchorId="4889F9B4" wp14:editId="691E8C20">
            <wp:extent cx="5179161" cy="2177015"/>
            <wp:effectExtent l="0" t="0" r="2540" b="0"/>
            <wp:docPr id="1123680778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0778" name="Picture 1" descr="A computer screen with white text and green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181" cy="21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A783" w14:textId="04E2B449" w:rsidR="00584AFB" w:rsidRPr="00584AFB" w:rsidRDefault="00584AFB" w:rsidP="00584AFB">
      <w:pPr>
        <w:numPr>
          <w:ilvl w:val="0"/>
          <w:numId w:val="2"/>
        </w:numPr>
      </w:pPr>
      <w:r w:rsidRPr="00584AFB">
        <w:lastRenderedPageBreak/>
        <w:t>Launch MySQL RDS image.</w:t>
      </w:r>
      <w:r w:rsidR="0097423C">
        <w:br/>
        <w:t xml:space="preserve">Created a new database with the required details </w:t>
      </w:r>
      <w:r w:rsidR="005E32D5">
        <w:t xml:space="preserve">as shown </w:t>
      </w:r>
      <w:r w:rsidR="00257235">
        <w:t xml:space="preserve">in the below image: </w:t>
      </w:r>
      <w:r w:rsidR="00257235">
        <w:rPr>
          <w:noProof/>
        </w:rPr>
        <w:drawing>
          <wp:inline distT="0" distB="0" distL="0" distR="0" wp14:anchorId="35B525AE" wp14:editId="26B97E66">
            <wp:extent cx="4579315" cy="1594085"/>
            <wp:effectExtent l="0" t="0" r="0" b="6350"/>
            <wp:docPr id="1671405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59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2933" cy="160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C34">
        <w:br/>
      </w:r>
      <w:r w:rsidR="00AF4C34">
        <w:rPr>
          <w:noProof/>
        </w:rPr>
        <w:drawing>
          <wp:inline distT="0" distB="0" distL="0" distR="0" wp14:anchorId="259E3242" wp14:editId="49EFDA96">
            <wp:extent cx="4425696" cy="1547474"/>
            <wp:effectExtent l="0" t="0" r="0" b="0"/>
            <wp:docPr id="1293505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56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624" cy="15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91B" w:rsidRPr="0092591B">
        <w:rPr>
          <w:noProof/>
        </w:rPr>
        <w:t xml:space="preserve"> </w:t>
      </w:r>
      <w:r w:rsidR="0092591B">
        <w:rPr>
          <w:noProof/>
        </w:rPr>
        <w:drawing>
          <wp:inline distT="0" distB="0" distL="0" distR="0" wp14:anchorId="03065F15" wp14:editId="7A20BB1E">
            <wp:extent cx="4389120" cy="2073477"/>
            <wp:effectExtent l="0" t="0" r="0" b="3175"/>
            <wp:docPr id="193043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448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2466" cy="20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91B">
        <w:rPr>
          <w:noProof/>
        </w:rPr>
        <w:br/>
      </w:r>
      <w:r w:rsidR="0092591B">
        <w:rPr>
          <w:noProof/>
        </w:rPr>
        <w:br/>
      </w:r>
    </w:p>
    <w:p w14:paraId="25330C48" w14:textId="7E1D034E" w:rsidR="00584AFB" w:rsidRPr="00584AFB" w:rsidRDefault="00584AFB" w:rsidP="00584AFB">
      <w:pPr>
        <w:numPr>
          <w:ilvl w:val="0"/>
          <w:numId w:val="2"/>
        </w:numPr>
      </w:pPr>
      <w:r w:rsidRPr="00584AFB">
        <w:t>Configure Multi-AZ.</w:t>
      </w:r>
      <w:r w:rsidR="00D2451B">
        <w:br/>
        <w:t xml:space="preserve">Unable to process the </w:t>
      </w:r>
      <w:r w:rsidR="0056571A">
        <w:t xml:space="preserve">task because of the free-tire account, it can only be done in via paid account. </w:t>
      </w:r>
    </w:p>
    <w:p w14:paraId="326AE8C5" w14:textId="260E15C9" w:rsidR="00584AFB" w:rsidRPr="00584AFB" w:rsidRDefault="00584AFB" w:rsidP="00584AFB">
      <w:pPr>
        <w:numPr>
          <w:ilvl w:val="0"/>
          <w:numId w:val="2"/>
        </w:numPr>
      </w:pPr>
      <w:r w:rsidRPr="00584AFB">
        <w:t>Take backup of DB and restore the DB.</w:t>
      </w:r>
      <w:r w:rsidR="00AD295F">
        <w:br/>
        <w:t>Took the snapshot</w:t>
      </w:r>
      <w:r w:rsidR="00450A0C">
        <w:t xml:space="preserve"> of DB</w:t>
      </w:r>
      <w:r w:rsidR="00AD295F">
        <w:t xml:space="preserve">: </w:t>
      </w:r>
      <w:r w:rsidR="008C42F8">
        <w:rPr>
          <w:noProof/>
        </w:rPr>
        <w:lastRenderedPageBreak/>
        <w:drawing>
          <wp:inline distT="0" distB="0" distL="0" distR="0" wp14:anchorId="254C4190" wp14:editId="3309AAD7">
            <wp:extent cx="4762195" cy="1830272"/>
            <wp:effectExtent l="0" t="0" r="635" b="0"/>
            <wp:docPr id="24459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9172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910" cy="18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967" w:rsidRPr="009D5967">
        <w:rPr>
          <w:noProof/>
        </w:rPr>
        <w:t xml:space="preserve"> </w:t>
      </w:r>
      <w:r w:rsidR="009D5967">
        <w:rPr>
          <w:noProof/>
        </w:rPr>
        <w:drawing>
          <wp:inline distT="0" distB="0" distL="0" distR="0" wp14:anchorId="3A328E1F" wp14:editId="54E38B41">
            <wp:extent cx="5731510" cy="2203450"/>
            <wp:effectExtent l="0" t="0" r="2540" b="6350"/>
            <wp:docPr id="943733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388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505">
        <w:rPr>
          <w:noProof/>
        </w:rPr>
        <w:br/>
        <w:t xml:space="preserve">Sucessfully deleted the </w:t>
      </w:r>
      <w:r w:rsidR="00AC31C7">
        <w:rPr>
          <w:noProof/>
        </w:rPr>
        <w:t>2</w:t>
      </w:r>
      <w:r w:rsidR="00AC31C7" w:rsidRPr="00AC31C7">
        <w:rPr>
          <w:noProof/>
          <w:vertAlign w:val="superscript"/>
        </w:rPr>
        <w:t>nd</w:t>
      </w:r>
      <w:r w:rsidR="00AC31C7">
        <w:rPr>
          <w:noProof/>
        </w:rPr>
        <w:t xml:space="preserve"> database after creating a snapshot and then will try to restore it with the help of snapshot: </w:t>
      </w:r>
      <w:r w:rsidR="00AC31C7">
        <w:rPr>
          <w:noProof/>
        </w:rPr>
        <w:drawing>
          <wp:inline distT="0" distB="0" distL="0" distR="0" wp14:anchorId="1404718C" wp14:editId="0C9C5E49">
            <wp:extent cx="5731510" cy="1480820"/>
            <wp:effectExtent l="0" t="0" r="2540" b="5080"/>
            <wp:docPr id="2076007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722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3B0">
        <w:rPr>
          <w:noProof/>
        </w:rPr>
        <w:br/>
        <w:t xml:space="preserve">Restoring the database with the help of snapshot with the required details: </w:t>
      </w:r>
      <w:r w:rsidR="00E743B0">
        <w:rPr>
          <w:noProof/>
        </w:rPr>
        <w:drawing>
          <wp:inline distT="0" distB="0" distL="0" distR="0" wp14:anchorId="1FC71061" wp14:editId="2951E2E0">
            <wp:extent cx="5731510" cy="1903730"/>
            <wp:effectExtent l="0" t="0" r="2540" b="1270"/>
            <wp:docPr id="1714994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471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4A2">
        <w:rPr>
          <w:noProof/>
        </w:rPr>
        <w:br/>
      </w:r>
      <w:r w:rsidR="008374A2">
        <w:rPr>
          <w:noProof/>
        </w:rPr>
        <w:br/>
      </w:r>
      <w:r w:rsidR="008374A2">
        <w:rPr>
          <w:noProof/>
        </w:rPr>
        <w:br/>
      </w:r>
      <w:r w:rsidR="000806CC">
        <w:rPr>
          <w:noProof/>
        </w:rPr>
        <w:br/>
      </w:r>
      <w:r w:rsidR="000806CC">
        <w:rPr>
          <w:noProof/>
        </w:rPr>
        <w:lastRenderedPageBreak/>
        <w:t xml:space="preserve">Checked with the ec2 instance as well with the end point if the database is </w:t>
      </w:r>
      <w:r w:rsidR="008374A2">
        <w:rPr>
          <w:noProof/>
        </w:rPr>
        <w:t xml:space="preserve">restored or not: </w:t>
      </w:r>
      <w:r w:rsidR="008374A2">
        <w:rPr>
          <w:noProof/>
        </w:rPr>
        <w:br/>
      </w:r>
      <w:r w:rsidR="008374A2">
        <w:rPr>
          <w:noProof/>
        </w:rPr>
        <w:drawing>
          <wp:inline distT="0" distB="0" distL="0" distR="0" wp14:anchorId="3455FF7D" wp14:editId="4ABB76D9">
            <wp:extent cx="5731510" cy="1214120"/>
            <wp:effectExtent l="0" t="0" r="2540" b="5080"/>
            <wp:docPr id="19306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21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816" w14:textId="1470A147" w:rsidR="00584AFB" w:rsidRPr="005566E1" w:rsidRDefault="00584AFB" w:rsidP="005566E1">
      <w:pPr>
        <w:numPr>
          <w:ilvl w:val="0"/>
          <w:numId w:val="2"/>
        </w:numPr>
        <w:rPr>
          <w:lang w:val="en-US"/>
        </w:rPr>
      </w:pPr>
      <w:r w:rsidRPr="00584AFB">
        <w:t>Create read replica.</w:t>
      </w:r>
      <w:r w:rsidR="00DB4F2D">
        <w:br/>
      </w:r>
      <w:r w:rsidR="00525259">
        <w:t>Successfully</w:t>
      </w:r>
      <w:r w:rsidR="00DB4F2D">
        <w:t xml:space="preserve"> provided the details for read replica but was unable to complete as the error message </w:t>
      </w:r>
      <w:r w:rsidR="00525259">
        <w:t>shows limited access to free accou</w:t>
      </w:r>
      <w:r w:rsidR="000D44AF">
        <w:t>n</w:t>
      </w:r>
      <w:r w:rsidR="00525259">
        <w:t>t</w:t>
      </w:r>
      <w:r w:rsidR="000D44AF">
        <w:t xml:space="preserve">, need to upgrade to paid account. </w:t>
      </w:r>
      <w:r w:rsidR="00146849">
        <w:br/>
      </w:r>
      <w:r w:rsidR="00146849">
        <w:br/>
        <w:t xml:space="preserve">Followed the below </w:t>
      </w:r>
      <w:r w:rsidR="00FB2D6A">
        <w:t xml:space="preserve">settings as shown in the image: </w:t>
      </w:r>
      <w:r w:rsidR="00146849">
        <w:br/>
      </w:r>
      <w:r w:rsidR="000D44AF">
        <w:rPr>
          <w:noProof/>
        </w:rPr>
        <w:drawing>
          <wp:inline distT="0" distB="0" distL="0" distR="0" wp14:anchorId="58990E7D" wp14:editId="03EC61CF">
            <wp:extent cx="5731510" cy="2029460"/>
            <wp:effectExtent l="0" t="0" r="2540" b="8890"/>
            <wp:docPr id="1861321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161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BC0" w:rsidRPr="00F05BC0">
        <w:rPr>
          <w:noProof/>
        </w:rPr>
        <w:t xml:space="preserve"> </w:t>
      </w:r>
      <w:r w:rsidR="00F05BC0">
        <w:rPr>
          <w:noProof/>
        </w:rPr>
        <w:drawing>
          <wp:inline distT="0" distB="0" distL="0" distR="0" wp14:anchorId="4E28DDB9" wp14:editId="06984FF6">
            <wp:extent cx="5731510" cy="3329305"/>
            <wp:effectExtent l="0" t="0" r="2540" b="4445"/>
            <wp:docPr id="683660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051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BC0" w:rsidRPr="00F05BC0">
        <w:rPr>
          <w:noProof/>
        </w:rPr>
        <w:t xml:space="preserve"> </w:t>
      </w:r>
      <w:r w:rsidR="00F05BC0">
        <w:rPr>
          <w:noProof/>
        </w:rPr>
        <w:lastRenderedPageBreak/>
        <w:drawing>
          <wp:inline distT="0" distB="0" distL="0" distR="0" wp14:anchorId="01923A6E" wp14:editId="51FCECAE">
            <wp:extent cx="5731510" cy="2314575"/>
            <wp:effectExtent l="0" t="0" r="2540" b="9525"/>
            <wp:docPr id="731953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385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99A" w:rsidRPr="00D1599A">
        <w:rPr>
          <w:noProof/>
        </w:rPr>
        <w:t xml:space="preserve"> </w:t>
      </w:r>
      <w:r w:rsidR="00D1599A">
        <w:rPr>
          <w:noProof/>
        </w:rPr>
        <w:drawing>
          <wp:inline distT="0" distB="0" distL="0" distR="0" wp14:anchorId="03B63EEA" wp14:editId="1571BDC0">
            <wp:extent cx="5731510" cy="2675255"/>
            <wp:effectExtent l="0" t="0" r="2540" b="0"/>
            <wp:docPr id="34714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896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A2A" w:rsidRPr="00B10A2A">
        <w:rPr>
          <w:noProof/>
        </w:rPr>
        <w:t xml:space="preserve"> </w:t>
      </w:r>
      <w:r w:rsidR="00B10A2A">
        <w:rPr>
          <w:noProof/>
        </w:rPr>
        <w:drawing>
          <wp:inline distT="0" distB="0" distL="0" distR="0" wp14:anchorId="397FDB3B" wp14:editId="6EF4CD5F">
            <wp:extent cx="5731510" cy="3486150"/>
            <wp:effectExtent l="0" t="0" r="2540" b="0"/>
            <wp:docPr id="101915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60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A2A" w:rsidRPr="00B10A2A">
        <w:rPr>
          <w:noProof/>
        </w:rPr>
        <w:t xml:space="preserve"> </w:t>
      </w:r>
      <w:r w:rsidR="00B10A2A">
        <w:rPr>
          <w:noProof/>
        </w:rPr>
        <w:lastRenderedPageBreak/>
        <w:drawing>
          <wp:inline distT="0" distB="0" distL="0" distR="0" wp14:anchorId="752C4B1C" wp14:editId="7A06313C">
            <wp:extent cx="5731510" cy="2481580"/>
            <wp:effectExtent l="0" t="0" r="2540" b="0"/>
            <wp:docPr id="1195824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409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6DB" w:rsidRPr="00EC66DB">
        <w:rPr>
          <w:noProof/>
        </w:rPr>
        <w:t xml:space="preserve"> </w:t>
      </w:r>
      <w:r w:rsidR="00EC66DB">
        <w:rPr>
          <w:noProof/>
        </w:rPr>
        <w:drawing>
          <wp:inline distT="0" distB="0" distL="0" distR="0" wp14:anchorId="4B0AECA8" wp14:editId="71E14AB1">
            <wp:extent cx="5731510" cy="3310890"/>
            <wp:effectExtent l="0" t="0" r="2540" b="3810"/>
            <wp:docPr id="52392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177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849" w:rsidRPr="00146849">
        <w:rPr>
          <w:noProof/>
        </w:rPr>
        <w:t xml:space="preserve"> </w:t>
      </w:r>
      <w:r w:rsidR="00146849">
        <w:rPr>
          <w:noProof/>
        </w:rPr>
        <w:drawing>
          <wp:inline distT="0" distB="0" distL="0" distR="0" wp14:anchorId="3F7E0031" wp14:editId="7DDEA638">
            <wp:extent cx="5731510" cy="2396490"/>
            <wp:effectExtent l="0" t="0" r="2540" b="3810"/>
            <wp:docPr id="47018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6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6E1">
        <w:rPr>
          <w:lang w:val="en-US"/>
        </w:rPr>
        <w:br/>
      </w:r>
      <w:r w:rsidRPr="005566E1">
        <w:rPr>
          <w:lang w:val="en-US"/>
        </w:rPr>
        <w:br/>
      </w:r>
    </w:p>
    <w:sectPr w:rsidR="00584AFB" w:rsidRPr="00556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A9F"/>
    <w:multiLevelType w:val="multilevel"/>
    <w:tmpl w:val="6796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41FB5"/>
    <w:multiLevelType w:val="multilevel"/>
    <w:tmpl w:val="7D58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290843">
    <w:abstractNumId w:val="1"/>
  </w:num>
  <w:num w:numId="2" w16cid:durableId="40727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FB"/>
    <w:rsid w:val="00072514"/>
    <w:rsid w:val="000806CC"/>
    <w:rsid w:val="000D44AF"/>
    <w:rsid w:val="00146849"/>
    <w:rsid w:val="0019296D"/>
    <w:rsid w:val="00257235"/>
    <w:rsid w:val="0031527C"/>
    <w:rsid w:val="004340F3"/>
    <w:rsid w:val="00450A0C"/>
    <w:rsid w:val="00497F81"/>
    <w:rsid w:val="00525259"/>
    <w:rsid w:val="00553DBC"/>
    <w:rsid w:val="005566E1"/>
    <w:rsid w:val="0056571A"/>
    <w:rsid w:val="00584AFB"/>
    <w:rsid w:val="005E32D5"/>
    <w:rsid w:val="005E5BCF"/>
    <w:rsid w:val="006003EF"/>
    <w:rsid w:val="00617970"/>
    <w:rsid w:val="0063111D"/>
    <w:rsid w:val="006C6E86"/>
    <w:rsid w:val="0078211F"/>
    <w:rsid w:val="008374A2"/>
    <w:rsid w:val="0086593A"/>
    <w:rsid w:val="008C42F8"/>
    <w:rsid w:val="00905ED7"/>
    <w:rsid w:val="0092591B"/>
    <w:rsid w:val="0097423C"/>
    <w:rsid w:val="009B4E82"/>
    <w:rsid w:val="009D5967"/>
    <w:rsid w:val="00A20A0C"/>
    <w:rsid w:val="00AC31C7"/>
    <w:rsid w:val="00AD295F"/>
    <w:rsid w:val="00AF4C34"/>
    <w:rsid w:val="00B10A2A"/>
    <w:rsid w:val="00B42BF5"/>
    <w:rsid w:val="00C17538"/>
    <w:rsid w:val="00CB04AE"/>
    <w:rsid w:val="00CE3883"/>
    <w:rsid w:val="00D1599A"/>
    <w:rsid w:val="00D2451B"/>
    <w:rsid w:val="00D40B63"/>
    <w:rsid w:val="00DB4F2D"/>
    <w:rsid w:val="00DD0505"/>
    <w:rsid w:val="00DE762A"/>
    <w:rsid w:val="00E743B0"/>
    <w:rsid w:val="00EC66DB"/>
    <w:rsid w:val="00F05BC0"/>
    <w:rsid w:val="00F21D28"/>
    <w:rsid w:val="00F61AB0"/>
    <w:rsid w:val="00F73849"/>
    <w:rsid w:val="00FB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3E09"/>
  <w15:chartTrackingRefBased/>
  <w15:docId w15:val="{151389DF-4675-4B0F-A4B2-D4B76CA8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45</cp:revision>
  <dcterms:created xsi:type="dcterms:W3CDTF">2026-05-01T09:25:00Z</dcterms:created>
  <dcterms:modified xsi:type="dcterms:W3CDTF">2026-05-02T07:21:00Z</dcterms:modified>
</cp:coreProperties>
</file>