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066D0" w14:textId="12880D8B" w:rsidR="00DA416E" w:rsidRPr="00DA416E" w:rsidRDefault="00DA416E">
      <w:pPr>
        <w:rPr>
          <w:b/>
          <w:bCs/>
        </w:rPr>
      </w:pPr>
      <w:r w:rsidRPr="00DA416E">
        <w:tab/>
      </w:r>
      <w:r w:rsidRPr="00DA416E">
        <w:tab/>
      </w:r>
      <w:r w:rsidRPr="00DA416E">
        <w:tab/>
      </w:r>
      <w:r w:rsidRPr="00DA416E">
        <w:tab/>
      </w:r>
      <w:r w:rsidRPr="00DA416E">
        <w:rPr>
          <w:b/>
          <w:bCs/>
        </w:rPr>
        <w:t>PLSQL</w:t>
      </w:r>
    </w:p>
    <w:p w14:paraId="258FB732" w14:textId="27037057" w:rsidR="00DA416E" w:rsidRPr="00DA416E" w:rsidRDefault="00DA416E">
      <w:r w:rsidRPr="00DA416E">
        <w:t>What is PL/SQL?</w:t>
      </w:r>
    </w:p>
    <w:p w14:paraId="50A24971" w14:textId="2592340E" w:rsidR="00DA416E" w:rsidRPr="00DA416E" w:rsidRDefault="00DA416E">
      <w:r w:rsidRPr="00DA416E">
        <w:tab/>
        <w:t>PL/SQL (Procedural Language/SQL) is Oracle’s procedural extension to SQL, allowing loops, conditions, procedures, functions, and exception handling inside the database.</w:t>
      </w:r>
    </w:p>
    <w:p w14:paraId="6D6D049E" w14:textId="6C4AFB28" w:rsidR="00DA416E" w:rsidRPr="00DA416E" w:rsidRDefault="00DA416E">
      <w:pPr>
        <w:rPr>
          <w:b/>
          <w:bCs/>
        </w:rPr>
      </w:pPr>
      <w:r w:rsidRPr="00DA416E">
        <w:rPr>
          <w:b/>
          <w:bCs/>
        </w:rPr>
        <w:t>Faster Execution:</w:t>
      </w:r>
      <w:r w:rsidRPr="00DA416E">
        <w:t xml:space="preserve"> Reduces network traffic by executing logic inside the database</w:t>
      </w:r>
      <w:r w:rsidRPr="00DA416E">
        <w:br/>
      </w:r>
      <w:r w:rsidRPr="00DA416E">
        <w:rPr>
          <w:b/>
          <w:bCs/>
        </w:rPr>
        <w:t>Better Security:</w:t>
      </w:r>
      <w:r w:rsidRPr="00DA416E">
        <w:t xml:space="preserve"> You can hide business logic inside stored procedures</w:t>
      </w:r>
      <w:r w:rsidRPr="00DA416E">
        <w:br/>
      </w:r>
      <w:r w:rsidRPr="00DA416E">
        <w:rPr>
          <w:b/>
          <w:bCs/>
        </w:rPr>
        <w:t>Exception Handling:</w:t>
      </w:r>
      <w:r w:rsidRPr="00DA416E">
        <w:t xml:space="preserve"> Can handle errors properly, unlike plain SQL</w:t>
      </w:r>
    </w:p>
    <w:p w14:paraId="406EDADB" w14:textId="77777777" w:rsidR="00DA416E" w:rsidRPr="00DA416E" w:rsidRDefault="00DA416E">
      <w:pPr>
        <w:rPr>
          <w:b/>
          <w:bCs/>
        </w:rPr>
      </w:pPr>
    </w:p>
    <w:p w14:paraId="6975BC87" w14:textId="64E50147" w:rsidR="00DA416E" w:rsidRPr="00DA416E" w:rsidRDefault="00DA416E">
      <w:pPr>
        <w:rPr>
          <w:b/>
          <w:bCs/>
        </w:rPr>
      </w:pPr>
      <w:r w:rsidRPr="00DA416E">
        <w:rPr>
          <w:b/>
          <w:bCs/>
        </w:rPr>
        <w:t>PL/SQL Block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4761"/>
      </w:tblGrid>
      <w:tr w:rsidR="00DA416E" w:rsidRPr="00DA416E" w14:paraId="45FCEACF" w14:textId="77777777" w:rsidTr="00DA4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3BDAA" w14:textId="056BE2AC" w:rsidR="00DA416E" w:rsidRPr="00DA416E" w:rsidRDefault="00DA416E" w:rsidP="00DA41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</w:t>
            </w:r>
            <w:r w:rsidRPr="00DA41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ECLARE (Optional)</w:t>
            </w:r>
          </w:p>
        </w:tc>
        <w:tc>
          <w:tcPr>
            <w:tcW w:w="0" w:type="auto"/>
            <w:vAlign w:val="center"/>
            <w:hideMark/>
          </w:tcPr>
          <w:p w14:paraId="23EFEA51" w14:textId="0BD286D7" w:rsidR="00DA416E" w:rsidRPr="00DA416E" w:rsidRDefault="00DA416E" w:rsidP="00DA41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41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     Declare variables, constants, and cursors</w:t>
            </w:r>
          </w:p>
        </w:tc>
      </w:tr>
    </w:tbl>
    <w:p w14:paraId="12C8E8AF" w14:textId="77777777" w:rsidR="00DA416E" w:rsidRPr="00DA416E" w:rsidRDefault="00DA416E" w:rsidP="00DA41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6827"/>
      </w:tblGrid>
      <w:tr w:rsidR="00DA416E" w:rsidRPr="00DA416E" w14:paraId="678F657A" w14:textId="77777777" w:rsidTr="00DA4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3411D" w14:textId="77777777" w:rsidR="00DA416E" w:rsidRPr="00DA416E" w:rsidRDefault="00DA416E" w:rsidP="00DA41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41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BEGIN</w:t>
            </w:r>
          </w:p>
        </w:tc>
        <w:tc>
          <w:tcPr>
            <w:tcW w:w="0" w:type="auto"/>
            <w:vAlign w:val="center"/>
            <w:hideMark/>
          </w:tcPr>
          <w:p w14:paraId="6C35D092" w14:textId="0EE757BE" w:rsidR="00DA416E" w:rsidRPr="00DA416E" w:rsidRDefault="00DA416E" w:rsidP="00DA41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41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                          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</w:t>
            </w:r>
            <w:r w:rsidRPr="00DA41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main logic (SQL &amp; procedural statements)</w:t>
            </w:r>
          </w:p>
        </w:tc>
      </w:tr>
    </w:tbl>
    <w:p w14:paraId="0334DDA7" w14:textId="77777777" w:rsidR="00DA416E" w:rsidRPr="00DA416E" w:rsidRDefault="00DA416E" w:rsidP="00DA41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2022"/>
      </w:tblGrid>
      <w:tr w:rsidR="00DA416E" w:rsidRPr="00DA416E" w14:paraId="6FB456CA" w14:textId="77777777" w:rsidTr="00DA4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80B77" w14:textId="6C126CC0" w:rsidR="00DA416E" w:rsidRPr="00DA416E" w:rsidRDefault="00DA416E" w:rsidP="00DA41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41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EXCEPTION  (Optional)</w:t>
            </w:r>
          </w:p>
        </w:tc>
        <w:tc>
          <w:tcPr>
            <w:tcW w:w="0" w:type="auto"/>
            <w:vAlign w:val="center"/>
            <w:hideMark/>
          </w:tcPr>
          <w:p w14:paraId="014C85C4" w14:textId="195AD7EA" w:rsidR="00DA416E" w:rsidRPr="00DA416E" w:rsidRDefault="00DA416E" w:rsidP="00DA41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41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</w:t>
            </w:r>
            <w:r w:rsidRPr="00DA41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Handles errors</w:t>
            </w:r>
          </w:p>
        </w:tc>
      </w:tr>
    </w:tbl>
    <w:p w14:paraId="74727220" w14:textId="77777777" w:rsidR="00DA416E" w:rsidRPr="00DA416E" w:rsidRDefault="00DA416E" w:rsidP="00DA41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4561"/>
      </w:tblGrid>
      <w:tr w:rsidR="00DA416E" w:rsidRPr="00DA416E" w14:paraId="65C29151" w14:textId="77777777" w:rsidTr="00DA4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12CD5" w14:textId="77777777" w:rsidR="00DA416E" w:rsidRPr="00DA416E" w:rsidRDefault="00DA416E" w:rsidP="00DA41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41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14:paraId="0D71E749" w14:textId="68A43DAC" w:rsidR="00DA416E" w:rsidRPr="00DA416E" w:rsidRDefault="00DA416E" w:rsidP="00DA41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41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                              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</w:t>
            </w:r>
            <w:r w:rsidRPr="00DA416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Terminates the block</w:t>
            </w:r>
          </w:p>
        </w:tc>
      </w:tr>
    </w:tbl>
    <w:p w14:paraId="57F90DBD" w14:textId="77777777" w:rsidR="00DA416E" w:rsidRDefault="00DA416E">
      <w:pPr>
        <w:rPr>
          <w:b/>
          <w:bCs/>
        </w:rPr>
      </w:pPr>
    </w:p>
    <w:p w14:paraId="6496F478" w14:textId="56528659" w:rsidR="00B067B4" w:rsidRDefault="00B067B4">
      <w:pPr>
        <w:rPr>
          <w:b/>
          <w:bCs/>
        </w:rPr>
      </w:pPr>
      <w:r w:rsidRPr="00B067B4">
        <w:rPr>
          <w:b/>
          <w:bCs/>
        </w:rPr>
        <w:t>What is a Stored Procedure in PL/SQL?</w:t>
      </w:r>
    </w:p>
    <w:p w14:paraId="0D1D1D79" w14:textId="2747311D" w:rsidR="00B067B4" w:rsidRPr="00B067B4" w:rsidRDefault="00B067B4">
      <w:r>
        <w:rPr>
          <w:b/>
          <w:bCs/>
        </w:rPr>
        <w:tab/>
      </w:r>
      <w:r w:rsidRPr="00B067B4">
        <w:t>A stored procedure is a precompiled, reusable PL/SQL block that is stored in the database and can be executed multiple times</w:t>
      </w:r>
      <w:r>
        <w:t>.</w:t>
      </w:r>
    </w:p>
    <w:sectPr w:rsidR="00B067B4" w:rsidRPr="00B06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6E"/>
    <w:rsid w:val="00980B93"/>
    <w:rsid w:val="00B067B4"/>
    <w:rsid w:val="00B40F9D"/>
    <w:rsid w:val="00DA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6D5D"/>
  <w15:chartTrackingRefBased/>
  <w15:docId w15:val="{25ADD133-BFCE-481C-9A43-19375342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Shasshee Byri</dc:creator>
  <cp:keywords/>
  <dc:description/>
  <cp:lastModifiedBy>Shasshee Byri</cp:lastModifiedBy>
  <cp:revision>1</cp:revision>
  <dcterms:created xsi:type="dcterms:W3CDTF">2025-03-04T08:38:00Z</dcterms:created>
  <dcterms:modified xsi:type="dcterms:W3CDTF">2025-03-04T11:27:00Z</dcterms:modified>
</cp:coreProperties>
</file>