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1C182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70297AFB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025FD876" w14:textId="77777777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3560A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3560A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31FFE249" w14:textId="77777777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______________________________________</w:t>
      </w:r>
    </w:p>
    <w:p w14:paraId="4098E5EF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4B9E362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A54ED1C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17192217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3A3D9ACE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868B17E" w14:textId="6F9AF03B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F92BB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: Рындя Никита Витальевич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F92BB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ab/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Группа</w:t>
      </w:r>
      <w:r w:rsidR="00F92BB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: 241-339</w:t>
      </w:r>
    </w:p>
    <w:p w14:paraId="136E14C1" w14:textId="3444A094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F92BB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информационных технолоий</w:t>
      </w:r>
    </w:p>
    <w:p w14:paraId="011EEBC3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A473B6F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0E88D728" w14:textId="47D1195E" w:rsidR="00E1073B" w:rsidRDefault="00E1073B" w:rsidP="00F92BB3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14:paraId="32B2CD62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07DF6C1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B700EE6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4F85DA8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6CE1AC63" w14:textId="77777777" w:rsidR="003F48BE" w:rsidRPr="003F48BE" w:rsidRDefault="003F48BE" w:rsidP="003F48B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F48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1. Общая информация о проекте</w:t>
      </w:r>
    </w:p>
    <w:p w14:paraId="289F510C" w14:textId="77777777" w:rsidR="003F48BE" w:rsidRPr="003F48BE" w:rsidRDefault="003F48BE" w:rsidP="003F48B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F48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Название проекта</w:t>
      </w:r>
    </w:p>
    <w:p w14:paraId="02F4EF3D" w14:textId="77777777" w:rsidR="003F48BE" w:rsidRPr="003F48BE" w:rsidRDefault="003F48BE" w:rsidP="003F48B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48B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Hunter Lite Scroller</w:t>
      </w:r>
      <w:r w:rsidRPr="003F48BE">
        <w:rPr>
          <w:rFonts w:ascii="Times New Roman" w:eastAsia="Times New Roman" w:hAnsi="Times New Roman" w:cs="Times New Roman"/>
          <w:color w:val="000000"/>
          <w:sz w:val="28"/>
          <w:szCs w:val="28"/>
        </w:rPr>
        <w:t> — 2D-слешер с пиксельной графикой.</w:t>
      </w:r>
    </w:p>
    <w:p w14:paraId="098A9B47" w14:textId="77777777" w:rsidR="003F48BE" w:rsidRPr="003F48BE" w:rsidRDefault="003F48BE" w:rsidP="003F48B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F48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Цели и задачи проекта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9"/>
        <w:gridCol w:w="4293"/>
      </w:tblGrid>
      <w:tr w:rsidR="003F48BE" w:rsidRPr="003F48BE" w14:paraId="02E0CB8B" w14:textId="77777777" w:rsidTr="003F48BE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573BB67" w14:textId="77777777" w:rsidR="003F48BE" w:rsidRPr="003F48BE" w:rsidRDefault="003F48BE" w:rsidP="003F48B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F48B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E92943" w14:textId="77777777" w:rsidR="003F48BE" w:rsidRPr="003F48BE" w:rsidRDefault="003F48BE" w:rsidP="003F48B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F48B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Задачи</w:t>
            </w:r>
          </w:p>
        </w:tc>
      </w:tr>
      <w:tr w:rsidR="003F48BE" w:rsidRPr="003F48BE" w14:paraId="59AE43D3" w14:textId="77777777" w:rsidTr="003F48B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4ED475A" w14:textId="77777777" w:rsidR="003F48BE" w:rsidRPr="003F48BE" w:rsidRDefault="003F48BE" w:rsidP="003F48B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F48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Создание игрового прототипа с базовыми механиками слешера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D6EF7D" w14:textId="77777777" w:rsidR="003F48BE" w:rsidRPr="003F48BE" w:rsidRDefault="003F48BE" w:rsidP="003F48B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F48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 Разработка движка на Unity</w:t>
            </w:r>
            <w:r w:rsidRPr="003F48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2. Создание спрайтов и анимаций в Aseprite</w:t>
            </w:r>
            <w:r w:rsidRPr="003F48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3. Реализация боевой системы и ИИ врагов</w:t>
            </w:r>
            <w:r w:rsidRPr="003F48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4. Сборка и тестирование демо-версии</w:t>
            </w:r>
          </w:p>
        </w:tc>
      </w:tr>
    </w:tbl>
    <w:p w14:paraId="0D6CD3CE" w14:textId="77777777" w:rsidR="003F48BE" w:rsidRPr="003F48BE" w:rsidRDefault="003F48BE" w:rsidP="003F48B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48BE">
        <w:rPr>
          <w:rFonts w:ascii="Times New Roman" w:eastAsia="Times New Roman" w:hAnsi="Times New Roman" w:cs="Times New Roman"/>
          <w:color w:val="000000"/>
          <w:sz w:val="28"/>
          <w:szCs w:val="28"/>
        </w:rPr>
        <w:pict w14:anchorId="72C927F7">
          <v:rect id="_x0000_i1049" style="width:0;height:.75pt" o:hralign="center" o:hrstd="t" o:hrnoshade="t" o:hr="t" fillcolor="#f8faff" stroked="f"/>
        </w:pict>
      </w:r>
    </w:p>
    <w:p w14:paraId="23062F0C" w14:textId="77777777" w:rsidR="003F48BE" w:rsidRPr="003F48BE" w:rsidRDefault="003F48BE" w:rsidP="003F48B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F48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Общая характеристика деятельности организации</w:t>
      </w:r>
    </w:p>
    <w:p w14:paraId="3F47B574" w14:textId="77777777" w:rsidR="003F48BE" w:rsidRPr="003F48BE" w:rsidRDefault="003F48BE" w:rsidP="003F48B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F48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Наименование заказчика</w:t>
      </w:r>
    </w:p>
    <w:p w14:paraId="3D08F1AA" w14:textId="77777777" w:rsidR="003F48BE" w:rsidRDefault="003F48BE" w:rsidP="003F48B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48BE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Политехнический Университет (кафедра «Информатика и информационные технологии»).</w:t>
      </w:r>
    </w:p>
    <w:p w14:paraId="76613DEA" w14:textId="77777777" w:rsidR="003F48BE" w:rsidRPr="003F48BE" w:rsidRDefault="003F48BE" w:rsidP="003F48B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650774" w14:textId="7B7DA671" w:rsidR="003F48BE" w:rsidRPr="003F48BE" w:rsidRDefault="003F48BE" w:rsidP="003F48B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F48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Организационная структура</w:t>
      </w:r>
    </w:p>
    <w:p w14:paraId="5EE00B03" w14:textId="604ECE1F" w:rsidR="003F48BE" w:rsidRDefault="003F48BE" w:rsidP="003F48BE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48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Команда разработчиков:</w:t>
      </w:r>
      <w:r w:rsidRPr="003F48BE">
        <w:rPr>
          <w:rFonts w:ascii="Times New Roman" w:eastAsia="Times New Roman" w:hAnsi="Times New Roman" w:cs="Times New Roman"/>
          <w:color w:val="000000"/>
          <w:sz w:val="28"/>
          <w:szCs w:val="28"/>
        </w:rPr>
        <w:t> 2 человека (художник/геймдизайнер и программист).</w:t>
      </w:r>
    </w:p>
    <w:p w14:paraId="078C1480" w14:textId="77777777" w:rsidR="003F48BE" w:rsidRPr="003F48BE" w:rsidRDefault="003F48BE" w:rsidP="003F48B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C1E65F" w14:textId="77777777" w:rsidR="003F48BE" w:rsidRPr="003F48BE" w:rsidRDefault="003F48BE" w:rsidP="003F48B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F48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деятельности</w:t>
      </w:r>
    </w:p>
    <w:p w14:paraId="36AFBF53" w14:textId="77777777" w:rsidR="003F48BE" w:rsidRPr="003F48BE" w:rsidRDefault="003F48BE" w:rsidP="003F48B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48BE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курирует учебные проекты в области игровой разработки, предоставляя:</w:t>
      </w:r>
    </w:p>
    <w:p w14:paraId="0F4BB3E3" w14:textId="77777777" w:rsidR="003F48BE" w:rsidRPr="003F48BE" w:rsidRDefault="003F48BE" w:rsidP="003F48BE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48BE"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Методическую поддержку.</w:t>
      </w:r>
    </w:p>
    <w:p w14:paraId="6640D20C" w14:textId="77777777" w:rsidR="003F48BE" w:rsidRPr="003F48BE" w:rsidRDefault="003F48BE" w:rsidP="003F48BE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48BE">
        <w:rPr>
          <w:rFonts w:ascii="Times New Roman" w:eastAsia="Times New Roman" w:hAnsi="Times New Roman" w:cs="Times New Roman"/>
          <w:color w:val="000000"/>
          <w:sz w:val="28"/>
          <w:szCs w:val="28"/>
        </w:rPr>
        <w:t>Доступ к необходимым инструментам (Unity, Git).</w:t>
      </w:r>
    </w:p>
    <w:p w14:paraId="5FC6F43E" w14:textId="77777777" w:rsidR="003F48BE" w:rsidRPr="003F48BE" w:rsidRDefault="003F48BE" w:rsidP="003F48BE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48BE">
        <w:rPr>
          <w:rFonts w:ascii="Times New Roman" w:eastAsia="Times New Roman" w:hAnsi="Times New Roman" w:cs="Times New Roman"/>
          <w:color w:val="000000"/>
          <w:sz w:val="28"/>
          <w:szCs w:val="28"/>
        </w:rPr>
        <w:t>Экспертную оценку результатов.</w:t>
      </w:r>
    </w:p>
    <w:p w14:paraId="6E94DF37" w14:textId="77777777" w:rsidR="003F48BE" w:rsidRPr="003F48BE" w:rsidRDefault="003F48BE" w:rsidP="003F48B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48BE">
        <w:rPr>
          <w:rFonts w:ascii="Times New Roman" w:eastAsia="Times New Roman" w:hAnsi="Times New Roman" w:cs="Times New Roman"/>
          <w:color w:val="000000"/>
          <w:sz w:val="28"/>
          <w:szCs w:val="28"/>
        </w:rPr>
        <w:pict w14:anchorId="2A0F32C1">
          <v:rect id="_x0000_i1050" style="width:0;height:.75pt" o:hralign="center" o:hrstd="t" o:hrnoshade="t" o:hr="t" fillcolor="#f8faff" stroked="f"/>
        </w:pict>
      </w:r>
    </w:p>
    <w:p w14:paraId="60442203" w14:textId="77777777" w:rsidR="003F48BE" w:rsidRPr="003F48BE" w:rsidRDefault="003F48BE" w:rsidP="003F48B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F48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 Описание задания по проектной практике</w:t>
      </w:r>
    </w:p>
    <w:p w14:paraId="30D9AF9F" w14:textId="77777777" w:rsidR="003F48BE" w:rsidRPr="003F48BE" w:rsidRDefault="003F48BE" w:rsidP="003F48B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48B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Задание включало:</w:t>
      </w:r>
    </w:p>
    <w:p w14:paraId="2A333B22" w14:textId="77777777" w:rsidR="003F48BE" w:rsidRPr="003F48BE" w:rsidRDefault="003F48BE" w:rsidP="003F48BE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48BE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Разработку игрового прототипа на Unity.</w:t>
      </w:r>
    </w:p>
    <w:p w14:paraId="0A704F10" w14:textId="77777777" w:rsidR="003F48BE" w:rsidRPr="003F48BE" w:rsidRDefault="003F48BE" w:rsidP="003F48BE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48BE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оригинальных пиксельных ассетов в Aseprite.</w:t>
      </w:r>
    </w:p>
    <w:p w14:paraId="1195C5C6" w14:textId="77777777" w:rsidR="003F48BE" w:rsidRPr="003F48BE" w:rsidRDefault="003F48BE" w:rsidP="003F48BE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48BE">
        <w:rPr>
          <w:rFonts w:ascii="Times New Roman" w:eastAsia="Times New Roman" w:hAnsi="Times New Roman" w:cs="Times New Roman"/>
          <w:color w:val="000000"/>
          <w:sz w:val="28"/>
          <w:szCs w:val="28"/>
        </w:rPr>
        <w:t>Настройку системы контроля версий (Git).</w:t>
      </w:r>
    </w:p>
    <w:p w14:paraId="39D0EFCF" w14:textId="77777777" w:rsidR="003F48BE" w:rsidRPr="003F48BE" w:rsidRDefault="003F48BE" w:rsidP="003F48BE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48BE"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Подготовку документации:</w:t>
      </w:r>
    </w:p>
    <w:p w14:paraId="1F8C987D" w14:textId="77777777" w:rsidR="003F48BE" w:rsidRPr="003F48BE" w:rsidRDefault="003F48BE" w:rsidP="003F48BE">
      <w:pPr>
        <w:keepNext/>
        <w:keepLines/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48BE"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Техническое описание механик.</w:t>
      </w:r>
    </w:p>
    <w:p w14:paraId="6FC2C767" w14:textId="77777777" w:rsidR="003F48BE" w:rsidRPr="003F48BE" w:rsidRDefault="003F48BE" w:rsidP="003F48BE">
      <w:pPr>
        <w:keepNext/>
        <w:keepLines/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48BE"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 по практике.</w:t>
      </w:r>
    </w:p>
    <w:p w14:paraId="1E68AC03" w14:textId="77777777" w:rsidR="003F48BE" w:rsidRPr="003F48BE" w:rsidRDefault="003F48BE" w:rsidP="003F48BE">
      <w:pPr>
        <w:keepNext/>
        <w:keepLines/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48BE">
        <w:rPr>
          <w:rFonts w:ascii="Times New Roman" w:eastAsia="Times New Roman" w:hAnsi="Times New Roman" w:cs="Times New Roman"/>
          <w:color w:val="000000"/>
          <w:sz w:val="28"/>
          <w:szCs w:val="28"/>
        </w:rPr>
        <w:t>Презентация проекта.</w:t>
      </w:r>
    </w:p>
    <w:p w14:paraId="309BB0A7" w14:textId="77777777" w:rsidR="003F48BE" w:rsidRPr="003F48BE" w:rsidRDefault="003F48BE" w:rsidP="003F48B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48BE">
        <w:rPr>
          <w:rFonts w:ascii="Times New Roman" w:eastAsia="Times New Roman" w:hAnsi="Times New Roman" w:cs="Times New Roman"/>
          <w:color w:val="000000"/>
          <w:sz w:val="28"/>
          <w:szCs w:val="28"/>
        </w:rPr>
        <w:pict w14:anchorId="241AF20D">
          <v:rect id="_x0000_i1051" style="width:0;height:.75pt" o:hralign="center" o:hrstd="t" o:hrnoshade="t" o:hr="t" fillcolor="#f8faff" stroked="f"/>
        </w:pict>
      </w:r>
    </w:p>
    <w:p w14:paraId="5FD4CE08" w14:textId="77777777" w:rsidR="003F48BE" w:rsidRPr="003F48BE" w:rsidRDefault="003F48BE" w:rsidP="003F48B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F48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 Достигнутые результаты</w:t>
      </w:r>
    </w:p>
    <w:p w14:paraId="01F1012C" w14:textId="45593B24" w:rsidR="003F48BE" w:rsidRPr="00F92BB3" w:rsidRDefault="003F48BE" w:rsidP="00F92BB3">
      <w:pPr>
        <w:pStyle w:val="a6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2B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Реализованные механики:</w:t>
      </w:r>
    </w:p>
    <w:p w14:paraId="15C6968E" w14:textId="77777777" w:rsidR="003F48BE" w:rsidRPr="003F48BE" w:rsidRDefault="003F48BE" w:rsidP="003F48BE">
      <w:pPr>
        <w:keepNext/>
        <w:keepLines/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48BE">
        <w:rPr>
          <w:rFonts w:ascii="Times New Roman" w:eastAsia="Times New Roman" w:hAnsi="Times New Roman" w:cs="Times New Roman"/>
          <w:color w:val="000000"/>
          <w:sz w:val="28"/>
          <w:szCs w:val="28"/>
        </w:rPr>
        <w:t>Движение персонажа и комбо-атаки.</w:t>
      </w:r>
    </w:p>
    <w:p w14:paraId="47204DD1" w14:textId="5DB003F2" w:rsidR="003F48BE" w:rsidRPr="00F92BB3" w:rsidRDefault="003F48BE" w:rsidP="00F92BB3">
      <w:pPr>
        <w:pStyle w:val="a6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2B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Созданные арты:</w:t>
      </w:r>
    </w:p>
    <w:p w14:paraId="3D561C26" w14:textId="6BEACFF5" w:rsidR="003F48BE" w:rsidRPr="003F48BE" w:rsidRDefault="00B43C62" w:rsidP="003F48BE">
      <w:pPr>
        <w:keepNext/>
        <w:keepLines/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="003F48BE" w:rsidRPr="003F48BE">
        <w:rPr>
          <w:rFonts w:ascii="Times New Roman" w:eastAsia="Times New Roman" w:hAnsi="Times New Roman" w:cs="Times New Roman"/>
          <w:color w:val="000000"/>
          <w:sz w:val="28"/>
          <w:szCs w:val="28"/>
        </w:rPr>
        <w:t>нимированн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ый</w:t>
      </w:r>
      <w:r w:rsidR="003F48BE" w:rsidRPr="003F48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персонаж</w:t>
      </w:r>
    </w:p>
    <w:p w14:paraId="2B82B3C0" w14:textId="77777777" w:rsidR="003F48BE" w:rsidRPr="003F48BE" w:rsidRDefault="003F48BE" w:rsidP="003F48BE">
      <w:pPr>
        <w:keepNext/>
        <w:keepLines/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48BE">
        <w:rPr>
          <w:rFonts w:ascii="Times New Roman" w:eastAsia="Times New Roman" w:hAnsi="Times New Roman" w:cs="Times New Roman"/>
          <w:color w:val="000000"/>
          <w:sz w:val="28"/>
          <w:szCs w:val="28"/>
        </w:rPr>
        <w:t>2 фоновых уровня.</w:t>
      </w:r>
    </w:p>
    <w:p w14:paraId="50368D56" w14:textId="19D7702D" w:rsidR="003F48BE" w:rsidRPr="00F92BB3" w:rsidRDefault="003F48BE" w:rsidP="00F92BB3">
      <w:pPr>
        <w:pStyle w:val="a6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2B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Документация:</w:t>
      </w:r>
    </w:p>
    <w:p w14:paraId="3CB26F48" w14:textId="77777777" w:rsidR="003F48BE" w:rsidRDefault="003F48BE" w:rsidP="003F48BE">
      <w:pPr>
        <w:keepNext/>
        <w:keepLines/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48BE">
        <w:rPr>
          <w:rFonts w:ascii="Times New Roman" w:eastAsia="Times New Roman" w:hAnsi="Times New Roman" w:cs="Times New Roman"/>
          <w:color w:val="000000"/>
          <w:sz w:val="28"/>
          <w:szCs w:val="28"/>
        </w:rPr>
        <w:t>Сайт проекта с описанием этапов разработки.</w:t>
      </w:r>
    </w:p>
    <w:p w14:paraId="374642A7" w14:textId="6CAE3BB8" w:rsidR="00F92BB3" w:rsidRPr="00F92BB3" w:rsidRDefault="00F92BB3" w:rsidP="00F92BB3">
      <w:pPr>
        <w:pStyle w:val="a6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92B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Создание сопроводительного сайта</w:t>
      </w:r>
    </w:p>
    <w:p w14:paraId="1D77C514" w14:textId="77777777" w:rsidR="00F92BB3" w:rsidRPr="00F92BB3" w:rsidRDefault="00F92BB3" w:rsidP="00F92B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2BB3"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проектной практики был разработан </w:t>
      </w:r>
      <w:r w:rsidRPr="00F92B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статический веб-сайт</w:t>
      </w:r>
      <w:r w:rsidRPr="00F92BB3">
        <w:rPr>
          <w:rFonts w:ascii="Times New Roman" w:eastAsia="Times New Roman" w:hAnsi="Times New Roman" w:cs="Times New Roman"/>
          <w:color w:val="000000"/>
          <w:sz w:val="28"/>
          <w:szCs w:val="28"/>
        </w:rPr>
        <w:t> для презентации игры </w:t>
      </w:r>
      <w:r w:rsidRPr="00F92BB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Hunter Lite Scroller</w:t>
      </w:r>
      <w:r w:rsidRPr="00F92BB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6D063E3" w14:textId="77777777" w:rsidR="00F92BB3" w:rsidRPr="00F92BB3" w:rsidRDefault="00F92BB3" w:rsidP="00F92B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2B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Основные разделы сайта:</w:t>
      </w:r>
    </w:p>
    <w:p w14:paraId="5394CA37" w14:textId="77777777" w:rsidR="00F92BB3" w:rsidRPr="00F92BB3" w:rsidRDefault="00F92BB3" w:rsidP="00F92BB3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2B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Главная страница</w:t>
      </w:r>
    </w:p>
    <w:p w14:paraId="0E1E7627" w14:textId="77777777" w:rsidR="00F92BB3" w:rsidRPr="00F92BB3" w:rsidRDefault="00F92BB3" w:rsidP="00F92BB3">
      <w:pPr>
        <w:keepNext/>
        <w:keepLines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2BB3">
        <w:rPr>
          <w:rFonts w:ascii="Times New Roman" w:eastAsia="Times New Roman" w:hAnsi="Times New Roman" w:cs="Times New Roman"/>
          <w:color w:val="000000"/>
          <w:sz w:val="28"/>
          <w:szCs w:val="28"/>
        </w:rPr>
        <w:t>Аннотация проекта.</w:t>
      </w:r>
    </w:p>
    <w:p w14:paraId="41A7654C" w14:textId="77777777" w:rsidR="00F92BB3" w:rsidRPr="00F92BB3" w:rsidRDefault="00F92BB3" w:rsidP="00F92BB3">
      <w:pPr>
        <w:keepNext/>
        <w:keepLines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2BB3">
        <w:rPr>
          <w:rFonts w:ascii="Times New Roman" w:eastAsia="Times New Roman" w:hAnsi="Times New Roman" w:cs="Times New Roman"/>
          <w:color w:val="000000"/>
          <w:sz w:val="28"/>
          <w:szCs w:val="28"/>
        </w:rPr>
        <w:t>Ключевые особенности игры.</w:t>
      </w:r>
    </w:p>
    <w:p w14:paraId="4DE5F81D" w14:textId="77777777" w:rsidR="00F92BB3" w:rsidRPr="00F92BB3" w:rsidRDefault="00F92BB3" w:rsidP="00F92BB3">
      <w:pPr>
        <w:keepNext/>
        <w:keepLines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2BB3">
        <w:rPr>
          <w:rFonts w:ascii="Times New Roman" w:eastAsia="Times New Roman" w:hAnsi="Times New Roman" w:cs="Times New Roman"/>
          <w:color w:val="000000"/>
          <w:sz w:val="28"/>
          <w:szCs w:val="28"/>
        </w:rPr>
        <w:t>Скриншоты геймплея.</w:t>
      </w:r>
    </w:p>
    <w:p w14:paraId="0A6C52C5" w14:textId="77777777" w:rsidR="00F92BB3" w:rsidRPr="00F92BB3" w:rsidRDefault="00F92BB3" w:rsidP="00F92BB3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2B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 проекте</w:t>
      </w:r>
    </w:p>
    <w:p w14:paraId="78B0080F" w14:textId="77777777" w:rsidR="00F92BB3" w:rsidRPr="00F92BB3" w:rsidRDefault="00F92BB3" w:rsidP="00F92BB3">
      <w:pPr>
        <w:keepNext/>
        <w:keepLines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2BB3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игрового процесса.</w:t>
      </w:r>
    </w:p>
    <w:p w14:paraId="14322602" w14:textId="77777777" w:rsidR="00F92BB3" w:rsidRPr="00F92BB3" w:rsidRDefault="00F92BB3" w:rsidP="00F92BB3">
      <w:pPr>
        <w:keepNext/>
        <w:keepLines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2BB3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Используемые технологии (Unity, Aseprite, C#).</w:t>
      </w:r>
    </w:p>
    <w:p w14:paraId="62E8C642" w14:textId="77777777" w:rsidR="00F92BB3" w:rsidRPr="00F92BB3" w:rsidRDefault="00F92BB3" w:rsidP="00F92BB3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2B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Команда</w:t>
      </w:r>
    </w:p>
    <w:p w14:paraId="170AC046" w14:textId="77777777" w:rsidR="00F92BB3" w:rsidRPr="00F92BB3" w:rsidRDefault="00F92BB3" w:rsidP="00F92BB3">
      <w:pPr>
        <w:keepNext/>
        <w:keepLines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2BB3">
        <w:rPr>
          <w:rFonts w:ascii="Times New Roman" w:eastAsia="Times New Roman" w:hAnsi="Times New Roman" w:cs="Times New Roman"/>
          <w:color w:val="000000"/>
          <w:sz w:val="28"/>
          <w:szCs w:val="28"/>
        </w:rPr>
        <w:t>Роли участников (геймдизайнер, программист).</w:t>
      </w:r>
    </w:p>
    <w:p w14:paraId="127EFF4B" w14:textId="77777777" w:rsidR="00F92BB3" w:rsidRPr="00F92BB3" w:rsidRDefault="00F92BB3" w:rsidP="00F92BB3">
      <w:pPr>
        <w:keepNext/>
        <w:keepLines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2BB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Описание вклада каждого.</w:t>
      </w:r>
    </w:p>
    <w:p w14:paraId="2D14AD20" w14:textId="77777777" w:rsidR="00F92BB3" w:rsidRPr="00F92BB3" w:rsidRDefault="00F92BB3" w:rsidP="00F92BB3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2B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Журнал разработки</w:t>
      </w:r>
    </w:p>
    <w:p w14:paraId="0D42660A" w14:textId="77777777" w:rsidR="00F92BB3" w:rsidRPr="00F92BB3" w:rsidRDefault="00F92BB3" w:rsidP="00F92BB3">
      <w:pPr>
        <w:keepNext/>
        <w:keepLines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2BB3">
        <w:rPr>
          <w:rFonts w:ascii="Times New Roman" w:eastAsia="Times New Roman" w:hAnsi="Times New Roman" w:cs="Times New Roman"/>
          <w:color w:val="000000"/>
          <w:sz w:val="28"/>
          <w:szCs w:val="28"/>
        </w:rPr>
        <w:t>3+ записи о ходе работы с датами.</w:t>
      </w:r>
    </w:p>
    <w:p w14:paraId="47515710" w14:textId="77777777" w:rsidR="00F92BB3" w:rsidRPr="00F92BB3" w:rsidRDefault="00F92BB3" w:rsidP="00F92BB3">
      <w:pPr>
        <w:keepNext/>
        <w:keepLines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2BB3">
        <w:rPr>
          <w:rFonts w:ascii="Times New Roman" w:eastAsia="Times New Roman" w:hAnsi="Times New Roman" w:cs="Times New Roman"/>
          <w:color w:val="000000"/>
          <w:sz w:val="28"/>
          <w:szCs w:val="28"/>
        </w:rPr>
        <w:t>Проблемы и их решения.</w:t>
      </w:r>
    </w:p>
    <w:p w14:paraId="1685DAF4" w14:textId="77777777" w:rsidR="00F92BB3" w:rsidRPr="00F92BB3" w:rsidRDefault="00F92BB3" w:rsidP="00F92BB3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2B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Ресурсы</w:t>
      </w:r>
    </w:p>
    <w:p w14:paraId="282D89D3" w14:textId="77777777" w:rsidR="00F92BB3" w:rsidRPr="00F92BB3" w:rsidRDefault="00F92BB3" w:rsidP="00F92BB3">
      <w:pPr>
        <w:keepNext/>
        <w:keepLines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2BB3">
        <w:rPr>
          <w:rFonts w:ascii="Times New Roman" w:eastAsia="Times New Roman" w:hAnsi="Times New Roman" w:cs="Times New Roman"/>
          <w:color w:val="000000"/>
          <w:sz w:val="28"/>
          <w:szCs w:val="28"/>
        </w:rPr>
        <w:t>Ссылки на полезные материалы.</w:t>
      </w:r>
    </w:p>
    <w:p w14:paraId="760D2C8E" w14:textId="77777777" w:rsidR="00F92BB3" w:rsidRPr="00F92BB3" w:rsidRDefault="00F92BB3" w:rsidP="00F92BB3">
      <w:pPr>
        <w:keepNext/>
        <w:keepLines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2BB3">
        <w:rPr>
          <w:rFonts w:ascii="Times New Roman" w:eastAsia="Times New Roman" w:hAnsi="Times New Roman" w:cs="Times New Roman"/>
          <w:color w:val="000000"/>
          <w:sz w:val="28"/>
          <w:szCs w:val="28"/>
        </w:rPr>
        <w:t>Контакты для обратной связи.</w:t>
      </w:r>
    </w:p>
    <w:p w14:paraId="727339AC" w14:textId="77777777" w:rsidR="00F92BB3" w:rsidRPr="00F92BB3" w:rsidRDefault="00F92BB3" w:rsidP="00F92B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2B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Техническая реализация:</w:t>
      </w:r>
    </w:p>
    <w:p w14:paraId="49785F83" w14:textId="77777777" w:rsidR="00F92BB3" w:rsidRPr="00F92BB3" w:rsidRDefault="00F92BB3" w:rsidP="00F92BB3">
      <w:pPr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2BB3">
        <w:rPr>
          <w:rFonts w:ascii="Times New Roman" w:eastAsia="Times New Roman" w:hAnsi="Times New Roman" w:cs="Times New Roman"/>
          <w:color w:val="000000"/>
          <w:sz w:val="28"/>
          <w:szCs w:val="28"/>
        </w:rPr>
        <w:t>Языки: </w:t>
      </w:r>
      <w:r w:rsidRPr="00F92B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HTML5, CSS3</w:t>
      </w:r>
      <w:r w:rsidRPr="00F92BB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9F51150" w14:textId="77777777" w:rsidR="00F92BB3" w:rsidRPr="00F92BB3" w:rsidRDefault="00F92BB3" w:rsidP="00F92BB3">
      <w:pPr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2BB3">
        <w:rPr>
          <w:rFonts w:ascii="Times New Roman" w:eastAsia="Times New Roman" w:hAnsi="Times New Roman" w:cs="Times New Roman"/>
          <w:color w:val="000000"/>
          <w:sz w:val="28"/>
          <w:szCs w:val="28"/>
        </w:rPr>
        <w:t>Хостинг: </w:t>
      </w:r>
      <w:r w:rsidRPr="00F92B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GitHub Pages</w:t>
      </w:r>
      <w:r w:rsidRPr="00F92BB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9A5F30B" w14:textId="77777777" w:rsidR="00F92BB3" w:rsidRPr="00F92BB3" w:rsidRDefault="00F92BB3" w:rsidP="00F92BB3">
      <w:pPr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2BB3"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Контроль версий: </w:t>
      </w:r>
      <w:r w:rsidRPr="00F92B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Git</w:t>
      </w:r>
      <w:r w:rsidRPr="00F92BB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783B66A" w14:textId="77777777" w:rsidR="00F92BB3" w:rsidRPr="003F48BE" w:rsidRDefault="00F92BB3" w:rsidP="00F92B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63E038" w14:textId="77777777" w:rsidR="003F48BE" w:rsidRPr="003F48BE" w:rsidRDefault="003F48BE" w:rsidP="003F48B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48BE">
        <w:rPr>
          <w:rFonts w:ascii="Times New Roman" w:eastAsia="Times New Roman" w:hAnsi="Times New Roman" w:cs="Times New Roman"/>
          <w:color w:val="000000"/>
          <w:sz w:val="28"/>
          <w:szCs w:val="28"/>
        </w:rPr>
        <w:pict w14:anchorId="38C4B1B1">
          <v:rect id="_x0000_i1052" style="width:0;height:.75pt" o:hralign="center" o:hrstd="t" o:hrnoshade="t" o:hr="t" fillcolor="#f8faff" stroked="f"/>
        </w:pict>
      </w:r>
    </w:p>
    <w:p w14:paraId="269D8DA0" w14:textId="77777777" w:rsidR="003F48BE" w:rsidRPr="003F48BE" w:rsidRDefault="003F48BE" w:rsidP="003F48B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F48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ЗАКЛЮЧЕНИЕ</w:t>
      </w:r>
    </w:p>
    <w:p w14:paraId="054EFF55" w14:textId="77777777" w:rsidR="003F48BE" w:rsidRPr="003F48BE" w:rsidRDefault="003F48BE" w:rsidP="003F48B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48BE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практики:</w:t>
      </w:r>
    </w:p>
    <w:p w14:paraId="42A608F1" w14:textId="77777777" w:rsidR="003F48BE" w:rsidRPr="003F48BE" w:rsidRDefault="003F48BE" w:rsidP="003F48BE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48BE">
        <w:rPr>
          <w:rFonts w:ascii="Times New Roman" w:eastAsia="Times New Roman" w:hAnsi="Times New Roman" w:cs="Times New Roman"/>
          <w:color w:val="000000"/>
          <w:sz w:val="28"/>
          <w:szCs w:val="28"/>
        </w:rPr>
        <w:t>Освоены инструменты Unity и Aseprite.</w:t>
      </w:r>
    </w:p>
    <w:p w14:paraId="76B1CDB4" w14:textId="77777777" w:rsidR="003F48BE" w:rsidRPr="003F48BE" w:rsidRDefault="003F48BE" w:rsidP="003F48BE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48BE">
        <w:rPr>
          <w:rFonts w:ascii="Times New Roman" w:eastAsia="Times New Roman" w:hAnsi="Times New Roman" w:cs="Times New Roman"/>
          <w:color w:val="000000"/>
          <w:sz w:val="28"/>
          <w:szCs w:val="28"/>
        </w:rPr>
        <w:t>Приобретен опыт командной работы над игровым проектом.</w:t>
      </w:r>
    </w:p>
    <w:p w14:paraId="1E2D6F86" w14:textId="77777777" w:rsidR="003F48BE" w:rsidRPr="003F48BE" w:rsidRDefault="003F48BE" w:rsidP="003F48BE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48BE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 рабочий прототип, который может быть доработан в полноценную игру.</w:t>
      </w:r>
    </w:p>
    <w:p w14:paraId="501C2858" w14:textId="77777777" w:rsidR="003F48BE" w:rsidRPr="003F48BE" w:rsidRDefault="003F48BE" w:rsidP="003F48B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48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Ценность для заказчика:</w:t>
      </w:r>
      <w:r w:rsidRPr="003F48B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Проект демонстрирует применение современных технологий в игровой разработке и может использоваться как учебное пособие для студентов.</w:t>
      </w:r>
    </w:p>
    <w:p w14:paraId="32CBE037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6577F8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B844B4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307E8A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D2A03A" w14:textId="77777777" w:rsidR="00C53695" w:rsidRPr="00B43C62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sectPr w:rsidR="00C53695" w:rsidRPr="00B43C62" w:rsidSect="00370634">
      <w:footerReference w:type="default" r:id="rId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B741FC" w14:textId="77777777" w:rsidR="00567F73" w:rsidRDefault="00567F73">
      <w:pPr>
        <w:spacing w:after="0" w:line="240" w:lineRule="auto"/>
      </w:pPr>
      <w:r>
        <w:separator/>
      </w:r>
    </w:p>
  </w:endnote>
  <w:endnote w:type="continuationSeparator" w:id="0">
    <w:p w14:paraId="4191AF4A" w14:textId="77777777" w:rsidR="00567F73" w:rsidRDefault="00567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BCFE1D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4E6D6FE8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CBE17F" w14:textId="77777777" w:rsidR="00567F73" w:rsidRDefault="00567F73">
      <w:pPr>
        <w:spacing w:after="0" w:line="240" w:lineRule="auto"/>
      </w:pPr>
      <w:r>
        <w:separator/>
      </w:r>
    </w:p>
  </w:footnote>
  <w:footnote w:type="continuationSeparator" w:id="0">
    <w:p w14:paraId="075845C6" w14:textId="77777777" w:rsidR="00567F73" w:rsidRDefault="00567F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C2C95"/>
    <w:multiLevelType w:val="multilevel"/>
    <w:tmpl w:val="0FFA4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B031D73"/>
    <w:multiLevelType w:val="multilevel"/>
    <w:tmpl w:val="E7D43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31541F0"/>
    <w:multiLevelType w:val="multilevel"/>
    <w:tmpl w:val="8C762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8802A3B"/>
    <w:multiLevelType w:val="multilevel"/>
    <w:tmpl w:val="84C26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4163DB6"/>
    <w:multiLevelType w:val="multilevel"/>
    <w:tmpl w:val="3ED0F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EC4864"/>
    <w:multiLevelType w:val="multilevel"/>
    <w:tmpl w:val="7482280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A4C0C5E"/>
    <w:multiLevelType w:val="multilevel"/>
    <w:tmpl w:val="28C0C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150641">
    <w:abstractNumId w:val="18"/>
  </w:num>
  <w:num w:numId="2" w16cid:durableId="1887175592">
    <w:abstractNumId w:val="17"/>
  </w:num>
  <w:num w:numId="3" w16cid:durableId="1273051620">
    <w:abstractNumId w:val="24"/>
  </w:num>
  <w:num w:numId="4" w16cid:durableId="587924376">
    <w:abstractNumId w:val="11"/>
  </w:num>
  <w:num w:numId="5" w16cid:durableId="1389645570">
    <w:abstractNumId w:val="22"/>
  </w:num>
  <w:num w:numId="6" w16cid:durableId="612440802">
    <w:abstractNumId w:val="9"/>
  </w:num>
  <w:num w:numId="7" w16cid:durableId="941883458">
    <w:abstractNumId w:val="1"/>
  </w:num>
  <w:num w:numId="8" w16cid:durableId="834496998">
    <w:abstractNumId w:val="14"/>
  </w:num>
  <w:num w:numId="9" w16cid:durableId="1754351417">
    <w:abstractNumId w:val="23"/>
  </w:num>
  <w:num w:numId="10" w16cid:durableId="1187058243">
    <w:abstractNumId w:val="6"/>
  </w:num>
  <w:num w:numId="11" w16cid:durableId="44567515">
    <w:abstractNumId w:val="27"/>
  </w:num>
  <w:num w:numId="12" w16cid:durableId="1739399962">
    <w:abstractNumId w:val="2"/>
  </w:num>
  <w:num w:numId="13" w16cid:durableId="614406012">
    <w:abstractNumId w:val="7"/>
  </w:num>
  <w:num w:numId="14" w16cid:durableId="1662584825">
    <w:abstractNumId w:val="20"/>
  </w:num>
  <w:num w:numId="15" w16cid:durableId="648555131">
    <w:abstractNumId w:val="3"/>
  </w:num>
  <w:num w:numId="16" w16cid:durableId="793989737">
    <w:abstractNumId w:val="19"/>
  </w:num>
  <w:num w:numId="17" w16cid:durableId="377514467">
    <w:abstractNumId w:val="8"/>
  </w:num>
  <w:num w:numId="18" w16cid:durableId="1830320018">
    <w:abstractNumId w:val="16"/>
  </w:num>
  <w:num w:numId="19" w16cid:durableId="1278484317">
    <w:abstractNumId w:val="4"/>
  </w:num>
  <w:num w:numId="20" w16cid:durableId="171457305">
    <w:abstractNumId w:val="21"/>
  </w:num>
  <w:num w:numId="21" w16cid:durableId="1540586198">
    <w:abstractNumId w:val="5"/>
  </w:num>
  <w:num w:numId="22" w16cid:durableId="1599943444">
    <w:abstractNumId w:val="12"/>
  </w:num>
  <w:num w:numId="23" w16cid:durableId="1244071245">
    <w:abstractNumId w:val="13"/>
  </w:num>
  <w:num w:numId="24" w16cid:durableId="791706587">
    <w:abstractNumId w:val="0"/>
  </w:num>
  <w:num w:numId="25" w16cid:durableId="545414846">
    <w:abstractNumId w:val="15"/>
  </w:num>
  <w:num w:numId="26" w16cid:durableId="852494162">
    <w:abstractNumId w:val="26"/>
  </w:num>
  <w:num w:numId="27" w16cid:durableId="539632669">
    <w:abstractNumId w:val="28"/>
  </w:num>
  <w:num w:numId="28" w16cid:durableId="664548509">
    <w:abstractNumId w:val="25"/>
  </w:num>
  <w:num w:numId="29" w16cid:durableId="20866058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DD"/>
    <w:rsid w:val="000531DD"/>
    <w:rsid w:val="00055B56"/>
    <w:rsid w:val="00097297"/>
    <w:rsid w:val="00101DB4"/>
    <w:rsid w:val="00194661"/>
    <w:rsid w:val="00235049"/>
    <w:rsid w:val="002C5DB7"/>
    <w:rsid w:val="003560AC"/>
    <w:rsid w:val="00370634"/>
    <w:rsid w:val="00370B3F"/>
    <w:rsid w:val="003F48BE"/>
    <w:rsid w:val="00494158"/>
    <w:rsid w:val="00567F73"/>
    <w:rsid w:val="00667396"/>
    <w:rsid w:val="006E5651"/>
    <w:rsid w:val="00720A4F"/>
    <w:rsid w:val="007C13E5"/>
    <w:rsid w:val="00947F23"/>
    <w:rsid w:val="00A107E4"/>
    <w:rsid w:val="00B13ACF"/>
    <w:rsid w:val="00B43C62"/>
    <w:rsid w:val="00C53695"/>
    <w:rsid w:val="00C60EFB"/>
    <w:rsid w:val="00E1073B"/>
    <w:rsid w:val="00E17C53"/>
    <w:rsid w:val="00F37551"/>
    <w:rsid w:val="00F9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32461"/>
  <w15:docId w15:val="{E7BD21E7-E7E2-4FEE-B368-B9DBA52B2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94158"/>
  </w:style>
  <w:style w:type="paragraph" w:styleId="1">
    <w:name w:val="heading 1"/>
    <w:basedOn w:val="a"/>
    <w:next w:val="a"/>
    <w:rsid w:val="00494158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rsid w:val="00494158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rsid w:val="0049415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49415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49415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49415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49415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494158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rsid w:val="00494158"/>
    <w:pPr>
      <w:spacing w:after="160"/>
    </w:pPr>
    <w:rPr>
      <w:color w:val="5A5A5A"/>
    </w:rPr>
  </w:style>
  <w:style w:type="table" w:customStyle="1" w:styleId="a5">
    <w:basedOn w:val="TableNormal"/>
    <w:rsid w:val="0049415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4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Рындя Никита</cp:lastModifiedBy>
  <cp:revision>3</cp:revision>
  <dcterms:created xsi:type="dcterms:W3CDTF">2025-05-27T13:26:00Z</dcterms:created>
  <dcterms:modified xsi:type="dcterms:W3CDTF">2025-05-27T13:31:00Z</dcterms:modified>
</cp:coreProperties>
</file>