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20C22" w14:textId="77777777" w:rsidR="00AA4512" w:rsidRDefault="00AA4512" w:rsidP="00AA4512">
      <w:r>
        <w:t>[1/21/2019 1:01:10 PM] Jason Sullivan:</w:t>
      </w:r>
      <w:bookmarkStart w:id="0" w:name="_GoBack"/>
      <w:bookmarkEnd w:id="0"/>
      <w:r>
        <w:t xml:space="preserve"> Should be today. I'm working on the server info now.</w:t>
      </w:r>
    </w:p>
    <w:p w14:paraId="65386A10" w14:textId="77777777" w:rsidR="00AA4512" w:rsidRDefault="00AA4512" w:rsidP="00AA4512"/>
    <w:p w14:paraId="4049CF70" w14:textId="77777777" w:rsidR="00AA4512" w:rsidRDefault="00AA4512" w:rsidP="00AA4512">
      <w:r>
        <w:t>[1/21/2019 1:08:18 PM] Jason Sullivan: https://cart.liquidweb.com/login/?return_app=new_www&amp;return_path=/</w:t>
      </w:r>
    </w:p>
    <w:p w14:paraId="6AA7DD8B" w14:textId="77777777" w:rsidR="00AA4512" w:rsidRDefault="00AA4512" w:rsidP="00AA4512">
      <w:r>
        <w:t xml:space="preserve">User: </w:t>
      </w:r>
      <w:proofErr w:type="spellStart"/>
      <w:r>
        <w:t>TheHealthScout</w:t>
      </w:r>
      <w:proofErr w:type="spellEnd"/>
    </w:p>
    <w:p w14:paraId="44EAFFE1" w14:textId="77777777" w:rsidR="00AA4512" w:rsidRDefault="00AA4512" w:rsidP="00AA4512">
      <w:r>
        <w:t>Pass: Madera1234%</w:t>
      </w:r>
    </w:p>
    <w:p w14:paraId="0667212D" w14:textId="77777777" w:rsidR="00AA4512" w:rsidRDefault="00AA4512" w:rsidP="00AA4512"/>
    <w:p w14:paraId="3D7064EF" w14:textId="77777777" w:rsidR="00AA4512" w:rsidRDefault="00AA4512" w:rsidP="00AA4512">
      <w:r>
        <w:t>[1/21/2019 1:08:45 PM] Jason Sullivan: I don't know if that's what you need or not but take a look and let me know.</w:t>
      </w:r>
    </w:p>
    <w:p w14:paraId="1BDCF766" w14:textId="77777777" w:rsidR="00AA4512" w:rsidRDefault="00AA4512" w:rsidP="00AA4512"/>
    <w:p w14:paraId="070BBDFA" w14:textId="77777777" w:rsidR="00AA4512" w:rsidRDefault="00AA4512" w:rsidP="00AA4512">
      <w:r>
        <w:t>[1/21/2019 1:15:49 PM] Rafael Sanchez: Hello</w:t>
      </w:r>
    </w:p>
    <w:p w14:paraId="6883E2F4" w14:textId="77777777" w:rsidR="00AA4512" w:rsidRDefault="00AA4512" w:rsidP="00AA4512"/>
    <w:p w14:paraId="26A6A141" w14:textId="77777777" w:rsidR="00AA4512" w:rsidRDefault="00AA4512" w:rsidP="00AA4512">
      <w:r>
        <w:t xml:space="preserve">[1/21/2019 1:44:00 PM] Jason Sullivan: this will give you access to WHM and you can create </w:t>
      </w:r>
      <w:proofErr w:type="spellStart"/>
      <w:r>
        <w:t>cPanels</w:t>
      </w:r>
      <w:proofErr w:type="spellEnd"/>
      <w:r>
        <w:t xml:space="preserve"> within. Let me know if you need anything else.</w:t>
      </w:r>
    </w:p>
    <w:p w14:paraId="618502B1" w14:textId="77777777" w:rsidR="00AA4512" w:rsidRDefault="00AA4512" w:rsidP="00AA4512"/>
    <w:p w14:paraId="46C53676" w14:textId="77777777" w:rsidR="001C713D" w:rsidRDefault="00AA4512" w:rsidP="00AA4512">
      <w:r>
        <w:t xml:space="preserve">Password for </w:t>
      </w:r>
      <w:bookmarkStart w:id="1" w:name="OLE_LINK1"/>
      <w:bookmarkStart w:id="2" w:name="OLE_LINK2"/>
      <w:r>
        <w:t>host.thehealthscout.com</w:t>
      </w:r>
      <w:bookmarkEnd w:id="1"/>
      <w:bookmarkEnd w:id="2"/>
      <w:r>
        <w:t>: ynMv4zEamb^r0q</w:t>
      </w:r>
    </w:p>
    <w:p w14:paraId="16C737DE" w14:textId="77777777" w:rsidR="00561B4F" w:rsidRDefault="00561B4F" w:rsidP="00AA4512"/>
    <w:p w14:paraId="73B701CF" w14:textId="77777777" w:rsidR="00561B4F" w:rsidRDefault="00561B4F" w:rsidP="00AA4512">
      <w:proofErr w:type="spellStart"/>
      <w:r>
        <w:t>CPanel</w:t>
      </w:r>
      <w:proofErr w:type="spellEnd"/>
      <w:r>
        <w:t xml:space="preserve">: username: </w:t>
      </w:r>
      <w:proofErr w:type="spellStart"/>
      <w:r>
        <w:t>thehealthscout</w:t>
      </w:r>
      <w:proofErr w:type="spellEnd"/>
    </w:p>
    <w:p w14:paraId="4ECD4AF3" w14:textId="77777777" w:rsidR="005F4EAB" w:rsidRDefault="005F4EAB" w:rsidP="00AA4512"/>
    <w:p w14:paraId="34C123B8" w14:textId="77777777" w:rsidR="005F4EAB" w:rsidRDefault="005F4EAB" w:rsidP="00AA4512">
      <w:r>
        <w:t xml:space="preserve">Password: </w:t>
      </w:r>
      <w:bookmarkStart w:id="3" w:name="OLE_LINK3"/>
      <w:r w:rsidRPr="005F4EAB">
        <w:t>kImRx7iTH0gy</w:t>
      </w:r>
      <w:bookmarkEnd w:id="3"/>
    </w:p>
    <w:p w14:paraId="708422B5" w14:textId="77777777" w:rsidR="00E2273D" w:rsidRDefault="00E2273D" w:rsidP="00AA4512"/>
    <w:p w14:paraId="183463EE" w14:textId="77777777" w:rsidR="00E2273D" w:rsidRDefault="00E2273D" w:rsidP="00AA4512">
      <w:r>
        <w:t>Database: password:</w:t>
      </w:r>
      <w:r w:rsidRPr="00E2273D">
        <w:t xml:space="preserve"> </w:t>
      </w:r>
      <w:bookmarkStart w:id="4" w:name="OLE_LINK6"/>
      <w:bookmarkStart w:id="5" w:name="OLE_LINK7"/>
      <w:r w:rsidRPr="00E2273D">
        <w:t>usBHjk9LTNsj</w:t>
      </w:r>
      <w:bookmarkEnd w:id="4"/>
      <w:bookmarkEnd w:id="5"/>
    </w:p>
    <w:p w14:paraId="2CEA63C6" w14:textId="77777777" w:rsidR="0044258B" w:rsidRDefault="0044258B" w:rsidP="00AA4512">
      <w:r>
        <w:t xml:space="preserve">Username: </w:t>
      </w:r>
      <w:bookmarkStart w:id="6" w:name="OLE_LINK4"/>
      <w:bookmarkStart w:id="7" w:name="OLE_LINK5"/>
      <w:proofErr w:type="spellStart"/>
      <w:r>
        <w:t>thehealthscout_user</w:t>
      </w:r>
      <w:bookmarkEnd w:id="6"/>
      <w:bookmarkEnd w:id="7"/>
      <w:proofErr w:type="spellEnd"/>
    </w:p>
    <w:sectPr w:rsidR="0044258B" w:rsidSect="00AC2EA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12"/>
    <w:rsid w:val="001C1DE3"/>
    <w:rsid w:val="002A49FD"/>
    <w:rsid w:val="0044258B"/>
    <w:rsid w:val="00561B4F"/>
    <w:rsid w:val="005F4EAB"/>
    <w:rsid w:val="00734B99"/>
    <w:rsid w:val="00AA4512"/>
    <w:rsid w:val="00AC2EA0"/>
    <w:rsid w:val="00BB19AF"/>
    <w:rsid w:val="00E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01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2019-01-21T17:59:00Z</dcterms:created>
  <dcterms:modified xsi:type="dcterms:W3CDTF">2019-01-22T02:10:00Z</dcterms:modified>
</cp:coreProperties>
</file>