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AD697" w14:textId="1ADA6A46" w:rsidR="009B5C9B" w:rsidRDefault="003E3C1A">
      <w:r>
        <w:t>0.</w:t>
      </w:r>
    </w:p>
    <w:p w14:paraId="482BB321" w14:textId="7B1A3D9D" w:rsidR="003E3C1A" w:rsidRDefault="003E3C1A">
      <w:r>
        <w:t>Cod JS</w:t>
      </w:r>
    </w:p>
    <w:p w14:paraId="45C5D270" w14:textId="13E05567" w:rsidR="003E3C1A" w:rsidRDefault="003E3C1A">
      <w:r>
        <w:rPr>
          <w:noProof/>
          <w:lang w:val="ro-RO" w:eastAsia="ro-RO"/>
        </w:rPr>
        <w:drawing>
          <wp:inline distT="0" distB="0" distL="0" distR="0" wp14:anchorId="203906BE" wp14:editId="427197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D08" w14:textId="77777777" w:rsidR="00E80A5B" w:rsidRDefault="00E80A5B"/>
    <w:p w14:paraId="01B5BEA0" w14:textId="65E6C43B" w:rsidR="00E80A5B" w:rsidRDefault="00E80A5B">
      <w:r>
        <w:t xml:space="preserve">Ex2 ,ex3: </w:t>
      </w:r>
      <w:r w:rsidRPr="00E80A5B">
        <w:t>https://github.com/Shaster26/Tema_IA_Unit2_Lab7.git</w:t>
      </w:r>
      <w:bookmarkStart w:id="0" w:name="_GoBack"/>
      <w:bookmarkEnd w:id="0"/>
    </w:p>
    <w:sectPr w:rsidR="00E8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40"/>
    <w:rsid w:val="00377640"/>
    <w:rsid w:val="003E3C1A"/>
    <w:rsid w:val="009B5C9B"/>
    <w:rsid w:val="00E8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7E508"/>
  <w15:chartTrackingRefBased/>
  <w15:docId w15:val="{812972DC-C12F-42AB-BB12-3B744A42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Ionathan Manase Neag</dc:creator>
  <cp:keywords/>
  <dc:description/>
  <cp:lastModifiedBy>Microsoft account</cp:lastModifiedBy>
  <cp:revision>4</cp:revision>
  <dcterms:created xsi:type="dcterms:W3CDTF">2022-11-17T07:03:00Z</dcterms:created>
  <dcterms:modified xsi:type="dcterms:W3CDTF">2022-11-20T15:05:00Z</dcterms:modified>
</cp:coreProperties>
</file>