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78F1" w14:textId="019FA89E" w:rsidR="00996AD5" w:rsidRDefault="00DA770F">
      <w:proofErr w:type="spellStart"/>
      <w:r>
        <w:t>Devops</w:t>
      </w:r>
      <w:proofErr w:type="spellEnd"/>
      <w:r>
        <w:t xml:space="preserve"> is a set of practices that combines software development and IT operations which aims to reduce system dev. lifecycle and provide CI and CD deployment pipelines to deploy software to production.</w:t>
      </w:r>
    </w:p>
    <w:p w14:paraId="65147250" w14:textId="5C725AC0" w:rsidR="00DA770F" w:rsidRDefault="00DA770F"/>
    <w:p w14:paraId="2A106E70" w14:textId="7C09614A" w:rsidR="00DA770F" w:rsidRDefault="00DA770F">
      <w:proofErr w:type="spellStart"/>
      <w:r>
        <w:t>Devops</w:t>
      </w:r>
      <w:proofErr w:type="spellEnd"/>
      <w:r>
        <w:t xml:space="preserve"> approach is to bring developers close to IT operations. Continuous and improved collaboration is needed between business, </w:t>
      </w:r>
      <w:proofErr w:type="gramStart"/>
      <w:r>
        <w:t>developers</w:t>
      </w:r>
      <w:proofErr w:type="gramEnd"/>
      <w:r>
        <w:t xml:space="preserve"> and IT operations.</w:t>
      </w:r>
    </w:p>
    <w:p w14:paraId="0EE65729" w14:textId="35AA7C5D" w:rsidR="00DA770F" w:rsidRDefault="00DA770F"/>
    <w:p w14:paraId="6871C5AA" w14:textId="0E6472BF" w:rsidR="00DA770F" w:rsidRDefault="00AC3263">
      <w:r>
        <w:t>Process improvement plays a tremendous role in achieving CI and Deployment by utilizing iterative development approach like agile development lifecycle.</w:t>
      </w:r>
    </w:p>
    <w:p w14:paraId="3E92D0F2" w14:textId="2166994D" w:rsidR="00AC3263" w:rsidRDefault="00AC3263"/>
    <w:p w14:paraId="7813DA17" w14:textId="416B2D86" w:rsidR="00AC3263" w:rsidRDefault="00AC3263">
      <w:r>
        <w:t xml:space="preserve">New technology </w:t>
      </w:r>
      <w:proofErr w:type="gramStart"/>
      <w:r>
        <w:t>is always</w:t>
      </w:r>
      <w:r w:rsidR="003D2ADD">
        <w:t xml:space="preserve"> be</w:t>
      </w:r>
      <w:proofErr w:type="gramEnd"/>
      <w:r>
        <w:t xml:space="preserve"> required to </w:t>
      </w:r>
      <w:r w:rsidR="003D2ADD">
        <w:t xml:space="preserve">support </w:t>
      </w:r>
      <w:r>
        <w:t>automation</w:t>
      </w:r>
      <w:r w:rsidR="003D2ADD">
        <w:t xml:space="preserve"> of deployments</w:t>
      </w:r>
      <w:r>
        <w:t xml:space="preserve">, organizational change is critical to the success of </w:t>
      </w:r>
      <w:proofErr w:type="spellStart"/>
      <w:r>
        <w:t>devops</w:t>
      </w:r>
      <w:proofErr w:type="spellEnd"/>
      <w:r>
        <w:t xml:space="preserve"> </w:t>
      </w:r>
      <w:r w:rsidR="003D2ADD">
        <w:t xml:space="preserve">transformation, it requires a transformational leadership </w:t>
      </w:r>
      <w:r w:rsidR="0030685F">
        <w:t xml:space="preserve">approach </w:t>
      </w:r>
      <w:r w:rsidR="003D2ADD">
        <w:t xml:space="preserve">understanding the </w:t>
      </w:r>
      <w:r w:rsidR="0030685F">
        <w:t>impact it will have on people, process</w:t>
      </w:r>
      <w:r w:rsidR="00434AFA">
        <w:t>es</w:t>
      </w:r>
      <w:r w:rsidR="0030685F">
        <w:t xml:space="preserve"> and systems.</w:t>
      </w:r>
    </w:p>
    <w:p w14:paraId="63AC44DE" w14:textId="62DAD961" w:rsidR="0030685F" w:rsidRDefault="0030685F"/>
    <w:p w14:paraId="00D24B30" w14:textId="2F1B7E1C" w:rsidR="0030685F" w:rsidRDefault="0030685F">
      <w:r>
        <w:t xml:space="preserve">Main objective of implementation of </w:t>
      </w:r>
      <w:proofErr w:type="spellStart"/>
      <w:r>
        <w:t>devops</w:t>
      </w:r>
      <w:proofErr w:type="spellEnd"/>
      <w:r w:rsidR="00C568F7">
        <w:t xml:space="preserve"> practice</w:t>
      </w:r>
      <w:r>
        <w:t xml:space="preserve"> is to achieve full automation </w:t>
      </w:r>
      <w:r w:rsidR="00C568F7">
        <w:t xml:space="preserve">from code to production without human </w:t>
      </w:r>
      <w:r w:rsidR="00DF687C">
        <w:t>intervention</w:t>
      </w:r>
      <w:r w:rsidR="00C568F7">
        <w:t>.</w:t>
      </w:r>
    </w:p>
    <w:p w14:paraId="4CC1B649" w14:textId="5177EDD3" w:rsidR="00DF687C" w:rsidRDefault="00353B78">
      <w:r>
        <w:t>CI is a practice that focuses on developers integrating code regularly into a shared environment</w:t>
      </w:r>
    </w:p>
    <w:p w14:paraId="67A9A6E9" w14:textId="595F074A" w:rsidR="00353B78" w:rsidRDefault="00353B78">
      <w:r>
        <w:t xml:space="preserve">CD </w:t>
      </w:r>
      <w:r w:rsidR="00977925">
        <w:t>on the other hand deploys changes automatically after passing all the stages in the production pipeline.</w:t>
      </w:r>
    </w:p>
    <w:p w14:paraId="2DA79280" w14:textId="10AC1291" w:rsidR="00977925" w:rsidRDefault="00977925"/>
    <w:p w14:paraId="345104E4" w14:textId="1B716534" w:rsidR="00977925" w:rsidRDefault="00721175">
      <w:r>
        <w:t>A general consensus exists in the IT community</w:t>
      </w:r>
      <w:r w:rsidR="00B74ED8">
        <w:t xml:space="preserve"> on the </w:t>
      </w:r>
      <w:proofErr w:type="spellStart"/>
      <w:r w:rsidR="00B74ED8">
        <w:t>devops</w:t>
      </w:r>
      <w:proofErr w:type="spellEnd"/>
      <w:r w:rsidR="00B74ED8">
        <w:t xml:space="preserve"> processes by following steps like plan, build, CD, deploy, operate and continuous feedback.</w:t>
      </w:r>
    </w:p>
    <w:p w14:paraId="6844373B" w14:textId="1C07CD3E" w:rsidR="00B74ED8" w:rsidRDefault="00B74ED8"/>
    <w:p w14:paraId="72599232" w14:textId="18824F3C" w:rsidR="00B74ED8" w:rsidRDefault="001C2E99">
      <w:r>
        <w:t>During this process continuous communication is encouraged, plan starts with users and business planning the requirements and</w:t>
      </w:r>
      <w:r w:rsidR="009922C5">
        <w:t xml:space="preserve"> plan, create solution</w:t>
      </w:r>
      <w:r>
        <w:t xml:space="preserve"> architecture and design</w:t>
      </w:r>
    </w:p>
    <w:p w14:paraId="725D4FB6" w14:textId="00C7E5FE" w:rsidR="001C2E99" w:rsidRDefault="001C2E99"/>
    <w:p w14:paraId="0FCEF1E8" w14:textId="663F1762" w:rsidR="001C2E99" w:rsidRDefault="00592E95">
      <w:r>
        <w:t>Build is where the implementation starts beginning with coding, configuration, unit testing, source control code check in</w:t>
      </w:r>
    </w:p>
    <w:p w14:paraId="1D70EDA9" w14:textId="105A24D2" w:rsidR="00592E95" w:rsidRDefault="00592E95"/>
    <w:p w14:paraId="46EA171B" w14:textId="77777777" w:rsidR="00941168" w:rsidRDefault="00941168">
      <w:r>
        <w:t>CI pipeline combines project components of different parts of the solution together in one integrated builds executing automated tests like code quality check, security vulnerability checks, unit testing etc.</w:t>
      </w:r>
    </w:p>
    <w:p w14:paraId="1D38E487" w14:textId="77777777" w:rsidR="00941168" w:rsidRDefault="00941168"/>
    <w:p w14:paraId="31953097" w14:textId="5A1BF31B" w:rsidR="00F8652B" w:rsidRDefault="00941168">
      <w:r>
        <w:t>Deploy consists of configuration management – configure server/services/security and any other config settings like ,  artifact management is to store config files like build, deployment scripts and any other files needs to be shared within the team</w:t>
      </w:r>
      <w:r w:rsidR="00F8652B">
        <w:t>, deployment environments, package deploy and smoke test</w:t>
      </w:r>
      <w:r w:rsidR="002F640A">
        <w:t xml:space="preserve"> to ensure deployment is done successfully.</w:t>
      </w:r>
    </w:p>
    <w:p w14:paraId="6D433725" w14:textId="1E834CEB" w:rsidR="00592E95" w:rsidRDefault="002F640A">
      <w:r>
        <w:lastRenderedPageBreak/>
        <w:t>Operate – Monitor any possible failures like security intrusion, server failures, application exceptions, performance monitoring.</w:t>
      </w:r>
    </w:p>
    <w:p w14:paraId="24221135" w14:textId="49FAD70D" w:rsidR="002F640A" w:rsidRDefault="002F640A"/>
    <w:p w14:paraId="3718DB6D" w14:textId="7E020AC0" w:rsidR="002F640A" w:rsidRDefault="002F640A">
      <w:r>
        <w:t>Continuous feedback – reporting failures, bug fix reporting</w:t>
      </w:r>
    </w:p>
    <w:p w14:paraId="2F636242" w14:textId="12BD5738" w:rsidR="002F640A" w:rsidRDefault="002F640A"/>
    <w:p w14:paraId="04C7BFA3" w14:textId="72E07625" w:rsidR="002F640A" w:rsidRDefault="007431D3">
      <w:r w:rsidRPr="007431D3">
        <w:rPr>
          <w:noProof/>
        </w:rPr>
        <w:drawing>
          <wp:inline distT="0" distB="0" distL="0" distR="0" wp14:anchorId="5CF8BA7E" wp14:editId="017B5109">
            <wp:extent cx="5731510" cy="231076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C45" w14:textId="254357A1" w:rsidR="007431D3" w:rsidRDefault="007431D3"/>
    <w:p w14:paraId="238576AF" w14:textId="0A841347" w:rsidR="007431D3" w:rsidRDefault="00C27CFE">
      <w:r w:rsidRPr="00C27CFE">
        <w:rPr>
          <w:noProof/>
        </w:rPr>
        <w:drawing>
          <wp:inline distT="0" distB="0" distL="0" distR="0" wp14:anchorId="36033673" wp14:editId="62CDF031">
            <wp:extent cx="5731510" cy="244411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2EB0" w14:textId="57DFC9A3" w:rsidR="009C7804" w:rsidRDefault="009C7804"/>
    <w:p w14:paraId="3F4758CB" w14:textId="77777777" w:rsidR="009C7804" w:rsidRDefault="009C7804"/>
    <w:p w14:paraId="4C60F279" w14:textId="77777777" w:rsidR="00941168" w:rsidRDefault="00941168"/>
    <w:p w14:paraId="1B4AD47F" w14:textId="52640900" w:rsidR="00C568F7" w:rsidRDefault="002D0FAC">
      <w:r>
        <w:rPr>
          <w:noProof/>
        </w:rPr>
        <w:lastRenderedPageBreak/>
        <w:drawing>
          <wp:inline distT="0" distB="0" distL="0" distR="0" wp14:anchorId="6F4CC194" wp14:editId="1C570B9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35D7" w14:textId="1CB06814" w:rsidR="002D0FAC" w:rsidRDefault="002D0FAC"/>
    <w:p w14:paraId="36957B1E" w14:textId="66407176" w:rsidR="002D0FAC" w:rsidRDefault="002D0FAC">
      <w:r>
        <w:rPr>
          <w:noProof/>
        </w:rPr>
        <w:drawing>
          <wp:inline distT="0" distB="0" distL="0" distR="0" wp14:anchorId="71E74DBB" wp14:editId="7926F2E0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FE5" w14:textId="29FC00D7" w:rsidR="002D0FAC" w:rsidRDefault="002D0FAC"/>
    <w:p w14:paraId="43B8FA1E" w14:textId="18640CB0" w:rsidR="002D0FAC" w:rsidRDefault="002D0FAC">
      <w:r>
        <w:rPr>
          <w:noProof/>
        </w:rPr>
        <w:lastRenderedPageBreak/>
        <w:drawing>
          <wp:inline distT="0" distB="0" distL="0" distR="0" wp14:anchorId="2008B801" wp14:editId="148A4ACB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8597" w14:textId="3FDCE0E6" w:rsidR="002D0FAC" w:rsidRDefault="002D0FAC"/>
    <w:p w14:paraId="17ACB8BD" w14:textId="07D837C4" w:rsidR="002D0FAC" w:rsidRDefault="002D0FAC">
      <w:r>
        <w:rPr>
          <w:noProof/>
        </w:rPr>
        <w:drawing>
          <wp:inline distT="0" distB="0" distL="0" distR="0" wp14:anchorId="34512BF9" wp14:editId="17B7F900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079D" w14:textId="0990C85D" w:rsidR="002D0FAC" w:rsidRDefault="002D0FAC"/>
    <w:p w14:paraId="12633F5A" w14:textId="08DEF457" w:rsidR="002D0FAC" w:rsidRDefault="002D0FAC">
      <w:r>
        <w:rPr>
          <w:noProof/>
        </w:rPr>
        <w:lastRenderedPageBreak/>
        <w:drawing>
          <wp:inline distT="0" distB="0" distL="0" distR="0" wp14:anchorId="02E888C7" wp14:editId="3D8094F3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5AB6" w14:textId="61B4DF4B" w:rsidR="002D0FAC" w:rsidRDefault="002D0FAC"/>
    <w:p w14:paraId="72E71EBA" w14:textId="65CE97E3" w:rsidR="002D0FAC" w:rsidRDefault="002D0FAC">
      <w:r>
        <w:rPr>
          <w:noProof/>
        </w:rPr>
        <w:drawing>
          <wp:inline distT="0" distB="0" distL="0" distR="0" wp14:anchorId="5915B125" wp14:editId="27AAFD92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D51A" w14:textId="11ED2708" w:rsidR="002D0FAC" w:rsidRDefault="002D0FAC"/>
    <w:p w14:paraId="51FF168D" w14:textId="62F8E7C9" w:rsidR="002D0FAC" w:rsidRDefault="006849F0">
      <w:r>
        <w:rPr>
          <w:noProof/>
        </w:rPr>
        <w:lastRenderedPageBreak/>
        <w:drawing>
          <wp:inline distT="0" distB="0" distL="0" distR="0" wp14:anchorId="5E93EF65" wp14:editId="7BE0325C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E74F" w14:textId="2C167AA5" w:rsidR="006849F0" w:rsidRDefault="006849F0"/>
    <w:p w14:paraId="756BE794" w14:textId="0178835D" w:rsidR="006849F0" w:rsidRDefault="00D0321E">
      <w:r>
        <w:t xml:space="preserve">DEV: </w:t>
      </w:r>
      <w:hyperlink r:id="rId13" w:history="1">
        <w:r w:rsidRPr="00840C09">
          <w:rPr>
            <w:rStyle w:val="Hyperlink"/>
          </w:rPr>
          <w:t>https://networkingcadev.azurewebsites.net/</w:t>
        </w:r>
      </w:hyperlink>
    </w:p>
    <w:p w14:paraId="30E6B39A" w14:textId="575957D0" w:rsidR="00B3722B" w:rsidRDefault="00B3722B"/>
    <w:p w14:paraId="198ABE27" w14:textId="32A8081D" w:rsidR="00B3722B" w:rsidRDefault="00D0321E">
      <w:r>
        <w:t xml:space="preserve">UAT: </w:t>
      </w:r>
      <w:hyperlink r:id="rId14" w:history="1">
        <w:r w:rsidRPr="00840C09">
          <w:rPr>
            <w:rStyle w:val="Hyperlink"/>
          </w:rPr>
          <w:t>https://networkingcauat.azurewebsites.net/</w:t>
        </w:r>
      </w:hyperlink>
    </w:p>
    <w:p w14:paraId="20A58DDF" w14:textId="18CD3301" w:rsidR="00B3722B" w:rsidRDefault="00B3722B"/>
    <w:p w14:paraId="132A5B4C" w14:textId="48F60C37" w:rsidR="00B3722B" w:rsidRDefault="00D0321E">
      <w:r>
        <w:t xml:space="preserve">Staging: </w:t>
      </w:r>
      <w:hyperlink r:id="rId15" w:history="1">
        <w:r w:rsidRPr="00840C09">
          <w:rPr>
            <w:rStyle w:val="Hyperlink"/>
          </w:rPr>
          <w:t>https://networkingcastaging.azurewebsites.net/</w:t>
        </w:r>
      </w:hyperlink>
    </w:p>
    <w:p w14:paraId="364828F9" w14:textId="1FDD629B" w:rsidR="00B3722B" w:rsidRDefault="00B3722B"/>
    <w:p w14:paraId="0B1C91E7" w14:textId="323670A6" w:rsidR="00B3722B" w:rsidRDefault="00D0321E">
      <w:r>
        <w:t xml:space="preserve">Production: </w:t>
      </w:r>
      <w:hyperlink r:id="rId16" w:history="1">
        <w:r w:rsidRPr="00840C09">
          <w:rPr>
            <w:rStyle w:val="Hyperlink"/>
          </w:rPr>
          <w:t>https://networkingcaproduction.azurewebsites.net/</w:t>
        </w:r>
      </w:hyperlink>
    </w:p>
    <w:p w14:paraId="1C08A589" w14:textId="7FBD8F8C" w:rsidR="00B3722B" w:rsidRDefault="00B3722B"/>
    <w:p w14:paraId="2638F2DC" w14:textId="77777777" w:rsidR="00B3722B" w:rsidRDefault="00B3722B"/>
    <w:p w14:paraId="05A02578" w14:textId="70B73CFA" w:rsidR="00C568F7" w:rsidRDefault="00FF3E73">
      <w:r>
        <w:rPr>
          <w:noProof/>
        </w:rPr>
        <w:lastRenderedPageBreak/>
        <w:drawing>
          <wp:inline distT="0" distB="0" distL="0" distR="0" wp14:anchorId="1F743F0F" wp14:editId="5C818AD0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46D8" w14:textId="05C9A869" w:rsidR="00FF3E73" w:rsidRDefault="00FF3E73"/>
    <w:p w14:paraId="244E72C0" w14:textId="77777777" w:rsidR="00FF3E73" w:rsidRDefault="00FF3E73"/>
    <w:sectPr w:rsidR="00FF3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BCB"/>
    <w:rsid w:val="00065D77"/>
    <w:rsid w:val="0013681B"/>
    <w:rsid w:val="001C2E99"/>
    <w:rsid w:val="002D0FAC"/>
    <w:rsid w:val="002F640A"/>
    <w:rsid w:val="0030685F"/>
    <w:rsid w:val="00353B78"/>
    <w:rsid w:val="003D2ADD"/>
    <w:rsid w:val="00434AFA"/>
    <w:rsid w:val="00592E95"/>
    <w:rsid w:val="006849F0"/>
    <w:rsid w:val="00721175"/>
    <w:rsid w:val="007431D3"/>
    <w:rsid w:val="00771BCB"/>
    <w:rsid w:val="00941168"/>
    <w:rsid w:val="00977925"/>
    <w:rsid w:val="009922C5"/>
    <w:rsid w:val="009C7804"/>
    <w:rsid w:val="00A821A4"/>
    <w:rsid w:val="00AC3263"/>
    <w:rsid w:val="00B3722B"/>
    <w:rsid w:val="00B74ED8"/>
    <w:rsid w:val="00C27CFE"/>
    <w:rsid w:val="00C568F7"/>
    <w:rsid w:val="00D0321E"/>
    <w:rsid w:val="00DA770F"/>
    <w:rsid w:val="00DF687C"/>
    <w:rsid w:val="00F8652B"/>
    <w:rsid w:val="00FF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679D8"/>
  <w15:chartTrackingRefBased/>
  <w15:docId w15:val="{CD42004D-FA4A-4156-B851-A4076446D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72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7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networkingcadev.azurewebsites.net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networkingcaproduction.azurewebsites.net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networkingcastaging.azurewebsites.net/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networkingcauat.azurewebsite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7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15215</dc:creator>
  <cp:keywords/>
  <dc:description/>
  <cp:lastModifiedBy>15215</cp:lastModifiedBy>
  <cp:revision>24</cp:revision>
  <dcterms:created xsi:type="dcterms:W3CDTF">2022-06-24T18:40:00Z</dcterms:created>
  <dcterms:modified xsi:type="dcterms:W3CDTF">2022-06-26T22:16:00Z</dcterms:modified>
</cp:coreProperties>
</file>