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62B04" w14:textId="77777777" w:rsidR="00D231F3" w:rsidRDefault="00D231F3"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10"/>
        <w:gridCol w:w="7576"/>
        <w:gridCol w:w="310"/>
        <w:gridCol w:w="310"/>
        <w:gridCol w:w="3090"/>
        <w:gridCol w:w="310"/>
      </w:tblGrid>
      <w:tr w:rsidR="00D231F3" w14:paraId="61B6FDBD" w14:textId="77777777">
        <w:trPr>
          <w:trHeight w:val="16198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348D0EEC" w14:textId="77777777" w:rsidR="00D231F3" w:rsidRDefault="00000000">
            <w:r>
              <w:pict w14:anchorId="2A0161F3">
                <v:rect id="_x0000_s1026" style="position:absolute;margin-left:0;margin-top:0;width:595.3pt;height:94.5pt;z-index:251658240;mso-position-horizontal-relative:page;mso-position-vertical-relative:page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D231F3" w14:paraId="47944547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576D7B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hideMark/>
                            </w:tcPr>
                            <w:p w14:paraId="06E754E2" w14:textId="77777777" w:rsidR="00D231F3" w:rsidRDefault="00000000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730" w:lineRule="exact"/>
                                <w:ind w:left="300" w:right="300"/>
                                <w:rPr>
                                  <w:rStyle w:val="divdocumenttopsectiondiv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</w:rPr>
                                <w:t>Shaswat</w:t>
                              </w:r>
                              <w:r>
                                <w:rPr>
                                  <w:rStyle w:val="divdocumenttopsectiondiv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</w:rPr>
                                <w:t>Parmar</w:t>
                              </w:r>
                            </w:p>
                            <w:p w14:paraId="73B0254F" w14:textId="77777777" w:rsidR="00D231F3" w:rsidRDefault="00000000">
                              <w:pPr>
                                <w:pStyle w:val="documentresumeTitle"/>
                                <w:spacing w:line="460" w:lineRule="exact"/>
                                <w:ind w:left="300" w:right="300"/>
                                <w:rPr>
                                  <w:rStyle w:val="divdocumenttopsectiondiv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</w:rPr>
                                <w:t>Software Engineer</w:t>
                              </w:r>
                            </w:p>
                          </w:tc>
                        </w:tr>
                      </w:tbl>
                      <w:p w14:paraId="1E329F1E" w14:textId="77777777" w:rsidR="00D231F3" w:rsidRDefault="00D231F3"/>
                    </w:txbxContent>
                  </v:textbox>
                  <w10:wrap anchorx="page" anchory="page"/>
                </v:rect>
              </w:pict>
            </w:r>
          </w:p>
          <w:p w14:paraId="22823EBD" w14:textId="77777777" w:rsidR="00D231F3" w:rsidRDefault="00D231F3">
            <w:pPr>
              <w:pStyle w:val="leftpaddingcellParagraph"/>
              <w:spacing w:line="260" w:lineRule="atLeast"/>
              <w:rPr>
                <w:rStyle w:val="leftpaddingcell"/>
                <w:color w:val="343434"/>
                <w:sz w:val="20"/>
                <w:szCs w:val="20"/>
              </w:rPr>
            </w:pPr>
          </w:p>
        </w:tc>
        <w:tc>
          <w:tcPr>
            <w:tcW w:w="7576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79ADABAD" w14:textId="77777777" w:rsidR="00D231F3" w:rsidRDefault="00D231F3">
            <w:pPr>
              <w:spacing w:line="1890" w:lineRule="atLeast"/>
            </w:pPr>
          </w:p>
          <w:p w14:paraId="16A015F1" w14:textId="77777777" w:rsidR="00D231F3" w:rsidRDefault="00000000">
            <w:pPr>
              <w:pStyle w:val="divdocumentsectionnth-child1sectiongapdiv"/>
              <w:spacing w:line="320" w:lineRule="atLeast"/>
              <w:rPr>
                <w:rStyle w:val="divdocumentleft-box"/>
                <w:color w:val="343434"/>
                <w:sz w:val="14"/>
                <w:szCs w:val="14"/>
              </w:rPr>
            </w:pPr>
            <w:r>
              <w:rPr>
                <w:rStyle w:val="divdocumentleft-box"/>
                <w:color w:val="343434"/>
                <w:sz w:val="14"/>
                <w:szCs w:val="14"/>
              </w:rPr>
              <w:t> </w:t>
            </w:r>
          </w:p>
          <w:p w14:paraId="16768F67" w14:textId="77777777" w:rsidR="00D231F3" w:rsidRDefault="00000000">
            <w:pPr>
              <w:pStyle w:val="p"/>
              <w:spacing w:line="260" w:lineRule="atLeast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Amenable Software Engineer gifted at translating basic client requirements into technical development plans. Detail-oriented, organized and meticulous employee. Works at fast pace to meet tight deadlines. Enthusiastic team player ready to contribute to company success.</w:t>
            </w:r>
          </w:p>
          <w:p w14:paraId="5D681585" w14:textId="77777777" w:rsidR="00D231F3" w:rsidRDefault="00000000">
            <w:pPr>
              <w:pStyle w:val="divdocumentsectiongapdiv"/>
              <w:rPr>
                <w:rStyle w:val="divdocumentleft-box"/>
                <w:color w:val="343434"/>
                <w:sz w:val="14"/>
                <w:szCs w:val="14"/>
              </w:rPr>
            </w:pPr>
            <w:r>
              <w:rPr>
                <w:rStyle w:val="divdocumentleft-box"/>
                <w:color w:val="343434"/>
                <w:sz w:val="14"/>
                <w:szCs w:val="14"/>
              </w:rPr>
              <w:t> </w:t>
            </w:r>
          </w:p>
          <w:p w14:paraId="7D0E6482" w14:textId="77777777" w:rsidR="00D231F3" w:rsidRDefault="00000000">
            <w:pPr>
              <w:pStyle w:val="divdocumentsectiontitle"/>
              <w:spacing w:line="400" w:lineRule="atLeast"/>
              <w:rPr>
                <w:rStyle w:val="divdocumentleft-box"/>
                <w:b/>
                <w:bCs/>
                <w:spacing w:val="0"/>
              </w:rPr>
            </w:pPr>
            <w:r>
              <w:rPr>
                <w:rStyle w:val="divdocumentleft-box"/>
                <w:b/>
                <w:bCs/>
                <w:spacing w:val="0"/>
              </w:rPr>
              <w:t>Work History</w:t>
            </w:r>
          </w:p>
          <w:p w14:paraId="2C32BD39" w14:textId="77777777" w:rsidR="00D231F3" w:rsidRDefault="00000000">
            <w:pPr>
              <w:pStyle w:val="headinggappadding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3192000F" w14:textId="77777777" w:rsidR="00D231F3" w:rsidRDefault="00000000">
            <w:pPr>
              <w:pStyle w:val="headinggapdiv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tbl>
            <w:tblPr>
              <w:tblStyle w:val="divdocumentlef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10"/>
              <w:gridCol w:w="5756"/>
            </w:tblGrid>
            <w:tr w:rsidR="00D231F3" w14:paraId="636C2827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9191CCF" w14:textId="77777777" w:rsidR="00D231F3" w:rsidRDefault="00000000">
                  <w:pPr>
                    <w:spacing w:line="260" w:lineRule="atLeast"/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2021-04</w:t>
                  </w:r>
                  <w:r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3731779" w14:textId="77777777" w:rsidR="00D231F3" w:rsidRDefault="00000000">
                  <w:pPr>
                    <w:spacing w:line="260" w:lineRule="atLeast"/>
                    <w:rPr>
                      <w:rStyle w:val="divdocumentlef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lef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75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1587AD6" w14:textId="77777777" w:rsidR="00D231F3" w:rsidRDefault="00000000">
                  <w:pPr>
                    <w:pStyle w:val="divdocumentpaddedline"/>
                    <w:spacing w:line="260" w:lineRule="atLeast"/>
                    <w:rPr>
                      <w:rStyle w:val="divdocumentleft-boxparagraphsinglecolum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txtBold"/>
                      <w:color w:val="343434"/>
                      <w:spacing w:val="4"/>
                      <w:sz w:val="26"/>
                      <w:szCs w:val="26"/>
                    </w:rPr>
                    <w:t>Software Engineer</w:t>
                  </w:r>
                </w:p>
                <w:p w14:paraId="4A6D4393" w14:textId="77777777" w:rsidR="00D231F3" w:rsidRDefault="00000000">
                  <w:pPr>
                    <w:pStyle w:val="divdocumentlocationGap"/>
                    <w:spacing w:before="80" w:line="260" w:lineRule="atLeast"/>
                    <w:rPr>
                      <w:rStyle w:val="divdocumentleft-boxparagraphsinglecolumn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CAPGEMINI, Bengaluru</w:t>
                  </w:r>
                </w:p>
                <w:p w14:paraId="5CC64474" w14:textId="77777777" w:rsidR="00D231F3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260" w:lineRule="atLeast"/>
                    <w:ind w:left="300" w:hanging="292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Responsible for Automation of manual scripts using HP ALM, C#, and Lean FT</w:t>
                  </w:r>
                </w:p>
                <w:p w14:paraId="3D3CFF1E" w14:textId="77777777" w:rsidR="00D231F3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260" w:lineRule="atLeast"/>
                    <w:ind w:left="300" w:hanging="292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Have Worked on Data analysis, tables validation, and Data validation using DBVisualizer, Python, and MySQL</w:t>
                  </w:r>
                </w:p>
                <w:p w14:paraId="6813E7BB" w14:textId="77777777" w:rsidR="00D231F3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260" w:lineRule="atLeast"/>
                    <w:ind w:left="300" w:hanging="292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Familiar with READY API to create new Test cases for regression</w:t>
                  </w:r>
                </w:p>
                <w:p w14:paraId="5EADD5DC" w14:textId="77777777" w:rsidR="00D231F3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260" w:lineRule="atLeast"/>
                    <w:ind w:left="300" w:hanging="292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Have experience in creating and triggering pipeline jobs for regression and smoke test cases in Jenkins</w:t>
                  </w:r>
                </w:p>
                <w:p w14:paraId="4DF24C76" w14:textId="77777777" w:rsidR="00D231F3" w:rsidRDefault="00000000">
                  <w:pPr>
                    <w:pStyle w:val="divdocumentli"/>
                    <w:numPr>
                      <w:ilvl w:val="0"/>
                      <w:numId w:val="1"/>
                    </w:numPr>
                    <w:spacing w:line="260" w:lineRule="atLeast"/>
                    <w:ind w:left="300" w:hanging="292"/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>Worked with software development and testing team members to design and develop robust solutions to meet client requirements for functionality, scalability and performance.</w:t>
                  </w:r>
                </w:p>
              </w:tc>
            </w:tr>
          </w:tbl>
          <w:p w14:paraId="474D3F7A" w14:textId="77777777" w:rsidR="00D231F3" w:rsidRDefault="00000000">
            <w:pPr>
              <w:pStyle w:val="divdocumentsectiongapdiv"/>
              <w:rPr>
                <w:rStyle w:val="divdocumentleft-box"/>
                <w:color w:val="343434"/>
                <w:sz w:val="14"/>
                <w:szCs w:val="14"/>
              </w:rPr>
            </w:pPr>
            <w:r>
              <w:rPr>
                <w:rStyle w:val="divdocumentleft-box"/>
                <w:color w:val="343434"/>
                <w:sz w:val="14"/>
                <w:szCs w:val="14"/>
              </w:rPr>
              <w:t> </w:t>
            </w:r>
          </w:p>
          <w:p w14:paraId="798906F4" w14:textId="77777777" w:rsidR="00D231F3" w:rsidRDefault="00000000">
            <w:pPr>
              <w:pStyle w:val="divdocumentsectiontitle"/>
              <w:spacing w:line="400" w:lineRule="atLeast"/>
              <w:rPr>
                <w:rStyle w:val="divdocumentleft-box"/>
                <w:b/>
                <w:bCs/>
                <w:spacing w:val="0"/>
              </w:rPr>
            </w:pPr>
            <w:r>
              <w:rPr>
                <w:rStyle w:val="divdocumentleft-box"/>
                <w:b/>
                <w:bCs/>
                <w:spacing w:val="0"/>
              </w:rPr>
              <w:t>Education</w:t>
            </w:r>
          </w:p>
          <w:p w14:paraId="18DCC477" w14:textId="77777777" w:rsidR="00D231F3" w:rsidRDefault="00000000">
            <w:pPr>
              <w:pStyle w:val="headinggappadding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6869CC97" w14:textId="77777777" w:rsidR="00D231F3" w:rsidRDefault="00000000">
            <w:pPr>
              <w:pStyle w:val="headinggapdiv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10"/>
              <w:gridCol w:w="5756"/>
            </w:tblGrid>
            <w:tr w:rsidR="00D231F3" w14:paraId="5A89FCBC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DDAA202" w14:textId="77777777" w:rsidR="00D231F3" w:rsidRDefault="00000000">
                  <w:pPr>
                    <w:spacing w:line="260" w:lineRule="atLeast"/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2016-06</w:t>
                  </w:r>
                  <w:r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2020-06</w:t>
                  </w:r>
                </w:p>
              </w:tc>
              <w:tc>
                <w:tcPr>
                  <w:tcW w:w="5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78608D0" w14:textId="77777777" w:rsidR="00D231F3" w:rsidRDefault="00000000">
                  <w:pPr>
                    <w:spacing w:line="260" w:lineRule="atLeast"/>
                    <w:rPr>
                      <w:rStyle w:val="divdocumentlef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lef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75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C0CBE1F" w14:textId="77777777" w:rsidR="00D231F3" w:rsidRDefault="00000000">
                  <w:pPr>
                    <w:pStyle w:val="divdocumentdegreeGap"/>
                    <w:spacing w:after="80" w:line="260" w:lineRule="atLeast"/>
                    <w:rPr>
                      <w:rStyle w:val="divdocumentleft-boxparagraphsinglecolum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B. Tech: Electronics and Communication engineering</w:t>
                  </w:r>
                </w:p>
                <w:p w14:paraId="4FE68BB2" w14:textId="77777777" w:rsidR="00D231F3" w:rsidRDefault="00000000">
                  <w:pPr>
                    <w:pStyle w:val="divdocumenttxtItl"/>
                    <w:spacing w:line="260" w:lineRule="atLeast"/>
                    <w:rPr>
                      <w:rStyle w:val="divdocumentleft-boxparagraphsinglecolum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 xml:space="preserve">VIT UNIVERSITY - </w:t>
                  </w:r>
                  <w:r>
                    <w:rPr>
                      <w:rStyle w:val="divdocumenteducationjoblocation"/>
                      <w:color w:val="343434"/>
                      <w:spacing w:val="4"/>
                      <w:sz w:val="20"/>
                      <w:szCs w:val="20"/>
                    </w:rPr>
                    <w:t>Chennai</w:t>
                  </w:r>
                </w:p>
              </w:tc>
            </w:tr>
          </w:tbl>
          <w:p w14:paraId="7AB1A6AA" w14:textId="77777777" w:rsidR="00D231F3" w:rsidRDefault="00D231F3">
            <w:pPr>
              <w:rPr>
                <w:vanish/>
              </w:rPr>
            </w:pP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10"/>
              <w:gridCol w:w="5756"/>
            </w:tblGrid>
            <w:tr w:rsidR="00D231F3" w14:paraId="0F4FA6C7" w14:textId="77777777">
              <w:tc>
                <w:tcPr>
                  <w:tcW w:w="1310" w:type="dxa"/>
                  <w:tcMar>
                    <w:top w:w="1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C53B6F4" w14:textId="77777777" w:rsidR="00D231F3" w:rsidRDefault="00000000">
                  <w:pPr>
                    <w:spacing w:line="260" w:lineRule="atLeast"/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2013-04</w:t>
                  </w:r>
                  <w:r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ivdocumentjobdates"/>
                      <w:b/>
                      <w:bCs/>
                      <w:color w:val="343434"/>
                      <w:spacing w:val="4"/>
                    </w:rPr>
                    <w:t>2015-03</w:t>
                  </w:r>
                </w:p>
              </w:tc>
              <w:tc>
                <w:tcPr>
                  <w:tcW w:w="510" w:type="dxa"/>
                  <w:tcMar>
                    <w:top w:w="1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29E7766" w14:textId="77777777" w:rsidR="00D231F3" w:rsidRDefault="00000000">
                  <w:pPr>
                    <w:spacing w:line="260" w:lineRule="atLeast"/>
                    <w:rPr>
                      <w:rStyle w:val="divdocumentleft-boxpaddedlinedate-content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left-boxdatetablepindcell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756" w:type="dxa"/>
                  <w:tcMar>
                    <w:top w:w="1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45745D8" w14:textId="77777777" w:rsidR="00D231F3" w:rsidRDefault="00000000">
                  <w:pPr>
                    <w:pStyle w:val="divdocumentdegreeGap"/>
                    <w:spacing w:after="80" w:line="260" w:lineRule="atLeast"/>
                    <w:rPr>
                      <w:rStyle w:val="divdocumentleft-boxparagraphsinglecolum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Senior School Secondary Examination: Science Education</w:t>
                  </w:r>
                </w:p>
                <w:p w14:paraId="731F3560" w14:textId="77777777" w:rsidR="00D231F3" w:rsidRDefault="00000000">
                  <w:pPr>
                    <w:pStyle w:val="divdocumenttxtItl"/>
                    <w:spacing w:line="260" w:lineRule="atLeast"/>
                    <w:rPr>
                      <w:rStyle w:val="divdocumentleft-boxparagraphsinglecolumn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color w:val="343434"/>
                      <w:spacing w:val="4"/>
                      <w:sz w:val="20"/>
                      <w:szCs w:val="20"/>
                    </w:rPr>
                    <w:t xml:space="preserve">Vivekanand Mission Senior Sec. School - </w:t>
                  </w:r>
                  <w:r>
                    <w:rPr>
                      <w:rStyle w:val="divdocumenteducationjoblocation"/>
                      <w:color w:val="343434"/>
                      <w:spacing w:val="4"/>
                      <w:sz w:val="20"/>
                      <w:szCs w:val="20"/>
                    </w:rPr>
                    <w:t>Daudnagar, Aurangabad</w:t>
                  </w:r>
                </w:p>
              </w:tc>
            </w:tr>
          </w:tbl>
          <w:p w14:paraId="7DBDE05A" w14:textId="77777777" w:rsidR="00D231F3" w:rsidRDefault="00000000">
            <w:pPr>
              <w:pStyle w:val="divdocumentsectiongapdiv"/>
              <w:rPr>
                <w:rStyle w:val="divdocumentleft-box"/>
                <w:color w:val="343434"/>
                <w:sz w:val="14"/>
                <w:szCs w:val="14"/>
              </w:rPr>
            </w:pPr>
            <w:r>
              <w:rPr>
                <w:rStyle w:val="divdocumentleft-box"/>
                <w:color w:val="343434"/>
                <w:sz w:val="14"/>
                <w:szCs w:val="14"/>
              </w:rPr>
              <w:t> </w:t>
            </w:r>
          </w:p>
          <w:p w14:paraId="7854E882" w14:textId="77777777" w:rsidR="00D231F3" w:rsidRDefault="00000000">
            <w:pPr>
              <w:pStyle w:val="divdocumentsectiontitle"/>
              <w:spacing w:line="400" w:lineRule="atLeast"/>
              <w:rPr>
                <w:rStyle w:val="divdocumentleft-box"/>
                <w:b/>
                <w:bCs/>
                <w:spacing w:val="0"/>
              </w:rPr>
            </w:pPr>
            <w:r>
              <w:rPr>
                <w:rStyle w:val="divdocumentleft-box"/>
                <w:b/>
                <w:bCs/>
                <w:spacing w:val="0"/>
              </w:rPr>
              <w:t>Certifications</w:t>
            </w:r>
          </w:p>
          <w:p w14:paraId="6C68C154" w14:textId="77777777" w:rsidR="00D231F3" w:rsidRDefault="00000000">
            <w:pPr>
              <w:pStyle w:val="headinggappadding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09CDA855" w14:textId="77777777" w:rsidR="00D231F3" w:rsidRDefault="00000000">
            <w:pPr>
              <w:pStyle w:val="headinggapdiv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31BF7F40" w14:textId="77777777" w:rsidR="00D231F3" w:rsidRDefault="00000000">
            <w:pPr>
              <w:pStyle w:val="divdocumentli"/>
              <w:numPr>
                <w:ilvl w:val="0"/>
                <w:numId w:val="2"/>
              </w:numPr>
              <w:pBdr>
                <w:left w:val="none" w:sz="0" w:space="0" w:color="auto"/>
              </w:pBdr>
              <w:spacing w:line="260" w:lineRule="atLeast"/>
              <w:ind w:left="2100" w:hanging="292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AWS Fundamentals: Going Cloud-Native (06/2020)</w:t>
            </w:r>
          </w:p>
          <w:p w14:paraId="1A8180D6" w14:textId="77777777" w:rsidR="00D231F3" w:rsidRDefault="00000000">
            <w:pPr>
              <w:pStyle w:val="divdocumentli"/>
              <w:numPr>
                <w:ilvl w:val="0"/>
                <w:numId w:val="2"/>
              </w:numPr>
              <w:spacing w:line="260" w:lineRule="atLeast"/>
              <w:ind w:left="2100" w:hanging="292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Data Analysis Using Pyspark</w:t>
            </w:r>
          </w:p>
          <w:p w14:paraId="75384943" w14:textId="77777777" w:rsidR="00D231F3" w:rsidRDefault="00000000">
            <w:pPr>
              <w:pStyle w:val="divdocumentli"/>
              <w:numPr>
                <w:ilvl w:val="0"/>
                <w:numId w:val="2"/>
              </w:numPr>
              <w:spacing w:line="260" w:lineRule="atLeast"/>
              <w:ind w:left="2100" w:hanging="292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Talend Data Integration Certiﬁcation</w:t>
            </w:r>
          </w:p>
          <w:p w14:paraId="0B5F8009" w14:textId="77777777" w:rsidR="00D231F3" w:rsidRDefault="00000000">
            <w:pPr>
              <w:pStyle w:val="divdocumentli"/>
              <w:numPr>
                <w:ilvl w:val="0"/>
                <w:numId w:val="2"/>
              </w:numPr>
              <w:spacing w:line="260" w:lineRule="atLeast"/>
              <w:ind w:left="2100" w:hanging="292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Programming for Everybody (Python)</w:t>
            </w:r>
          </w:p>
          <w:p w14:paraId="69BF93F0" w14:textId="77777777" w:rsidR="00D231F3" w:rsidRDefault="00000000">
            <w:pPr>
              <w:pStyle w:val="divdocumentsectiongapdiv"/>
              <w:rPr>
                <w:rStyle w:val="divdocumentleft-box"/>
                <w:color w:val="343434"/>
                <w:sz w:val="14"/>
                <w:szCs w:val="14"/>
              </w:rPr>
            </w:pPr>
            <w:r>
              <w:rPr>
                <w:rStyle w:val="divdocumentleft-box"/>
                <w:color w:val="343434"/>
                <w:sz w:val="14"/>
                <w:szCs w:val="14"/>
              </w:rPr>
              <w:t> </w:t>
            </w:r>
          </w:p>
          <w:p w14:paraId="759B40A4" w14:textId="77777777" w:rsidR="00D231F3" w:rsidRDefault="00000000">
            <w:pPr>
              <w:pStyle w:val="divdocumentsectiontitle"/>
              <w:spacing w:line="400" w:lineRule="atLeast"/>
              <w:rPr>
                <w:rStyle w:val="divdocumentleft-box"/>
                <w:b/>
                <w:bCs/>
                <w:spacing w:val="0"/>
              </w:rPr>
            </w:pPr>
            <w:r>
              <w:rPr>
                <w:rStyle w:val="divdocumentleft-box"/>
                <w:b/>
                <w:bCs/>
                <w:spacing w:val="0"/>
              </w:rPr>
              <w:t>Interests</w:t>
            </w:r>
          </w:p>
          <w:p w14:paraId="600BC757" w14:textId="77777777" w:rsidR="00D231F3" w:rsidRDefault="00000000">
            <w:pPr>
              <w:pStyle w:val="headinggappadding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3EEB46DF" w14:textId="77777777" w:rsidR="00D231F3" w:rsidRDefault="00000000">
            <w:pPr>
              <w:pStyle w:val="headinggapdiv"/>
              <w:rPr>
                <w:rStyle w:val="divdocumentleft-box"/>
                <w:color w:val="343434"/>
              </w:rPr>
            </w:pPr>
            <w:r>
              <w:rPr>
                <w:rStyle w:val="divdocumentleft-box"/>
                <w:color w:val="343434"/>
              </w:rPr>
              <w:t> </w:t>
            </w:r>
          </w:p>
          <w:p w14:paraId="630AB2ED" w14:textId="77777777" w:rsidR="00D231F3" w:rsidRDefault="00000000">
            <w:pPr>
              <w:pStyle w:val="p"/>
              <w:spacing w:line="260" w:lineRule="atLeast"/>
              <w:ind w:left="1800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Chess</w:t>
            </w:r>
          </w:p>
          <w:p w14:paraId="2C7F06BD" w14:textId="77777777" w:rsidR="00D231F3" w:rsidRDefault="00000000">
            <w:pPr>
              <w:pStyle w:val="p"/>
              <w:spacing w:before="100" w:line="260" w:lineRule="atLeast"/>
              <w:ind w:left="1800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Reading Books</w:t>
            </w:r>
          </w:p>
          <w:p w14:paraId="203255EE" w14:textId="77777777" w:rsidR="00D231F3" w:rsidRDefault="00000000">
            <w:pPr>
              <w:pStyle w:val="p"/>
              <w:spacing w:before="100" w:line="260" w:lineRule="atLeast"/>
              <w:ind w:left="1800"/>
              <w:rPr>
                <w:rStyle w:val="divdocumentleft-box"/>
                <w:color w:val="343434"/>
                <w:sz w:val="20"/>
                <w:szCs w:val="20"/>
              </w:rPr>
            </w:pPr>
            <w:r>
              <w:rPr>
                <w:rStyle w:val="divdocumentleft-box"/>
                <w:color w:val="343434"/>
                <w:sz w:val="20"/>
                <w:szCs w:val="20"/>
              </w:rPr>
              <w:t>Basketball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6175A10" w14:textId="77777777" w:rsidR="00D231F3" w:rsidRDefault="00D231F3">
            <w:pPr>
              <w:pStyle w:val="middleleftpaddingcellParagraph"/>
              <w:spacing w:line="260" w:lineRule="atLeast"/>
              <w:rPr>
                <w:rStyle w:val="middleleftpaddingcell"/>
                <w:color w:val="343434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08E6E00C" w14:textId="77777777" w:rsidR="00D231F3" w:rsidRDefault="00D231F3">
            <w:pPr>
              <w:pStyle w:val="middleleftpaddingcellParagraph"/>
              <w:spacing w:line="260" w:lineRule="atLeast"/>
              <w:rPr>
                <w:rStyle w:val="middleleftpaddingcell"/>
                <w:color w:val="343434"/>
                <w:sz w:val="20"/>
                <w:szCs w:val="20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1C2DE3BC" w14:textId="77777777" w:rsidR="00D231F3" w:rsidRDefault="00D231F3">
            <w:pPr>
              <w:spacing w:line="1890" w:lineRule="atLeast"/>
            </w:pPr>
          </w:p>
          <w:p w14:paraId="27865FB1" w14:textId="77777777" w:rsidR="00D231F3" w:rsidRDefault="00000000">
            <w:pPr>
              <w:pStyle w:val="divdocumentsectionnth-child1sectiongapdiv"/>
              <w:spacing w:line="400" w:lineRule="atLeast"/>
              <w:rPr>
                <w:rStyle w:val="divdocumentright-box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6911CC36" w14:textId="77777777" w:rsidR="00D231F3" w:rsidRDefault="00000000">
            <w:pPr>
              <w:pStyle w:val="divdocumentsectiontitle"/>
              <w:spacing w:line="400" w:lineRule="atLeast"/>
              <w:rPr>
                <w:rStyle w:val="divdocumentright-box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b/>
                <w:bCs/>
                <w:spacing w:val="0"/>
                <w:shd w:val="clear" w:color="auto" w:fill="auto"/>
              </w:rPr>
              <w:t>Contact</w:t>
            </w:r>
          </w:p>
          <w:p w14:paraId="6AD41552" w14:textId="77777777" w:rsidR="00D231F3" w:rsidRDefault="00000000">
            <w:pPr>
              <w:pStyle w:val="headinggappadding"/>
              <w:rPr>
                <w:rStyle w:val="divdocumentright-box"/>
                <w:color w:val="343434"/>
                <w:shd w:val="clear" w:color="auto" w:fill="auto"/>
              </w:rPr>
            </w:pPr>
            <w:r>
              <w:rPr>
                <w:rStyle w:val="divdocumentright-box"/>
                <w:color w:val="343434"/>
                <w:shd w:val="clear" w:color="auto" w:fill="auto"/>
              </w:rPr>
              <w:t> </w:t>
            </w:r>
          </w:p>
          <w:p w14:paraId="6542E598" w14:textId="77777777" w:rsidR="00D231F3" w:rsidRDefault="00000000">
            <w:pPr>
              <w:pStyle w:val="headinggapdiv"/>
              <w:rPr>
                <w:rStyle w:val="divdocumentright-box"/>
                <w:color w:val="343434"/>
                <w:shd w:val="clear" w:color="auto" w:fill="auto"/>
              </w:rPr>
            </w:pPr>
            <w:r>
              <w:rPr>
                <w:rStyle w:val="divdocumentright-box"/>
                <w:color w:val="343434"/>
                <w:shd w:val="clear" w:color="auto" w:fill="auto"/>
              </w:rPr>
              <w:t> </w:t>
            </w:r>
          </w:p>
          <w:p w14:paraId="526EED55" w14:textId="77777777" w:rsidR="00D231F3" w:rsidRDefault="00000000">
            <w:pPr>
              <w:pStyle w:val="divdocumenttxtBoldParagraph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 xml:space="preserve">Address </w:t>
            </w:r>
          </w:p>
          <w:p w14:paraId="0493AC0D" w14:textId="77777777" w:rsidR="00D231F3" w:rsidRDefault="00000000">
            <w:pPr>
              <w:pStyle w:val="div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>Aurangabad, Bihar, INDIA 824101</w:t>
            </w:r>
          </w:p>
          <w:p w14:paraId="303C1DDB" w14:textId="77777777" w:rsidR="00D231F3" w:rsidRDefault="00000000">
            <w:pPr>
              <w:pStyle w:val="divdocumenttxtBoldParagraph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 xml:space="preserve">Phone </w:t>
            </w:r>
          </w:p>
          <w:p w14:paraId="0D5217B4" w14:textId="77777777" w:rsidR="00D231F3" w:rsidRDefault="00000000">
            <w:pPr>
              <w:pStyle w:val="div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>7550171005</w:t>
            </w:r>
          </w:p>
          <w:p w14:paraId="21641043" w14:textId="77777777" w:rsidR="00D231F3" w:rsidRDefault="00000000">
            <w:pPr>
              <w:pStyle w:val="divdocumenttxtBoldParagraph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 xml:space="preserve">E-mail </w:t>
            </w:r>
          </w:p>
          <w:p w14:paraId="16D092D7" w14:textId="77777777" w:rsidR="00D231F3" w:rsidRDefault="00000000">
            <w:pPr>
              <w:pStyle w:val="divdocumentword-breakParagraph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color w:val="343434"/>
                <w:spacing w:val="4"/>
                <w:sz w:val="20"/>
                <w:szCs w:val="20"/>
              </w:rPr>
              <w:t>shaswatparmar001@gmail.com</w:t>
            </w:r>
          </w:p>
          <w:p w14:paraId="5A9DF3EE" w14:textId="77777777" w:rsidR="00D231F3" w:rsidRDefault="00000000">
            <w:pPr>
              <w:pStyle w:val="divdocumentmt5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Bold"/>
                <w:color w:val="343434"/>
                <w:spacing w:val="4"/>
                <w:sz w:val="20"/>
                <w:szCs w:val="20"/>
              </w:rPr>
              <w:t>LinkedIn</w:t>
            </w:r>
            <w:r>
              <w:rPr>
                <w:rStyle w:val="divdocumenttxtBold"/>
                <w:color w:val="343434"/>
                <w:spacing w:val="4"/>
                <w:sz w:val="20"/>
                <w:szCs w:val="20"/>
              </w:rPr>
              <w:br/>
            </w:r>
            <w:r>
              <w:rPr>
                <w:rStyle w:val="span"/>
                <w:color w:val="343434"/>
                <w:spacing w:val="4"/>
                <w:sz w:val="20"/>
                <w:szCs w:val="20"/>
              </w:rPr>
              <w:t>https://www.linkedin.com/in/shaswat-parmar-539aa91</w:t>
            </w:r>
          </w:p>
          <w:p w14:paraId="78A3E9A5" w14:textId="3716234B" w:rsidR="00D231F3" w:rsidRDefault="00B103B9">
            <w:pPr>
              <w:pStyle w:val="divdocumentmt5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Bold"/>
                <w:color w:val="343434"/>
                <w:spacing w:val="4"/>
                <w:sz w:val="20"/>
                <w:szCs w:val="20"/>
              </w:rPr>
              <w:t>Github</w:t>
            </w:r>
            <w:r w:rsidR="00000000">
              <w:rPr>
                <w:rStyle w:val="divdocumenttxtBold"/>
                <w:color w:val="343434"/>
                <w:spacing w:val="4"/>
                <w:sz w:val="20"/>
                <w:szCs w:val="20"/>
              </w:rPr>
              <w:br/>
            </w:r>
            <w:r w:rsidR="00000000">
              <w:rPr>
                <w:rStyle w:val="span"/>
                <w:color w:val="343434"/>
                <w:spacing w:val="4"/>
                <w:sz w:val="20"/>
                <w:szCs w:val="20"/>
              </w:rPr>
              <w:t>https://github.com/Shaswat210?tab=repositories</w:t>
            </w:r>
          </w:p>
          <w:p w14:paraId="43474645" w14:textId="77777777" w:rsidR="00D231F3" w:rsidRDefault="00000000">
            <w:pPr>
              <w:pStyle w:val="divdocumentsectiongapdiv"/>
              <w:rPr>
                <w:rStyle w:val="divdocumentright-box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205F8B20" w14:textId="77777777" w:rsidR="00D231F3" w:rsidRDefault="00000000">
            <w:pPr>
              <w:pStyle w:val="divdocumentsectiontitle"/>
              <w:spacing w:line="400" w:lineRule="atLeast"/>
              <w:rPr>
                <w:rStyle w:val="divdocumentright-box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b/>
                <w:bCs/>
                <w:spacing w:val="0"/>
                <w:shd w:val="clear" w:color="auto" w:fill="auto"/>
              </w:rPr>
              <w:t>Skills</w:t>
            </w:r>
          </w:p>
          <w:p w14:paraId="0C691E19" w14:textId="77777777" w:rsidR="00D231F3" w:rsidRDefault="00000000">
            <w:pPr>
              <w:pStyle w:val="headinggappadding"/>
              <w:rPr>
                <w:rStyle w:val="divdocumentright-box"/>
                <w:color w:val="343434"/>
                <w:shd w:val="clear" w:color="auto" w:fill="auto"/>
              </w:rPr>
            </w:pPr>
            <w:r>
              <w:rPr>
                <w:rStyle w:val="divdocumentright-box"/>
                <w:color w:val="343434"/>
                <w:shd w:val="clear" w:color="auto" w:fill="auto"/>
              </w:rPr>
              <w:t> </w:t>
            </w:r>
          </w:p>
          <w:p w14:paraId="37B465E5" w14:textId="77777777" w:rsidR="00D231F3" w:rsidRDefault="00000000">
            <w:pPr>
              <w:pStyle w:val="headinggapdiv"/>
              <w:rPr>
                <w:rStyle w:val="divdocumentright-box"/>
                <w:color w:val="343434"/>
                <w:shd w:val="clear" w:color="auto" w:fill="auto"/>
              </w:rPr>
            </w:pPr>
            <w:r>
              <w:rPr>
                <w:rStyle w:val="divdocumentright-box"/>
                <w:color w:val="343434"/>
                <w:shd w:val="clear" w:color="auto" w:fill="auto"/>
              </w:rPr>
              <w:t> </w:t>
            </w:r>
          </w:p>
          <w:p w14:paraId="1EB5E09A" w14:textId="77777777" w:rsidR="00D231F3" w:rsidRDefault="00000000">
            <w:pPr>
              <w:pStyle w:val="p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Python</w:t>
            </w:r>
          </w:p>
          <w:p w14:paraId="427648B0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12177308" wp14:editId="28A4C5E3">
                  <wp:extent cx="812419" cy="16561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4ECF727C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Very Good</w:t>
            </w:r>
          </w:p>
          <w:p w14:paraId="0767E421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Java</w:t>
            </w:r>
          </w:p>
          <w:p w14:paraId="37A77ABD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54484FFC" wp14:editId="75314B10">
                  <wp:extent cx="812419" cy="165615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2F1C79B5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7275CE72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MySQL database management</w:t>
            </w:r>
          </w:p>
          <w:p w14:paraId="2C7DE65F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7F19A0D1" wp14:editId="153B6372">
                  <wp:extent cx="812419" cy="165615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74FBA732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Very Good</w:t>
            </w:r>
          </w:p>
          <w:p w14:paraId="754A1D73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Python Django</w:t>
            </w:r>
          </w:p>
          <w:p w14:paraId="3758C162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2262C716" wp14:editId="427C5316">
                  <wp:extent cx="812419" cy="165615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62FFA923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05088A12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Apache Hadoop</w:t>
            </w:r>
          </w:p>
          <w:p w14:paraId="33A58CA9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368C4065" wp14:editId="3D8F2E85">
                  <wp:extent cx="812419" cy="165615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71120B1B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5C40F13C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Jenkins</w:t>
            </w:r>
          </w:p>
          <w:p w14:paraId="42737053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38F87743" wp14:editId="2F04221A">
                  <wp:extent cx="812419" cy="165615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61A8FEB6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2B406ECD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READY API</w:t>
            </w:r>
          </w:p>
          <w:p w14:paraId="61E76A6A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4C9D1457" wp14:editId="41221FBA">
                  <wp:extent cx="812419" cy="165615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05EA4A57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08329951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HP ALM</w:t>
            </w:r>
          </w:p>
          <w:p w14:paraId="18306443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5527FF68" wp14:editId="7A7E14A4">
                  <wp:extent cx="812419" cy="165615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13831BC9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27CD9F66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Tableau</w:t>
            </w:r>
          </w:p>
          <w:p w14:paraId="1668DA6F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51EACBF1" wp14:editId="379EB9D6">
                  <wp:extent cx="812419" cy="165615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4F9087A6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Good</w:t>
            </w:r>
          </w:p>
          <w:p w14:paraId="76B0D566" w14:textId="77777777" w:rsidR="00D231F3" w:rsidRDefault="00000000">
            <w:pPr>
              <w:pStyle w:val="p"/>
              <w:spacing w:before="100"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>Agile</w:t>
            </w:r>
          </w:p>
          <w:p w14:paraId="78F7B20C" w14:textId="77777777" w:rsidR="00D231F3" w:rsidRDefault="00000000">
            <w:pPr>
              <w:pStyle w:val="documentratingWrapper"/>
              <w:spacing w:line="260" w:lineRule="atLeas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right-box"/>
                <w:noProof/>
                <w:color w:val="343434"/>
                <w:sz w:val="20"/>
                <w:szCs w:val="20"/>
                <w:shd w:val="clear" w:color="auto" w:fill="auto"/>
              </w:rPr>
              <w:drawing>
                <wp:inline distT="0" distB="0" distL="0" distR="0" wp14:anchorId="5F4C260D" wp14:editId="075C9C5D">
                  <wp:extent cx="812419" cy="165615"/>
                  <wp:effectExtent l="0" t="0" r="0" b="0"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  <w:t xml:space="preserve"> </w:t>
            </w:r>
          </w:p>
          <w:p w14:paraId="51766A46" w14:textId="77777777" w:rsidR="00D231F3" w:rsidRDefault="00000000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color w:val="343434"/>
                <w:sz w:val="20"/>
                <w:szCs w:val="20"/>
                <w:shd w:val="clear" w:color="auto" w:fill="auto"/>
              </w:rPr>
            </w:pPr>
            <w:r>
              <w:rPr>
                <w:rStyle w:val="divdocumenttxtrightCharacter"/>
                <w:color w:val="343434"/>
                <w:spacing w:val="4"/>
                <w:sz w:val="20"/>
                <w:szCs w:val="20"/>
              </w:rPr>
              <w:t>Very Good</w:t>
            </w: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6D7D945" w14:textId="77777777" w:rsidR="00D231F3" w:rsidRDefault="00D231F3">
            <w:pPr>
              <w:pStyle w:val="rightpaddingcellParagraph"/>
              <w:shd w:val="clear" w:color="auto" w:fill="auto"/>
              <w:spacing w:line="260" w:lineRule="atLeast"/>
              <w:rPr>
                <w:rStyle w:val="rightpaddingcell"/>
                <w:color w:val="343434"/>
                <w:sz w:val="20"/>
                <w:szCs w:val="20"/>
                <w:shd w:val="clear" w:color="auto" w:fill="auto"/>
              </w:rPr>
            </w:pPr>
          </w:p>
        </w:tc>
      </w:tr>
    </w:tbl>
    <w:p w14:paraId="4431150D" w14:textId="77777777" w:rsidR="00D231F3" w:rsidRDefault="00000000">
      <w:pPr>
        <w:spacing w:line="20" w:lineRule="auto"/>
        <w:rPr>
          <w:color w:val="343434"/>
          <w:sz w:val="20"/>
          <w:szCs w:val="20"/>
        </w:rPr>
      </w:pPr>
      <w:r>
        <w:rPr>
          <w:color w:val="FFFFFF"/>
          <w:sz w:val="2"/>
        </w:rPr>
        <w:t>.</w:t>
      </w:r>
    </w:p>
    <w:sectPr w:rsidR="00D231F3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B3424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DA8A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ACA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6E75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CCE0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766E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8262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923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92D6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1B21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7E5B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2EDE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D8DD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5A3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A0A9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CED0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2690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E4A7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79965374">
    <w:abstractNumId w:val="0"/>
  </w:num>
  <w:num w:numId="2" w16cid:durableId="136875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F3"/>
    <w:rsid w:val="00B103B9"/>
    <w:rsid w:val="00D2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770423"/>
  <w15:docId w15:val="{EB74EE88-1165-4F06-B520-6207118D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576D7B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30" w:lineRule="atLeast"/>
    </w:pPr>
    <w:rPr>
      <w:b/>
      <w:bCs/>
      <w:color w:val="FFFFFF"/>
      <w:sz w:val="70"/>
      <w:szCs w:val="7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0"/>
      <w:szCs w:val="70"/>
    </w:rPr>
  </w:style>
  <w:style w:type="paragraph" w:customStyle="1" w:styleId="documentresumeTitle">
    <w:name w:val="document_resumeTitle"/>
    <w:basedOn w:val="Normal"/>
    <w:pPr>
      <w:spacing w:line="460" w:lineRule="atLeast"/>
    </w:pPr>
    <w:rPr>
      <w:color w:val="FFFFFF"/>
      <w:sz w:val="32"/>
      <w:szCs w:val="32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2"/>
      <w:szCs w:val="32"/>
    </w:rPr>
  </w:style>
  <w:style w:type="table" w:customStyle="1" w:styleId="divdocumentdivnotparentContainer">
    <w:name w:val="div_document &gt; div_not(.parentContainer)"/>
    <w:basedOn w:val="TableNormal"/>
    <w:tblPr/>
    <w:trPr>
      <w:hidden/>
    </w:trPr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</w:style>
  <w:style w:type="paragraph" w:customStyle="1" w:styleId="div">
    <w:name w:val="div"/>
    <w:basedOn w:val="Normal"/>
  </w:style>
  <w:style w:type="paragraph" w:customStyle="1" w:styleId="divdocumentsectiongapdiv">
    <w:name w:val="div_document_sectiongapdiv"/>
    <w:basedOn w:val="Normal"/>
    <w:pPr>
      <w:spacing w:line="320" w:lineRule="atLeast"/>
    </w:pPr>
  </w:style>
  <w:style w:type="paragraph" w:customStyle="1" w:styleId="divdocumentdivheading">
    <w:name w:val="div_document_div_heading"/>
    <w:basedOn w:val="Normal"/>
    <w:pPr>
      <w:spacing w:line="400" w:lineRule="atLeast"/>
    </w:pPr>
  </w:style>
  <w:style w:type="paragraph" w:customStyle="1" w:styleId="divdocumentsectiontitle">
    <w:name w:val="div_document_sectiontitle"/>
    <w:basedOn w:val="Normal"/>
    <w:rPr>
      <w:color w:val="576D7B"/>
      <w:sz w:val="28"/>
      <w:szCs w:val="28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left-boxexperienceparagraph">
    <w:name w:val="div_document_left-box_experience_paragraph"/>
    <w:basedOn w:val="TableNormal"/>
    <w:tblPr/>
    <w:trPr>
      <w:hidden/>
    </w:trPr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  <w:trPr>
      <w:hidden/>
    </w:trPr>
  </w:style>
  <w:style w:type="paragraph" w:customStyle="1" w:styleId="divdocumentleft-boxparagraphsinglecolumnParagraph">
    <w:name w:val="div_document_left-box_paragraph_singlecolumn Paragraph"/>
    <w:basedOn w:val="Normal"/>
  </w:style>
  <w:style w:type="paragraph" w:customStyle="1" w:styleId="divdocumentdivparagraph">
    <w:name w:val="div_document_div_paragraph"/>
    <w:basedOn w:val="Normal"/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txtright">
    <w:name w:val="div_document_txtright"/>
    <w:basedOn w:val="Normal"/>
    <w:pPr>
      <w:spacing w:line="16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Shaswat Parmar</dc:title>
  <cp:lastModifiedBy>shaswat parmar</cp:lastModifiedBy>
  <cp:revision>1</cp:revision>
  <dcterms:created xsi:type="dcterms:W3CDTF">2022-07-17T19:15:00Z</dcterms:created>
  <dcterms:modified xsi:type="dcterms:W3CDTF">2022-07-17T19:15:00Z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35b80d74-db6e-4a59-9e7a-add82b3450fd</vt:lpwstr>
  </property>
  <property fmtid="{D5CDD505-2E9C-101B-9397-08002B2CF9AE}" pid="3" name="x1ye=0">
    <vt:lpwstr>TEQAAB+LCAAAAAAABAAcm8V6q2AURR+IAW5DCAR3C8xwd+fpL72TjvIl/HL2XittcYr4fhgcwykGQRgK4TkKJziUQwiY/8IwPGai4sC6KCXBqYep/8FVU90nJTF/kXhR+1dKKIob4dakPFisedbmYyTF+7JWsJvbqBhvESZhniCVPXUzQSfXYy9KSbAiFeYRJgQ60F3M777hFhbNMtsBH0O5eUtAg+aOA5fWRsUoR8zFFgcP3ISkAWGmDeCnqQW</vt:lpwstr>
  </property>
  <property fmtid="{D5CDD505-2E9C-101B-9397-08002B2CF9AE}" pid="4" name="x1ye=1">
    <vt:lpwstr>XxgdflcqSjnpr+P0opNYYQQkgQDa18iA91JtyTBCrQEbTdHEUclfxGGCOLcppbbhM6gw+8TZEOFubfZwocZ9LTAE6S0RR8sxIjT2Pq0wA5YTsIlHbGVcvaBNc2knFVi8GbA9XrOdsxLgN4r7herLib8B6QOqUMc70EGyhURTvq+eBvs6lgqZ509U/ZjhQaSg9jSAXwfbNbExIzaRrJxxZVZrj0Taezn7CotgsFHGMm9/M69j4iIy0upSk1xV+09</vt:lpwstr>
  </property>
  <property fmtid="{D5CDD505-2E9C-101B-9397-08002B2CF9AE}" pid="5" name="x1ye=10">
    <vt:lpwstr>suCRHmcBzmG91v8YCYc3OtqZ/LMdbVN2TWUsy+ufnWaIJ0Y+nvHfKO2a2n+yOO2c98+F9DqrD7KKhxo9GQA6XdGsX6lRATFI0V+gXIrNP2eEAPSWXhSQrqwMKDUErvR4/objaBRDxHOCXIIc4x8gGZn9mHORRLwGf/qmM5ZwQx3CD96TkmhwA4gq2kGW7YozwfTsfBKowv0xVFX4yKR1Qf9ydc8ZMDpL2C9I6+F5QVk1LETzy8P85uqaiPkt9B0</vt:lpwstr>
  </property>
  <property fmtid="{D5CDD505-2E9C-101B-9397-08002B2CF9AE}" pid="6" name="x1ye=11">
    <vt:lpwstr>5qmtiy81dtbZ9IRdw+sWLtusWtQglSPnWHke/vAAGfJj8u4TZ93TG/8BSOAfQJNMkRBsAVz/0CwARZBZWQoalsmMOfBwtbzc3y3MhkFkFh5LY4+J3rT3UCnwm/qsITXELxCk2i68zsQYhz9rFoUN1f+YUKEww4gMFfj6Fq50Sidq6TYBp0ONN1xsd1OnVrhAZHYgCMteu6aaRQ+G2GmiY05i2sc4WjFPpHChAyg4fLgQBxi+pydd/GxMkTDfPn0</vt:lpwstr>
  </property>
  <property fmtid="{D5CDD505-2E9C-101B-9397-08002B2CF9AE}" pid="7" name="x1ye=12">
    <vt:lpwstr>hGDeL4iEyHofY1xt3mBXvc4HRov7oPH2EV9gDSWfreINKhI69PL4aweuqAd1X82i0WI1HLrchqa+3hrPMbmXRwu+8MqNEmpUH1b7Pl6B4Etw/mgyfoPlZ/OPDTYNea5K3EnW+FlDWnY0J9l3ZSikrrCVMqx6QpHwWPRKurVDk8qA7cSSYMELfSD4qjcETtrX/qXM/AR8CRIreHasi7C/0eMYeZMkbhrPiLkCbiqmEdJ7n9rTkNS/vhpeeFpjR6a</vt:lpwstr>
  </property>
  <property fmtid="{D5CDD505-2E9C-101B-9397-08002B2CF9AE}" pid="8" name="x1ye=13">
    <vt:lpwstr>TCHQ4xU1i1/LvHCu+nPx6Eqm1Nt1hoH8TPt9Keg9Z0/lWS6Kl5F/jG2Q9+CPeBCp7JI4qF1WqeWMe+iuGDfISjADHtyHfHy/cCvSBQ3zZHQZVUyBuGlcEN6n/Zmgy6f6nOjZfK8bNoBQenuDvXbmI/s0FkgthrlIN+BpSqQdiU+lTmpE+kg//TkXkeBmGJ9ffZL5sd1wVM26ieR8kcrSMEA+lXwd5cXDrfBsD0QQZZnx+JJj+PFx31Oxbfp4NH1</vt:lpwstr>
  </property>
  <property fmtid="{D5CDD505-2E9C-101B-9397-08002B2CF9AE}" pid="9" name="x1ye=14">
    <vt:lpwstr>riVmhaEEDQuuXnc9Va2yMRVNlXIhpuFGtU0ZZ9183SbWWf7V7JpYfkQwL3yCTGDK9rJZ3UeG9Ndp66CkxaJSGX1PhtM6xtlMO+pqA2YflxVGgeeR5Ag1ktYveQ0fjHWBY8u11Cki7SoPL8PJhwEOOm0MJLZzXPgWIZhC+hmmfSxXJmfb7WDrKQIQFUy0c2CEZJWRYTJljoIOO/vaT26/WpUO4EY077wEo9y92hiJC5lzkuIo/k6D471OEnqDjzk</vt:lpwstr>
  </property>
  <property fmtid="{D5CDD505-2E9C-101B-9397-08002B2CF9AE}" pid="10" name="x1ye=15">
    <vt:lpwstr>egLI1i5Pqg1c+C+zZLQNYctCCkNFUvp4fFqlfJAsLY/yrebvSBzcprgTsekpfJHhOjvdSGboEPVBKpFRwJEBhxmqX8l9F34z84jprXnmUhJyFCGgfqma/F9/LkIzhgbJg/dB+EjFAs39dfKhnALAohbjGary6OTo4yc/d4kzsrq1qxbmc8AwYDS0vemPezWp/npuyAy3WkYdMyDPMC+x4F89NEqcP5Q+HRkKBqVZsxRj66PNspLKN+gneixBV/v</vt:lpwstr>
  </property>
  <property fmtid="{D5CDD505-2E9C-101B-9397-08002B2CF9AE}" pid="11" name="x1ye=16">
    <vt:lpwstr>r2N6p/30oVmZQkLD9gSviJlW4YU1w2/9MgAsmZsNyJAwvi0dNFrKn9CbTvSHfc3seXsBKvUfpBQ/Bb5TKN99CEzy3IC9+DBAop2lGBkilvhBvkmK5L0eNNGqF11bU+WY+U92A+KlZtL5RpWxHbJm33U79pd5Y/GI4pifb8f55DdYEWpJwdSBHp0OZITk2YDkSNMTqgsfzcao8RZpYB54C56uCReMgpt7o2QpmAj22Z8t+dpqi0EfKUd+K3P2Wxw</vt:lpwstr>
  </property>
  <property fmtid="{D5CDD505-2E9C-101B-9397-08002B2CF9AE}" pid="12" name="x1ye=17">
    <vt:lpwstr>pc3O7/X4Jb/GR+rxEhOXRGxkR6/zbKMQHCOg2ayY60cPeO0HANy9xi1/T0EnzM3xK2wIeHidQS7Oo4UocUeQahrzhU3dhUqr3lkRX9VYwqmpeE9nDNWq3pND7T+ZrlrmKcmNwLpmFBFSXu8ASkcm3NNkfmaWDunXrGU1W3zNFCGn20wFeKXz5KN8DI5TFFg9hsuvhHDniGciLhVak7Xp8toklLDZkTIlQBr4tLgdLl7PnRGzr/tI/O0jaNJxazm</vt:lpwstr>
  </property>
  <property fmtid="{D5CDD505-2E9C-101B-9397-08002B2CF9AE}" pid="13" name="x1ye=18">
    <vt:lpwstr>5y9FMvAhHf9Ne1QOjzOOFUmtloWhDo/4o5F+u5viXrnMQAIcekHqAh8x8AI00UyO/TW7iQcHykMzmfr13v2ecA+IYQu8XH+iw+vaufoT9eaFHBX32T7x17x032WD8Hk98LjEGvdpmWOTrhV+ZGfMIsxKEXIfZzyKNfOYuYD1cK6xwE+2bhXC+kZXelC7fuBeiqvgJfpugGVLgx/SAeiXC0+brOtMabOOP03IftA9GlOjDaz3U3GPINMw1B5wN4M</vt:lpwstr>
  </property>
  <property fmtid="{D5CDD505-2E9C-101B-9397-08002B2CF9AE}" pid="14" name="x1ye=19">
    <vt:lpwstr>h0ODoNbPq7jNebeFWKHzTtErOt0zjq4lbQe74Pd14NC3I+vjimM9uz5rfHX1lrf3YYmQrTA7HzIsocg1cLPjTvw/PSIPiimVZv9ZxAo8jA5rWeRWMsrnuys0864wnxRLQm+cL+1lEnIhZJKEXY+hDs5e1Qew9flkjvQ0KIH46b+kYEjxogg8MElV89IuZogG7Rx+fDI5LiGNV6ULr8xoSslwTjrSobvbGX2IzpV+iIPnIFFefgtpkPgLGc2On+z</vt:lpwstr>
  </property>
  <property fmtid="{D5CDD505-2E9C-101B-9397-08002B2CF9AE}" pid="15" name="x1ye=2">
    <vt:lpwstr>NGjcSKJLpHvCvszc7+cuW7UKgGfN7XmecaUVm3olE1xN+MOCpOA0q/N1IX22P9EL3hN6Alkxinx3t+5PZHPnkoz1wy/Wxc7HgfZBtpiQvwwqV+BQ+t/AF9ekQJMGbOcCxDqc/UfYNhN2Wh7v1avQTC8fQi/2okmYIhgRzBN2kMGGP2eCOpQ7o9l0LAwtD5ZWdghi8SVOP3yRbJuNtkyzZSjRUlUuvnWAOWS3R+yKVV6A35j3Z8uB9PLdr9SFVAH</vt:lpwstr>
  </property>
  <property fmtid="{D5CDD505-2E9C-101B-9397-08002B2CF9AE}" pid="16" name="x1ye=20">
    <vt:lpwstr>m7+IF83JjDSTfQuzXD81H94GljjnfI+ayZ5/vhXTcvf1LzaQkjHdkViI3amMq+OrpB4xVp4ohHcbIgn0QXIleIREiAiHkcBnDRjGq0bZinaLydC2CDXjNV8nCHit9svZCWx7dT3IZAGICcaoWULTMT2MLZiqT0eaGEPbvlQE9Jmp6MR+xL22TLJ1RgU4JTRdyFP2ky1SEcE1XTbp8WKkKagCcuvHR4m9byDSmw4Y/ZNwP9oxxzX/1MP+Hg4KQmR</vt:lpwstr>
  </property>
  <property fmtid="{D5CDD505-2E9C-101B-9397-08002B2CF9AE}" pid="17" name="x1ye=21">
    <vt:lpwstr>gUuezTfADPR7MdPAalY6osmQpAkog2N8Euyog8ZpmuUTjtkaI7dEVeVcmIzgKYfZ6St6eRp3gPY+xsrvniJzpTgbk0cMmrrt+QvsEqbKrM/ELB5U1lRMhkfP6jeQ1MNw31tH2o/NXmFtx0YFx/5Tsy4+HuvHq9Qaez3RJc4jjA0xv9Rxpw00vJW1Ywek2JCwbSbL+PpEIz0ey9gtQ4Yc0LqbzVEeUHV3+niuwECt3wqX298N+4yhylsj3VNoY3Y</vt:lpwstr>
  </property>
  <property fmtid="{D5CDD505-2E9C-101B-9397-08002B2CF9AE}" pid="18" name="x1ye=22">
    <vt:lpwstr>Xd0TMB0jjeK4Hd7F/8u3EaacLjlNJPXklP4OkVqwitV3fy72K/qqp+clhU7F8jdnsxT8s3PGREeRRF3ifgYxLX56yqTe6Ngdl/GmJgbgUbnllfGuLJyvy76mEhnF96wp0t/LwANWZUrZcHuI7pyi6KFiMshehm5wf1o54L8P2yy6Nfj2MdajLihPsz3UvImfhqLaHGZl+uU8vmyx+NXmczJ4OZEkBYbKpodW3kp0ROPVjKSYA3qbY9fViRRB8N3</vt:lpwstr>
  </property>
  <property fmtid="{D5CDD505-2E9C-101B-9397-08002B2CF9AE}" pid="19" name="x1ye=23">
    <vt:lpwstr>Ej+ESUTn4K5mCp4VB2I9NxJIy7lgH2qfjPHMzQSkklnCwYeE7DFRqdHq4YGLU2WbXZmdqn0+EhgOlsXbTmpv+AlxcR03gpknECwEer7VyoJKRG5LjG7DHA4MObtG4GvJlOvhQc9czx/N1BbbBrt48nWpLZnl9n+PGYokZYW/UTh+Dsj2a7kQ9Al9KjeP+jHT1wsWOdP9+PI67twGVuDP5I6YhZBS1iwR7VCkgrft32vAztzznVVZpSL0V9aj4qq</vt:lpwstr>
  </property>
  <property fmtid="{D5CDD505-2E9C-101B-9397-08002B2CF9AE}" pid="20" name="x1ye=24">
    <vt:lpwstr>6HjzEQY8mmx4k36vu4HxIsOLygSg1h/qWs54ZixxILIbABzXXk6v/pprAT3T+AOp4nTvBJ5Nj4xTmlroRSSsDwybRN9DKXczvyv/uk3wMwONtsw1OfJf6Oxqf+a9HKO+oaAf44BGl2FR1J+j953UwqgZx5mE2XA+XziXY0qybjnzX2mpim8TR2y3GuSlu1yoOsJGiLZCg+KBAq78mWewitIn7A32+2HY0KHpEDO9zECQzv/KUBKdFvqLR0XRDsJ</vt:lpwstr>
  </property>
  <property fmtid="{D5CDD505-2E9C-101B-9397-08002B2CF9AE}" pid="21" name="x1ye=25">
    <vt:lpwstr>1ANXiCF5WMxp9jDSkoDdSLcFWmeob2S5DaMnWffvcnMRsE65xxND1OW4m+5QgqRbflFXouVrd3xbAnQTn0ArGNxjl6Wl35MiHT5l0CRBhFSsHvYtGmrZ76YgMWbw5vNrN/RHFQEyRz3LqGJPwhL6qCkrdFrThM83ckksMKxx2JmbStE4EEjzKHSztip2ihfctLCc3h2EpA+tUsO8N4wDonjs5xgtxZeFHLZImEDK187u0ScJIxCDsCnK+csDKOR</vt:lpwstr>
  </property>
  <property fmtid="{D5CDD505-2E9C-101B-9397-08002B2CF9AE}" pid="22" name="x1ye=26">
    <vt:lpwstr>7lZ4XfwNRjpflq9neWKUroWg3Znckhbdl2cnVWAgvu4/s0n+uTCeIXWGfSkIKWV52qtj6eVT1Q2O2yDzBoTTQABHxiJyglPFpGPa0gifNDdVPOpkH/vOFTyqQUtdEnHYYGYpTq1TX4G960rTHGPuFs9YnHWXrhNcnY/R11vjxObu4xADZL/cuWPavt/sSUNZkCLYSrqCSgnZRPmTctcyGN3E2y7qN4CFWVXWp9zFU/dBMNapnAqQ8XTXmgSxDZv</vt:lpwstr>
  </property>
  <property fmtid="{D5CDD505-2E9C-101B-9397-08002B2CF9AE}" pid="23" name="x1ye=27">
    <vt:lpwstr>1MkMHLyCURVj7jW+LJG6Htg0dqMgF19kPwiYKT8MiOj1a0ZVuC1XsV2TTk0hbsjqev3SuEkGfYvXQQh6VzsJbtF4TCu7ZjDUm9ZWcWswirsGzXjyrS4OQO/SvZx2ZUjdFqb5yDcsKCFHjBLrcGAz+CrVk9d+YeGzW/NwAnBkLTaOCUV8JPp+yvWaSk5tVi+gygXYAoTWztatnHHj8DFYRCa5KBFLe9rd8oIFU1nmu5Lo8IQ/GYwN0EiY7GueUJb</vt:lpwstr>
  </property>
  <property fmtid="{D5CDD505-2E9C-101B-9397-08002B2CF9AE}" pid="24" name="x1ye=28">
    <vt:lpwstr>cyxQMxN5134Lxos+aFqhnXnWvJnVboZCzY90nn/gg/l+3EQQ/fleJ/RT4nvByDgmIGp+EEuWNAZW+y5Vsz+uuaZr039LP786KO2e4bhLZeZO3yiNCZBeYHlmnGiYQlpk1HJYjkM2Gu/s14CacVk6u5V8IN/bm0UaSA5R4Pdb4MpgsOw0Hi7A5a3fcJ6jm43JHX8vhpQOpaPgkm92Sh/U8UhHzJsVMrGEy8hjPSxTThcyY1sbDKiF82klmUqrhbP</vt:lpwstr>
  </property>
  <property fmtid="{D5CDD505-2E9C-101B-9397-08002B2CF9AE}" pid="25" name="x1ye=29">
    <vt:lpwstr>wnQ3GuWyh2uLXAR1HdpBY4q4ugdbf7H14alyEpAtMQO8aUXMCNbS5cgrpoXbCSBtb3gLfzy4CUwJSULp2/sVJHE8qlEclKDkxDdOvr71FOCIrVDgzF/qsF5ikVmXqB89FAUilUbPuPxq+jBFreiolMUTcP0DRYPFq1HPTewJZai56j0XA6SoiPPTndZLuEOGul0DyrMy+ENvlgSqNGETP3vMjpVX5xObH5wPJVMIKHtT4RS/YuBonqZ+jpwG9ti</vt:lpwstr>
  </property>
  <property fmtid="{D5CDD505-2E9C-101B-9397-08002B2CF9AE}" pid="26" name="x1ye=3">
    <vt:lpwstr>41kb+awNC7KRqfRw66MA9JKoWU/OmxL4mtHPll6siv/bfzHiuTe+L7XRiQQEylXTEMQjK+qCfN/xDCVMMJSVTdE+CyMiHHx/NcUQbcvyyEsYi0VvR7pQiYUnYQZPjCtrWBMnSlFHPkdz3i7Wtn32srcmuryp1sS14LiYwhpdEv0iAAK2DZXA9TJl0KVuOfMsyKOZNo19GN9vFXLdGBeDkTm20ME9dPbqa4dFGsQOidC+YcfkmQSWW10fkRC1i35</vt:lpwstr>
  </property>
  <property fmtid="{D5CDD505-2E9C-101B-9397-08002B2CF9AE}" pid="27" name="x1ye=30">
    <vt:lpwstr>fabgfFDwtwb0m9HpsDtAChvO2RCNf1GnPuFymdkzpAK/WhYPMkkRCBdiyMebf9he12Lb2xzFLJEKYzwYb+SyDrNpVXlsIi64nMbjoSeHlAu+/fJMTRO8QSYiDCIvQGGMX6oiFIlV0oKEzOrqXPRqTvYMdCVOVxEj986sCiczRq7evyCUYBgHR5hjyt8qIxK25Wvn6YE6PCBMyqjUkWvPsbLxKzmHU1WbONN8Nn71XGUBXUOPvcwR+o1PZmBE21P</vt:lpwstr>
  </property>
  <property fmtid="{D5CDD505-2E9C-101B-9397-08002B2CF9AE}" pid="28" name="x1ye=31">
    <vt:lpwstr>ZEZuFrr8TGgpH0rP6Tzk6aYabQ487lvi9GuX2HfTtrd/p0qqRaotxX8bdoi7r17mWnwcKVbVuHMgWIZysVR3YVrD7X/DNQix/rTEKhtvd5qWFQWfSm8sLZE77maHBbkyib3m+QeARL2ZuJUaMtYFExSKHIb4z1j7apEeTiWttd15g68cULf+jrHqJaOjh2o5WMrQSNHw44G8QCPaTdiLksahzWm4Ht+B5hIcTWxgts2TZw6j6g9RS7bsiLicsN6</vt:lpwstr>
  </property>
  <property fmtid="{D5CDD505-2E9C-101B-9397-08002B2CF9AE}" pid="29" name="x1ye=32">
    <vt:lpwstr>xMWYQM4k8mFHtgzUedC5dZfQm6NOdT/MW+YkeLNitsPC0hQsB8KKZuO0nakrvCAKox6xSi7OGro448cKTAbyJGTKsDP29GG2oMl6Nd/aro/Qi6Y9UyfhbikKxAgeJqESJCrTkptiT170TkEtornVVwza3zJBmGGX2aGhG73d/cI54MoMrn+IXkZJJmYllIjnJQDxmD9BpJncYALfq/k5r1NhM98MaosUIwpq9azWTcJaVVLY02h5P+MpHggkwiC</vt:lpwstr>
  </property>
  <property fmtid="{D5CDD505-2E9C-101B-9397-08002B2CF9AE}" pid="30" name="x1ye=33">
    <vt:lpwstr>8ZgB1yKXs5G8TeeCOBYyODbBp3mXXkpxroqZcH3q8STJdZiNuKMr0mDC+Q8sG2SAcbxuMQE2iZNbj4idCLReTpALg+rUMj/78MQ2tCgdUO3qg0t0In00M6xdPEciv+T4/2WDa16A1WTDUXd4HFNhip40eGU9GdV63Psli2VacdG8Wk74JwcnRUOZ/TXhDc5pkFXuGdGrO6jzIHQfmSEFalRDLHlZ9SzYLyPpUs4aF6nVoArWOfF04pAs0cWUfq4</vt:lpwstr>
  </property>
  <property fmtid="{D5CDD505-2E9C-101B-9397-08002B2CF9AE}" pid="31" name="x1ye=34">
    <vt:lpwstr>fBuDYHqeq3ib/6E2gawKfmFimIgKYfHgWbEpA4RynkK/o5s62a4O/IumkNfWQZztUv4y66geYbPnCjYHp8HKDsgMDP5oVxmY/WmynrYOoabUQnWoSx62p2ZFWKxujkdwECllWExiqL8yDixEQIEsrB0ZG8QIyu+qYkFIEbPoUzcBF2JvEe7lKi5JW4yYXvBockq0bkzx3E8iRiduyfL1Md5PVB8+1bjgyNvviUvJlOAkbRHIl+ziJQFxw0EzkjL</vt:lpwstr>
  </property>
  <property fmtid="{D5CDD505-2E9C-101B-9397-08002B2CF9AE}" pid="32" name="x1ye=35">
    <vt:lpwstr>xDl9w41/T7EZ241Vm3R5fKndG2BJr7jasYrDakkTOcs7LNqnA60eE4NH6CKjDZqM271O/Wd9pjx5R4A8Eqtzm7WbFXqtBgx1Zlinc1seqtw9fTc4mMeIWrf0V7OC+aWW+IAtXfDKlA81wrNZPE2a1RUwJxHcd/f0uFP3ofFs2/CmhBPCiXtGTaMPvYGYd3De/c9oAO0GnQ/JMbUH4fPTCPt65cg2qA+3vdsnFYkk35/ZCXn29t9tLZYYyWp/F54</vt:lpwstr>
  </property>
  <property fmtid="{D5CDD505-2E9C-101B-9397-08002B2CF9AE}" pid="33" name="x1ye=36">
    <vt:lpwstr>K0cpcQ7tyxvROmc8az9ilno7PpRIyLMLelsGQVtVsUnWaG5zemYTYOF+S9p47W29TuYVZqvajUDofptyqejxe2gtlPPew5zdop0+XEj3zCgP9jh+Zcu0XcJbIaSc2TfwbQyPV+WJi5Emv1+IPyzrNLE6eK5Ys+VbKn20P/sPoE/Xjtj+zFPs43fQnr7AfteFHYWGZYlcUNr6x0Fh1Nkny/Vub6Umd8RNAe3r0QHKMVnmnNEL+jFIo6uvTnHASH1</vt:lpwstr>
  </property>
  <property fmtid="{D5CDD505-2E9C-101B-9397-08002B2CF9AE}" pid="34" name="x1ye=37">
    <vt:lpwstr>+AmQoiU2dMqsdWMBN9syiQrASd+/7Z49F4pVVXMRD+z1dH05Yga9GG9Tc9Qtb0efAkFTFMtREcsiigW47DOsn3NwTC+5u5hD8bA3HYEletWsa526Z1IjPyNUOcy/lV4Jb+0M7xxpxn61Mt625RWCQFNT5PSEo8bqCKVPbkasS2dGCuYTmRPcZft93d1FY+plXAziC0iY1vILDmcG+3VKt5JxSCD7TngrDKuNrybr7FIcCqnokTjRQ1EyFs/Jf2l</vt:lpwstr>
  </property>
  <property fmtid="{D5CDD505-2E9C-101B-9397-08002B2CF9AE}" pid="35" name="x1ye=38">
    <vt:lpwstr>DJLm4WVMJrSVpkOq9pNKWTgszrzXc7xPXo9sSV6JjN7gmf91PXpZbiKGxl9JMV8WZfp50FPTy5Xsml0TVaVQOGJe5kzDFIF51/jS8WBhD9CRi0tdKOVZPjxQKCGLfjVgXxUW9tWtkHdQ8EkQVTFvVsUG2M4kHqQyDhWuiPqb/jCy6JOzmGNK1ePB8xcdcJRxA5ub24le0COb3V4+pinqvlln88++vfTFh8+d3oMu97XdcjWX+/Je0/qbW6TPhLI</vt:lpwstr>
  </property>
  <property fmtid="{D5CDD505-2E9C-101B-9397-08002B2CF9AE}" pid="36" name="x1ye=39">
    <vt:lpwstr>P8NHFfTo+Mof0r3NDkRc48H03fx7iNfMxo2PLdKUQPn9t4gD+uYq9NrmhOoRga5g14Pmp6qxIiqd4qt22EOgEPfC3ZUp0X50u8vD1fMyI9kXTMG/hquMPZoh5C661qD3h5FtzDAh5Ol1XEQ/7eMEewvd/WRKb0E+t7T40UCQj8rdNiY/T6abX2Wh1Q309zE5A/E6+1XQIHbvkuHVMmfhpf2k2fspwfSVK4ctqOFnAWDuAw1E16SCaGHBb6lr9q8</vt:lpwstr>
  </property>
  <property fmtid="{D5CDD505-2E9C-101B-9397-08002B2CF9AE}" pid="37" name="x1ye=4">
    <vt:lpwstr>RME0lX1ao4gEAo6O+kSiW+335s9phgCDnZrteNfVy3Dnaozr5nnG/aQeT9ffgeKoH6jP/LjaDGhItxSKM99JzGfg8i0o7yDwE8uHLZ96/uvDeqS8hyJTTkrPWvSxtmGRBXDQhba8y/ImCJ/98Nrnl4srK39L1UBlCpy1tSoJPEGx5/7dURz90ApntzEJhqpT7tmsiTWnsbb49vbPSLG2mlC10J47ZAmwDblcNglSWd16xDUkP33p20ON0+ibtFp</vt:lpwstr>
  </property>
  <property fmtid="{D5CDD505-2E9C-101B-9397-08002B2CF9AE}" pid="38" name="x1ye=40">
    <vt:lpwstr>dtGCJpBdv1OqxX2kpqYo2zpy7a65GNVEJFo/WtVLOqZAuSowm+8zesV8T0u7lfgnZEywJWZFrkZh1rf7Y0ygwYljqMaYeYZgJN5wdPDvRrVe1hUiLITMWxfvDOLQWqQ6IqFcdhV6E3O1LuU0N8qwDQrCNYxPwJ0MxveMxRgRl+rlbOIzC6eBJQMk5QpwYeq3amvJsjvnJq2UTTp5AL+DY7JTJNFvR4Q3hrYrN0kx972TOwl2rqq1oemFSqTx7eS</vt:lpwstr>
  </property>
  <property fmtid="{D5CDD505-2E9C-101B-9397-08002B2CF9AE}" pid="39" name="x1ye=41">
    <vt:lpwstr>yIuAdqHso3tjxZlMEdXUiK5mv0zoA019DLeSRyqAcwXNXBdY3deWZu6RVn4D6nOvE9TBX+oWe24C+FdUU2wwijpcVCNF5sPBws7tshHfdEWrEGAovJ7h9Hnx5u8iPoYnX5duSFPE+9I1rdsAqZKTH4LiT5eDH4a8r+UTKXlPbVyHyg3hmZadxSKFHuNYC/y2Lkc2fQiEssm9GkOECKveNMB3ezLSYZRBQsl4Au9qCX8yQ5P09lV0Jp6zOpplKsp</vt:lpwstr>
  </property>
  <property fmtid="{D5CDD505-2E9C-101B-9397-08002B2CF9AE}" pid="40" name="x1ye=42">
    <vt:lpwstr>zXERUKDcxLchQBoXg68E18zm2mQitxOjcKZLCddK7vogvlAFX8gnFvt4r+SEKdNzAImOOUC56yajzCryaqWr/DVo1tqgBJIl93m253s1tx/U6PzYVfgq7I04DGFJi1IjEOV+YaT5AW04vqLheBDeN/el8/Ks9XWMEx98kLkkLIi5CL7C/o0MU6Uqps5zX3IT11ZM0afdJ8fM5rh1swWJkAWPKLAQwXqsAVarv+DgPNTx9MfbK5Q4BGrOekRD3y+</vt:lpwstr>
  </property>
  <property fmtid="{D5CDD505-2E9C-101B-9397-08002B2CF9AE}" pid="41" name="x1ye=43">
    <vt:lpwstr>H3l6aTzQq2B7zcT8xtvs+mn+Xf4cpu2iWaAHPg85oOUzYa1eu8WBO1bVBwuemL88i33M0TpG5uQ0WAnzBreOhOFIG9aZO/NzBEllLvVD6tQkqa5k09bo13vtKdo+mpWlQ+N5zpLIrBhYURXqiNN2KHO33rps141Cih2SDm7eGCoxnKfjUqVc6xQk5QevIXQ1kedDkw1rRESdWS4SVLYiwD0JkwvXek7cnrqmU+muGiz5L2iw4d6tf6yK/k+fJev</vt:lpwstr>
  </property>
  <property fmtid="{D5CDD505-2E9C-101B-9397-08002B2CF9AE}" pid="42" name="x1ye=44">
    <vt:lpwstr>jLpRRHpsUBgF2rF1qGyw2RSOOOhTY6n4B7aGQzUZCRrrlyKgUdEj0V/c41MffqeZ3TvDH2Trw6pcWLa1QOT8rABUmB8WT9M2oYWJItUUilwiyCTms7XMWvbVcKw+gAnf/D3A/mfu7VXsPCsSAY/VLd/uAFFFPxyxEHM8XfAyeZoOoeTXP66/vRkO19EcFYe9IeHdOjwE3RutrgzkL4Z3BsBgG3kxMIAYZUtdG7upaxzQT9v8Cp33Q3D1UPZGHBI</vt:lpwstr>
  </property>
  <property fmtid="{D5CDD505-2E9C-101B-9397-08002B2CF9AE}" pid="43" name="x1ye=45">
    <vt:lpwstr>7W8Tmms88cPvybqP+ZocS6/c+dXuoHddcmuOGBjSUI/u6rdUCbOHBQ4P1MeNG+wV+TBk86VbJ9IlzzC78G8RhR+9pT3Us60fU/ejbabm4rIm16SntmQMplWg/nI8B+D7h+gEvDgVeU0NIN4NgbotAugG1lkEvpgz5l4opv+m3L5YQZ7TmjyD7DWdOwCKzrzwWTDX+va/s9PlyTjYF3ilaWCLK+uh4zgf4ndeABXIaMiqpaiimOLpxkWV1B7FayK</vt:lpwstr>
  </property>
  <property fmtid="{D5CDD505-2E9C-101B-9397-08002B2CF9AE}" pid="44" name="x1ye=46">
    <vt:lpwstr>+45+QKOLdEQg+aG+jsND/+Bz+6IcZ4kJXY3RTwR4fInhUgylGhX76nziY5GkquxR5a2NqIi/jUaNVnPau+EP5k+Rcs7jB5isWVR4LPjzTaye0x+os9Qt6HMTZgf6mp/jaH6EDW6ZTctoTja116IiPRpyc+juRlhroVEN0PIA0W5OJ1flXOtfHeY/mjINhRfuWsGUKLYWlJZDa3u47ONtGIhuImXzMwFltlmdODyiRo5elEODMs3DcKIxC647WkY</vt:lpwstr>
  </property>
  <property fmtid="{D5CDD505-2E9C-101B-9397-08002B2CF9AE}" pid="45" name="x1ye=47">
    <vt:lpwstr>qLGqIQlIIYAQzblAw6e5yCXiaQRzLgw3N62fZYZUIxnDnW3PIZHHNdh2bpTDgNlXeT9eZGWlRy2oNm4DrN8O5MnwLZHy10WRY85FbEPiOmEB+aQcLy5U+uQVmExuJrfVrPZ/unZ90rDgF/ekdcPNzruNYHY2yAqt6VtMzptJssXnJ48auGobV1MbqKTj6zauor0/pZ8PamypaADnVLs/Cd4daqAXKj0FG/EHNYMrEwZdlcrSbIhR/+hKW65THNi</vt:lpwstr>
  </property>
  <property fmtid="{D5CDD505-2E9C-101B-9397-08002B2CF9AE}" pid="46" name="x1ye=48">
    <vt:lpwstr>7NOCy3WbeG5Hfg0A1qHpTWr8IzW/Pcyk3XgeBFfNns8hXyDVydxVCBKHNXirRbUeOBe9M72ueNOvbM8GrLspVgWmiKCOuuvdavx2SGEWeo3Z8PTgY/rOqPfhi7x5yRQ530Tt6X1gAUuatZULDNYmI98rBGQTT65naPIU6LRVJrh+NuxlgJ9DuKp6eE8H4R5OJYV2sX47lXixEtUsx3Js1UxYLHaY0HOZkl9dp19H4XoH1D7xkC7p8icxen00ZHU</vt:lpwstr>
  </property>
  <property fmtid="{D5CDD505-2E9C-101B-9397-08002B2CF9AE}" pid="47" name="x1ye=49">
    <vt:lpwstr>ombh2WHlewkTDntqxthQEFyLJ1HXaqhgQeJTW0EQ0mQ0iKhKi6AV2jp6yZ9DQtpux1IePATwAp8z1z0GwGinNalcVaaZKmD7dFqx4yvR3EiWdQXK7+pBpcNwxpBtluOvWrcX3PE37rlVeuRTGGj87AYV7NR6LrcxiESaGwKade2unjhupca+9eo+sUK2DUrlt9Wq5kAT4FxFaiBT14ydKl9yGV/3TaJwfqJVV320rze7b07WCPthBbWNhpmtSic</vt:lpwstr>
  </property>
  <property fmtid="{D5CDD505-2E9C-101B-9397-08002B2CF9AE}" pid="48" name="x1ye=5">
    <vt:lpwstr>El40bxAdZbV3NLoUmYXdNN7+pBehl/3nQLfkkkWh0GM+1nHL1zgFrAIO4GLlDYR9Dvm9FIBkcxfcLTmfoMLJFtF2fCV9Is6x2Rznx8UFO0dWToIR5d5CK5HpO4Mz5V6i1hAXvHQxUjMR1pZ2kFAjdzx7p1Up8xDBLUWmMCXduzm1kekL+bAUM1o+xwxGHzYkVYEt4fRq5g4OM+PqCSEFz4legRyEMumkpBUfOjeo7E8hxZOBLZc7awsnN4kFzpS</vt:lpwstr>
  </property>
  <property fmtid="{D5CDD505-2E9C-101B-9397-08002B2CF9AE}" pid="49" name="x1ye=50">
    <vt:lpwstr>ZDA/xY0KbGxsIS5UbL4XdS7gZN5yyfIH6nR+v9LlnVDG38+2sLpoeM37AhPGtjNllh9wJAydXvteqr41fGKBzIcHKeokZ+f6CFfkaFFmhVSfVi8nz2i7DklQGcHeuuXJbL70NuyLq9m6Itd5dX04ocJ2MO/m7MqL0GkX0Obkd6mKhYaxgznjNf8PkSHk3YHoWztMredOSIrtHdQVO0xrAY6LEUaIMf1zxRH+2Hqkb30N+lL3/ypey7Ey3xyMja5</vt:lpwstr>
  </property>
  <property fmtid="{D5CDD505-2E9C-101B-9397-08002B2CF9AE}" pid="50" name="x1ye=51">
    <vt:lpwstr>5a6Hx3qqDcy2wwwe1FExC7PfP540UHrEJGUjqbmHbZgwFSRdAiW1fND6QiizWkSvGvMD22X+qTDChxcHlRoms10LJwPOyBu7PMzPzCmI4m/f1Z5eyGezV9bLV59ZkIt49dwT2MDaQgl/wYyjg1apZ/PaF6+AJSRrUOu0djfISoY0LuDMJQCDvc+R9ZiP+sTtuf+/dE97Lo2kdcPP+/O7sboRHZ67Sp9XkmAU0M69PnpkLJxz5QniXKUrY3tlM91</vt:lpwstr>
  </property>
  <property fmtid="{D5CDD505-2E9C-101B-9397-08002B2CF9AE}" pid="51" name="x1ye=52">
    <vt:lpwstr>DRtq73T390rYhVv2y/WT+WAbIkqmpeX70wH8uzKozTfv9rCXvbih37OdveBnePTl3G40+YYkT5PLdZV9yT43cupMECkSrOb9F6RZ6tSa4rOGc/ZjapjGqfSDCZeFFC5WK7Y6c2dLLR89Q2ayPDtVNL9GevKjrtpG9HyWZqhADAd6m3OLSZkJB+kkwxm/bsLi8RG3u+9VMMNaNfPrcb4j6PJh5B2GB8r52jO/NF8uVcScu68svNl00XIntarfjMX</vt:lpwstr>
  </property>
  <property fmtid="{D5CDD505-2E9C-101B-9397-08002B2CF9AE}" pid="52" name="x1ye=53">
    <vt:lpwstr>q7lmBeBvDxVWbOyLkUt9nT7P8AI/FrWpPPnmaDSOt75Pa0lRFg/O0ef8+CzZrhjzAEJKF1ydpniAwooEOlUVDqgSw8Wtfp7S3YIPmgMxZdMWcHsKBT0+GCEeCfUcFwGxi5y8A1dvp7sWR2zLDTfHlJFomXTzSxr6OD2SwYy31y7s6sIfY4LMfJ+Lbqsl01DJs3n0dvldMgPtxY5r3n3tfSHx/TtKZlplSD6zzNT0UsgZ9UEV7qHq67t8mCC5IH8</vt:lpwstr>
  </property>
  <property fmtid="{D5CDD505-2E9C-101B-9397-08002B2CF9AE}" pid="53" name="x1ye=54">
    <vt:lpwstr>w6rJrOmHwC9pPfscE73aw5KUaOMleDezlCRcXWTnjZ1ABvyE0Po8XlKmQts49/naJLTJ4qyoCImOJMEkETVL8Pvf2aeMhKdbefCnhK7W04CrBtxBhgGJaW0pJBdnNippN+Cq9dl5t9ypMDx2QCbdrQeqHeHHLQP98uncZGlKqhtgBAErj3QhtaQ9vF2GJzjX5EScjJUHc62OChHhdwXFkihXbamZJlAWjIYJO/9bwH75EO6UiRTVDgwNv7VR1Vp</vt:lpwstr>
  </property>
  <property fmtid="{D5CDD505-2E9C-101B-9397-08002B2CF9AE}" pid="54" name="x1ye=55">
    <vt:lpwstr>MNgZpKRmLCuSCqB4Sw2rlovcX2L8dHzBzms/bMbwlV3tvGddRMLEObeIlx4pehUs2S7oQ2QRTsfTDU4JQ6MG1e8/enIcMAU5FS1uhcCe9UwnYH01NKXfb3BHEgI8cGaCALhH+2/a5esPC2cIoEnv1N28b2sOtsj2d/Wav8Eb4l7gGZEJmbwVNEzvp678TRmDwb+ErAEcNdUqPukZm0182bbgojaClhzAF12WQZ36iGdYPYNHL3rRfMglC0zsSui</vt:lpwstr>
  </property>
  <property fmtid="{D5CDD505-2E9C-101B-9397-08002B2CF9AE}" pid="55" name="x1ye=56">
    <vt:lpwstr>1dt9Gg3daWxB0L6NzOOZjpnt9AkjR/UL9sZi5vk58h6My/4sE2yWtAHGK9lXC2Wupu7jQoiDL+YTg6pGZG7gcMDho2ouDS4H8YxIX2wLhPSZ1aRLR9gMG75N5icVYAECrirYN9ycb6rgH8Vj+RrIxLWquza6VpKlwvjCpyyRcm5s6eiQDy+doiMlIFC43BXPnk9Bot9lUp9EghCmzjd6si/zeAU4lFRWbhWI25t0Zkt3FKtHmWaEj7j9m30D0qn</vt:lpwstr>
  </property>
  <property fmtid="{D5CDD505-2E9C-101B-9397-08002B2CF9AE}" pid="56" name="x1ye=57">
    <vt:lpwstr>LKTPVBvpR9EBBejYQ5aLMMr9+rFaN7TK4CoN7t2ySL6pLSYqaxT2X8dSvC1MBjJONTnSnACD+1EVRzFCLq1ZuiX1vo3rT/lLE8JLAN2qbSMmpWI7BpNz5VR6ggoiRCf++0ZxHUAorKLOoeA4ipFbgQMtaWvn+ngKPQS7rLztBpu4xiy/A0rKRXhBaZhs1oYxcDv6h1GB+LXdhoYGgy2bN0UyxfRLJz4AlZ7+uIX8WYeXub57F17AF9vdNVppgcp</vt:lpwstr>
  </property>
  <property fmtid="{D5CDD505-2E9C-101B-9397-08002B2CF9AE}" pid="57" name="x1ye=58">
    <vt:lpwstr>VpiYq52T01DZ4h+tKIZvl72juGS7kBf0qvZV/Ew0xwvEQDR69Y3OIZ+ZAcdQe/esveDBY938k3HB3PTNI9K7y+Wk1FIE4CRDiGPyA0kgkOmw/F2iRQcJjYag/dCG131+dsZpCbGo5y/pYvyiyDo40gwv4KfN2Q/FCKugEPOv4poLCGdGS38mIKIrO2IxaWBS+Tw7g/teYkW+My9MdGShssPdeZP+mcy1ZVvFPa2dB3han4dulvobmo5hMGSstMW</vt:lpwstr>
  </property>
  <property fmtid="{D5CDD505-2E9C-101B-9397-08002B2CF9AE}" pid="58" name="x1ye=59">
    <vt:lpwstr>Xq6oJ7o2l9xJm02rQo5+2LRKFq70sX1EZPDHi+jDFXahDrpL+y6aoQJ2Q0t2xM3ZOsWI/0AFxnfKnPelFm1fs1Lv6SSxiYdjodPH5E6oHnSuoWQenMxkCPhHbhWh9D8NXRPORGZVjKhkzrexe+yAwLP0u5KU4M9XRJhFxA1q2IvNscqmDAenp4Do1jVC2ouzac6hNJY36fbcaMKoJfTXEGY8c05vsdE+0GfNrMF73vCJWf16yxOVpAhCdEygp0v</vt:lpwstr>
  </property>
  <property fmtid="{D5CDD505-2E9C-101B-9397-08002B2CF9AE}" pid="59" name="x1ye=6">
    <vt:lpwstr>yOXNZ1c9qTU8tgHUD8fnU/VY5xhcr7FjdyGXQYxdMZWAfs9H2O8fyIK3wHyakGA1s7rQZiVciOiL2jh48VgLoOdxiKpqkPkrS+dyGjYNjglbtx5HSxhR5nnTOn9j0keo4cd45zhuYygH6IPZl9cHW3hyrFDkaNzKtNStL9fBfOfydpxz+yHH5LHUKky1k8Y3XNkTpH9WnHY3XiZmbgJMyF58Pkk7xe+eqNbEiM2MpNsZG7d1UkAg7qQHVIhieqM</vt:lpwstr>
  </property>
  <property fmtid="{D5CDD505-2E9C-101B-9397-08002B2CF9AE}" pid="60" name="x1ye=60">
    <vt:lpwstr>hsf2Ww10wfUyvRWZxqnGPvyqXKsa425wmr/3OEyKaLZ6j39wZHd3iNzuSyaEvQX6N8ZeX3vIgUKnWHPfZLbfc0/MKqLIcxOu7qWyn3LS+DAfBHC0sn4NDj3a1eIszGK61ClvtKz9sq1PFyCZj7h3TAL3ka1xZsI7nfGarM1t40Epmjf+5xgl5fHhNyzsUEgl21joDpGcw1UnVfTLRgRPJsCwcPxnV5w6bUqrW2s7QyGyLj6SFWGkwDzNgLnmO9D</vt:lpwstr>
  </property>
  <property fmtid="{D5CDD505-2E9C-101B-9397-08002B2CF9AE}" pid="61" name="x1ye=61">
    <vt:lpwstr>VMrOPWl+rB4/iVFiBjw/ja0RK+muaw2TIjOs2DqftL7uG6lEC4AZwU3gAI3qUbmGpapAh6ov+FDDtQuZ40TqfxIfqv6Ys589kfBozy4kPv9QQsX3p22NcVWF0RUrl7+LNjZBGkieeyS3q11jIlPb3/6R5FLYrNNLs1WZR8C3h56GvNY7HON2LF53oS3GZOJlwU2iVG4M/CvvTpaGZKAnunOp6DyW41TG3sPhUQU+V8bl61UcWyLS5NjfFqoq2AF</vt:lpwstr>
  </property>
  <property fmtid="{D5CDD505-2E9C-101B-9397-08002B2CF9AE}" pid="62" name="x1ye=62">
    <vt:lpwstr>n2MT1jmoKUQVucNPPsWTMEAD2rTIVhoXbVzicSfYdpqBmVMvAzl9PrbxBGddrI+1QQxAzwWI0Cb55mzMadUYlGJyqejqO69BCcg9YTzHzmoHMQbEYU5jbT1XG44O8yQxw5QYhe2eAbtCotPhnkyMUFomvAZnLPSDqIeFItXOxeSNNGIGPFTX3RaC7T0TrvCHtlklWPvy1gvRH6iFv4mtImU/fSQjpc4MX6BWA4Hers2sxjhbmvm19c2T0HgvcIy</vt:lpwstr>
  </property>
  <property fmtid="{D5CDD505-2E9C-101B-9397-08002B2CF9AE}" pid="63" name="x1ye=63">
    <vt:lpwstr>C0UWOT7kH3mYvaQNLEfx5OZ5UcipOK/YVh42xcb6d3onzX4nGjyhByJhLGC8uOh2FMhH2G3SYX/PglXQoWzy00RuEp8SQf/3g/qY7ZFRYz7wiCRxmkiHQgSFPGC4f/QfFA6OxZgAb0YsxkyHUX32xPOvIhA/7My0Gxd9m+dt5MI+hY4frfLzZBEGGJW5U1mq3qUi+IwDkACnvfOSiolaMuQb+MH//X7j3GnosvvX8dXU4oz9PF8XThv2U8n4qce</vt:lpwstr>
  </property>
  <property fmtid="{D5CDD505-2E9C-101B-9397-08002B2CF9AE}" pid="64" name="x1ye=64">
    <vt:lpwstr>hsWDqsFamRzlArtvOiAsBVcJG9tsKng6bwjGAApOhYZKlUpHDZP7VYi+b/Up57MuNy8x4E/Tz9db8o5Opkyhi1dyy7WyrEjt76uBToN4z8JM4ANOMBFdb0+YpFwCzBCvTpONXhmJNVt6TYaH/ROCqcNQQ1ZY1CvDW4FYjwsIq+2kNUpBJNyHNgyQWX6ZWyASiUjBzSQCCOrEYEGGo+w1NYqjfUdbeNTEF6qcDpDzViSqFtarMV5ZAr4VTv3Dud8</vt:lpwstr>
  </property>
  <property fmtid="{D5CDD505-2E9C-101B-9397-08002B2CF9AE}" pid="65" name="x1ye=65">
    <vt:lpwstr>eEmhZ+U4/5PJUc4M0DFBQRZw/qum3TBP1kqDnayOb0A7gbF8t4w7qq1NYmq+X8eGffGT4uGY2btHu/eDd/Kbv2by/Mf2NSgsYqjj0Faek80RShaUYPjSpE0eoaPXTjOiS7vy5NYXHuzFvkooI9Rc29S2XmnosvLfxFHDzh7YhIxfcixZwE4dC/MgX3TjfyPrh13ozRUd+nt8HyA0a+yCK0KuEeFJycAxCMnmk39SqY5+O9f1BQud9657bFT9YXo</vt:lpwstr>
  </property>
  <property fmtid="{D5CDD505-2E9C-101B-9397-08002B2CF9AE}" pid="66" name="x1ye=66">
    <vt:lpwstr>tR2/arC5RPAOb8eX1AQVo6KKhxrdKRC6EeEC6P55ZcGoSFeg5wRBF5yZUSLp5w4Pint4r8YvjXv3bjJc+GmcdI/vhcdocIRufCySVV0hO4GuSCrmtlryY6vANoRd9kwYZAWdhv1Cz3FxQA5u09LSBXmImdU3xHl+L8VqdR+S39gOniuZTPEXKJwxiFMWll1q2Qfw3Xy9prMACF4QsyUETVYA+oQ6rhV0owQ0sTdWhR4uq3i1jr+d6n/jfCsI6+8</vt:lpwstr>
  </property>
  <property fmtid="{D5CDD505-2E9C-101B-9397-08002B2CF9AE}" pid="67" name="x1ye=67">
    <vt:lpwstr>yfM6+SSkfgl1ezwFGbVU6Yqlyz3XNa5S5zmksHHSR0jFvB2aRWaKpmHX/5EjNYJ4/xGWwR1M39z0ZL6IabE18M4lH5N5I91JS0nFo7yF7wLvho7qpEXJ1MKTCO7ItcJAEvudN8JENIk/EBDr3+Jn1W13RzffgN2YB55YQ5xjnS+wZnHICbPV3LEvfAj7boZ0fLI5L8Dl1J07oAhrScTZ8ad7SAa1OmuCLe1qMWfTA4QKXNmVpdCw680E4MBM9AK</vt:lpwstr>
  </property>
  <property fmtid="{D5CDD505-2E9C-101B-9397-08002B2CF9AE}" pid="68" name="x1ye=68">
    <vt:lpwstr>HdDzxROoly5WCMixKGgs+A8RHjqKZHdICJKxd63PDr9cruLEnXwUDBkcmrW/pG8chIEmiic70ftracZMfy6xXpYa8W7v6T7SbXoAKEJXMRnvvLfOQJbxkXOtm2awrotBJGx5lLPtXCOAw1Rq6To0MN17A4l6W3q0ugX9bV41uH0Fd5SDPrINJ20/N/IFhvdszdRecysx5MJLMWcvk2v4rZc+guewNpcRRW/AcOvyveZY3m0+O8KcffHg8Xv8VZU</vt:lpwstr>
  </property>
  <property fmtid="{D5CDD505-2E9C-101B-9397-08002B2CF9AE}" pid="69" name="x1ye=69">
    <vt:lpwstr>Cgi4aeVWhlRriT10wRKBe3Z2jFvdNRqAkeqMQobHujBytarQfaj5KrZj+FgOeP0erKZU/6A9/t/Jkh+c9ZHfumcrrdfV1GssoS5nK8erhtGlsA//+A/G+BfBMRAAA</vt:lpwstr>
  </property>
  <property fmtid="{D5CDD505-2E9C-101B-9397-08002B2CF9AE}" pid="70" name="x1ye=7">
    <vt:lpwstr>WXGW4w8lMQh2/klIY2NIEBYJjovjEE3eUf86j1dLFZ+6DShoX2DLL/L/bXsUut7Qv4iHbW+s3mgEMrZYD5adOfjh6TsZcyEfaLqN4Rq4bWmP3Owuc8mfijggBafC61Eub9E0KWd+PPmfY27JwtGalKkxdpVKXNLScW3hAYpPxlRQtcBMxiIYlbe14tBIMkJuftB8XXBr70x1Kc6yx+G9KHqwR0V+78ZV6Bk/lmmloJXH9wLuXoa256RfUttniKs</vt:lpwstr>
  </property>
  <property fmtid="{D5CDD505-2E9C-101B-9397-08002B2CF9AE}" pid="71" name="x1ye=8">
    <vt:lpwstr>eKFMCYeCmqCMxB5DX5xad0Vrazysn4R4xA6MKBOkF0WkwsdmKqfbfQlRJdamxvRujMmipI05UwQaBfxKV8dw2OEYzDfF7Dk+t3yfmo6grE1z6qUHw7D/RgQT5oY9g9ojwQAF22G6bdpkXfduvnpq9MDXi8chnDTKLW4hdSGmmBpsSSXrqsm5YFtbgbBkmGGZ8jJlJAg6OHh6jWa2DMktp4DFGnVF1pSmpDaO9O/e8lFj4ltZBZr+zuco64tC1EK</vt:lpwstr>
  </property>
  <property fmtid="{D5CDD505-2E9C-101B-9397-08002B2CF9AE}" pid="72" name="x1ye=9">
    <vt:lpwstr>S6alv/pDvXV23FNdjJU66kS/wL2j2vomPIhAUx3Cn0jCbK31gEx1nSKsGhL+uKT/vn1SNG9vYJtyIvia9BwE+8EzZ4+X5mcXR4vjc7RA6drnHu9qxzcxf0DBBQ/1isw026TT4FdMNgH7m+abD2kDBiSHmcAT4fE2/YaVqAloCXO0gu6rGfW8awsdpY5k3u15t56TSh37euRxhhFsLCenjWYddZYSV5rcKjWUWA5J5kUHMYU//a4vpDns8Bw5GHi</vt:lpwstr>
  </property>
</Properties>
</file>