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B7915" w14:textId="273FA29F" w:rsidR="005316C4" w:rsidRPr="005316C4" w:rsidRDefault="005316C4" w:rsidP="00FF0672">
      <w:pPr>
        <w:ind w:left="720" w:hanging="360"/>
        <w:rPr>
          <w:b/>
          <w:sz w:val="32"/>
        </w:rPr>
      </w:pPr>
      <w:r w:rsidRPr="005316C4">
        <w:rPr>
          <w:b/>
          <w:sz w:val="32"/>
        </w:rPr>
        <w:t>27</w:t>
      </w:r>
      <w:r w:rsidRPr="005316C4">
        <w:rPr>
          <w:b/>
          <w:sz w:val="32"/>
          <w:vertAlign w:val="superscript"/>
        </w:rPr>
        <w:t>th</w:t>
      </w:r>
      <w:r w:rsidRPr="005316C4">
        <w:rPr>
          <w:b/>
          <w:sz w:val="32"/>
        </w:rPr>
        <w:t xml:space="preserve"> </w:t>
      </w:r>
      <w:proofErr w:type="spellStart"/>
      <w:r w:rsidRPr="005316C4">
        <w:rPr>
          <w:b/>
          <w:sz w:val="32"/>
        </w:rPr>
        <w:t>sep</w:t>
      </w:r>
      <w:proofErr w:type="spellEnd"/>
    </w:p>
    <w:p w14:paraId="09460F92" w14:textId="3868004C" w:rsidR="005435F9" w:rsidRDefault="00FF0672" w:rsidP="00FF0672">
      <w:pPr>
        <w:pStyle w:val="ListParagraph"/>
        <w:numPr>
          <w:ilvl w:val="0"/>
          <w:numId w:val="1"/>
        </w:numPr>
      </w:pPr>
      <w:r>
        <w:t>Downloaded Appium studio</w:t>
      </w:r>
      <w:r w:rsidR="007648B6">
        <w:t>.</w:t>
      </w:r>
    </w:p>
    <w:p w14:paraId="462706A8" w14:textId="08E0379C" w:rsidR="00FF0672" w:rsidRDefault="00FF0672" w:rsidP="00FF0672">
      <w:pPr>
        <w:pStyle w:val="ListParagraph"/>
        <w:numPr>
          <w:ilvl w:val="0"/>
          <w:numId w:val="1"/>
        </w:numPr>
      </w:pPr>
      <w:r>
        <w:t>Installed it and try to open it</w:t>
      </w:r>
      <w:r w:rsidR="007648B6">
        <w:t>.</w:t>
      </w:r>
    </w:p>
    <w:p w14:paraId="62713484" w14:textId="78D06E59" w:rsidR="00FF0672" w:rsidRDefault="00FF0672" w:rsidP="00FF0672">
      <w:pPr>
        <w:pStyle w:val="ListParagraph"/>
        <w:numPr>
          <w:ilvl w:val="0"/>
          <w:numId w:val="1"/>
        </w:numPr>
      </w:pPr>
      <w:r>
        <w:t>Connected my phone with the system and turned on the developer option and debugging mode.</w:t>
      </w:r>
    </w:p>
    <w:p w14:paraId="6F264783" w14:textId="24CD64FC" w:rsidR="00FF0672" w:rsidRDefault="00FF0672" w:rsidP="00FF0672">
      <w:pPr>
        <w:pStyle w:val="ListParagraph"/>
        <w:numPr>
          <w:ilvl w:val="0"/>
          <w:numId w:val="1"/>
        </w:numPr>
      </w:pPr>
      <w:r>
        <w:t>Tried to install a default application from the Appium studio to my mobile.</w:t>
      </w:r>
    </w:p>
    <w:p w14:paraId="76A7EE16" w14:textId="58B42839" w:rsidR="00FF0672" w:rsidRDefault="00FF0672" w:rsidP="00FF0672">
      <w:pPr>
        <w:pStyle w:val="ListParagraph"/>
        <w:numPr>
          <w:ilvl w:val="0"/>
          <w:numId w:val="1"/>
        </w:numPr>
      </w:pPr>
      <w:r>
        <w:t>Facing problems and after so many tries also getting error.</w:t>
      </w:r>
    </w:p>
    <w:p w14:paraId="1277F9BD" w14:textId="19CF3A26" w:rsidR="00FF0672" w:rsidRDefault="005316C4" w:rsidP="00FF067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81528A" wp14:editId="447D67FF">
            <wp:simplePos x="0" y="0"/>
            <wp:positionH relativeFrom="column">
              <wp:posOffset>457200</wp:posOffset>
            </wp:positionH>
            <wp:positionV relativeFrom="paragraph">
              <wp:posOffset>180975</wp:posOffset>
            </wp:positionV>
            <wp:extent cx="4791075" cy="2771775"/>
            <wp:effectExtent l="0" t="0" r="9525" b="9525"/>
            <wp:wrapThrough wrapText="bothSides">
              <wp:wrapPolygon edited="0">
                <wp:start x="0" y="0"/>
                <wp:lineTo x="0" y="21526"/>
                <wp:lineTo x="21557" y="21526"/>
                <wp:lineTo x="2155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0672">
        <w:t>Searched in google “how to resolve that specific problem” but it was not resolved.</w:t>
      </w:r>
    </w:p>
    <w:p w14:paraId="1C4036BB" w14:textId="0E5624D2" w:rsidR="005316C4" w:rsidRDefault="005316C4" w:rsidP="005316C4">
      <w:pPr>
        <w:pStyle w:val="ListParagraph"/>
      </w:pPr>
    </w:p>
    <w:p w14:paraId="4525A490" w14:textId="4657FBE9" w:rsidR="007648B6" w:rsidRDefault="00FF0672" w:rsidP="007648B6">
      <w:pPr>
        <w:pStyle w:val="ListParagraph"/>
        <w:numPr>
          <w:ilvl w:val="0"/>
          <w:numId w:val="1"/>
        </w:numPr>
      </w:pPr>
      <w:r>
        <w:t>Then I tap on File --&gt; setting --&gt; Build, execution, deployment --&gt; Instant run --&gt; disable (Enable instant run …….)</w:t>
      </w:r>
      <w:r w:rsidR="007648B6">
        <w:t>.</w:t>
      </w:r>
    </w:p>
    <w:p w14:paraId="080F11AC" w14:textId="2A16E9C5" w:rsidR="007648B6" w:rsidRDefault="007648B6" w:rsidP="007648B6">
      <w:pPr>
        <w:pStyle w:val="ListParagraph"/>
        <w:numPr>
          <w:ilvl w:val="0"/>
          <w:numId w:val="1"/>
        </w:numPr>
      </w:pPr>
      <w:r>
        <w:t>Changed some code in “</w:t>
      </w:r>
      <w:proofErr w:type="spellStart"/>
      <w:r>
        <w:t>Main_activity</w:t>
      </w:r>
      <w:proofErr w:type="spellEnd"/>
      <w:r>
        <w:t xml:space="preserve"> file”.</w:t>
      </w:r>
    </w:p>
    <w:p w14:paraId="4C12EC6E" w14:textId="509822FA" w:rsidR="001842FD" w:rsidRDefault="001842FD" w:rsidP="007648B6">
      <w:pPr>
        <w:pStyle w:val="ListParagraph"/>
        <w:numPr>
          <w:ilvl w:val="0"/>
          <w:numId w:val="1"/>
        </w:numPr>
      </w:pPr>
      <w:r>
        <w:t xml:space="preserve">Set path </w:t>
      </w:r>
      <w:r w:rsidR="00384284">
        <w:t>for android studio in environmental variable.</w:t>
      </w:r>
    </w:p>
    <w:p w14:paraId="629162BB" w14:textId="0E6D645F" w:rsidR="00FF0672" w:rsidRDefault="00FF0672" w:rsidP="00FF0672">
      <w:pPr>
        <w:pStyle w:val="ListParagraph"/>
        <w:numPr>
          <w:ilvl w:val="0"/>
          <w:numId w:val="1"/>
        </w:numPr>
      </w:pPr>
      <w:r>
        <w:t>Still facing the same problem that the application can’t be installed as the user denied.</w:t>
      </w:r>
    </w:p>
    <w:p w14:paraId="5C9530F4" w14:textId="25A191DA" w:rsidR="00FF0672" w:rsidRDefault="00FF0672" w:rsidP="00FF0672">
      <w:pPr>
        <w:pStyle w:val="ListParagraph"/>
        <w:numPr>
          <w:ilvl w:val="0"/>
          <w:numId w:val="1"/>
        </w:numPr>
      </w:pPr>
      <w:r>
        <w:t>Then I have allowed USB installation from my device and the code run and the APP got installed.</w:t>
      </w:r>
    </w:p>
    <w:p w14:paraId="42652F86" w14:textId="5A176FDE" w:rsidR="00FF0672" w:rsidRDefault="007648B6" w:rsidP="00FF0672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C5D7274" wp14:editId="0BD85687">
            <wp:simplePos x="0" y="0"/>
            <wp:positionH relativeFrom="column">
              <wp:posOffset>695325</wp:posOffset>
            </wp:positionH>
            <wp:positionV relativeFrom="paragraph">
              <wp:posOffset>104140</wp:posOffset>
            </wp:positionV>
            <wp:extent cx="4257675" cy="2393939"/>
            <wp:effectExtent l="0" t="0" r="0" b="6985"/>
            <wp:wrapTight wrapText="bothSides">
              <wp:wrapPolygon edited="0">
                <wp:start x="0" y="0"/>
                <wp:lineTo x="0" y="21491"/>
                <wp:lineTo x="21455" y="21491"/>
                <wp:lineTo x="214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393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B99FA4" w14:textId="3CB92F82" w:rsidR="008D1322" w:rsidRDefault="008D1322" w:rsidP="00FF0672">
      <w:pPr>
        <w:pStyle w:val="ListParagraph"/>
      </w:pPr>
    </w:p>
    <w:p w14:paraId="23D221CF" w14:textId="77777777" w:rsidR="008D1322" w:rsidRPr="008D1322" w:rsidRDefault="008D1322" w:rsidP="008D1322"/>
    <w:p w14:paraId="591EBA9B" w14:textId="77777777" w:rsidR="008D1322" w:rsidRPr="008D1322" w:rsidRDefault="008D1322" w:rsidP="008D1322"/>
    <w:p w14:paraId="400DD7AF" w14:textId="77777777" w:rsidR="008D1322" w:rsidRPr="008D1322" w:rsidRDefault="008D1322" w:rsidP="008D1322"/>
    <w:p w14:paraId="318E209C" w14:textId="77777777" w:rsidR="008D1322" w:rsidRPr="008D1322" w:rsidRDefault="008D1322" w:rsidP="008D1322"/>
    <w:p w14:paraId="0E5622AE" w14:textId="77777777" w:rsidR="008D1322" w:rsidRPr="008D1322" w:rsidRDefault="008D1322" w:rsidP="008D1322"/>
    <w:p w14:paraId="6F701C36" w14:textId="77777777" w:rsidR="008D1322" w:rsidRPr="008D1322" w:rsidRDefault="008D1322" w:rsidP="008D1322"/>
    <w:p w14:paraId="39C6AE7D" w14:textId="77777777" w:rsidR="008D1322" w:rsidRPr="008D1322" w:rsidRDefault="008D1322" w:rsidP="008D1322"/>
    <w:p w14:paraId="276072A2" w14:textId="7F597380" w:rsidR="00FF0672" w:rsidRDefault="008D1322" w:rsidP="008D1322">
      <w:pPr>
        <w:tabs>
          <w:tab w:val="left" w:pos="900"/>
        </w:tabs>
      </w:pPr>
      <w:r>
        <w:tab/>
      </w:r>
    </w:p>
    <w:p w14:paraId="25B0FCF9" w14:textId="11E59F85" w:rsidR="008D1322" w:rsidRDefault="008D1322" w:rsidP="008D1322">
      <w:pPr>
        <w:tabs>
          <w:tab w:val="left" w:pos="900"/>
        </w:tabs>
      </w:pPr>
    </w:p>
    <w:p w14:paraId="31257A99" w14:textId="5B1E15CE" w:rsidR="008D1322" w:rsidRPr="008D1322" w:rsidRDefault="008D1322" w:rsidP="008D1322">
      <w:pPr>
        <w:tabs>
          <w:tab w:val="left" w:pos="900"/>
        </w:tabs>
      </w:pPr>
      <w:r w:rsidRPr="008D1322">
        <w:lastRenderedPageBreak/>
        <w:t>C:\Users\Shaswat.Patra\AppData\Local\Android\Sdk\tools\bin</w:t>
      </w:r>
      <w:bookmarkStart w:id="0" w:name="_GoBack"/>
      <w:bookmarkEnd w:id="0"/>
    </w:p>
    <w:sectPr w:rsidR="008D1322" w:rsidRPr="008D1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A7280"/>
    <w:multiLevelType w:val="hybridMultilevel"/>
    <w:tmpl w:val="EE42F9D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18"/>
    <w:rsid w:val="001842FD"/>
    <w:rsid w:val="001D5506"/>
    <w:rsid w:val="00384284"/>
    <w:rsid w:val="005316C4"/>
    <w:rsid w:val="007648B6"/>
    <w:rsid w:val="008D1322"/>
    <w:rsid w:val="00CF4B18"/>
    <w:rsid w:val="00ED304F"/>
    <w:rsid w:val="00F85014"/>
    <w:rsid w:val="00FF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B093C"/>
  <w15:chartTrackingRefBased/>
  <w15:docId w15:val="{B81AD038-9AF3-425C-978A-B19921B4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Shaswat Patra</dc:creator>
  <cp:keywords/>
  <dc:description/>
  <cp:lastModifiedBy>Shaswat Patra</cp:lastModifiedBy>
  <cp:revision>6</cp:revision>
  <dcterms:created xsi:type="dcterms:W3CDTF">2018-09-27T13:05:00Z</dcterms:created>
  <dcterms:modified xsi:type="dcterms:W3CDTF">2018-09-28T09:02:00Z</dcterms:modified>
</cp:coreProperties>
</file>